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8702" w14:textId="6F2303B0" w:rsidR="00DC46FE" w:rsidRDefault="00E61551" w:rsidP="00E61551">
      <w:pPr>
        <w:ind w:firstLine="0"/>
        <w:jc w:val="center"/>
      </w:pPr>
      <w:r>
        <w:t>DIAPOSITIVAS TUTOR VIRTUAL</w:t>
      </w:r>
    </w:p>
    <w:p w14:paraId="6FAC73AE" w14:textId="77777777" w:rsidR="00E61551" w:rsidRDefault="00E61551" w:rsidP="00E61551">
      <w:pPr>
        <w:jc w:val="center"/>
      </w:pPr>
    </w:p>
    <w:p w14:paraId="1151278D" w14:textId="3F35EA0A" w:rsidR="00E61551" w:rsidRDefault="00E61551" w:rsidP="00E61551">
      <w:pPr>
        <w:ind w:firstLine="0"/>
      </w:pPr>
      <w:hyperlink r:id="rId4" w:history="1">
        <w:r w:rsidRPr="005030DE">
          <w:rPr>
            <w:rStyle w:val="Hipervnculo"/>
          </w:rPr>
          <w:t>https://www.figma.com/slides/xWTSm5Pk6E39qbbchtKdtf/TUTOR?node-id=48-1652&amp;t=dCKrMShhzqrjj2bh-1</w:t>
        </w:r>
      </w:hyperlink>
    </w:p>
    <w:p w14:paraId="208EFB6E" w14:textId="77777777" w:rsidR="00E61551" w:rsidRDefault="00E61551" w:rsidP="00E61551">
      <w:pPr>
        <w:ind w:firstLine="0"/>
      </w:pPr>
    </w:p>
    <w:sectPr w:rsidR="00E61551" w:rsidSect="00F223D5">
      <w:pgSz w:w="11906" w:h="16838" w:code="9"/>
      <w:pgMar w:top="1418" w:right="1418" w:bottom="1418" w:left="1418" w:header="1134" w:footer="39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551"/>
    <w:rsid w:val="00425EC4"/>
    <w:rsid w:val="006E41C8"/>
    <w:rsid w:val="00A42664"/>
    <w:rsid w:val="00A96D09"/>
    <w:rsid w:val="00DC46FE"/>
    <w:rsid w:val="00E61551"/>
    <w:rsid w:val="00F2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60AC9"/>
  <w15:chartTrackingRefBased/>
  <w15:docId w15:val="{B09D17B6-ECAF-4A2F-B75F-69679FA83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20"/>
    </w:pPr>
  </w:style>
  <w:style w:type="paragraph" w:styleId="Ttulo1">
    <w:name w:val="heading 1"/>
    <w:basedOn w:val="Normal"/>
    <w:next w:val="Normal"/>
    <w:link w:val="Ttulo1Car"/>
    <w:uiPriority w:val="9"/>
    <w:qFormat/>
    <w:rsid w:val="00E61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1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1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1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1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15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15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15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15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1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1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1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15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15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15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15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15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15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15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1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1551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1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15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15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15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15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1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15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155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6155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15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slides/xWTSm5Pk6E39qbbchtKdtf/TUTOR?node-id=48-1652&amp;t=dCKrMShhzqrjj2bh-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198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de mendoza tovar</dc:creator>
  <cp:keywords/>
  <dc:description/>
  <cp:lastModifiedBy>alejandro de mendoza tovar</cp:lastModifiedBy>
  <cp:revision>1</cp:revision>
  <dcterms:created xsi:type="dcterms:W3CDTF">2025-10-15T00:44:00Z</dcterms:created>
  <dcterms:modified xsi:type="dcterms:W3CDTF">2025-10-15T00:45:00Z</dcterms:modified>
</cp:coreProperties>
</file>