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6813" w14:textId="3E5BCEC2" w:rsidR="00DC46FE" w:rsidRPr="002A2BC6" w:rsidRDefault="00CE6A26" w:rsidP="00CE6A26">
      <w:pPr>
        <w:jc w:val="center"/>
        <w:rPr>
          <w:b/>
          <w:bCs/>
        </w:rPr>
      </w:pPr>
      <w:r w:rsidRPr="002A2BC6">
        <w:rPr>
          <w:b/>
          <w:bCs/>
        </w:rPr>
        <w:t>GRABACIONES SEMILLERO SABER</w:t>
      </w:r>
      <w:r w:rsidR="002A2BC6" w:rsidRPr="002A2BC6">
        <w:rPr>
          <w:b/>
          <w:bCs/>
        </w:rPr>
        <w:t xml:space="preserve"> PRO + TUTOR</w:t>
      </w:r>
    </w:p>
    <w:p w14:paraId="7F64F82C" w14:textId="77777777" w:rsidR="002A2BC6" w:rsidRDefault="002A2BC6" w:rsidP="00CE6A26">
      <w:pPr>
        <w:jc w:val="center"/>
      </w:pPr>
    </w:p>
    <w:p w14:paraId="70A2CFE4" w14:textId="2B87FA49" w:rsidR="002A2BC6" w:rsidRDefault="002A2BC6" w:rsidP="002A2BC6">
      <w:pPr>
        <w:ind w:firstLine="0"/>
      </w:pPr>
      <w:r>
        <w:t>Grabación efectuada 14/10/2025</w:t>
      </w:r>
    </w:p>
    <w:p w14:paraId="23CC606A" w14:textId="77777777" w:rsidR="002A2BC6" w:rsidRDefault="002A2BC6" w:rsidP="002A2BC6"/>
    <w:p w14:paraId="54AA8C72" w14:textId="4267AF1E" w:rsidR="002A2BC6" w:rsidRDefault="002A2BC6" w:rsidP="002A2BC6">
      <w:pPr>
        <w:ind w:firstLine="0"/>
      </w:pPr>
      <w:r>
        <w:t>Explicación del código del tutor:</w:t>
      </w:r>
    </w:p>
    <w:p w14:paraId="0ACC1F59" w14:textId="48AD3963" w:rsidR="002A2BC6" w:rsidRDefault="002A2BC6" w:rsidP="002A2BC6">
      <w:pPr>
        <w:ind w:firstLine="0"/>
      </w:pPr>
      <w:r w:rsidRPr="002A2BC6">
        <w:t>https://us02web.zoom.us/rec/share/vhbrmiITTryXlwEllC5jGsY07tae6Pe04z0aklCPiEP9gvu0B80AoWBjePJboU6d.5JhSr9ZD1A200aXu</w:t>
      </w:r>
    </w:p>
    <w:sectPr w:rsidR="002A2BC6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26"/>
    <w:rsid w:val="002A2BC6"/>
    <w:rsid w:val="00392438"/>
    <w:rsid w:val="006E41C8"/>
    <w:rsid w:val="00A42664"/>
    <w:rsid w:val="00A96D09"/>
    <w:rsid w:val="00CE6A26"/>
    <w:rsid w:val="00DC46FE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5C799"/>
  <w15:chartTrackingRefBased/>
  <w15:docId w15:val="{3C5309A9-53CE-4401-8136-0DE47723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CE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A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A2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1</cp:revision>
  <dcterms:created xsi:type="dcterms:W3CDTF">2025-10-15T02:10:00Z</dcterms:created>
  <dcterms:modified xsi:type="dcterms:W3CDTF">2025-10-15T02:31:00Z</dcterms:modified>
</cp:coreProperties>
</file>