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heading=h.7z30jpcmcjd7" w:id="0"/>
      <w:bookmarkEnd w:id="0"/>
      <w:r w:rsidDel="00000000" w:rsidR="00000000" w:rsidRPr="00000000">
        <w:rPr>
          <w:rtl w:val="0"/>
        </w:rPr>
        <w:t xml:space="preserve">SEMILLERO SABER PRO Y ASISTENTE VIRTUAL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Link reunión lunes:</w:t>
      </w:r>
    </w:p>
    <w:p w:rsidR="00000000" w:rsidDel="00000000" w:rsidP="00000000" w:rsidRDefault="00000000" w:rsidRPr="00000000" w14:paraId="00000004">
      <w:pPr>
        <w:ind w:left="0" w:firstLine="0"/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https://us02web.zoom.us/j/85403650111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Link reunión miércoles 3 a 5 pm:</w:t>
      </w:r>
    </w:p>
    <w:p w:rsidR="00000000" w:rsidDel="00000000" w:rsidP="00000000" w:rsidRDefault="00000000" w:rsidRPr="00000000" w14:paraId="00000007">
      <w:pPr>
        <w:ind w:left="0" w:firstLine="0"/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https://us02web.zoom.us/j/89727063268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Grabación Reunión 3 a 5 pm miércoles 15-10-2025:</w:t>
      </w:r>
    </w:p>
    <w:p w:rsidR="00000000" w:rsidDel="00000000" w:rsidP="00000000" w:rsidRDefault="00000000" w:rsidRPr="00000000" w14:paraId="0000000A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https://us02web.zoom.us/rec/share/_xqivXEXIJazQINaYXwW3XYN2YLAVFeKNt3tHBX_8j79myRplOcnk7QNtzptNXfE.mloncPmivX0KldHk?from=hub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rPr/>
      </w:pPr>
      <w:r w:rsidDel="00000000" w:rsidR="00000000" w:rsidRPr="00000000">
        <w:rPr>
          <w:rtl w:val="0"/>
        </w:rPr>
        <w:t xml:space="preserve">Link reunión miércoles 7 a 9 pm:</w:t>
      </w:r>
    </w:p>
    <w:p w:rsidR="00000000" w:rsidDel="00000000" w:rsidP="00000000" w:rsidRDefault="00000000" w:rsidRPr="00000000" w14:paraId="0000000D">
      <w:pPr>
        <w:ind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https://us02web.zoom.us/j/85631033262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/>
      </w:pPr>
      <w:r w:rsidDel="00000000" w:rsidR="00000000" w:rsidRPr="00000000">
        <w:rPr>
          <w:rtl w:val="0"/>
        </w:rPr>
        <w:t xml:space="preserve">Grabación Reunión 7 a 9 pm miércoles 15-10-2025:</w:t>
      </w:r>
    </w:p>
    <w:p w:rsidR="00000000" w:rsidDel="00000000" w:rsidP="00000000" w:rsidRDefault="00000000" w:rsidRPr="00000000" w14:paraId="0000001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https://us02web.zoom.us/rec/share/_P9j4ZLd42Hg_4FynrTBrIrEV1m8hGq6z86YSxhYycz0exUvRVX2_1-XZ180nSw.TkyhOAe-06Ob9Ch6?from=hub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rPr/>
      </w:pPr>
      <w:r w:rsidDel="00000000" w:rsidR="00000000" w:rsidRPr="00000000">
        <w:rPr>
          <w:rtl w:val="0"/>
        </w:rPr>
        <w:t xml:space="preserve">Grabación 16/10/2025</w:t>
      </w:r>
    </w:p>
    <w:p w:rsidR="00000000" w:rsidDel="00000000" w:rsidP="00000000" w:rsidRDefault="00000000" w:rsidRPr="00000000" w14:paraId="0000001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rPr/>
      </w:pPr>
      <w:r w:rsidDel="00000000" w:rsidR="00000000" w:rsidRPr="00000000">
        <w:rPr>
          <w:rtl w:val="0"/>
        </w:rPr>
        <w:t xml:space="preserve">Parte 1:</w:t>
      </w:r>
    </w:p>
    <w:p w:rsidR="00000000" w:rsidDel="00000000" w:rsidP="00000000" w:rsidRDefault="00000000" w:rsidRPr="00000000" w14:paraId="0000001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https://us02web.zoom.us/rec/share/yOFdrA1XLKSjY0yLysHsXrvBK-jP6rugIlBD3UwDr6YX5sHSBAz5J22Dp0koPtPg.xCgzDGsAgiZMxe_y?from=hub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  <w:t xml:space="preserve">Parte 2:</w:t>
      </w:r>
    </w:p>
    <w:p w:rsidR="00000000" w:rsidDel="00000000" w:rsidP="00000000" w:rsidRDefault="00000000" w:rsidRPr="00000000" w14:paraId="0000001A">
      <w:pPr>
        <w:ind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https://us02web.zoom.us/rec/share/Dumjk-J7vCtrRDIIRs0vPHWNGKm_JTDbbD5CMYQm5P5Z4zRNPsLAipxhymBtYZBC.UZYRS5hmLVVCxuBl?from=hub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  <w:t xml:space="preserve">Grabación 20/10/2025</w:t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https://us02web.zoom.us/rec/share/Qp8hVvRx3KfXtMk19_n1CAbvXb5FOwqlgJekjnpRcO02R-u0ZoqxQQS_vffWAIpR.cM9FzogXFLmrTOrZ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  <w:t xml:space="preserve">Grabación 21/10/2025</w:t>
      </w:r>
    </w:p>
    <w:p w:rsidR="00000000" w:rsidDel="00000000" w:rsidP="00000000" w:rsidRDefault="00000000" w:rsidRPr="00000000" w14:paraId="00000021">
      <w:pPr>
        <w:ind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https://us02web.zoom.us/rec/share/fU3yQtoUSG8-g4fyLcRgpiE92tYhgiPZG0bx0jLF91u_RQ75Xwbun5XN8gTvv_rJ.PIIp9ZPN0_qAfiYx?from=hub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1418" w:right="1418" w:header="1134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F5B54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F5B54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F5B54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F5B5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F5B5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F5B5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F5B5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F5B5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F5B5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F5B5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F5B5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F5B5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F5B5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F5B5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F5B54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F5B5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F5B5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F5B5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F5B5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F5B5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F5B54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CF5B5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CF5B5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160" w:lineRule="auto"/>
      <w:ind w:firstLine="720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s02web.zoom.us/rec/share/_P9j4ZLd42Hg_4FynrTBrIrEV1m8hGq6z86YSxhYycz0exUvRVX2_1-XZ180nSw.TkyhOAe-06Ob9Ch6?from=hub" TargetMode="External"/><Relationship Id="rId10" Type="http://schemas.openxmlformats.org/officeDocument/2006/relationships/hyperlink" Target="https://us02web.zoom.us/j/85631033262" TargetMode="External"/><Relationship Id="rId13" Type="http://schemas.openxmlformats.org/officeDocument/2006/relationships/hyperlink" Target="https://us02web.zoom.us/rec/share/Dumjk-J7vCtrRDIIRs0vPHWNGKm_JTDbbD5CMYQm5P5Z4zRNPsLAipxhymBtYZBC.UZYRS5hmLVVCxuBl?from=hub" TargetMode="External"/><Relationship Id="rId12" Type="http://schemas.openxmlformats.org/officeDocument/2006/relationships/hyperlink" Target="https://us02web.zoom.us/rec/share/yOFdrA1XLKSjY0yLysHsXrvBK-jP6rugIlBD3UwDr6YX5sHSBAz5J22Dp0koPtPg.xCgzDGsAgiZMxe_y?from=h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s02web.zoom.us/rec/share/_xqivXEXIJazQINaYXwW3XYN2YLAVFeKNt3tHBX_8j79myRplOcnk7QNtzptNXfE.mloncPmivX0KldHk?from=hub" TargetMode="External"/><Relationship Id="rId15" Type="http://schemas.openxmlformats.org/officeDocument/2006/relationships/hyperlink" Target="https://us02web.zoom.us/rec/share/fU3yQtoUSG8-g4fyLcRgpiE92tYhgiPZG0bx0jLF91u_RQ75Xwbun5XN8gTvv_rJ.PIIp9ZPN0_qAfiYx?from=hub" TargetMode="External"/><Relationship Id="rId14" Type="http://schemas.openxmlformats.org/officeDocument/2006/relationships/hyperlink" Target="https://us02web.zoom.us/rec/share/Qp8hVvRx3KfXtMk19_n1CAbvXb5FOwqlgJekjnpRcO02R-u0ZoqxQQS_vffWAIpR.cM9FzogXFLmrTOrZ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s02web.zoom.us/j/85403650111" TargetMode="External"/><Relationship Id="rId8" Type="http://schemas.openxmlformats.org/officeDocument/2006/relationships/hyperlink" Target="https://us02web.zoom.us/j/8972706326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QwB4ruy9Hx/LLcwTmqH9DkWAMw==">CgMxLjAyDmguN3ozMGpwY21jamQ3OAByITF2WWhSUjZtYW56NUh4RjRKUkZ3WlUyamJoNFdfd05XSQ==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2025-10-10T21:54:00Z</dcterms:created>
  <dc:creator>alejandro de mendoza tovar</dc:creator>
</cp:coreProperties>
</file>