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1BE6" w14:textId="530DBC9B" w:rsidR="00DA4099" w:rsidRPr="00DA4099" w:rsidRDefault="00DA4099" w:rsidP="00DA4099">
      <w:pPr>
        <w:jc w:val="center"/>
        <w:rPr>
          <w:b/>
          <w:bCs/>
        </w:rPr>
      </w:pPr>
      <w:r w:rsidRPr="00DA4099">
        <w:rPr>
          <w:b/>
          <w:bCs/>
        </w:rPr>
        <w:t>ENLACE AL GITHUB</w:t>
      </w:r>
    </w:p>
    <w:p w14:paraId="295AFBA5" w14:textId="1E75D243" w:rsidR="007E6675" w:rsidRDefault="00DA4099">
      <w:r w:rsidRPr="00DA4099">
        <w:t>https://github.com/Juanesdev26/tutormatematicas.git</w:t>
      </w:r>
    </w:p>
    <w:sectPr w:rsidR="007E66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99"/>
    <w:rsid w:val="007E6675"/>
    <w:rsid w:val="00D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64139"/>
  <w15:chartTrackingRefBased/>
  <w15:docId w15:val="{7F2B90A7-34DF-46C3-928C-FC29A6EB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2025-10-15T21:44:00Z</dcterms:created>
  <dcterms:modified xsi:type="dcterms:W3CDTF">2025-10-15T21:45:00Z</dcterms:modified>
</cp:coreProperties>
</file>