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E823" w14:textId="2D011332" w:rsidR="00DC46FE" w:rsidRDefault="004B19FC">
      <w:r>
        <w:t xml:space="preserve">En la entrega del documento </w:t>
      </w:r>
    </w:p>
    <w:p w14:paraId="42ED0BB8" w14:textId="77777777" w:rsidR="004B19FC" w:rsidRDefault="004B19FC"/>
    <w:p w14:paraId="3A37D477" w14:textId="51F1A0B3" w:rsidR="004B19FC" w:rsidRDefault="004B19FC">
      <w:r>
        <w:t>En la plataforma solo debo entregar:</w:t>
      </w:r>
    </w:p>
    <w:p w14:paraId="75F63251" w14:textId="7098F092" w:rsidR="004B19FC" w:rsidRDefault="004B19FC" w:rsidP="004B19FC">
      <w:pPr>
        <w:pStyle w:val="Prrafodelista"/>
        <w:numPr>
          <w:ilvl w:val="0"/>
          <w:numId w:val="1"/>
        </w:numPr>
      </w:pPr>
      <w:r>
        <w:t>Entrego el PDF</w:t>
      </w:r>
    </w:p>
    <w:p w14:paraId="05AB866E" w14:textId="3493F681" w:rsidR="004B19FC" w:rsidRDefault="00FF0B22" w:rsidP="004B19FC">
      <w:pPr>
        <w:pStyle w:val="Prrafodelista"/>
        <w:numPr>
          <w:ilvl w:val="0"/>
          <w:numId w:val="1"/>
        </w:numPr>
      </w:pPr>
      <w:r>
        <w:t xml:space="preserve">Y el repositorio de </w:t>
      </w:r>
      <w:proofErr w:type="spellStart"/>
      <w:r>
        <w:t>GitHUb</w:t>
      </w:r>
      <w:proofErr w:type="spellEnd"/>
    </w:p>
    <w:sectPr w:rsidR="004B19FC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61CC"/>
    <w:multiLevelType w:val="hybridMultilevel"/>
    <w:tmpl w:val="29668C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8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FC"/>
    <w:rsid w:val="004B19FC"/>
    <w:rsid w:val="006E41C8"/>
    <w:rsid w:val="00A42664"/>
    <w:rsid w:val="00A96D09"/>
    <w:rsid w:val="00AA1832"/>
    <w:rsid w:val="00DC46FE"/>
    <w:rsid w:val="00EA52D8"/>
    <w:rsid w:val="00F223D5"/>
    <w:rsid w:val="00F45D6A"/>
    <w:rsid w:val="00FF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B8570"/>
  <w15:chartTrackingRefBased/>
  <w15:docId w15:val="{108A2868-D8BB-4B37-BD7D-568A74A9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4B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1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1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1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1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9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19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9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19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19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19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1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9FC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1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19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19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19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19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1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A9EA93CA0409428F945B845FB77ACC" ma:contentTypeVersion="11" ma:contentTypeDescription="Crear nuevo documento." ma:contentTypeScope="" ma:versionID="2f4cc277fd93f8393a752073162e8d25">
  <xsd:schema xmlns:xsd="http://www.w3.org/2001/XMLSchema" xmlns:xs="http://www.w3.org/2001/XMLSchema" xmlns:p="http://schemas.microsoft.com/office/2006/metadata/properties" xmlns:ns3="9b3a6fe6-109f-40d5-8501-ce984f1808e7" targetNamespace="http://schemas.microsoft.com/office/2006/metadata/properties" ma:root="true" ma:fieldsID="50cb8609db3c47c41bf782fc49d1c7ea" ns3:_="">
    <xsd:import namespace="9b3a6fe6-109f-40d5-8501-ce984f1808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a6fe6-109f-40d5-8501-ce984f1808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3a6fe6-109f-40d5-8501-ce984f1808e7" xsi:nil="true"/>
  </documentManagement>
</p:properties>
</file>

<file path=customXml/itemProps1.xml><?xml version="1.0" encoding="utf-8"?>
<ds:datastoreItem xmlns:ds="http://schemas.openxmlformats.org/officeDocument/2006/customXml" ds:itemID="{3BB4B4AB-118C-4813-91E7-15BB33042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3a6fe6-109f-40d5-8501-ce984f1808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E9D62D-37DB-4FCF-8554-688C750535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7FF9C8-F758-41EE-A456-57165A5AFB2F}">
  <ds:schemaRefs>
    <ds:schemaRef ds:uri="http://schemas.microsoft.com/office/2006/metadata/properties"/>
    <ds:schemaRef ds:uri="http://schemas.microsoft.com/office/infopath/2007/PartnerControls"/>
    <ds:schemaRef ds:uri="9b3a6fe6-109f-40d5-8501-ce984f1808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2</cp:revision>
  <dcterms:created xsi:type="dcterms:W3CDTF">2025-09-03T18:39:00Z</dcterms:created>
  <dcterms:modified xsi:type="dcterms:W3CDTF">2025-09-03T18:39:00Z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0x010100C9A9EA93CA0409428F945B845FB77ACC</vt:lpwstr>
  </property>
</Properties>
</file>