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7" w:lineRule="exact"/>
        <w:ind w:left="419" w:right="0" w:firstLine="0"/>
        <w:jc w:val="left"/>
        <w:rPr>
          <w:rFonts w:ascii="Times New Roman"/>
          <w:position w:val="-1"/>
          <w:sz w:val="8"/>
        </w:rPr>
      </w:pPr>
      <w:r>
        <w:rPr>
          <w:rFonts w:ascii="Times New Roman"/>
          <w:position w:val="-1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-2012</wp:posOffset>
                </wp:positionH>
                <wp:positionV relativeFrom="page">
                  <wp:posOffset>-3</wp:posOffset>
                </wp:positionV>
                <wp:extent cx="7776845" cy="10060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6845" cy="10060940"/>
                          <a:chExt cx="7776845" cy="10060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79269" y="6282354"/>
                            <a:ext cx="429323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235" h="3778885">
                                <a:moveTo>
                                  <a:pt x="4293133" y="0"/>
                                </a:moveTo>
                                <a:lnTo>
                                  <a:pt x="1258455" y="0"/>
                                </a:lnTo>
                                <a:lnTo>
                                  <a:pt x="0" y="2179688"/>
                                </a:lnTo>
                                <a:lnTo>
                                  <a:pt x="923124" y="3778580"/>
                                </a:lnTo>
                                <a:lnTo>
                                  <a:pt x="4293133" y="3778580"/>
                                </a:lnTo>
                                <a:lnTo>
                                  <a:pt x="429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438" y="439169"/>
                            <a:ext cx="42672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258445">
                                <a:moveTo>
                                  <a:pt x="55549" y="230517"/>
                                </a:moveTo>
                                <a:lnTo>
                                  <a:pt x="53365" y="219710"/>
                                </a:lnTo>
                                <a:lnTo>
                                  <a:pt x="47421" y="210883"/>
                                </a:lnTo>
                                <a:lnTo>
                                  <a:pt x="38582" y="204927"/>
                                </a:lnTo>
                                <a:lnTo>
                                  <a:pt x="27774" y="202742"/>
                                </a:lnTo>
                                <a:lnTo>
                                  <a:pt x="16967" y="204927"/>
                                </a:lnTo>
                                <a:lnTo>
                                  <a:pt x="8140" y="210883"/>
                                </a:lnTo>
                                <a:lnTo>
                                  <a:pt x="2184" y="219710"/>
                                </a:lnTo>
                                <a:lnTo>
                                  <a:pt x="0" y="230517"/>
                                </a:lnTo>
                                <a:lnTo>
                                  <a:pt x="2184" y="241338"/>
                                </a:lnTo>
                                <a:lnTo>
                                  <a:pt x="8140" y="250164"/>
                                </a:lnTo>
                                <a:lnTo>
                                  <a:pt x="16967" y="256120"/>
                                </a:lnTo>
                                <a:lnTo>
                                  <a:pt x="27774" y="258292"/>
                                </a:lnTo>
                                <a:lnTo>
                                  <a:pt x="38582" y="256120"/>
                                </a:lnTo>
                                <a:lnTo>
                                  <a:pt x="47421" y="250164"/>
                                </a:lnTo>
                                <a:lnTo>
                                  <a:pt x="53365" y="241338"/>
                                </a:lnTo>
                                <a:lnTo>
                                  <a:pt x="55549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55549" y="27787"/>
                                </a:moveTo>
                                <a:lnTo>
                                  <a:pt x="53365" y="16979"/>
                                </a:lnTo>
                                <a:lnTo>
                                  <a:pt x="47421" y="8140"/>
                                </a:lnTo>
                                <a:lnTo>
                                  <a:pt x="38582" y="2184"/>
                                </a:lnTo>
                                <a:lnTo>
                                  <a:pt x="27774" y="0"/>
                                </a:lnTo>
                                <a:lnTo>
                                  <a:pt x="16967" y="2184"/>
                                </a:lnTo>
                                <a:lnTo>
                                  <a:pt x="8140" y="8140"/>
                                </a:lnTo>
                                <a:lnTo>
                                  <a:pt x="2184" y="16979"/>
                                </a:lnTo>
                                <a:lnTo>
                                  <a:pt x="0" y="27787"/>
                                </a:lnTo>
                                <a:lnTo>
                                  <a:pt x="2184" y="38595"/>
                                </a:lnTo>
                                <a:lnTo>
                                  <a:pt x="8140" y="47434"/>
                                </a:lnTo>
                                <a:lnTo>
                                  <a:pt x="16967" y="53390"/>
                                </a:lnTo>
                                <a:lnTo>
                                  <a:pt x="27774" y="55562"/>
                                </a:lnTo>
                                <a:lnTo>
                                  <a:pt x="38582" y="53390"/>
                                </a:lnTo>
                                <a:lnTo>
                                  <a:pt x="47421" y="47434"/>
                                </a:lnTo>
                                <a:lnTo>
                                  <a:pt x="53365" y="38595"/>
                                </a:lnTo>
                                <a:lnTo>
                                  <a:pt x="55549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30517"/>
                                </a:moveTo>
                                <a:lnTo>
                                  <a:pt x="238747" y="219710"/>
                                </a:lnTo>
                                <a:lnTo>
                                  <a:pt x="232803" y="210883"/>
                                </a:lnTo>
                                <a:lnTo>
                                  <a:pt x="223977" y="204927"/>
                                </a:lnTo>
                                <a:lnTo>
                                  <a:pt x="213156" y="202742"/>
                                </a:lnTo>
                                <a:lnTo>
                                  <a:pt x="202349" y="204927"/>
                                </a:lnTo>
                                <a:lnTo>
                                  <a:pt x="193522" y="210883"/>
                                </a:lnTo>
                                <a:lnTo>
                                  <a:pt x="187566" y="219710"/>
                                </a:lnTo>
                                <a:lnTo>
                                  <a:pt x="185381" y="230517"/>
                                </a:lnTo>
                                <a:lnTo>
                                  <a:pt x="187566" y="241338"/>
                                </a:lnTo>
                                <a:lnTo>
                                  <a:pt x="193522" y="250164"/>
                                </a:lnTo>
                                <a:lnTo>
                                  <a:pt x="202349" y="256120"/>
                                </a:lnTo>
                                <a:lnTo>
                                  <a:pt x="213156" y="258292"/>
                                </a:lnTo>
                                <a:lnTo>
                                  <a:pt x="223977" y="256120"/>
                                </a:lnTo>
                                <a:lnTo>
                                  <a:pt x="232803" y="250164"/>
                                </a:lnTo>
                                <a:lnTo>
                                  <a:pt x="238747" y="241338"/>
                                </a:lnTo>
                                <a:lnTo>
                                  <a:pt x="240931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7787"/>
                                </a:moveTo>
                                <a:lnTo>
                                  <a:pt x="238747" y="16979"/>
                                </a:lnTo>
                                <a:lnTo>
                                  <a:pt x="232803" y="8140"/>
                                </a:lnTo>
                                <a:lnTo>
                                  <a:pt x="223977" y="2184"/>
                                </a:lnTo>
                                <a:lnTo>
                                  <a:pt x="213156" y="0"/>
                                </a:lnTo>
                                <a:lnTo>
                                  <a:pt x="202349" y="2184"/>
                                </a:lnTo>
                                <a:lnTo>
                                  <a:pt x="193522" y="8140"/>
                                </a:lnTo>
                                <a:lnTo>
                                  <a:pt x="187566" y="16979"/>
                                </a:lnTo>
                                <a:lnTo>
                                  <a:pt x="185381" y="27787"/>
                                </a:lnTo>
                                <a:lnTo>
                                  <a:pt x="187566" y="38595"/>
                                </a:lnTo>
                                <a:lnTo>
                                  <a:pt x="193522" y="47434"/>
                                </a:lnTo>
                                <a:lnTo>
                                  <a:pt x="202349" y="53390"/>
                                </a:lnTo>
                                <a:lnTo>
                                  <a:pt x="213156" y="55562"/>
                                </a:lnTo>
                                <a:lnTo>
                                  <a:pt x="223977" y="53390"/>
                                </a:lnTo>
                                <a:lnTo>
                                  <a:pt x="232803" y="47434"/>
                                </a:lnTo>
                                <a:lnTo>
                                  <a:pt x="238747" y="38595"/>
                                </a:lnTo>
                                <a:lnTo>
                                  <a:pt x="240931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30517"/>
                                </a:moveTo>
                                <a:lnTo>
                                  <a:pt x="424129" y="219710"/>
                                </a:lnTo>
                                <a:lnTo>
                                  <a:pt x="418185" y="210883"/>
                                </a:lnTo>
                                <a:lnTo>
                                  <a:pt x="409346" y="204927"/>
                                </a:lnTo>
                                <a:lnTo>
                                  <a:pt x="398538" y="202742"/>
                                </a:lnTo>
                                <a:lnTo>
                                  <a:pt x="387731" y="204927"/>
                                </a:lnTo>
                                <a:lnTo>
                                  <a:pt x="378904" y="210883"/>
                                </a:lnTo>
                                <a:lnTo>
                                  <a:pt x="372948" y="219710"/>
                                </a:lnTo>
                                <a:lnTo>
                                  <a:pt x="370763" y="230517"/>
                                </a:lnTo>
                                <a:lnTo>
                                  <a:pt x="372948" y="241338"/>
                                </a:lnTo>
                                <a:lnTo>
                                  <a:pt x="378904" y="250164"/>
                                </a:lnTo>
                                <a:lnTo>
                                  <a:pt x="387731" y="256120"/>
                                </a:lnTo>
                                <a:lnTo>
                                  <a:pt x="398538" y="258292"/>
                                </a:lnTo>
                                <a:lnTo>
                                  <a:pt x="409346" y="256120"/>
                                </a:lnTo>
                                <a:lnTo>
                                  <a:pt x="418185" y="250164"/>
                                </a:lnTo>
                                <a:lnTo>
                                  <a:pt x="424129" y="241338"/>
                                </a:lnTo>
                                <a:lnTo>
                                  <a:pt x="426313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7787"/>
                                </a:moveTo>
                                <a:lnTo>
                                  <a:pt x="424129" y="16979"/>
                                </a:lnTo>
                                <a:lnTo>
                                  <a:pt x="418185" y="8140"/>
                                </a:lnTo>
                                <a:lnTo>
                                  <a:pt x="409346" y="2184"/>
                                </a:lnTo>
                                <a:lnTo>
                                  <a:pt x="398538" y="0"/>
                                </a:lnTo>
                                <a:lnTo>
                                  <a:pt x="387731" y="2184"/>
                                </a:lnTo>
                                <a:lnTo>
                                  <a:pt x="378904" y="8140"/>
                                </a:lnTo>
                                <a:lnTo>
                                  <a:pt x="372948" y="16979"/>
                                </a:lnTo>
                                <a:lnTo>
                                  <a:pt x="370763" y="27787"/>
                                </a:lnTo>
                                <a:lnTo>
                                  <a:pt x="372948" y="38595"/>
                                </a:lnTo>
                                <a:lnTo>
                                  <a:pt x="378904" y="47434"/>
                                </a:lnTo>
                                <a:lnTo>
                                  <a:pt x="387731" y="53390"/>
                                </a:lnTo>
                                <a:lnTo>
                                  <a:pt x="398538" y="55562"/>
                                </a:lnTo>
                                <a:lnTo>
                                  <a:pt x="409346" y="53390"/>
                                </a:lnTo>
                                <a:lnTo>
                                  <a:pt x="418185" y="47434"/>
                                </a:lnTo>
                                <a:lnTo>
                                  <a:pt x="424129" y="38595"/>
                                </a:lnTo>
                                <a:lnTo>
                                  <a:pt x="426313" y="27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70399" y="0"/>
                            <a:ext cx="3106420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2005964">
                                <a:moveTo>
                                  <a:pt x="382079" y="0"/>
                                </a:moveTo>
                                <a:lnTo>
                                  <a:pt x="0" y="604393"/>
                                </a:lnTo>
                                <a:lnTo>
                                  <a:pt x="885926" y="2005838"/>
                                </a:lnTo>
                                <a:lnTo>
                                  <a:pt x="2657030" y="2005838"/>
                                </a:lnTo>
                                <a:lnTo>
                                  <a:pt x="3106026" y="1295590"/>
                                </a:lnTo>
                                <a:lnTo>
                                  <a:pt x="3097974" y="1290497"/>
                                </a:lnTo>
                                <a:lnTo>
                                  <a:pt x="2651785" y="1996313"/>
                                </a:lnTo>
                                <a:lnTo>
                                  <a:pt x="891171" y="1996313"/>
                                </a:lnTo>
                                <a:lnTo>
                                  <a:pt x="11264" y="604393"/>
                                </a:lnTo>
                                <a:lnTo>
                                  <a:pt x="390131" y="5092"/>
                                </a:lnTo>
                                <a:lnTo>
                                  <a:pt x="38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046" y="737810"/>
                            <a:ext cx="3274923" cy="283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9446" y="4061231"/>
                            <a:ext cx="1414145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1224915">
                                <a:moveTo>
                                  <a:pt x="1060399" y="0"/>
                                </a:moveTo>
                                <a:lnTo>
                                  <a:pt x="353466" y="0"/>
                                </a:lnTo>
                                <a:lnTo>
                                  <a:pt x="0" y="612216"/>
                                </a:lnTo>
                                <a:lnTo>
                                  <a:pt x="353466" y="1224470"/>
                                </a:lnTo>
                                <a:lnTo>
                                  <a:pt x="1060399" y="1224470"/>
                                </a:lnTo>
                                <a:lnTo>
                                  <a:pt x="1065898" y="1214945"/>
                                </a:lnTo>
                                <a:lnTo>
                                  <a:pt x="358965" y="1214945"/>
                                </a:lnTo>
                                <a:lnTo>
                                  <a:pt x="10985" y="612216"/>
                                </a:lnTo>
                                <a:lnTo>
                                  <a:pt x="358965" y="9525"/>
                                </a:lnTo>
                                <a:lnTo>
                                  <a:pt x="1065898" y="9525"/>
                                </a:lnTo>
                                <a:lnTo>
                                  <a:pt x="1060399" y="0"/>
                                </a:lnTo>
                                <a:close/>
                              </a:path>
                              <a:path w="1414145" h="1224915">
                                <a:moveTo>
                                  <a:pt x="1065898" y="9525"/>
                                </a:moveTo>
                                <a:lnTo>
                                  <a:pt x="1054900" y="9525"/>
                                </a:lnTo>
                                <a:lnTo>
                                  <a:pt x="1402867" y="612216"/>
                                </a:lnTo>
                                <a:lnTo>
                                  <a:pt x="1054900" y="1214945"/>
                                </a:lnTo>
                                <a:lnTo>
                                  <a:pt x="1065898" y="1214945"/>
                                </a:lnTo>
                                <a:lnTo>
                                  <a:pt x="1413865" y="612216"/>
                                </a:lnTo>
                                <a:lnTo>
                                  <a:pt x="106589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3389" y="4775708"/>
                            <a:ext cx="2042160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06855">
                                <a:moveTo>
                                  <a:pt x="2036406" y="1423809"/>
                                </a:moveTo>
                                <a:lnTo>
                                  <a:pt x="1988578" y="1506651"/>
                                </a:lnTo>
                                <a:lnTo>
                                  <a:pt x="1995919" y="1506651"/>
                                </a:lnTo>
                                <a:lnTo>
                                  <a:pt x="2041906" y="1426984"/>
                                </a:lnTo>
                                <a:lnTo>
                                  <a:pt x="2036406" y="1423809"/>
                                </a:lnTo>
                                <a:close/>
                              </a:path>
                              <a:path w="2042160" h="1506855">
                                <a:moveTo>
                                  <a:pt x="557364" y="0"/>
                                </a:moveTo>
                                <a:lnTo>
                                  <a:pt x="550036" y="0"/>
                                </a:lnTo>
                                <a:lnTo>
                                  <a:pt x="0" y="952690"/>
                                </a:lnTo>
                                <a:lnTo>
                                  <a:pt x="319824" y="1506651"/>
                                </a:lnTo>
                                <a:lnTo>
                                  <a:pt x="327151" y="1506651"/>
                                </a:lnTo>
                                <a:lnTo>
                                  <a:pt x="7327" y="952690"/>
                                </a:lnTo>
                                <a:lnTo>
                                  <a:pt x="557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53213" y="6282359"/>
                            <a:ext cx="16764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8945">
                                <a:moveTo>
                                  <a:pt x="1676095" y="0"/>
                                </a:moveTo>
                                <a:lnTo>
                                  <a:pt x="1668754" y="0"/>
                                </a:lnTo>
                                <a:lnTo>
                                  <a:pt x="1413306" y="442455"/>
                                </a:lnTo>
                                <a:lnTo>
                                  <a:pt x="262775" y="442455"/>
                                </a:lnTo>
                                <a:lnTo>
                                  <a:pt x="7327" y="0"/>
                                </a:lnTo>
                                <a:lnTo>
                                  <a:pt x="0" y="0"/>
                                </a:lnTo>
                                <a:lnTo>
                                  <a:pt x="259105" y="448805"/>
                                </a:lnTo>
                                <a:lnTo>
                                  <a:pt x="1416977" y="448805"/>
                                </a:lnTo>
                                <a:lnTo>
                                  <a:pt x="167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D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491756" y="4775708"/>
                            <a:ext cx="28321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481330">
                                <a:moveTo>
                                  <a:pt x="7327" y="0"/>
                                </a:moveTo>
                                <a:lnTo>
                                  <a:pt x="0" y="0"/>
                                </a:lnTo>
                                <a:lnTo>
                                  <a:pt x="277558" y="480745"/>
                                </a:lnTo>
                                <a:lnTo>
                                  <a:pt x="283057" y="477570"/>
                                </a:lnTo>
                                <a:lnTo>
                                  <a:pt x="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2931671"/>
                            <a:ext cx="2060447" cy="184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081" y="2931671"/>
                            <a:ext cx="1607985" cy="642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4061235"/>
                            <a:ext cx="587171" cy="714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420" y="4725673"/>
                            <a:ext cx="1215669" cy="50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579" y="3212071"/>
                            <a:ext cx="1599780" cy="1385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042" y="4587256"/>
                            <a:ext cx="118469" cy="10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878" y="4434552"/>
                            <a:ext cx="192104" cy="126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7100" y="4411312"/>
                            <a:ext cx="95336" cy="179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37" y="4256555"/>
                            <a:ext cx="82854" cy="116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504" y="4263314"/>
                            <a:ext cx="21051" cy="28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084" y="4035239"/>
                            <a:ext cx="119391" cy="19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506" y="4101182"/>
                            <a:ext cx="98484" cy="164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575" y="3923609"/>
                            <a:ext cx="112783" cy="37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6410" y="3814185"/>
                            <a:ext cx="92981" cy="193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650" y="3703479"/>
                            <a:ext cx="144255" cy="193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817" y="3592441"/>
                            <a:ext cx="126658" cy="19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37" y="3453977"/>
                            <a:ext cx="76936" cy="110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2389" y="3217221"/>
                            <a:ext cx="176485" cy="236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778" y="3257071"/>
                            <a:ext cx="124682" cy="8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869" y="3533524"/>
                            <a:ext cx="28141" cy="31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811" y="3217215"/>
                            <a:ext cx="270841" cy="195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636" y="3212075"/>
                            <a:ext cx="408876" cy="117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8771" y="3231130"/>
                            <a:ext cx="73665" cy="112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927" y="3597629"/>
                            <a:ext cx="34374" cy="620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345" y="3347739"/>
                            <a:ext cx="139729" cy="106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439" y="3252791"/>
                            <a:ext cx="1088504" cy="401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44" y="3513357"/>
                            <a:ext cx="1317083" cy="1056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290" y="4367002"/>
                            <a:ext cx="92433" cy="62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5715" y="4406167"/>
                            <a:ext cx="46154" cy="108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75" y="4227351"/>
                            <a:ext cx="7010" cy="13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4228" y="4270228"/>
                            <a:ext cx="119904" cy="69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7667" y="4003618"/>
                            <a:ext cx="96537" cy="225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8012" y="3924822"/>
                            <a:ext cx="74978" cy="1803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9750" y="4189007"/>
                            <a:ext cx="224417" cy="224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8153" y="3727160"/>
                            <a:ext cx="74837" cy="1696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545" y="3751634"/>
                            <a:ext cx="11856" cy="61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524" y="3406598"/>
                            <a:ext cx="35280" cy="47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802104"/>
                            <a:ext cx="132232" cy="384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3729" y="3252626"/>
                            <a:ext cx="301599" cy="121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06" y="3599522"/>
                            <a:ext cx="123615" cy="186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707" y="3285900"/>
                            <a:ext cx="536066" cy="27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8638" y="3358115"/>
                            <a:ext cx="134613" cy="95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0845" y="3368928"/>
                            <a:ext cx="219666" cy="175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3752" y="3282940"/>
                            <a:ext cx="57150" cy="166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3323" y="3385085"/>
                            <a:ext cx="37877" cy="48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9919" y="3288697"/>
                            <a:ext cx="151184" cy="54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387" y="3332236"/>
                            <a:ext cx="144104" cy="57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4514" y="4234055"/>
                            <a:ext cx="150779" cy="10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6678" y="3367010"/>
                            <a:ext cx="14636" cy="6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174" y="2687831"/>
                            <a:ext cx="1203960" cy="113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70" y="2687831"/>
                            <a:ext cx="911923" cy="113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520933" y="2817355"/>
                            <a:ext cx="95567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828040">
                                <a:moveTo>
                                  <a:pt x="716572" y="0"/>
                                </a:moveTo>
                                <a:lnTo>
                                  <a:pt x="238848" y="0"/>
                                </a:lnTo>
                                <a:lnTo>
                                  <a:pt x="0" y="413715"/>
                                </a:lnTo>
                                <a:lnTo>
                                  <a:pt x="238848" y="827430"/>
                                </a:lnTo>
                                <a:lnTo>
                                  <a:pt x="716572" y="827430"/>
                                </a:lnTo>
                                <a:lnTo>
                                  <a:pt x="955446" y="413715"/>
                                </a:lnTo>
                                <a:lnTo>
                                  <a:pt x="716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148135" y="537358"/>
                            <a:ext cx="46291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401320">
                                <a:moveTo>
                                  <a:pt x="347192" y="0"/>
                                </a:moveTo>
                                <a:lnTo>
                                  <a:pt x="115735" y="0"/>
                                </a:lnTo>
                                <a:lnTo>
                                  <a:pt x="0" y="200456"/>
                                </a:lnTo>
                                <a:lnTo>
                                  <a:pt x="115735" y="400900"/>
                                </a:lnTo>
                                <a:lnTo>
                                  <a:pt x="347192" y="400900"/>
                                </a:lnTo>
                                <a:lnTo>
                                  <a:pt x="462915" y="200456"/>
                                </a:lnTo>
                                <a:lnTo>
                                  <a:pt x="347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387970" y="2736583"/>
                            <a:ext cx="38544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4670">
                                <a:moveTo>
                                  <a:pt x="385000" y="0"/>
                                </a:moveTo>
                                <a:lnTo>
                                  <a:pt x="154178" y="0"/>
                                </a:lnTo>
                                <a:lnTo>
                                  <a:pt x="0" y="267042"/>
                                </a:lnTo>
                                <a:lnTo>
                                  <a:pt x="154178" y="534073"/>
                                </a:lnTo>
                                <a:lnTo>
                                  <a:pt x="385000" y="534073"/>
                                </a:lnTo>
                                <a:lnTo>
                                  <a:pt x="38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921455"/>
                            <a:ext cx="44024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455" h="139700">
                                <a:moveTo>
                                  <a:pt x="4321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84"/>
                                </a:lnTo>
                                <a:lnTo>
                                  <a:pt x="4402391" y="139484"/>
                                </a:lnTo>
                                <a:lnTo>
                                  <a:pt x="4321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21860" y="9921455"/>
                            <a:ext cx="3450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139700">
                                <a:moveTo>
                                  <a:pt x="3450539" y="0"/>
                                </a:moveTo>
                                <a:lnTo>
                                  <a:pt x="0" y="0"/>
                                </a:lnTo>
                                <a:lnTo>
                                  <a:pt x="80530" y="139484"/>
                                </a:lnTo>
                                <a:lnTo>
                                  <a:pt x="3450539" y="139484"/>
                                </a:lnTo>
                                <a:lnTo>
                                  <a:pt x="345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89" y="435000"/>
                            <a:ext cx="1036890" cy="598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885442" y="8246300"/>
                            <a:ext cx="172720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1503045">
                                <a:moveTo>
                                  <a:pt x="1288707" y="0"/>
                                </a:moveTo>
                                <a:lnTo>
                                  <a:pt x="425284" y="7416"/>
                                </a:lnTo>
                                <a:lnTo>
                                  <a:pt x="0" y="758875"/>
                                </a:lnTo>
                                <a:lnTo>
                                  <a:pt x="438137" y="1502905"/>
                                </a:lnTo>
                                <a:lnTo>
                                  <a:pt x="441744" y="1496517"/>
                                </a:lnTo>
                                <a:lnTo>
                                  <a:pt x="7365" y="758875"/>
                                </a:lnTo>
                                <a:lnTo>
                                  <a:pt x="15658" y="744092"/>
                                </a:lnTo>
                                <a:lnTo>
                                  <a:pt x="429005" y="13728"/>
                                </a:lnTo>
                                <a:lnTo>
                                  <a:pt x="1292468" y="6388"/>
                                </a:lnTo>
                                <a:lnTo>
                                  <a:pt x="1288707" y="0"/>
                                </a:lnTo>
                                <a:close/>
                              </a:path>
                              <a:path w="1727200" h="1503045">
                                <a:moveTo>
                                  <a:pt x="1292468" y="6388"/>
                                </a:moveTo>
                                <a:lnTo>
                                  <a:pt x="1285087" y="6388"/>
                                </a:lnTo>
                                <a:lnTo>
                                  <a:pt x="1719503" y="744092"/>
                                </a:lnTo>
                                <a:lnTo>
                                  <a:pt x="1297838" y="1489176"/>
                                </a:lnTo>
                                <a:lnTo>
                                  <a:pt x="441744" y="1496517"/>
                                </a:lnTo>
                                <a:lnTo>
                                  <a:pt x="1181804" y="1496517"/>
                                </a:lnTo>
                                <a:lnTo>
                                  <a:pt x="1301559" y="1495488"/>
                                </a:lnTo>
                                <a:lnTo>
                                  <a:pt x="1726808" y="744092"/>
                                </a:lnTo>
                                <a:lnTo>
                                  <a:pt x="1723131" y="744092"/>
                                </a:lnTo>
                                <a:lnTo>
                                  <a:pt x="1725904" y="742454"/>
                                </a:lnTo>
                                <a:lnTo>
                                  <a:pt x="1292468" y="6388"/>
                                </a:lnTo>
                                <a:close/>
                              </a:path>
                              <a:path w="1727200" h="1503045">
                                <a:moveTo>
                                  <a:pt x="1725904" y="742454"/>
                                </a:moveTo>
                                <a:lnTo>
                                  <a:pt x="1723131" y="744092"/>
                                </a:lnTo>
                                <a:lnTo>
                                  <a:pt x="1726882" y="744092"/>
                                </a:lnTo>
                                <a:lnTo>
                                  <a:pt x="1725904" y="742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137" y="9358960"/>
                            <a:ext cx="1669414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699770">
                                <a:moveTo>
                                  <a:pt x="1256895" y="0"/>
                                </a:moveTo>
                                <a:lnTo>
                                  <a:pt x="391644" y="7442"/>
                                </a:lnTo>
                                <a:lnTo>
                                  <a:pt x="0" y="699443"/>
                                </a:lnTo>
                                <a:lnTo>
                                  <a:pt x="10945" y="699443"/>
                                </a:lnTo>
                                <a:lnTo>
                                  <a:pt x="397219" y="16916"/>
                                </a:lnTo>
                                <a:lnTo>
                                  <a:pt x="1262534" y="9575"/>
                                </a:lnTo>
                                <a:lnTo>
                                  <a:pt x="1256895" y="0"/>
                                </a:lnTo>
                                <a:close/>
                              </a:path>
                              <a:path w="1669414" h="699770">
                                <a:moveTo>
                                  <a:pt x="1262534" y="9575"/>
                                </a:moveTo>
                                <a:lnTo>
                                  <a:pt x="1251472" y="9575"/>
                                </a:lnTo>
                                <a:lnTo>
                                  <a:pt x="1657706" y="699443"/>
                                </a:lnTo>
                                <a:lnTo>
                                  <a:pt x="1668832" y="699443"/>
                                </a:lnTo>
                                <a:lnTo>
                                  <a:pt x="1262534" y="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0014" y="3365237"/>
                            <a:ext cx="1229982" cy="890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3257" y="4255862"/>
                            <a:ext cx="875982" cy="341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85pt;margin-top:-.000300pt;width:612.35pt;height:792.2pt;mso-position-horizontal-relative:page;mso-position-vertical-relative:page;z-index:-15962624" id="docshapegroup1" coordorigin="-3,0" coordsize="12247,15844">
                <v:shape style="position:absolute;left:5476;top:9893;width:6761;height:5951" id="docshape2" coordorigin="5476,9893" coordsize="6761,5951" path="m12237,9893l7458,9893,5476,13326,6930,15844,12237,15844,12237,9893xe" filled="true" fillcolor="#173555" stroked="false">
                  <v:path arrowok="t"/>
                  <v:fill type="solid"/>
                </v:shape>
                <v:shape style="position:absolute;left:1003;top:691;width:672;height:407" id="docshape3" coordorigin="1004,692" coordsize="672,407" path="m1091,1055l1088,1038,1079,1024,1065,1014,1048,1011,1031,1014,1017,1024,1007,1038,1004,1055,1007,1072,1017,1086,1031,1095,1048,1098,1065,1095,1079,1086,1088,1072,1091,1055xm1091,735l1088,718,1079,704,1065,695,1048,692,1031,695,1017,704,1007,718,1004,735,1007,752,1017,766,1031,776,1048,779,1065,776,1079,766,1088,752,1091,735xm1383,1055l1380,1038,1370,1024,1357,1014,1340,1011,1322,1014,1309,1024,1299,1038,1296,1055,1299,1072,1309,1086,1322,1095,1340,1098,1357,1095,1370,1086,1380,1072,1383,1055xm1383,735l1380,718,1370,704,1357,695,1340,692,1322,695,1309,704,1299,718,1296,735,1299,752,1309,766,1322,776,1340,779,1357,776,1370,766,1380,752,1383,735xm1675,1055l1672,1038,1662,1024,1648,1014,1631,1011,1614,1014,1601,1024,1591,1038,1588,1055,1591,1072,1601,1086,1614,1095,1631,1098,1648,1095,1662,1086,1672,1072,1675,1055xm1675,735l1672,718,1662,704,1648,695,1631,692,1614,695,1601,704,1591,718,1588,735,1591,752,1601,766,1614,776,1631,779,1648,776,1662,766,1672,752,1675,735xe" filled="true" fillcolor="#d0d6dd" stroked="false">
                  <v:path arrowok="t"/>
                  <v:fill type="solid"/>
                </v:shape>
                <v:shape style="position:absolute;left:7351;top:0;width:4892;height:3159" id="docshape4" coordorigin="7352,0" coordsize="4892,3159" path="m7953,0l7352,952,8747,3159,11536,3159,12243,2040,12230,2032,11528,3144,8755,3144,7370,952,7966,8,7953,0xe" filled="true" fillcolor="#e7e7e7" stroked="false">
                  <v:path arrowok="t"/>
                  <v:fill type="solid"/>
                </v:shape>
                <v:shape style="position:absolute;left:6985;top:1161;width:5158;height:4467" type="#_x0000_t75" id="docshape5" stroked="false">
                  <v:imagedata r:id="rId5" o:title=""/>
                </v:shape>
                <v:shape style="position:absolute;left:7507;top:6395;width:2227;height:1929" id="docshape6" coordorigin="7508,6396" coordsize="2227,1929" path="m9178,6396l8064,6396,7508,7360,8064,8324,9178,8324,9186,8309,8073,8309,7525,7360,8073,6411,9186,6411,9178,6396xm9186,6411l9169,6411,9717,7360,9169,8309,9186,8309,9734,7360,9186,6411xe" filled="true" fillcolor="#e7e7e7" stroked="false">
                  <v:path arrowok="t"/>
                  <v:fill type="solid"/>
                </v:shape>
                <v:shape style="position:absolute;left:9025;top:7520;width:3216;height:2373" id="docshape7" coordorigin="9026,7521" coordsize="3216,2373" path="m12233,9763l12157,9893,12169,9893,12241,9768,12233,9763xm9904,7521l9892,7521,9026,9021,9529,9893,9541,9893,9037,9021,9904,7521xe" filled="true" fillcolor="#bee9ee" stroked="false">
                  <v:path arrowok="t"/>
                  <v:fill type="solid"/>
                </v:shape>
                <v:shape style="position:absolute;left:9529;top:9893;width:2640;height:707" id="docshape8" coordorigin="9529,9893" coordsize="2640,707" path="m12169,9893l12157,9893,11755,10590,9943,10590,9541,9893,9529,9893,9937,10600,11761,10600,12169,9893xe" filled="true" fillcolor="#1d5d78" stroked="false">
                  <v:path arrowok="t"/>
                  <v:fill type="solid"/>
                </v:shape>
                <v:shape style="position:absolute;left:11794;top:7520;width:446;height:758" id="docshape9" coordorigin="11795,7521" coordsize="446,758" path="m11806,7521l11795,7521,12232,8278,12241,8273,11806,7521xe" filled="true" fillcolor="#bee9ee" stroked="false">
                  <v:path arrowok="t"/>
                  <v:fill type="solid"/>
                </v:shape>
                <v:shape style="position:absolute;left:8809;top:4616;width:3245;height:2904" type="#_x0000_t75" id="docshape10" stroked="false">
                  <v:imagedata r:id="rId6" o:title=""/>
                </v:shape>
                <v:shape style="position:absolute;left:8905;top:4616;width:2533;height:1012" type="#_x0000_t75" id="docshape11" stroked="false">
                  <v:imagedata r:id="rId7" o:title=""/>
                </v:shape>
                <v:shape style="position:absolute;left:8809;top:6395;width:925;height:1126" type="#_x0000_t75" id="docshape12" stroked="false">
                  <v:imagedata r:id="rId8" o:title=""/>
                </v:shape>
                <v:shape style="position:absolute;left:9891;top:7442;width:1915;height:79" type="#_x0000_t75" id="docshape13" stroked="false">
                  <v:imagedata r:id="rId9" o:title=""/>
                </v:shape>
                <v:shape style="position:absolute;left:9252;top:5058;width:2520;height:2182" type="#_x0000_t75" id="docshape14" stroked="false">
                  <v:imagedata r:id="rId10" o:title=""/>
                </v:shape>
                <v:shape style="position:absolute;left:9933;top:7224;width:187;height:17" type="#_x0000_t75" id="docshape15" stroked="false">
                  <v:imagedata r:id="rId11" o:title=""/>
                </v:shape>
                <v:shape style="position:absolute;left:9840;top:6983;width:303;height:200" type="#_x0000_t75" id="docshape16" stroked="false">
                  <v:imagedata r:id="rId12" o:title=""/>
                </v:shape>
                <v:shape style="position:absolute;left:9756;top:6946;width:151;height:283" type="#_x0000_t75" id="docshape17" stroked="false">
                  <v:imagedata r:id="rId13" o:title=""/>
                </v:shape>
                <v:shape style="position:absolute;left:11332;top:6703;width:131;height:184" type="#_x0000_t75" id="docshape18" stroked="false">
                  <v:imagedata r:id="rId14" o:title=""/>
                </v:shape>
                <v:shape style="position:absolute;left:9602;top:6713;width:34;height:45" type="#_x0000_t75" id="docshape19" stroked="false">
                  <v:imagedata r:id="rId15" o:title=""/>
                </v:shape>
                <v:shape style="position:absolute;left:11445;top:6354;width:189;height:305" type="#_x0000_t75" id="docshape20" stroked="false">
                  <v:imagedata r:id="rId16" o:title=""/>
                </v:shape>
                <v:shape style="position:absolute;left:9452;top:6458;width:156;height:260" type="#_x0000_t75" id="docshape21" stroked="false">
                  <v:imagedata r:id="rId17" o:title=""/>
                </v:shape>
                <v:shape style="position:absolute;left:9303;top:6178;width:178;height:60" type="#_x0000_t75" id="docshape22" stroked="false">
                  <v:imagedata r:id="rId18" o:title=""/>
                </v:shape>
                <v:shape style="position:absolute;left:11550;top:6006;width:147;height:305" type="#_x0000_t75" id="docshape23" stroked="false">
                  <v:imagedata r:id="rId19" o:title=""/>
                </v:shape>
                <v:shape style="position:absolute;left:9303;top:5832;width:228;height:305" type="#_x0000_t75" id="docshape24" stroked="false">
                  <v:imagedata r:id="rId20" o:title=""/>
                </v:shape>
                <v:shape style="position:absolute;left:11434;top:5657;width:200;height:305" type="#_x0000_t75" id="docshape25" stroked="false">
                  <v:imagedata r:id="rId21" o:title=""/>
                </v:shape>
                <v:shape style="position:absolute;left:11332;top:5439;width:122;height:175" type="#_x0000_t75" id="docshape26" stroked="false">
                  <v:imagedata r:id="rId22" o:title=""/>
                </v:shape>
                <v:shape style="position:absolute;left:11055;top:5066;width:278;height:373" type="#_x0000_t75" id="docshape27" stroked="false">
                  <v:imagedata r:id="rId23" o:title=""/>
                </v:shape>
                <v:shape style="position:absolute;left:10527;top:5129;width:197;height:14" type="#_x0000_t75" id="docshape28" stroked="false">
                  <v:imagedata r:id="rId24" o:title=""/>
                </v:shape>
                <v:shape style="position:absolute;left:9602;top:5564;width:45;height:50" type="#_x0000_t75" id="docshape29" stroked="false">
                  <v:imagedata r:id="rId25" o:title=""/>
                </v:shape>
                <v:shape style="position:absolute;left:9765;top:5066;width:427;height:308" type="#_x0000_t75" id="docshape30" stroked="false">
                  <v:imagedata r:id="rId26" o:title=""/>
                </v:shape>
                <v:shape style="position:absolute;left:10456;top:5058;width:644;height:186" type="#_x0000_t75" id="docshape31" stroked="false">
                  <v:imagedata r:id="rId27" o:title=""/>
                </v:shape>
                <v:shape style="position:absolute;left:9790;top:5088;width:116;height:177" type="#_x0000_t75" id="docshape32" stroked="false">
                  <v:imagedata r:id="rId28" o:title=""/>
                </v:shape>
                <v:shape style="position:absolute;left:11425;top:5665;width:55;height:98" type="#_x0000_t75" id="docshape33" stroked="false">
                  <v:imagedata r:id="rId29" o:title=""/>
                </v:shape>
                <v:shape style="position:absolute;left:11052;top:5272;width:221;height:168" type="#_x0000_t75" id="docshape34" stroked="false">
                  <v:imagedata r:id="rId30" o:title=""/>
                </v:shape>
                <v:shape style="position:absolute;left:9573;top:5122;width:1715;height:632" type="#_x0000_t75" id="docshape35" stroked="false">
                  <v:imagedata r:id="rId31" o:title=""/>
                </v:shape>
                <v:shape style="position:absolute;left:9480;top:5532;width:2075;height:1664" type="#_x0000_t75" id="docshape36" stroked="false">
                  <v:imagedata r:id="rId32" o:title=""/>
                </v:shape>
                <v:shape style="position:absolute;left:9872;top:6877;width:146;height:99" type="#_x0000_t75" id="docshape37" stroked="false">
                  <v:imagedata r:id="rId33" o:title=""/>
                </v:shape>
                <v:shape style="position:absolute;left:10131;top:6938;width:73;height:171" type="#_x0000_t75" id="docshape38" stroked="false">
                  <v:imagedata r:id="rId34" o:title=""/>
                </v:shape>
                <v:shape style="position:absolute;left:9831;top:6657;width:12;height:21" type="#_x0000_t75" id="docshape39" stroked="false">
                  <v:imagedata r:id="rId35" o:title=""/>
                </v:shape>
                <v:shape style="position:absolute;left:9861;top:6724;width:189;height:110" type="#_x0000_t75" id="docshape40" stroked="false">
                  <v:imagedata r:id="rId36" o:title=""/>
                </v:shape>
                <v:shape style="position:absolute;left:11394;top:6304;width:153;height:355" type="#_x0000_t75" id="docshape41" stroked="false">
                  <v:imagedata r:id="rId37" o:title=""/>
                </v:shape>
                <v:shape style="position:absolute;left:9489;top:6180;width:119;height:285" type="#_x0000_t75" id="docshape42" stroked="false">
                  <v:imagedata r:id="rId38" o:title=""/>
                </v:shape>
                <v:shape style="position:absolute;left:9634;top:6596;width:354;height:354" type="#_x0000_t75" id="docshape43" stroked="false">
                  <v:imagedata r:id="rId39" o:title=""/>
                </v:shape>
                <v:shape style="position:absolute;left:9489;top:5869;width:118;height:268" type="#_x0000_t75" id="docshape44" stroked="false">
                  <v:imagedata r:id="rId40" o:title=""/>
                </v:shape>
                <v:shape style="position:absolute;left:11525;top:5908;width:19;height:98" type="#_x0000_t75" id="docshape45" stroked="false">
                  <v:imagedata r:id="rId41" o:title=""/>
                </v:shape>
                <v:shape style="position:absolute;left:9881;top:5364;width:56;height:75" type="#_x0000_t75" id="docshape46" stroked="false">
                  <v:imagedata r:id="rId42" o:title=""/>
                </v:shape>
                <v:shape style="position:absolute;left:11323;top:5987;width:209;height:605" type="#_x0000_t75" id="docshape47" stroked="false">
                  <v:imagedata r:id="rId43" o:title=""/>
                </v:shape>
                <v:shape style="position:absolute;left:10427;top:5122;width:475;height:191" type="#_x0000_t75" id="docshape48" stroked="false">
                  <v:imagedata r:id="rId44" o:title=""/>
                </v:shape>
                <v:shape style="position:absolute;left:11332;top:5668;width:195;height:294" type="#_x0000_t75" id="docshape49" stroked="false">
                  <v:imagedata r:id="rId45" o:title=""/>
                </v:shape>
                <v:shape style="position:absolute;left:9635;top:5174;width:845;height:440" type="#_x0000_t75" id="docshape50" stroked="false">
                  <v:imagedata r:id="rId46" o:title=""/>
                </v:shape>
                <v:shape style="position:absolute;left:11034;top:5288;width:212;height:151" type="#_x0000_t75" id="docshape51" stroked="false">
                  <v:imagedata r:id="rId47" o:title=""/>
                </v:shape>
                <v:shape style="position:absolute;left:10754;top:5305;width:346;height:277" type="#_x0000_t75" id="docshape52" stroked="false">
                  <v:imagedata r:id="rId48" o:title=""/>
                </v:shape>
                <v:shape style="position:absolute;left:10711;top:5169;width:90;height:262" type="#_x0000_t75" id="docshape53" stroked="false">
                  <v:imagedata r:id="rId49" o:title=""/>
                </v:shape>
                <v:shape style="position:absolute;left:10458;top:5330;width:60;height:77" type="#_x0000_t75" id="docshape54" stroked="false">
                  <v:imagedata r:id="rId50" o:title=""/>
                </v:shape>
                <v:shape style="position:absolute;left:10768;top:5179;width:239;height:86" type="#_x0000_t75" id="docshape55" stroked="false">
                  <v:imagedata r:id="rId51" o:title=""/>
                </v:shape>
                <v:shape style="position:absolute;left:10219;top:5247;width:227;height:92" type="#_x0000_t75" id="docshape56" stroked="false">
                  <v:imagedata r:id="rId52" o:title=""/>
                </v:shape>
                <v:shape style="position:absolute;left:9877;top:6667;width:238;height:167" type="#_x0000_t75" id="docshape57" stroked="false">
                  <v:imagedata r:id="rId53" o:title=""/>
                </v:shape>
                <v:shape style="position:absolute;left:10558;top:5302;width:24;height:11" type="#_x0000_t75" id="docshape58" stroked="false">
                  <v:imagedata r:id="rId54" o:title=""/>
                </v:shape>
                <v:shape style="position:absolute;left:6913;top:4232;width:1896;height:1791" type="#_x0000_t75" id="docshape59" stroked="false">
                  <v:imagedata r:id="rId55" o:title=""/>
                </v:shape>
                <v:shape style="position:absolute;left:7469;top:4232;width:1437;height:1791" type="#_x0000_t75" id="docshape60" stroked="false">
                  <v:imagedata r:id="rId56" o:title=""/>
                </v:shape>
                <v:shape style="position:absolute;left:7116;top:4436;width:1505;height:1304" id="docshape61" coordorigin="7116,4437" coordsize="1505,1304" path="m8245,4437l7493,4437,7116,5088,7493,5740,8245,5740,8621,5088,8245,4437xe" filled="true" fillcolor="#a2c53b" stroked="false">
                  <v:path arrowok="t"/>
                  <v:fill type="solid"/>
                </v:shape>
                <v:shape style="position:absolute;left:8104;top:846;width:729;height:632" id="docshape62" coordorigin="8104,846" coordsize="729,632" path="m8651,846l8286,846,8104,1162,8286,1478,8651,1478,8833,1162,8651,846xe" filled="true" fillcolor="#173555" stroked="false">
                  <v:path arrowok="t"/>
                  <v:fill type="solid"/>
                </v:shape>
                <v:shape style="position:absolute;left:11631;top:4309;width:607;height:842" id="docshape63" coordorigin="11631,4310" coordsize="607,842" path="m12238,4310l11874,4310,11631,4730,11874,5151,12238,5151,12238,4310xe" filled="true" fillcolor="#f7ad1f" stroked="false">
                  <v:path arrowok="t"/>
                  <v:fill type="solid"/>
                </v:shape>
                <v:shape style="position:absolute;left:-4;top:15624;width:6933;height:220" id="docshape64" coordorigin="-3,15624" coordsize="6933,220" path="m6803,15624l-3,15624,-3,15844,6930,15844,6803,15624xe" filled="true" fillcolor="#e7eaed" stroked="false">
                  <v:path arrowok="t"/>
                  <v:fill type="solid"/>
                </v:shape>
                <v:shape style="position:absolute;left:6802;top:15624;width:5434;height:220" id="docshape65" coordorigin="6803,15624" coordsize="5434,220" path="m12237,15624l6803,15624,6930,15844,12237,15844,12237,15624xe" filled="true" fillcolor="#173555" stroked="false">
                  <v:path arrowok="t"/>
                  <v:fill type="solid"/>
                </v:shape>
                <v:shape style="position:absolute;left:1021;top:685;width:1633;height:943" type="#_x0000_t75" id="docshape66" stroked="false">
                  <v:imagedata r:id="rId57" o:title=""/>
                </v:shape>
                <v:shape style="position:absolute;left:2966;top:12986;width:2720;height:2367" id="docshape67" coordorigin="2966,12986" coordsize="2720,2367" path="m4995,12986l3636,12998,2966,14181,3656,15353,3662,15343,2978,14181,2991,14158,3642,13008,5001,12996,4995,12986xm5001,12996l4990,12996,5674,14158,5010,15331,3662,15343,4827,15343,5016,15341,5685,14158,5680,14158,5684,14156,5001,12996xm5684,14156l5680,14158,5686,14158,5684,14156xe" filled="true" fillcolor="#bee9ee" stroked="false">
                  <v:path arrowok="t"/>
                  <v:fill type="solid"/>
                </v:shape>
                <v:shape style="position:absolute;left:912;top:14738;width:2629;height:1102" id="docshape68" coordorigin="912,14739" coordsize="2629,1102" path="m2891,14739l1529,14750,912,15840,929,15840,1538,14765,2900,14754,2891,14739xm2900,14754l2883,14754,3523,15840,3540,15840,2900,14754xe" filled="true" fillcolor="#e7e7e7" stroked="false">
                  <v:path arrowok="t"/>
                  <v:fill type="solid"/>
                </v:shape>
                <v:shape style="position:absolute;left:9461;top:5299;width:1937;height:1402" type="#_x0000_t75" id="docshape69" stroked="false">
                  <v:imagedata r:id="rId58" o:title=""/>
                </v:shape>
                <v:shape style="position:absolute;left:10001;top:6702;width:1380;height:538" type="#_x0000_t75" id="docshape70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1" coordorigin="0,0" coordsize="88,88">
                <v:shape style="position:absolute;left:0;top:0;width:88;height:88" id="docshape72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3" coordorigin="0,0" coordsize="88,88">
                <v:shape style="position:absolute;left:0;top:0;width:88;height:88" id="docshape74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5" coordorigin="0,0" coordsize="88,88">
                <v:shape style="position:absolute;left:0;top:0;width:88;height:88" id="docshape76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7" coordorigin="0,0" coordsize="88,88">
                <v:shape style="position:absolute;left:0;top:0;width:88;height:88" id="docshape78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9" coordorigin="0,0" coordsize="88,88">
                <v:shape style="position:absolute;left:0;top:0;width:88;height:88" id="docshape80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</w:p>
    <w:p>
      <w:pPr>
        <w:pStyle w:val="BodyText"/>
        <w:spacing w:before="5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266665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11.23pt;width:4.4pt;height:4.4pt;mso-position-horizontal-relative:page;mso-position-vertical-relative:paragraph;z-index:-15726080;mso-wrap-distance-left:0;mso-wrap-distance-right:0" id="docshape81" coordorigin="420,225" coordsize="88,88" path="m464,225l447,228,433,237,423,251,420,268,423,285,433,299,447,309,464,312,481,309,495,299,504,285,507,268,504,251,495,237,481,228,464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452050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11.23pt;width:4.4pt;height:4.4pt;mso-position-horizontal-relative:page;mso-position-vertical-relative:paragraph;z-index:-15725568;mso-wrap-distance-left:0;mso-wrap-distance-right:0" id="docshape82" coordorigin="712,225" coordsize="88,88" path="m756,225l739,228,725,237,715,251,712,268,715,285,725,299,739,309,756,312,773,309,787,299,796,285,799,268,796,251,787,237,773,228,756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266665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27.193899pt;width:4.4pt;height:4.4pt;mso-position-horizontal-relative:page;mso-position-vertical-relative:paragraph;z-index:-15725056;mso-wrap-distance-left:0;mso-wrap-distance-right:0" id="docshape83" coordorigin="420,544" coordsize="88,88" path="m464,544l447,547,433,557,423,571,420,588,423,605,433,619,447,628,464,631,481,628,495,619,504,605,507,588,504,571,495,557,481,547,464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452050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27.193899pt;width:4.4pt;height:4.4pt;mso-position-horizontal-relative:page;mso-position-vertical-relative:paragraph;z-index:-15724544;mso-wrap-distance-left:0;mso-wrap-distance-right:0" id="docshape84" coordorigin="712,544" coordsize="88,88" path="m756,544l739,547,725,557,715,571,712,588,715,605,725,619,739,628,756,631,773,628,787,619,796,605,799,588,796,571,787,557,773,547,756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spacing w:before="110"/>
        <w:rPr>
          <w:rFonts w:ascii="Times New Roman"/>
          <w:sz w:val="80"/>
        </w:rPr>
      </w:pPr>
    </w:p>
    <w:p>
      <w:pPr>
        <w:pStyle w:val="Heading1"/>
      </w:pPr>
      <w:r>
        <w:rPr>
          <w:color w:val="E6A607"/>
          <w:spacing w:val="-2"/>
          <w:w w:val="90"/>
        </w:rPr>
        <w:t>Entrega</w:t>
      </w:r>
    </w:p>
    <w:p>
      <w:pPr>
        <w:spacing w:before="252"/>
        <w:ind w:left="1417" w:right="0" w:firstLine="0"/>
        <w:jc w:val="left"/>
        <w:rPr>
          <w:sz w:val="48"/>
        </w:rPr>
      </w:pPr>
      <w:r>
        <w:rPr>
          <w:color w:val="BCB9B9"/>
          <w:w w:val="90"/>
          <w:sz w:val="48"/>
        </w:rPr>
        <w:t>Actividad</w:t>
      </w:r>
      <w:r>
        <w:rPr>
          <w:color w:val="BCB9B9"/>
          <w:spacing w:val="-6"/>
          <w:w w:val="90"/>
          <w:sz w:val="48"/>
        </w:rPr>
        <w:t> </w:t>
      </w:r>
      <w:r>
        <w:rPr>
          <w:color w:val="BCB9B9"/>
          <w:spacing w:val="-2"/>
          <w:w w:val="95"/>
          <w:sz w:val="48"/>
        </w:rPr>
        <w:t>Sumativa</w:t>
      </w:r>
    </w:p>
    <w:p>
      <w:pPr>
        <w:pStyle w:val="BodyText"/>
        <w:spacing w:before="65"/>
        <w:rPr>
          <w:sz w:val="48"/>
        </w:rPr>
      </w:pPr>
    </w:p>
    <w:p>
      <w:pPr>
        <w:spacing w:line="268" w:lineRule="auto" w:before="1"/>
        <w:ind w:left="1417" w:right="4653" w:firstLine="0"/>
        <w:jc w:val="left"/>
        <w:rPr>
          <w:rFonts w:ascii="Tahoma" w:hAnsi="Tahoma"/>
          <w:sz w:val="56"/>
        </w:rPr>
      </w:pPr>
      <w:r>
        <w:rPr>
          <w:rFonts w:ascii="Tahoma" w:hAnsi="Tahoma"/>
          <w:color w:val="163556"/>
          <w:w w:val="85"/>
          <w:sz w:val="56"/>
        </w:rPr>
        <w:t>Creación de base </w:t>
      </w:r>
      <w:r>
        <w:rPr>
          <w:rFonts w:ascii="Tahoma" w:hAnsi="Tahoma"/>
          <w:color w:val="163556"/>
          <w:w w:val="85"/>
          <w:sz w:val="56"/>
        </w:rPr>
        <w:t>de </w:t>
      </w:r>
      <w:r>
        <w:rPr>
          <w:rFonts w:ascii="Tahoma" w:hAnsi="Tahoma"/>
          <w:color w:val="163556"/>
          <w:w w:val="90"/>
          <w:sz w:val="56"/>
        </w:rPr>
        <w:t>datos</w:t>
      </w:r>
      <w:r>
        <w:rPr>
          <w:rFonts w:ascii="Tahoma" w:hAnsi="Tahoma"/>
          <w:color w:val="163556"/>
          <w:spacing w:val="-19"/>
          <w:w w:val="90"/>
          <w:sz w:val="56"/>
        </w:rPr>
        <w:t> </w:t>
      </w:r>
      <w:r>
        <w:rPr>
          <w:rFonts w:ascii="Tahoma" w:hAnsi="Tahoma"/>
          <w:color w:val="163556"/>
          <w:w w:val="90"/>
          <w:sz w:val="56"/>
        </w:rPr>
        <w:t>en</w:t>
      </w:r>
      <w:r>
        <w:rPr>
          <w:rFonts w:ascii="Tahoma" w:hAnsi="Tahoma"/>
          <w:color w:val="163556"/>
          <w:spacing w:val="-19"/>
          <w:w w:val="90"/>
          <w:sz w:val="56"/>
        </w:rPr>
        <w:t> </w:t>
      </w:r>
      <w:r>
        <w:rPr>
          <w:rFonts w:ascii="Tahoma" w:hAnsi="Tahoma"/>
          <w:color w:val="163556"/>
          <w:w w:val="90"/>
          <w:sz w:val="56"/>
        </w:rPr>
        <w:t>la</w:t>
      </w:r>
      <w:r>
        <w:rPr>
          <w:rFonts w:ascii="Tahoma" w:hAnsi="Tahoma"/>
          <w:color w:val="163556"/>
          <w:spacing w:val="-19"/>
          <w:w w:val="90"/>
          <w:sz w:val="56"/>
        </w:rPr>
        <w:t> </w:t>
      </w:r>
      <w:r>
        <w:rPr>
          <w:rFonts w:ascii="Tahoma" w:hAnsi="Tahoma"/>
          <w:color w:val="163556"/>
          <w:w w:val="90"/>
          <w:sz w:val="56"/>
        </w:rPr>
        <w:t>nube</w:t>
      </w:r>
    </w:p>
    <w:p>
      <w:pPr>
        <w:pStyle w:val="BodyText"/>
        <w:rPr>
          <w:rFonts w:ascii="Tahoma"/>
          <w:sz w:val="36"/>
        </w:rPr>
      </w:pPr>
    </w:p>
    <w:p>
      <w:pPr>
        <w:pStyle w:val="BodyText"/>
        <w:rPr>
          <w:rFonts w:ascii="Tahoma"/>
          <w:sz w:val="36"/>
        </w:rPr>
      </w:pPr>
    </w:p>
    <w:p>
      <w:pPr>
        <w:pStyle w:val="BodyText"/>
        <w:rPr>
          <w:rFonts w:ascii="Tahoma"/>
          <w:sz w:val="36"/>
        </w:rPr>
      </w:pPr>
    </w:p>
    <w:p>
      <w:pPr>
        <w:pStyle w:val="BodyText"/>
        <w:rPr>
          <w:rFonts w:ascii="Tahoma"/>
          <w:sz w:val="36"/>
        </w:rPr>
      </w:pPr>
    </w:p>
    <w:p>
      <w:pPr>
        <w:pStyle w:val="BodyText"/>
        <w:rPr>
          <w:rFonts w:ascii="Tahoma"/>
          <w:sz w:val="36"/>
        </w:rPr>
      </w:pPr>
    </w:p>
    <w:p>
      <w:pPr>
        <w:pStyle w:val="BodyText"/>
        <w:rPr>
          <w:rFonts w:ascii="Tahoma"/>
          <w:sz w:val="36"/>
        </w:rPr>
      </w:pPr>
    </w:p>
    <w:p>
      <w:pPr>
        <w:pStyle w:val="BodyText"/>
        <w:spacing w:before="140"/>
        <w:rPr>
          <w:rFonts w:ascii="Tahoma"/>
          <w:sz w:val="36"/>
        </w:rPr>
      </w:pPr>
    </w:p>
    <w:p>
      <w:pPr>
        <w:spacing w:line="196" w:lineRule="auto" w:before="0"/>
        <w:ind w:left="7320" w:right="0" w:firstLine="0"/>
        <w:jc w:val="left"/>
        <w:rPr>
          <w:rFonts w:ascii="Arial" w:hAnsi="Arial"/>
          <w:i/>
          <w:sz w:val="36"/>
        </w:rPr>
      </w:pPr>
      <w:r>
        <w:rPr>
          <w:color w:val="FFFFFF"/>
          <w:spacing w:val="-2"/>
          <w:w w:val="90"/>
          <w:sz w:val="36"/>
        </w:rPr>
        <w:t>Módulo:</w:t>
      </w:r>
      <w:r>
        <w:rPr>
          <w:color w:val="FFFFFF"/>
          <w:spacing w:val="-13"/>
          <w:w w:val="90"/>
          <w:sz w:val="36"/>
        </w:rPr>
        <w:t> </w:t>
      </w:r>
      <w:r>
        <w:rPr>
          <w:rFonts w:ascii="Tahoma" w:hAnsi="Tahoma"/>
          <w:color w:val="FFFFFF"/>
          <w:spacing w:val="-2"/>
          <w:w w:val="90"/>
          <w:sz w:val="36"/>
        </w:rPr>
        <w:t>Fundamentos</w:t>
      </w:r>
      <w:r>
        <w:rPr>
          <w:rFonts w:ascii="Tahoma" w:hAnsi="Tahoma"/>
          <w:color w:val="FFFFFF"/>
          <w:spacing w:val="-22"/>
          <w:w w:val="90"/>
          <w:sz w:val="36"/>
        </w:rPr>
        <w:t> </w:t>
      </w:r>
      <w:r>
        <w:rPr>
          <w:rFonts w:ascii="Tahoma" w:hAnsi="Tahoma"/>
          <w:color w:val="FFFFFF"/>
          <w:spacing w:val="-2"/>
          <w:w w:val="90"/>
          <w:sz w:val="36"/>
        </w:rPr>
        <w:t>de</w:t>
      </w:r>
      <w:r>
        <w:rPr>
          <w:rFonts w:ascii="Tahoma" w:hAnsi="Tahoma"/>
          <w:color w:val="FFFFFF"/>
          <w:spacing w:val="-22"/>
          <w:w w:val="90"/>
          <w:sz w:val="36"/>
        </w:rPr>
        <w:t> </w:t>
      </w:r>
      <w:r>
        <w:rPr>
          <w:rFonts w:ascii="Tahoma" w:hAnsi="Tahoma"/>
          <w:color w:val="FFFFFF"/>
          <w:spacing w:val="-2"/>
          <w:w w:val="90"/>
          <w:sz w:val="36"/>
        </w:rPr>
        <w:t>la </w:t>
      </w:r>
      <w:r>
        <w:rPr>
          <w:rFonts w:ascii="Tahoma" w:hAnsi="Tahoma"/>
          <w:color w:val="FFFFFF"/>
          <w:w w:val="90"/>
          <w:sz w:val="36"/>
        </w:rPr>
        <w:t>Tecnología </w:t>
      </w:r>
      <w:r>
        <w:rPr>
          <w:rFonts w:ascii="Arial" w:hAnsi="Arial"/>
          <w:i/>
          <w:color w:val="FFFFFF"/>
          <w:w w:val="90"/>
          <w:sz w:val="36"/>
        </w:rPr>
        <w:t>Cloud</w:t>
      </w:r>
    </w:p>
    <w:p>
      <w:pPr>
        <w:pStyle w:val="Heading2"/>
      </w:pPr>
      <w:r>
        <w:rPr>
          <w:color w:val="FFFFFF"/>
          <w:w w:val="85"/>
        </w:rPr>
        <w:t>Unidad</w:t>
      </w:r>
      <w:r>
        <w:rPr>
          <w:color w:val="FFFFFF"/>
          <w:spacing w:val="4"/>
        </w:rPr>
        <w:t> </w:t>
      </w:r>
      <w:r>
        <w:rPr>
          <w:color w:val="FFFFFF"/>
          <w:spacing w:val="-10"/>
        </w:rPr>
        <w:t>2</w:t>
      </w:r>
    </w:p>
    <w:p>
      <w:pPr>
        <w:pStyle w:val="Heading2"/>
        <w:spacing w:after="0"/>
        <w:sectPr>
          <w:type w:val="continuous"/>
          <w:pgSz w:w="12240" w:h="15840"/>
          <w:pgMar w:top="380" w:bottom="280" w:left="0" w:right="720"/>
        </w:sectPr>
      </w:pPr>
    </w:p>
    <w:p>
      <w:pPr>
        <w:spacing w:line="240" w:lineRule="auto"/>
        <w:ind w:left="1574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73420" cy="1933575"/>
                <wp:effectExtent l="9525" t="0" r="0" b="952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73420" cy="1933575"/>
                          <a:chExt cx="5773420" cy="19335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" y="120896"/>
                            <a:ext cx="565340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3405" h="1812925">
                                <a:moveTo>
                                  <a:pt x="5652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2315"/>
                                </a:lnTo>
                                <a:lnTo>
                                  <a:pt x="5652884" y="1812315"/>
                                </a:lnTo>
                                <a:lnTo>
                                  <a:pt x="565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1565" y="146753"/>
                            <a:ext cx="547560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5605" h="1635125">
                                <a:moveTo>
                                  <a:pt x="5475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540"/>
                                </a:lnTo>
                                <a:lnTo>
                                  <a:pt x="5475109" y="1634540"/>
                                </a:lnTo>
                                <a:lnTo>
                                  <a:pt x="5475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8" y="4"/>
                            <a:ext cx="577342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1933575">
                                <a:moveTo>
                                  <a:pt x="536308" y="1816"/>
                                </a:moveTo>
                                <a:lnTo>
                                  <a:pt x="535559" y="0"/>
                                </a:lnTo>
                                <a:lnTo>
                                  <a:pt x="1676" y="0"/>
                                </a:lnTo>
                                <a:lnTo>
                                  <a:pt x="0" y="1676"/>
                                </a:lnTo>
                                <a:lnTo>
                                  <a:pt x="0" y="535559"/>
                                </a:lnTo>
                                <a:lnTo>
                                  <a:pt x="1803" y="536308"/>
                                </a:lnTo>
                                <a:lnTo>
                                  <a:pt x="269049" y="269062"/>
                                </a:lnTo>
                                <a:lnTo>
                                  <a:pt x="536308" y="1816"/>
                                </a:lnTo>
                                <a:close/>
                              </a:path>
                              <a:path w="5773420" h="1933575">
                                <a:moveTo>
                                  <a:pt x="5579770" y="355917"/>
                                </a:moveTo>
                                <a:lnTo>
                                  <a:pt x="5414772" y="70167"/>
                                </a:lnTo>
                                <a:lnTo>
                                  <a:pt x="5084826" y="70167"/>
                                </a:lnTo>
                                <a:lnTo>
                                  <a:pt x="4919853" y="355917"/>
                                </a:lnTo>
                                <a:lnTo>
                                  <a:pt x="5084826" y="641667"/>
                                </a:lnTo>
                                <a:lnTo>
                                  <a:pt x="5414772" y="641667"/>
                                </a:lnTo>
                                <a:lnTo>
                                  <a:pt x="5579770" y="355917"/>
                                </a:lnTo>
                                <a:close/>
                              </a:path>
                              <a:path w="5773420" h="1933575">
                                <a:moveTo>
                                  <a:pt x="5772848" y="1397673"/>
                                </a:moveTo>
                                <a:lnTo>
                                  <a:pt x="5771045" y="1396923"/>
                                </a:lnTo>
                                <a:lnTo>
                                  <a:pt x="5503786" y="1664169"/>
                                </a:lnTo>
                                <a:lnTo>
                                  <a:pt x="5236540" y="1931416"/>
                                </a:lnTo>
                                <a:lnTo>
                                  <a:pt x="5237289" y="1933219"/>
                                </a:lnTo>
                                <a:lnTo>
                                  <a:pt x="5771172" y="1933219"/>
                                </a:lnTo>
                                <a:lnTo>
                                  <a:pt x="5772848" y="1931555"/>
                                </a:lnTo>
                                <a:lnTo>
                                  <a:pt x="5772848" y="1397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64852" y="198937"/>
                            <a:ext cx="37020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14325">
                                <a:moveTo>
                                  <a:pt x="194830" y="93599"/>
                                </a:moveTo>
                                <a:lnTo>
                                  <a:pt x="191439" y="87223"/>
                                </a:lnTo>
                                <a:lnTo>
                                  <a:pt x="189052" y="80403"/>
                                </a:lnTo>
                                <a:lnTo>
                                  <a:pt x="187871" y="73431"/>
                                </a:lnTo>
                                <a:lnTo>
                                  <a:pt x="96558" y="73431"/>
                                </a:lnTo>
                                <a:lnTo>
                                  <a:pt x="92062" y="77939"/>
                                </a:lnTo>
                                <a:lnTo>
                                  <a:pt x="92062" y="89090"/>
                                </a:lnTo>
                                <a:lnTo>
                                  <a:pt x="96558" y="93599"/>
                                </a:lnTo>
                                <a:lnTo>
                                  <a:pt x="102095" y="93599"/>
                                </a:lnTo>
                                <a:lnTo>
                                  <a:pt x="194830" y="93599"/>
                                </a:lnTo>
                                <a:close/>
                              </a:path>
                              <a:path w="370205" h="314325">
                                <a:moveTo>
                                  <a:pt x="203098" y="118021"/>
                                </a:moveTo>
                                <a:lnTo>
                                  <a:pt x="96558" y="118021"/>
                                </a:lnTo>
                                <a:lnTo>
                                  <a:pt x="92062" y="122529"/>
                                </a:lnTo>
                                <a:lnTo>
                                  <a:pt x="92062" y="128143"/>
                                </a:lnTo>
                                <a:lnTo>
                                  <a:pt x="92062" y="133680"/>
                                </a:lnTo>
                                <a:lnTo>
                                  <a:pt x="96558" y="138188"/>
                                </a:lnTo>
                                <a:lnTo>
                                  <a:pt x="201218" y="138188"/>
                                </a:lnTo>
                                <a:lnTo>
                                  <a:pt x="199859" y="133248"/>
                                </a:lnTo>
                                <a:lnTo>
                                  <a:pt x="200037" y="127889"/>
                                </a:lnTo>
                                <a:lnTo>
                                  <a:pt x="203098" y="118021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211594"/>
                                </a:moveTo>
                                <a:lnTo>
                                  <a:pt x="237413" y="207086"/>
                                </a:lnTo>
                                <a:lnTo>
                                  <a:pt x="231876" y="207086"/>
                                </a:lnTo>
                                <a:lnTo>
                                  <a:pt x="96596" y="207086"/>
                                </a:lnTo>
                                <a:lnTo>
                                  <a:pt x="92100" y="211594"/>
                                </a:lnTo>
                                <a:lnTo>
                                  <a:pt x="92100" y="222745"/>
                                </a:lnTo>
                                <a:lnTo>
                                  <a:pt x="96596" y="227253"/>
                                </a:lnTo>
                                <a:lnTo>
                                  <a:pt x="237413" y="227253"/>
                                </a:lnTo>
                                <a:lnTo>
                                  <a:pt x="241922" y="222745"/>
                                </a:lnTo>
                                <a:lnTo>
                                  <a:pt x="241922" y="211594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167055"/>
                                </a:moveTo>
                                <a:lnTo>
                                  <a:pt x="237413" y="162547"/>
                                </a:lnTo>
                                <a:lnTo>
                                  <a:pt x="231876" y="162547"/>
                                </a:lnTo>
                                <a:lnTo>
                                  <a:pt x="96596" y="162547"/>
                                </a:lnTo>
                                <a:lnTo>
                                  <a:pt x="92100" y="167055"/>
                                </a:lnTo>
                                <a:lnTo>
                                  <a:pt x="92100" y="178206"/>
                                </a:lnTo>
                                <a:lnTo>
                                  <a:pt x="96596" y="182714"/>
                                </a:lnTo>
                                <a:lnTo>
                                  <a:pt x="237413" y="182714"/>
                                </a:lnTo>
                                <a:lnTo>
                                  <a:pt x="241922" y="178206"/>
                                </a:lnTo>
                                <a:lnTo>
                                  <a:pt x="241922" y="167055"/>
                                </a:lnTo>
                                <a:close/>
                              </a:path>
                              <a:path w="370205" h="314325">
                                <a:moveTo>
                                  <a:pt x="333870" y="260527"/>
                                </a:moveTo>
                                <a:lnTo>
                                  <a:pt x="329349" y="256019"/>
                                </a:lnTo>
                                <a:lnTo>
                                  <a:pt x="323837" y="256019"/>
                                </a:lnTo>
                                <a:lnTo>
                                  <a:pt x="282651" y="256019"/>
                                </a:lnTo>
                                <a:lnTo>
                                  <a:pt x="282651" y="142862"/>
                                </a:lnTo>
                                <a:lnTo>
                                  <a:pt x="276339" y="142608"/>
                                </a:lnTo>
                                <a:lnTo>
                                  <a:pt x="270141" y="141922"/>
                                </a:lnTo>
                                <a:lnTo>
                                  <a:pt x="264020" y="140652"/>
                                </a:lnTo>
                                <a:lnTo>
                                  <a:pt x="262559" y="141579"/>
                                </a:lnTo>
                                <a:lnTo>
                                  <a:pt x="262559" y="256019"/>
                                </a:lnTo>
                                <a:lnTo>
                                  <a:pt x="107022" y="256019"/>
                                </a:lnTo>
                                <a:lnTo>
                                  <a:pt x="102527" y="260527"/>
                                </a:lnTo>
                                <a:lnTo>
                                  <a:pt x="102527" y="286905"/>
                                </a:lnTo>
                                <a:lnTo>
                                  <a:pt x="95453" y="293878"/>
                                </a:lnTo>
                                <a:lnTo>
                                  <a:pt x="78359" y="293878"/>
                                </a:lnTo>
                                <a:lnTo>
                                  <a:pt x="71386" y="286905"/>
                                </a:lnTo>
                                <a:lnTo>
                                  <a:pt x="71386" y="52247"/>
                                </a:lnTo>
                                <a:lnTo>
                                  <a:pt x="70104" y="46888"/>
                                </a:lnTo>
                                <a:lnTo>
                                  <a:pt x="67729" y="42037"/>
                                </a:lnTo>
                                <a:lnTo>
                                  <a:pt x="189560" y="42037"/>
                                </a:lnTo>
                                <a:lnTo>
                                  <a:pt x="191681" y="34886"/>
                                </a:lnTo>
                                <a:lnTo>
                                  <a:pt x="195008" y="28168"/>
                                </a:lnTo>
                                <a:lnTo>
                                  <a:pt x="199351" y="21869"/>
                                </a:lnTo>
                                <a:lnTo>
                                  <a:pt x="35636" y="21869"/>
                                </a:lnTo>
                                <a:lnTo>
                                  <a:pt x="21780" y="24676"/>
                                </a:lnTo>
                                <a:lnTo>
                                  <a:pt x="10452" y="32334"/>
                                </a:lnTo>
                                <a:lnTo>
                                  <a:pt x="2806" y="43662"/>
                                </a:lnTo>
                                <a:lnTo>
                                  <a:pt x="0" y="57518"/>
                                </a:lnTo>
                                <a:lnTo>
                                  <a:pt x="0" y="78536"/>
                                </a:lnTo>
                                <a:lnTo>
                                  <a:pt x="4495" y="83045"/>
                                </a:lnTo>
                                <a:lnTo>
                                  <a:pt x="51308" y="83045"/>
                                </a:lnTo>
                                <a:lnTo>
                                  <a:pt x="51308" y="278396"/>
                                </a:lnTo>
                                <a:lnTo>
                                  <a:pt x="54102" y="292214"/>
                                </a:lnTo>
                                <a:lnTo>
                                  <a:pt x="61722" y="303517"/>
                                </a:lnTo>
                                <a:lnTo>
                                  <a:pt x="73025" y="311162"/>
                                </a:lnTo>
                                <a:lnTo>
                                  <a:pt x="86868" y="313956"/>
                                </a:lnTo>
                                <a:lnTo>
                                  <a:pt x="298297" y="313956"/>
                                </a:lnTo>
                                <a:lnTo>
                                  <a:pt x="312153" y="311162"/>
                                </a:lnTo>
                                <a:lnTo>
                                  <a:pt x="323456" y="303517"/>
                                </a:lnTo>
                                <a:lnTo>
                                  <a:pt x="331076" y="292214"/>
                                </a:lnTo>
                                <a:lnTo>
                                  <a:pt x="333870" y="278396"/>
                                </a:lnTo>
                                <a:lnTo>
                                  <a:pt x="333870" y="260527"/>
                                </a:lnTo>
                                <a:close/>
                              </a:path>
                              <a:path w="370205" h="314325">
                                <a:moveTo>
                                  <a:pt x="369887" y="61302"/>
                                </a:moveTo>
                                <a:lnTo>
                                  <a:pt x="366458" y="48488"/>
                                </a:lnTo>
                                <a:lnTo>
                                  <a:pt x="363486" y="37452"/>
                                </a:lnTo>
                                <a:lnTo>
                                  <a:pt x="346049" y="17957"/>
                                </a:lnTo>
                                <a:lnTo>
                                  <a:pt x="341185" y="15494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68376"/>
                                </a:lnTo>
                                <a:lnTo>
                                  <a:pt x="335445" y="74117"/>
                                </a:lnTo>
                                <a:lnTo>
                                  <a:pt x="321297" y="74117"/>
                                </a:lnTo>
                                <a:lnTo>
                                  <a:pt x="315544" y="68376"/>
                                </a:lnTo>
                                <a:lnTo>
                                  <a:pt x="315544" y="54229"/>
                                </a:lnTo>
                                <a:lnTo>
                                  <a:pt x="321297" y="48488"/>
                                </a:lnTo>
                                <a:lnTo>
                                  <a:pt x="335445" y="48488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15494"/>
                                </a:lnTo>
                                <a:lnTo>
                                  <a:pt x="320179" y="4826"/>
                                </a:lnTo>
                                <a:lnTo>
                                  <a:pt x="301294" y="1955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68376"/>
                                </a:lnTo>
                                <a:lnTo>
                                  <a:pt x="295554" y="74117"/>
                                </a:lnTo>
                                <a:lnTo>
                                  <a:pt x="281406" y="74117"/>
                                </a:lnTo>
                                <a:lnTo>
                                  <a:pt x="275666" y="68376"/>
                                </a:lnTo>
                                <a:lnTo>
                                  <a:pt x="275666" y="54229"/>
                                </a:lnTo>
                                <a:lnTo>
                                  <a:pt x="281406" y="48488"/>
                                </a:lnTo>
                                <a:lnTo>
                                  <a:pt x="295554" y="48488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1955"/>
                                </a:lnTo>
                                <a:lnTo>
                                  <a:pt x="288480" y="0"/>
                                </a:lnTo>
                                <a:lnTo>
                                  <a:pt x="261416" y="4127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68376"/>
                                </a:lnTo>
                                <a:lnTo>
                                  <a:pt x="255676" y="74117"/>
                                </a:lnTo>
                                <a:lnTo>
                                  <a:pt x="241515" y="74117"/>
                                </a:lnTo>
                                <a:lnTo>
                                  <a:pt x="235788" y="68376"/>
                                </a:lnTo>
                                <a:lnTo>
                                  <a:pt x="235788" y="54229"/>
                                </a:lnTo>
                                <a:lnTo>
                                  <a:pt x="241515" y="48488"/>
                                </a:lnTo>
                                <a:lnTo>
                                  <a:pt x="255676" y="48488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4127"/>
                                </a:lnTo>
                                <a:lnTo>
                                  <a:pt x="256794" y="4826"/>
                                </a:lnTo>
                                <a:lnTo>
                                  <a:pt x="230911" y="17957"/>
                                </a:lnTo>
                                <a:lnTo>
                                  <a:pt x="213474" y="37452"/>
                                </a:lnTo>
                                <a:lnTo>
                                  <a:pt x="207073" y="61302"/>
                                </a:lnTo>
                                <a:lnTo>
                                  <a:pt x="208610" y="73164"/>
                                </a:lnTo>
                                <a:lnTo>
                                  <a:pt x="213004" y="84251"/>
                                </a:lnTo>
                                <a:lnTo>
                                  <a:pt x="219976" y="94335"/>
                                </a:lnTo>
                                <a:lnTo>
                                  <a:pt x="229209" y="103225"/>
                                </a:lnTo>
                                <a:lnTo>
                                  <a:pt x="219075" y="135216"/>
                                </a:lnTo>
                                <a:lnTo>
                                  <a:pt x="226098" y="140601"/>
                                </a:lnTo>
                                <a:lnTo>
                                  <a:pt x="260286" y="118757"/>
                                </a:lnTo>
                                <a:lnTo>
                                  <a:pt x="267004" y="120396"/>
                                </a:lnTo>
                                <a:lnTo>
                                  <a:pt x="273951" y="121602"/>
                                </a:lnTo>
                                <a:lnTo>
                                  <a:pt x="281127" y="122351"/>
                                </a:lnTo>
                                <a:lnTo>
                                  <a:pt x="288480" y="122605"/>
                                </a:lnTo>
                                <a:lnTo>
                                  <a:pt x="313791" y="118757"/>
                                </a:lnTo>
                                <a:lnTo>
                                  <a:pt x="320179" y="117792"/>
                                </a:lnTo>
                                <a:lnTo>
                                  <a:pt x="346049" y="104660"/>
                                </a:lnTo>
                                <a:lnTo>
                                  <a:pt x="363486" y="85166"/>
                                </a:lnTo>
                                <a:lnTo>
                                  <a:pt x="366458" y="74117"/>
                                </a:lnTo>
                                <a:lnTo>
                                  <a:pt x="369887" y="61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77342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1"/>
                                <w:rPr>
                                  <w:rFonts w:ascii="Trebuchet MS"/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1D1E1C"/>
                                  <w:spacing w:val="-4"/>
                                  <w:sz w:val="40"/>
                                </w:rPr>
                                <w:t>Nota</w:t>
                              </w:r>
                            </w:p>
                            <w:p>
                              <w:pPr>
                                <w:spacing w:before="246"/>
                                <w:ind w:left="687" w:right="664" w:firstLine="0"/>
                                <w:jc w:val="left"/>
                                <w:rPr>
                                  <w:rFonts w:ascii="Tahoma" w:hAns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85"/>
                                  <w:sz w:val="28"/>
                                </w:rPr>
                                <w:t>Tenga en cuenta que el tutor le indicará qué herramienta requiere y qué estrategia deberá desarrollar para evidenciar su participación individual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trabajo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w w:val="95"/>
                                  <w:sz w:val="28"/>
                                </w:rPr>
                                <w:t>colaborativo.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6pt;height:152.25pt;mso-position-horizontal-relative:char;mso-position-vertical-relative:line" id="docshapegroup87" coordorigin="0,0" coordsize="9092,3045">
                <v:rect style="position:absolute;left:0;top:190;width:8903;height:2855" id="docshape88" filled="true" fillcolor="#f5f9eb" stroked="false">
                  <v:fill type="solid"/>
                </v:rect>
                <v:rect style="position:absolute;left:238;top:231;width:8623;height:2575" id="docshape89" filled="true" fillcolor="#ffffff" stroked="false">
                  <v:fill type="solid"/>
                </v:rect>
                <v:shape style="position:absolute;left:-1;top:0;width:9092;height:3045" id="docshape90" coordorigin="0,0" coordsize="9092,3045" path="m845,3l843,0,3,0,0,3,0,843,3,845,424,424,845,3xm8787,561l8527,111,8008,111,7748,561,8008,1011,8527,1011,8787,561xm9091,2201l9088,2200,8667,2621,8247,3042,8248,3044,9088,3044,9091,3042,9091,2201xe" filled="true" fillcolor="#a2c53a" stroked="false">
                  <v:path arrowok="t"/>
                  <v:fill type="solid"/>
                </v:shape>
                <v:shape style="position:absolute;left:7976;top:313;width:583;height:495" id="docshape91" coordorigin="7976,313" coordsize="583,495" path="m8283,461l8278,451,8274,440,8272,429,8128,429,8121,436,8121,454,8128,461,8137,461,8283,461xm8296,499l8128,499,8121,506,8121,515,8121,524,8128,531,8293,531,8291,523,8291,515,8296,499xm8357,647l8350,639,8341,639,8128,639,8121,647,8121,664,8128,671,8350,671,8357,664,8357,647xm8357,576l8350,569,8341,569,8128,569,8121,576,8121,594,8128,601,8350,601,8357,594,8357,576xm8502,724l8495,716,8486,716,8421,716,8421,538,8411,538,8402,537,8392,535,8390,536,8390,716,8145,716,8138,724,8138,765,8126,776,8100,776,8089,765,8089,396,8087,387,8083,379,8275,379,8278,368,8283,358,8290,348,8032,348,8010,352,7993,364,7981,382,7976,404,7976,437,7983,444,8057,444,8057,752,8061,773,8073,791,8091,803,8113,808,8446,808,8468,803,8486,791,8498,773,8502,752,8502,724xm8559,410l8553,390,8549,372,8521,342,8513,338,8513,399,8513,421,8504,430,8482,430,8473,421,8473,399,8482,390,8504,390,8513,399,8513,338,8480,321,8451,316,8451,399,8451,421,8442,430,8419,430,8410,421,8410,399,8419,390,8442,390,8451,399,8451,316,8430,313,8388,320,8388,399,8388,421,8379,430,8356,430,8347,421,8347,399,8356,390,8379,390,8388,399,8388,320,8381,321,8340,342,8312,372,8302,410,8305,429,8312,446,8323,462,8337,476,8321,526,8332,535,8386,500,8397,503,8408,505,8419,506,8430,506,8470,500,8480,499,8521,478,8549,447,8553,430,8559,410xe" filled="true" fillcolor="#ffffff" stroked="false">
                  <v:path arrowok="t"/>
                  <v:fill type="solid"/>
                </v:shape>
                <v:shape style="position:absolute;left:0;top:0;width:9092;height:3045" type="#_x0000_t202" id="docshape92" filled="false" stroked="false">
                  <v:textbox inset="0,0,0,0">
                    <w:txbxContent>
                      <w:p>
                        <w:pPr>
                          <w:spacing w:line="240" w:lineRule="auto" w:before="171"/>
                          <w:rPr>
                            <w:rFonts w:ascii="Trebuchet MS"/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before="1"/>
                          <w:ind w:left="50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1D1E1C"/>
                            <w:spacing w:val="-4"/>
                            <w:sz w:val="40"/>
                          </w:rPr>
                          <w:t>Nota</w:t>
                        </w:r>
                      </w:p>
                      <w:p>
                        <w:pPr>
                          <w:spacing w:before="246"/>
                          <w:ind w:left="687" w:right="664" w:firstLine="0"/>
                          <w:jc w:val="left"/>
                          <w:rPr>
                            <w:rFonts w:ascii="Tahoma" w:hAnsi="Tahoma"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w w:val="85"/>
                            <w:sz w:val="28"/>
                          </w:rPr>
                          <w:t>Tenga en cuenta que el tutor le indicará qué herramienta requiere y qué estrategia deberá desarrollar para evidenciar su participación individual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en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un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trabajo</w:t>
                        </w:r>
                        <w:r>
                          <w:rPr>
                            <w:rFonts w:ascii="Tahoma" w:hAnsi="Tahoma"/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w w:val="95"/>
                            <w:sz w:val="28"/>
                          </w:rPr>
                          <w:t>colaborativo.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0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5867</wp:posOffset>
                </wp:positionH>
                <wp:positionV relativeFrom="paragraph">
                  <wp:posOffset>290044</wp:posOffset>
                </wp:positionV>
                <wp:extent cx="6422390" cy="64262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422390" cy="642620"/>
                          <a:chExt cx="6422390" cy="6426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6783"/>
                            <a:ext cx="615886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540385">
                                <a:moveTo>
                                  <a:pt x="6158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143"/>
                                </a:lnTo>
                                <a:lnTo>
                                  <a:pt x="6158268" y="540143"/>
                                </a:lnTo>
                                <a:lnTo>
                                  <a:pt x="61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39330" y="70107"/>
                            <a:ext cx="51879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0" h="427990">
                                <a:moveTo>
                                  <a:pt x="518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520"/>
                                </a:lnTo>
                                <a:lnTo>
                                  <a:pt x="5187581" y="427520"/>
                                </a:lnTo>
                                <a:lnTo>
                                  <a:pt x="518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69933" y="0"/>
                            <a:ext cx="232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232410">
                                <a:moveTo>
                                  <a:pt x="232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95"/>
                                </a:lnTo>
                                <a:lnTo>
                                  <a:pt x="2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8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808564" y="111282"/>
                            <a:ext cx="61404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531495">
                                <a:moveTo>
                                  <a:pt x="460095" y="0"/>
                                </a:moveTo>
                                <a:lnTo>
                                  <a:pt x="153365" y="0"/>
                                </a:lnTo>
                                <a:lnTo>
                                  <a:pt x="0" y="265645"/>
                                </a:lnTo>
                                <a:lnTo>
                                  <a:pt x="153365" y="531291"/>
                                </a:lnTo>
                                <a:lnTo>
                                  <a:pt x="460095" y="531291"/>
                                </a:lnTo>
                                <a:lnTo>
                                  <a:pt x="613473" y="265645"/>
                                </a:lnTo>
                                <a:lnTo>
                                  <a:pt x="46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33650" y="133018"/>
                            <a:ext cx="56388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488315">
                                <a:moveTo>
                                  <a:pt x="422465" y="0"/>
                                </a:moveTo>
                                <a:lnTo>
                                  <a:pt x="140817" y="0"/>
                                </a:lnTo>
                                <a:lnTo>
                                  <a:pt x="0" y="243903"/>
                                </a:lnTo>
                                <a:lnTo>
                                  <a:pt x="140817" y="487819"/>
                                </a:lnTo>
                                <a:lnTo>
                                  <a:pt x="422465" y="487819"/>
                                </a:lnTo>
                                <a:lnTo>
                                  <a:pt x="563295" y="243903"/>
                                </a:lnTo>
                                <a:lnTo>
                                  <a:pt x="42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B4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5625" y="227431"/>
                            <a:ext cx="320229" cy="298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422390" cy="64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8"/>
                                <w:ind w:left="629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z w:val="32"/>
                                </w:rPr>
                                <w:t>INSTRUCCIONES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pacing w:val="3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pacing w:val="3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z w:val="32"/>
                                </w:rPr>
                                <w:t>REALIZAR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pacing w:val="3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pacing w:val="3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F385A"/>
                                  <w:spacing w:val="-2"/>
                                  <w:sz w:val="32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62pt;margin-top:22.838116pt;width:505.7pt;height:50.6pt;mso-position-horizontal-relative:page;mso-position-vertical-relative:paragraph;z-index:-15723008;mso-wrap-distance-left:0;mso-wrap-distance-right:0" id="docshapegroup93" coordorigin="9,457" coordsize="10114,1012">
                <v:rect style="position:absolute;left:9;top:514;width:9699;height:851" id="docshape94" filled="true" fillcolor="#e7ebee" stroked="false">
                  <v:fill type="solid"/>
                </v:rect>
                <v:rect style="position:absolute;left:1488;top:567;width:8170;height:674" id="docshape95" filled="true" fillcolor="#ffffff" stroked="false">
                  <v:fill type="solid"/>
                </v:rect>
                <v:shape style="position:absolute;left:1379;top:456;width:366;height:366" id="docshape96" coordorigin="1379,457" coordsize="366,366" path="m1745,457l1379,457,1379,823,1745,457xe" filled="true" fillcolor="#0f385a" stroked="false">
                  <v:path arrowok="t"/>
                  <v:fill type="solid"/>
                </v:shape>
                <v:shape style="position:absolute;left:9156;top:632;width:967;height:837" id="docshape97" coordorigin="9157,632" coordsize="967,837" path="m9881,632l9398,632,9157,1050,9398,1469,9881,1469,10123,1050,9881,632xe" filled="true" fillcolor="#ffffff" stroked="false">
                  <v:path arrowok="t"/>
                  <v:fill type="solid"/>
                </v:shape>
                <v:shape style="position:absolute;left:9196;top:666;width:888;height:769" id="docshape98" coordorigin="9196,666" coordsize="888,769" path="m9861,666l9418,666,9196,1050,9418,1434,9861,1434,10083,1050,9861,666xe" filled="true" fillcolor="#18b4dc" stroked="false">
                  <v:path arrowok="t"/>
                  <v:fill type="solid"/>
                </v:shape>
                <v:shape style="position:absolute;left:9388;top:814;width:505;height:471" type="#_x0000_t75" id="docshape99" stroked="false">
                  <v:imagedata r:id="rId61" o:title=""/>
                </v:shape>
                <v:shape style="position:absolute;left:9;top:456;width:10114;height:1012" type="#_x0000_t202" id="docshape100" filled="false" stroked="false">
                  <v:textbox inset="0,0,0,0">
                    <w:txbxContent>
                      <w:p>
                        <w:pPr>
                          <w:spacing w:before="318"/>
                          <w:ind w:left="629" w:right="0" w:firstLine="0"/>
                          <w:jc w:val="center"/>
                          <w:rPr>
                            <w:rFonts w:ascii="Trebuchet MS"/>
                            <w:b/>
                            <w:sz w:val="32"/>
                          </w:rPr>
                        </w:pPr>
                        <w:r>
                          <w:rPr>
                            <w:rFonts w:ascii="Trebuchet MS"/>
                            <w:b/>
                            <w:color w:val="0F385A"/>
                            <w:sz w:val="32"/>
                          </w:rPr>
                          <w:t>INSTRUCCIONES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pacing w:val="30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z w:val="32"/>
                          </w:rPr>
                          <w:t>PARA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pacing w:val="30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z w:val="32"/>
                          </w:rPr>
                          <w:t>REALIZAR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pacing w:val="30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z w:val="32"/>
                          </w:rPr>
                          <w:t>LA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pacing w:val="30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F385A"/>
                            <w:spacing w:val="-2"/>
                            <w:sz w:val="32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00"/>
        <w:rPr>
          <w:rFonts w:ascii="Trebuchet MS"/>
          <w:b/>
        </w:rPr>
      </w:pPr>
    </w:p>
    <w:p>
      <w:pPr>
        <w:pStyle w:val="BodyText"/>
        <w:spacing w:line="288" w:lineRule="auto"/>
        <w:ind w:left="1417" w:right="968"/>
      </w:pPr>
      <w:r>
        <w:rPr>
          <w:w w:val="85"/>
        </w:rPr>
        <w:t>Este tipo de evaluación mide el constructo de conocimientos, procesos y actitudes que el estudiante ha desarrollado, evidenciando el alcance de los indicadores de logro </w:t>
      </w:r>
      <w:r>
        <w:rPr>
          <w:w w:val="85"/>
        </w:rPr>
        <w:t>formulados </w:t>
      </w:r>
      <w:r>
        <w:rPr>
          <w:w w:val="90"/>
        </w:rPr>
        <w:t>previamente,</w:t>
      </w:r>
      <w:r>
        <w:rPr>
          <w:spacing w:val="-11"/>
          <w:w w:val="90"/>
        </w:rPr>
        <w:t> </w:t>
      </w:r>
      <w:r>
        <w:rPr>
          <w:w w:val="90"/>
        </w:rPr>
        <w:t>determina</w:t>
      </w:r>
      <w:r>
        <w:rPr>
          <w:spacing w:val="-11"/>
          <w:w w:val="90"/>
        </w:rPr>
        <w:t> </w:t>
      </w:r>
      <w:r>
        <w:rPr>
          <w:w w:val="90"/>
        </w:rPr>
        <w:t>qué</w:t>
      </w:r>
      <w:r>
        <w:rPr>
          <w:spacing w:val="-11"/>
          <w:w w:val="90"/>
        </w:rPr>
        <w:t> </w:t>
      </w:r>
      <w:r>
        <w:rPr>
          <w:w w:val="90"/>
        </w:rPr>
        <w:t>tanto</w:t>
      </w:r>
      <w:r>
        <w:rPr>
          <w:spacing w:val="-11"/>
          <w:w w:val="90"/>
        </w:rPr>
        <w:t> </w:t>
      </w:r>
      <w:r>
        <w:rPr>
          <w:w w:val="90"/>
        </w:rPr>
        <w:t>ha</w:t>
      </w:r>
      <w:r>
        <w:rPr>
          <w:spacing w:val="-11"/>
          <w:w w:val="90"/>
        </w:rPr>
        <w:t> </w:t>
      </w:r>
      <w:r>
        <w:rPr>
          <w:w w:val="90"/>
        </w:rPr>
        <w:t>aprendido</w:t>
      </w:r>
      <w:r>
        <w:rPr>
          <w:spacing w:val="-11"/>
          <w:w w:val="90"/>
        </w:rPr>
        <w:t> </w:t>
      </w:r>
      <w:r>
        <w:rPr>
          <w:w w:val="90"/>
        </w:rPr>
        <w:t>el</w:t>
      </w:r>
      <w:r>
        <w:rPr>
          <w:spacing w:val="-10"/>
          <w:w w:val="90"/>
        </w:rPr>
        <w:t> </w:t>
      </w:r>
      <w:r>
        <w:rPr>
          <w:w w:val="90"/>
        </w:rPr>
        <w:t>estudiante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w w:val="90"/>
        </w:rPr>
        <w:t>su</w:t>
      </w:r>
      <w:r>
        <w:rPr>
          <w:spacing w:val="-11"/>
          <w:w w:val="90"/>
        </w:rPr>
        <w:t> </w:t>
      </w:r>
      <w:r>
        <w:rPr>
          <w:w w:val="90"/>
        </w:rPr>
        <w:t>objetivo</w:t>
      </w:r>
      <w:r>
        <w:rPr>
          <w:spacing w:val="-11"/>
          <w:w w:val="90"/>
        </w:rPr>
        <w:t> </w:t>
      </w:r>
      <w:r>
        <w:rPr>
          <w:w w:val="90"/>
        </w:rPr>
        <w:t>fundamental </w:t>
      </w:r>
      <w:r>
        <w:rPr>
          <w:w w:val="85"/>
        </w:rPr>
        <w:t>es valorar el desarrollo de estos conocimientos y habilidades, los cuales, además, deberá </w:t>
      </w:r>
      <w:r>
        <w:rPr>
          <w:w w:val="90"/>
        </w:rPr>
        <w:t>demostrar durante su proceso formativo.</w:t>
      </w:r>
    </w:p>
    <w:p>
      <w:pPr>
        <w:pStyle w:val="BodyText"/>
        <w:spacing w:line="288" w:lineRule="auto" w:before="166"/>
        <w:ind w:left="1417" w:right="827"/>
      </w:pPr>
      <w:r>
        <w:rPr>
          <w:w w:val="85"/>
        </w:rPr>
        <w:t>Este tipo de evaluación promueve la toma de decisiones y el abordaje o planteamiento de soluciones alternativas a distintos problemas. Tenga en cuenta que, además de emitir una nota o calificación, el enfoque de esta actividad sumativa es formar, monitorear, </w:t>
      </w:r>
      <w:r>
        <w:rPr>
          <w:w w:val="85"/>
        </w:rPr>
        <w:t>diagnosticar, mejorar y realimentar el proceso de aprendizaje del estudiante. Este tipo de evaluación debe dar cuenta del avance en los aprendizajes del estudiante y debe acompañar el proceso de </w:t>
      </w:r>
      <w:r>
        <w:rPr>
          <w:w w:val="90"/>
        </w:rPr>
        <w:t>aprendizaje</w:t>
      </w:r>
      <w:r>
        <w:rPr>
          <w:spacing w:val="-8"/>
          <w:w w:val="90"/>
        </w:rPr>
        <w:t> </w:t>
      </w:r>
      <w:r>
        <w:rPr>
          <w:w w:val="90"/>
        </w:rPr>
        <w:t>con</w:t>
      </w:r>
      <w:r>
        <w:rPr>
          <w:spacing w:val="-8"/>
          <w:w w:val="90"/>
        </w:rPr>
        <w:t> </w:t>
      </w:r>
      <w:r>
        <w:rPr>
          <w:w w:val="90"/>
        </w:rPr>
        <w:t>actividades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permitan</w:t>
      </w:r>
      <w:r>
        <w:rPr>
          <w:spacing w:val="-8"/>
          <w:w w:val="90"/>
        </w:rPr>
        <w:t> </w:t>
      </w:r>
      <w:r>
        <w:rPr>
          <w:w w:val="90"/>
        </w:rPr>
        <w:t>identificar:</w:t>
      </w:r>
    </w:p>
    <w:p>
      <w:pPr>
        <w:pStyle w:val="BodyText"/>
        <w:spacing w:line="552" w:lineRule="exact" w:before="85"/>
        <w:ind w:left="1617"/>
      </w:pPr>
      <w:r>
        <w:rPr>
          <w:rFonts w:ascii="Yu Gothic Light" w:hAnsi="Yu Gothic Light"/>
          <w:color w:val="28B1E7"/>
          <w:w w:val="90"/>
          <w:position w:val="-3"/>
          <w:sz w:val="30"/>
        </w:rPr>
        <w:t>»</w:t>
      </w:r>
      <w:r>
        <w:rPr>
          <w:rFonts w:ascii="Yu Gothic Light" w:hAnsi="Yu Gothic Light"/>
          <w:color w:val="28B1E7"/>
          <w:spacing w:val="58"/>
          <w:position w:val="-3"/>
          <w:sz w:val="30"/>
        </w:rPr>
        <w:t> </w:t>
      </w:r>
      <w:r>
        <w:rPr>
          <w:w w:val="90"/>
        </w:rPr>
        <w:t>Qué</w:t>
      </w:r>
      <w:r>
        <w:rPr>
          <w:spacing w:val="-11"/>
          <w:w w:val="90"/>
        </w:rPr>
        <w:t> </w:t>
      </w:r>
      <w:r>
        <w:rPr>
          <w:w w:val="90"/>
        </w:rPr>
        <w:t>sabe</w:t>
      </w:r>
      <w:r>
        <w:rPr>
          <w:spacing w:val="-11"/>
          <w:w w:val="90"/>
        </w:rPr>
        <w:t> </w:t>
      </w:r>
      <w:r>
        <w:rPr>
          <w:w w:val="90"/>
        </w:rPr>
        <w:t>el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estudiante.</w:t>
      </w:r>
    </w:p>
    <w:p>
      <w:pPr>
        <w:pStyle w:val="BodyText"/>
        <w:spacing w:line="540" w:lineRule="exact"/>
        <w:ind w:left="1617"/>
      </w:pPr>
      <w:r>
        <w:rPr>
          <w:rFonts w:ascii="Yu Gothic Light" w:hAnsi="Yu Gothic Light"/>
          <w:color w:val="28B1E7"/>
          <w:w w:val="85"/>
          <w:position w:val="-3"/>
          <w:sz w:val="30"/>
        </w:rPr>
        <w:t>»</w:t>
      </w:r>
      <w:r>
        <w:rPr>
          <w:rFonts w:ascii="Yu Gothic Light" w:hAnsi="Yu Gothic Light"/>
          <w:color w:val="28B1E7"/>
          <w:spacing w:val="78"/>
          <w:w w:val="150"/>
          <w:position w:val="-3"/>
          <w:sz w:val="30"/>
        </w:rPr>
        <w:t> </w:t>
      </w:r>
      <w:r>
        <w:rPr>
          <w:w w:val="85"/>
        </w:rPr>
        <w:t>Si</w:t>
      </w:r>
      <w:r>
        <w:rPr>
          <w:spacing w:val="-6"/>
        </w:rPr>
        <w:t> </w:t>
      </w:r>
      <w:r>
        <w:rPr>
          <w:w w:val="85"/>
        </w:rPr>
        <w:t>establece</w:t>
      </w:r>
      <w:r>
        <w:rPr>
          <w:spacing w:val="-5"/>
        </w:rPr>
        <w:t> </w:t>
      </w:r>
      <w:r>
        <w:rPr>
          <w:w w:val="85"/>
        </w:rPr>
        <w:t>relaciones</w:t>
      </w:r>
      <w:r>
        <w:rPr>
          <w:spacing w:val="-6"/>
        </w:rPr>
        <w:t> </w:t>
      </w:r>
      <w:r>
        <w:rPr>
          <w:w w:val="85"/>
        </w:rPr>
        <w:t>entre</w:t>
      </w:r>
      <w:r>
        <w:rPr>
          <w:spacing w:val="-5"/>
        </w:rPr>
        <w:t> </w:t>
      </w:r>
      <w:r>
        <w:rPr>
          <w:w w:val="85"/>
        </w:rPr>
        <w:t>lo</w:t>
      </w:r>
      <w:r>
        <w:rPr>
          <w:spacing w:val="-5"/>
        </w:rPr>
        <w:t> </w:t>
      </w:r>
      <w:r>
        <w:rPr>
          <w:w w:val="85"/>
        </w:rPr>
        <w:t>que</w:t>
      </w:r>
      <w:r>
        <w:rPr>
          <w:spacing w:val="-6"/>
        </w:rPr>
        <w:t> </w:t>
      </w:r>
      <w:r>
        <w:rPr>
          <w:w w:val="85"/>
        </w:rPr>
        <w:t>conoce</w:t>
      </w:r>
      <w:r>
        <w:rPr>
          <w:spacing w:val="-5"/>
        </w:rPr>
        <w:t> </w:t>
      </w:r>
      <w:r>
        <w:rPr>
          <w:w w:val="85"/>
        </w:rPr>
        <w:t>y</w:t>
      </w:r>
      <w:r>
        <w:rPr>
          <w:spacing w:val="-6"/>
        </w:rPr>
        <w:t> </w:t>
      </w:r>
      <w:r>
        <w:rPr>
          <w:w w:val="85"/>
        </w:rPr>
        <w:t>los</w:t>
      </w:r>
      <w:r>
        <w:rPr>
          <w:spacing w:val="-5"/>
        </w:rPr>
        <w:t> </w:t>
      </w:r>
      <w:r>
        <w:rPr>
          <w:w w:val="85"/>
        </w:rPr>
        <w:t>conocimientos</w:t>
      </w:r>
      <w:r>
        <w:rPr>
          <w:spacing w:val="-5"/>
        </w:rPr>
        <w:t> </w:t>
      </w:r>
      <w:r>
        <w:rPr>
          <w:spacing w:val="-2"/>
          <w:w w:val="85"/>
        </w:rPr>
        <w:t>nuevos.</w:t>
      </w:r>
    </w:p>
    <w:p>
      <w:pPr>
        <w:pStyle w:val="BodyText"/>
        <w:spacing w:line="540" w:lineRule="exact"/>
        <w:ind w:left="1617"/>
      </w:pPr>
      <w:r>
        <w:rPr>
          <w:rFonts w:ascii="Yu Gothic Light" w:hAnsi="Yu Gothic Light"/>
          <w:color w:val="28B1E7"/>
          <w:w w:val="85"/>
          <w:position w:val="-3"/>
          <w:sz w:val="30"/>
        </w:rPr>
        <w:t>»</w:t>
      </w:r>
      <w:r>
        <w:rPr>
          <w:rFonts w:ascii="Yu Gothic Light" w:hAnsi="Yu Gothic Light"/>
          <w:color w:val="28B1E7"/>
          <w:spacing w:val="20"/>
          <w:position w:val="-3"/>
          <w:sz w:val="30"/>
        </w:rPr>
        <w:t>  </w:t>
      </w:r>
      <w:r>
        <w:rPr>
          <w:w w:val="85"/>
        </w:rPr>
        <w:t>Si</w:t>
      </w:r>
      <w:r>
        <w:rPr>
          <w:spacing w:val="-2"/>
        </w:rPr>
        <w:t> </w:t>
      </w:r>
      <w:r>
        <w:rPr>
          <w:w w:val="85"/>
        </w:rPr>
        <w:t>puede</w:t>
      </w:r>
      <w:r>
        <w:rPr>
          <w:spacing w:val="-3"/>
        </w:rPr>
        <w:t> </w:t>
      </w:r>
      <w:r>
        <w:rPr>
          <w:w w:val="85"/>
        </w:rPr>
        <w:t>identificar</w:t>
      </w:r>
      <w:r>
        <w:rPr>
          <w:spacing w:val="-3"/>
        </w:rPr>
        <w:t> </w:t>
      </w:r>
      <w:r>
        <w:rPr>
          <w:w w:val="85"/>
        </w:rPr>
        <w:t>diferencias,</w:t>
      </w:r>
      <w:r>
        <w:rPr>
          <w:spacing w:val="-4"/>
        </w:rPr>
        <w:t> </w:t>
      </w:r>
      <w:r>
        <w:rPr>
          <w:w w:val="85"/>
        </w:rPr>
        <w:t>similitudes</w:t>
      </w:r>
      <w:r>
        <w:rPr>
          <w:spacing w:val="-3"/>
        </w:rPr>
        <w:t> </w:t>
      </w:r>
      <w:r>
        <w:rPr>
          <w:w w:val="85"/>
        </w:rPr>
        <w:t>o</w:t>
      </w:r>
      <w:r>
        <w:rPr>
          <w:spacing w:val="-3"/>
        </w:rPr>
        <w:t> </w:t>
      </w:r>
      <w:r>
        <w:rPr>
          <w:spacing w:val="-2"/>
          <w:w w:val="85"/>
        </w:rPr>
        <w:t>analogías.</w:t>
      </w:r>
    </w:p>
    <w:p>
      <w:pPr>
        <w:pStyle w:val="BodyText"/>
        <w:spacing w:line="540" w:lineRule="exact"/>
        <w:ind w:left="1617"/>
      </w:pPr>
      <w:r>
        <w:rPr>
          <w:rFonts w:ascii="Yu Gothic Light" w:hAnsi="Yu Gothic Light"/>
          <w:color w:val="28B1E7"/>
          <w:w w:val="85"/>
          <w:position w:val="-3"/>
          <w:sz w:val="30"/>
        </w:rPr>
        <w:t>»</w:t>
      </w:r>
      <w:r>
        <w:rPr>
          <w:rFonts w:ascii="Yu Gothic Light" w:hAnsi="Yu Gothic Light"/>
          <w:color w:val="28B1E7"/>
          <w:spacing w:val="20"/>
          <w:position w:val="-3"/>
          <w:sz w:val="30"/>
        </w:rPr>
        <w:t>  </w:t>
      </w:r>
      <w:r>
        <w:rPr>
          <w:w w:val="85"/>
        </w:rPr>
        <w:t>Si</w:t>
      </w:r>
      <w:r>
        <w:rPr>
          <w:spacing w:val="-2"/>
        </w:rPr>
        <w:t> </w:t>
      </w:r>
      <w:r>
        <w:rPr>
          <w:w w:val="85"/>
        </w:rPr>
        <w:t>reconoce,</w:t>
      </w:r>
      <w:r>
        <w:rPr>
          <w:spacing w:val="-4"/>
        </w:rPr>
        <w:t> </w:t>
      </w:r>
      <w:r>
        <w:rPr>
          <w:w w:val="85"/>
        </w:rPr>
        <w:t>usa</w:t>
      </w:r>
      <w:r>
        <w:rPr>
          <w:spacing w:val="-3"/>
        </w:rPr>
        <w:t> </w:t>
      </w:r>
      <w:r>
        <w:rPr>
          <w:w w:val="85"/>
        </w:rPr>
        <w:t>y</w:t>
      </w:r>
      <w:r>
        <w:rPr>
          <w:spacing w:val="-4"/>
        </w:rPr>
        <w:t> </w:t>
      </w:r>
      <w:r>
        <w:rPr>
          <w:w w:val="85"/>
        </w:rPr>
        <w:t>aplica</w:t>
      </w:r>
      <w:r>
        <w:rPr>
          <w:spacing w:val="-3"/>
        </w:rPr>
        <w:t> </w:t>
      </w:r>
      <w:r>
        <w:rPr>
          <w:w w:val="85"/>
        </w:rPr>
        <w:t>el</w:t>
      </w:r>
      <w:r>
        <w:rPr>
          <w:spacing w:val="-3"/>
        </w:rPr>
        <w:t> </w:t>
      </w:r>
      <w:r>
        <w:rPr>
          <w:w w:val="85"/>
        </w:rPr>
        <w:t>conocimiento</w:t>
      </w:r>
      <w:r>
        <w:rPr>
          <w:spacing w:val="-4"/>
        </w:rPr>
        <w:t> </w:t>
      </w:r>
      <w:r>
        <w:rPr>
          <w:w w:val="85"/>
        </w:rPr>
        <w:t>en</w:t>
      </w:r>
      <w:r>
        <w:rPr>
          <w:spacing w:val="-3"/>
        </w:rPr>
        <w:t> </w:t>
      </w:r>
      <w:r>
        <w:rPr>
          <w:w w:val="85"/>
        </w:rPr>
        <w:t>un</w:t>
      </w:r>
      <w:r>
        <w:rPr>
          <w:spacing w:val="-3"/>
        </w:rPr>
        <w:t> </w:t>
      </w:r>
      <w:r>
        <w:rPr>
          <w:w w:val="85"/>
        </w:rPr>
        <w:t>contexto</w:t>
      </w:r>
      <w:r>
        <w:rPr>
          <w:spacing w:val="-4"/>
        </w:rPr>
        <w:t> </w:t>
      </w:r>
      <w:r>
        <w:rPr>
          <w:spacing w:val="-2"/>
          <w:w w:val="85"/>
        </w:rPr>
        <w:t>determinado.</w:t>
      </w:r>
    </w:p>
    <w:p>
      <w:pPr>
        <w:pStyle w:val="BodyText"/>
        <w:spacing w:line="552" w:lineRule="exact"/>
        <w:ind w:left="1617"/>
      </w:pPr>
      <w:r>
        <w:rPr>
          <w:rFonts w:ascii="Yu Gothic Light" w:hAnsi="Yu Gothic Light"/>
          <w:color w:val="28B1E7"/>
          <w:w w:val="85"/>
          <w:position w:val="-3"/>
          <w:sz w:val="30"/>
        </w:rPr>
        <w:t>»</w:t>
      </w:r>
      <w:r>
        <w:rPr>
          <w:rFonts w:ascii="Yu Gothic Light" w:hAnsi="Yu Gothic Light"/>
          <w:color w:val="28B1E7"/>
          <w:spacing w:val="63"/>
          <w:w w:val="150"/>
          <w:position w:val="-3"/>
          <w:sz w:val="30"/>
        </w:rPr>
        <w:t> </w:t>
      </w:r>
      <w:r>
        <w:rPr>
          <w:w w:val="85"/>
        </w:rPr>
        <w:t>Si</w:t>
      </w:r>
      <w:r>
        <w:rPr>
          <w:spacing w:val="-10"/>
        </w:rPr>
        <w:t> </w:t>
      </w:r>
      <w:r>
        <w:rPr>
          <w:w w:val="85"/>
        </w:rPr>
        <w:t>usa</w:t>
      </w:r>
      <w:r>
        <w:rPr>
          <w:spacing w:val="-10"/>
        </w:rPr>
        <w:t> </w:t>
      </w:r>
      <w:r>
        <w:rPr>
          <w:w w:val="85"/>
        </w:rPr>
        <w:t>el</w:t>
      </w:r>
      <w:r>
        <w:rPr>
          <w:spacing w:val="-10"/>
        </w:rPr>
        <w:t> </w:t>
      </w:r>
      <w:r>
        <w:rPr>
          <w:w w:val="85"/>
        </w:rPr>
        <w:t>conocimiento</w:t>
      </w:r>
      <w:r>
        <w:rPr>
          <w:spacing w:val="-10"/>
        </w:rPr>
        <w:t> </w:t>
      </w:r>
      <w:r>
        <w:rPr>
          <w:w w:val="85"/>
        </w:rPr>
        <w:t>para</w:t>
      </w:r>
      <w:r>
        <w:rPr>
          <w:spacing w:val="-10"/>
        </w:rPr>
        <w:t> </w:t>
      </w:r>
      <w:r>
        <w:rPr>
          <w:w w:val="85"/>
        </w:rPr>
        <w:t>resolver</w:t>
      </w:r>
      <w:r>
        <w:rPr>
          <w:spacing w:val="-10"/>
        </w:rPr>
        <w:t> </w:t>
      </w:r>
      <w:r>
        <w:rPr>
          <w:spacing w:val="-2"/>
          <w:w w:val="85"/>
        </w:rPr>
        <w:t>problemas.</w:t>
      </w:r>
    </w:p>
    <w:p>
      <w:pPr>
        <w:pStyle w:val="BodyText"/>
        <w:spacing w:after="0" w:line="552" w:lineRule="exact"/>
        <w:sectPr>
          <w:footerReference w:type="default" r:id="rId60"/>
          <w:pgSz w:w="12240" w:h="15840"/>
          <w:pgMar w:header="0" w:footer="669" w:top="1360" w:bottom="860" w:left="0" w:right="720"/>
          <w:pgNumType w:start="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09795" cy="660400"/>
                <wp:effectExtent l="0" t="0" r="0" b="635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4709795" cy="660400"/>
                          <a:chExt cx="4709795" cy="6604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33319"/>
                            <a:ext cx="443674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6745" h="559435">
                                <a:moveTo>
                                  <a:pt x="4436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4436516" y="559092"/>
                                </a:lnTo>
                                <a:lnTo>
                                  <a:pt x="4436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72286" y="67800"/>
                            <a:ext cx="34321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175" h="442595">
                                <a:moveTo>
                                  <a:pt x="3431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18"/>
                                </a:lnTo>
                                <a:lnTo>
                                  <a:pt x="3431768" y="442518"/>
                                </a:lnTo>
                                <a:lnTo>
                                  <a:pt x="3431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900466" y="0"/>
                            <a:ext cx="23622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36220">
                                <a:moveTo>
                                  <a:pt x="235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673"/>
                                </a:lnTo>
                                <a:lnTo>
                                  <a:pt x="235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3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074544" y="110425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37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37" y="549922"/>
                                </a:lnTo>
                                <a:lnTo>
                                  <a:pt x="634987" y="274955"/>
                                </a:lnTo>
                                <a:lnTo>
                                  <a:pt x="47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100512" y="132915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86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63"/>
                                </a:lnTo>
                                <a:lnTo>
                                  <a:pt x="145757" y="504939"/>
                                </a:lnTo>
                                <a:lnTo>
                                  <a:pt x="437286" y="504939"/>
                                </a:lnTo>
                                <a:lnTo>
                                  <a:pt x="583057" y="252463"/>
                                </a:lnTo>
                                <a:lnTo>
                                  <a:pt x="43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B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5569" y="288303"/>
                            <a:ext cx="171551" cy="193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4240352" y="228365"/>
                            <a:ext cx="28003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299085">
                                <a:moveTo>
                                  <a:pt x="108305" y="28498"/>
                                </a:moveTo>
                                <a:lnTo>
                                  <a:pt x="106057" y="17411"/>
                                </a:lnTo>
                                <a:lnTo>
                                  <a:pt x="99949" y="8343"/>
                                </a:lnTo>
                                <a:lnTo>
                                  <a:pt x="90893" y="2235"/>
                                </a:lnTo>
                                <a:lnTo>
                                  <a:pt x="79806" y="0"/>
                                </a:lnTo>
                                <a:lnTo>
                                  <a:pt x="68707" y="2235"/>
                                </a:lnTo>
                                <a:lnTo>
                                  <a:pt x="59651" y="8343"/>
                                </a:lnTo>
                                <a:lnTo>
                                  <a:pt x="53555" y="17411"/>
                                </a:lnTo>
                                <a:lnTo>
                                  <a:pt x="51320" y="28498"/>
                                </a:lnTo>
                                <a:lnTo>
                                  <a:pt x="53555" y="39585"/>
                                </a:lnTo>
                                <a:lnTo>
                                  <a:pt x="59651" y="48653"/>
                                </a:lnTo>
                                <a:lnTo>
                                  <a:pt x="68707" y="54762"/>
                                </a:lnTo>
                                <a:lnTo>
                                  <a:pt x="79806" y="56997"/>
                                </a:lnTo>
                                <a:lnTo>
                                  <a:pt x="90893" y="54762"/>
                                </a:lnTo>
                                <a:lnTo>
                                  <a:pt x="99949" y="48653"/>
                                </a:lnTo>
                                <a:lnTo>
                                  <a:pt x="106057" y="39585"/>
                                </a:lnTo>
                                <a:lnTo>
                                  <a:pt x="108305" y="28498"/>
                                </a:lnTo>
                                <a:close/>
                              </a:path>
                              <a:path w="280035" h="299085">
                                <a:moveTo>
                                  <a:pt x="279425" y="171767"/>
                                </a:moveTo>
                                <a:lnTo>
                                  <a:pt x="276390" y="168744"/>
                                </a:lnTo>
                                <a:lnTo>
                                  <a:pt x="272656" y="168744"/>
                                </a:lnTo>
                                <a:lnTo>
                                  <a:pt x="206108" y="168744"/>
                                </a:lnTo>
                                <a:lnTo>
                                  <a:pt x="203085" y="171767"/>
                                </a:lnTo>
                                <a:lnTo>
                                  <a:pt x="203085" y="200787"/>
                                </a:lnTo>
                                <a:lnTo>
                                  <a:pt x="138417" y="200787"/>
                                </a:lnTo>
                                <a:lnTo>
                                  <a:pt x="135382" y="203822"/>
                                </a:lnTo>
                                <a:lnTo>
                                  <a:pt x="135382" y="232829"/>
                                </a:lnTo>
                                <a:lnTo>
                                  <a:pt x="70726" y="232829"/>
                                </a:lnTo>
                                <a:lnTo>
                                  <a:pt x="67691" y="235864"/>
                                </a:lnTo>
                                <a:lnTo>
                                  <a:pt x="67691" y="264871"/>
                                </a:lnTo>
                                <a:lnTo>
                                  <a:pt x="3022" y="264871"/>
                                </a:lnTo>
                                <a:lnTo>
                                  <a:pt x="0" y="267906"/>
                                </a:lnTo>
                                <a:lnTo>
                                  <a:pt x="0" y="295948"/>
                                </a:lnTo>
                                <a:lnTo>
                                  <a:pt x="3022" y="298983"/>
                                </a:lnTo>
                                <a:lnTo>
                                  <a:pt x="276390" y="298983"/>
                                </a:lnTo>
                                <a:lnTo>
                                  <a:pt x="279425" y="295948"/>
                                </a:lnTo>
                                <a:lnTo>
                                  <a:pt x="279425" y="171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4057" y="219369"/>
                            <a:ext cx="82918" cy="16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4709795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3"/>
                                <w:ind w:left="198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w w:val="110"/>
                                  <w:sz w:val="33"/>
                                </w:rPr>
                                <w:t>INDICADORES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-29"/>
                                  <w:w w:val="11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w w:val="110"/>
                                  <w:sz w:val="33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-29"/>
                                  <w:w w:val="11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-2"/>
                                  <w:w w:val="110"/>
                                  <w:sz w:val="33"/>
                                </w:rPr>
                                <w:t>LOGRO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85pt;height:52pt;mso-position-horizontal-relative:char;mso-position-vertical-relative:line" id="docshapegroup101" coordorigin="0,0" coordsize="7417,1040">
                <v:rect style="position:absolute;left:0;top:52;width:6987;height:881" id="docshape102" filled="true" fillcolor="#e7ebee" stroked="false">
                  <v:fill type="solid"/>
                </v:rect>
                <v:rect style="position:absolute;left:1531;top:106;width:5405;height:697" id="docshape103" filled="true" fillcolor="#ffffff" stroked="false">
                  <v:fill type="solid"/>
                </v:rect>
                <v:shape style="position:absolute;left:1418;top:0;width:372;height:372" id="docshape104" coordorigin="1418,0" coordsize="372,372" path="m1789,0l1418,0,1418,371,1789,0xe" filled="true" fillcolor="#103858" stroked="false">
                  <v:path arrowok="t"/>
                  <v:fill type="solid"/>
                </v:shape>
                <v:shape style="position:absolute;left:6416;top:173;width:1000;height:867" id="docshape105" coordorigin="6417,174" coordsize="1000,867" path="m7167,174l6667,174,6417,607,6667,1040,7167,1040,7417,607,7167,174xe" filled="true" fillcolor="#ffffff" stroked="false">
                  <v:path arrowok="t"/>
                  <v:fill type="solid"/>
                </v:shape>
                <v:shape style="position:absolute;left:6457;top:209;width:919;height:796" id="docshape106" coordorigin="6458,209" coordsize="919,796" path="m7146,209l6687,209,6458,607,6687,1004,7146,1004,7376,607,7146,209xe" filled="true" fillcolor="#15b3dc" stroked="false">
                  <v:path arrowok="t"/>
                  <v:fill type="solid"/>
                </v:shape>
                <v:shape style="position:absolute;left:6654;top:454;width:271;height:306" type="#_x0000_t75" id="docshape107" stroked="false">
                  <v:imagedata r:id="rId62" o:title=""/>
                </v:shape>
                <v:shape style="position:absolute;left:6677;top:359;width:441;height:471" id="docshape108" coordorigin="6678,360" coordsize="441,471" path="m6848,405l6845,387,6835,373,6821,363,6803,360,6786,363,6772,373,6762,387,6759,405,6762,422,6772,436,6786,446,6803,449,6821,446,6835,436,6845,422,6848,405xm7118,630l7113,625,7107,625,7002,625,6998,630,6998,676,6896,676,6891,681,6891,726,6789,726,6784,731,6784,777,6682,777,6678,782,6678,826,6682,830,7113,830,7118,826,7118,630xe" filled="true" fillcolor="#ffffff" stroked="false">
                  <v:path arrowok="t"/>
                  <v:fill type="solid"/>
                </v:shape>
                <v:shape style="position:absolute;left:7045;top:345;width:131;height:263" type="#_x0000_t75" id="docshape109" stroked="false">
                  <v:imagedata r:id="rId63" o:title=""/>
                </v:shape>
                <v:shape style="position:absolute;left:0;top:0;width:7417;height:1040" type="#_x0000_t202" id="docshape110" filled="false" stroked="false">
                  <v:textbox inset="0,0,0,0">
                    <w:txbxContent>
                      <w:p>
                        <w:pPr>
                          <w:spacing w:before="323"/>
                          <w:ind w:left="1985" w:right="0" w:firstLine="0"/>
                          <w:jc w:val="left"/>
                          <w:rPr>
                            <w:rFonts w:ascii="Trebuchet MS"/>
                            <w:b/>
                            <w:sz w:val="33"/>
                          </w:rPr>
                        </w:pPr>
                        <w:r>
                          <w:rPr>
                            <w:rFonts w:ascii="Trebuchet MS"/>
                            <w:b/>
                            <w:color w:val="103858"/>
                            <w:w w:val="110"/>
                            <w:sz w:val="33"/>
                          </w:rPr>
                          <w:t>INDICADORES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-29"/>
                            <w:w w:val="110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w w:val="110"/>
                            <w:sz w:val="33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-29"/>
                            <w:w w:val="110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-2"/>
                            <w:w w:val="110"/>
                            <w:sz w:val="33"/>
                          </w:rPr>
                          <w:t>LOGRO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spacing w:line="187" w:lineRule="auto" w:before="1"/>
        <w:ind w:left="1917" w:right="968" w:hanging="300"/>
      </w:pPr>
      <w:r>
        <w:rPr>
          <w:rFonts w:ascii="Yu Gothic Light" w:hAnsi="Yu Gothic Light"/>
          <w:color w:val="28B1E7"/>
          <w:w w:val="85"/>
          <w:position w:val="-3"/>
          <w:sz w:val="30"/>
        </w:rPr>
        <w:t>»</w:t>
      </w:r>
      <w:r>
        <w:rPr>
          <w:rFonts w:ascii="Yu Gothic Light" w:hAnsi="Yu Gothic Light"/>
          <w:color w:val="28B1E7"/>
          <w:spacing w:val="80"/>
          <w:position w:val="-3"/>
          <w:sz w:val="30"/>
        </w:rPr>
        <w:t> </w:t>
      </w:r>
      <w:r>
        <w:rPr>
          <w:w w:val="85"/>
        </w:rPr>
        <w:t>Identifica los módulos disponibles en las diferentes plataformas de computación en </w:t>
      </w:r>
      <w:r>
        <w:rPr>
          <w:w w:val="85"/>
        </w:rPr>
        <w:t>la nube para diseñar soluciones empresariales.</w:t>
      </w:r>
    </w:p>
    <w:p>
      <w:pPr>
        <w:pStyle w:val="BodyText"/>
        <w:spacing w:line="187" w:lineRule="auto" w:before="226"/>
        <w:ind w:left="1917" w:right="827" w:hanging="300"/>
      </w:pPr>
      <w:r>
        <w:rPr>
          <w:rFonts w:ascii="Yu Gothic Light" w:hAnsi="Yu Gothic Light"/>
          <w:color w:val="28B1E7"/>
          <w:w w:val="85"/>
          <w:position w:val="-3"/>
          <w:sz w:val="30"/>
        </w:rPr>
        <w:t>»</w:t>
      </w:r>
      <w:r>
        <w:rPr>
          <w:rFonts w:ascii="Yu Gothic Light" w:hAnsi="Yu Gothic Light"/>
          <w:color w:val="28B1E7"/>
          <w:spacing w:val="80"/>
          <w:position w:val="-3"/>
          <w:sz w:val="30"/>
        </w:rPr>
        <w:t> </w:t>
      </w:r>
      <w:r>
        <w:rPr>
          <w:w w:val="85"/>
        </w:rPr>
        <w:t>Propone soluciones de arquitectura haciendo uso de diferentes componentes en la </w:t>
      </w:r>
      <w:r>
        <w:rPr>
          <w:w w:val="85"/>
        </w:rPr>
        <w:t>nube </w:t>
      </w:r>
      <w:r>
        <w:rPr>
          <w:w w:val="90"/>
        </w:rPr>
        <w:t>para cumplir con los requerimientos.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4432</wp:posOffset>
                </wp:positionH>
                <wp:positionV relativeFrom="paragraph">
                  <wp:posOffset>194527</wp:posOffset>
                </wp:positionV>
                <wp:extent cx="5318760" cy="66548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318760" cy="665480"/>
                          <a:chExt cx="5318760" cy="6654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38080"/>
                            <a:ext cx="504571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559435">
                                <a:moveTo>
                                  <a:pt x="504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45544" y="559092"/>
                                </a:lnTo>
                                <a:lnTo>
                                  <a:pt x="504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72299" y="72561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18"/>
                                </a:lnTo>
                                <a:lnTo>
                                  <a:pt x="4040784" y="442518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00457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3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83571" y="115202"/>
                            <a:ext cx="63500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49910">
                                <a:moveTo>
                                  <a:pt x="476237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10"/>
                                </a:lnTo>
                                <a:lnTo>
                                  <a:pt x="476237" y="549910"/>
                                </a:lnTo>
                                <a:lnTo>
                                  <a:pt x="634987" y="274955"/>
                                </a:lnTo>
                                <a:lnTo>
                                  <a:pt x="47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09538" y="137688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70" y="0"/>
                                </a:lnTo>
                                <a:lnTo>
                                  <a:pt x="0" y="252463"/>
                                </a:lnTo>
                                <a:lnTo>
                                  <a:pt x="145770" y="504939"/>
                                </a:lnTo>
                                <a:lnTo>
                                  <a:pt x="437299" y="504939"/>
                                </a:lnTo>
                                <a:lnTo>
                                  <a:pt x="583057" y="252463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B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461" y="211189"/>
                            <a:ext cx="137236" cy="79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869609" y="260113"/>
                            <a:ext cx="26352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309245">
                                <a:moveTo>
                                  <a:pt x="45478" y="0"/>
                                </a:moveTo>
                                <a:lnTo>
                                  <a:pt x="5803" y="0"/>
                                </a:lnTo>
                                <a:lnTo>
                                  <a:pt x="0" y="5803"/>
                                </a:lnTo>
                                <a:lnTo>
                                  <a:pt x="0" y="303199"/>
                                </a:lnTo>
                                <a:lnTo>
                                  <a:pt x="5803" y="309003"/>
                                </a:lnTo>
                                <a:lnTo>
                                  <a:pt x="257124" y="309003"/>
                                </a:lnTo>
                                <a:lnTo>
                                  <a:pt x="262928" y="303199"/>
                                </a:lnTo>
                                <a:lnTo>
                                  <a:pt x="262928" y="265963"/>
                                </a:lnTo>
                                <a:lnTo>
                                  <a:pt x="63665" y="265963"/>
                                </a:lnTo>
                                <a:lnTo>
                                  <a:pt x="59778" y="262051"/>
                                </a:lnTo>
                                <a:lnTo>
                                  <a:pt x="59812" y="213639"/>
                                </a:lnTo>
                                <a:lnTo>
                                  <a:pt x="85062" y="175667"/>
                                </a:lnTo>
                                <a:lnTo>
                                  <a:pt x="101180" y="172402"/>
                                </a:lnTo>
                                <a:lnTo>
                                  <a:pt x="140423" y="172402"/>
                                </a:lnTo>
                                <a:lnTo>
                                  <a:pt x="149767" y="170516"/>
                                </a:lnTo>
                                <a:lnTo>
                                  <a:pt x="157397" y="165373"/>
                                </a:lnTo>
                                <a:lnTo>
                                  <a:pt x="162540" y="157743"/>
                                </a:lnTo>
                                <a:lnTo>
                                  <a:pt x="164426" y="148399"/>
                                </a:lnTo>
                                <a:lnTo>
                                  <a:pt x="164426" y="140855"/>
                                </a:lnTo>
                                <a:lnTo>
                                  <a:pt x="64096" y="140855"/>
                                </a:lnTo>
                                <a:lnTo>
                                  <a:pt x="61849" y="140093"/>
                                </a:lnTo>
                                <a:lnTo>
                                  <a:pt x="60210" y="138353"/>
                                </a:lnTo>
                                <a:lnTo>
                                  <a:pt x="56819" y="134962"/>
                                </a:lnTo>
                                <a:lnTo>
                                  <a:pt x="56819" y="129514"/>
                                </a:lnTo>
                                <a:lnTo>
                                  <a:pt x="60210" y="126136"/>
                                </a:lnTo>
                                <a:lnTo>
                                  <a:pt x="71120" y="115138"/>
                                </a:lnTo>
                                <a:lnTo>
                                  <a:pt x="56819" y="100838"/>
                                </a:lnTo>
                                <a:lnTo>
                                  <a:pt x="56819" y="95377"/>
                                </a:lnTo>
                                <a:lnTo>
                                  <a:pt x="63576" y="88620"/>
                                </a:lnTo>
                                <a:lnTo>
                                  <a:pt x="262928" y="88620"/>
                                </a:lnTo>
                                <a:lnTo>
                                  <a:pt x="262928" y="48171"/>
                                </a:lnTo>
                                <a:lnTo>
                                  <a:pt x="75971" y="48171"/>
                                </a:lnTo>
                                <a:lnTo>
                                  <a:pt x="45478" y="17754"/>
                                </a:lnTo>
                                <a:lnTo>
                                  <a:pt x="45478" y="0"/>
                                </a:lnTo>
                                <a:close/>
                              </a:path>
                              <a:path w="263525" h="309245">
                                <a:moveTo>
                                  <a:pt x="181749" y="119024"/>
                                </a:moveTo>
                                <a:lnTo>
                                  <a:pt x="181749" y="148399"/>
                                </a:lnTo>
                                <a:lnTo>
                                  <a:pt x="178496" y="164468"/>
                                </a:lnTo>
                                <a:lnTo>
                                  <a:pt x="169630" y="177606"/>
                                </a:lnTo>
                                <a:lnTo>
                                  <a:pt x="156492" y="186472"/>
                                </a:lnTo>
                                <a:lnTo>
                                  <a:pt x="140423" y="189725"/>
                                </a:lnTo>
                                <a:lnTo>
                                  <a:pt x="101180" y="189725"/>
                                </a:lnTo>
                                <a:lnTo>
                                  <a:pt x="91824" y="191623"/>
                                </a:lnTo>
                                <a:lnTo>
                                  <a:pt x="84169" y="196792"/>
                                </a:lnTo>
                                <a:lnTo>
                                  <a:pt x="78999" y="204448"/>
                                </a:lnTo>
                                <a:lnTo>
                                  <a:pt x="77135" y="213639"/>
                                </a:lnTo>
                                <a:lnTo>
                                  <a:pt x="77101" y="262051"/>
                                </a:lnTo>
                                <a:lnTo>
                                  <a:pt x="73279" y="265963"/>
                                </a:lnTo>
                                <a:lnTo>
                                  <a:pt x="150901" y="265963"/>
                                </a:lnTo>
                                <a:lnTo>
                                  <a:pt x="148653" y="265087"/>
                                </a:lnTo>
                                <a:lnTo>
                                  <a:pt x="146926" y="263448"/>
                                </a:lnTo>
                                <a:lnTo>
                                  <a:pt x="143535" y="259981"/>
                                </a:lnTo>
                                <a:lnTo>
                                  <a:pt x="143535" y="254520"/>
                                </a:lnTo>
                                <a:lnTo>
                                  <a:pt x="157924" y="240220"/>
                                </a:lnTo>
                                <a:lnTo>
                                  <a:pt x="143535" y="225933"/>
                                </a:lnTo>
                                <a:lnTo>
                                  <a:pt x="143535" y="220395"/>
                                </a:lnTo>
                                <a:lnTo>
                                  <a:pt x="146926" y="217004"/>
                                </a:lnTo>
                                <a:lnTo>
                                  <a:pt x="150380" y="213639"/>
                                </a:lnTo>
                                <a:lnTo>
                                  <a:pt x="262928" y="213639"/>
                                </a:lnTo>
                                <a:lnTo>
                                  <a:pt x="262928" y="132981"/>
                                </a:lnTo>
                                <a:lnTo>
                                  <a:pt x="197078" y="132981"/>
                                </a:lnTo>
                                <a:lnTo>
                                  <a:pt x="194818" y="132118"/>
                                </a:lnTo>
                                <a:lnTo>
                                  <a:pt x="193179" y="130378"/>
                                </a:lnTo>
                                <a:lnTo>
                                  <a:pt x="181749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170141" y="252437"/>
                                </a:moveTo>
                                <a:lnTo>
                                  <a:pt x="159232" y="263448"/>
                                </a:lnTo>
                                <a:lnTo>
                                  <a:pt x="157492" y="265087"/>
                                </a:lnTo>
                                <a:lnTo>
                                  <a:pt x="155321" y="265963"/>
                                </a:lnTo>
                                <a:lnTo>
                                  <a:pt x="185039" y="265963"/>
                                </a:lnTo>
                                <a:lnTo>
                                  <a:pt x="182791" y="265087"/>
                                </a:lnTo>
                                <a:lnTo>
                                  <a:pt x="181051" y="263448"/>
                                </a:lnTo>
                                <a:lnTo>
                                  <a:pt x="170141" y="252437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28" y="213639"/>
                                </a:moveTo>
                                <a:lnTo>
                                  <a:pt x="189966" y="213639"/>
                                </a:lnTo>
                                <a:lnTo>
                                  <a:pt x="193357" y="217004"/>
                                </a:lnTo>
                                <a:lnTo>
                                  <a:pt x="196735" y="220395"/>
                                </a:lnTo>
                                <a:lnTo>
                                  <a:pt x="196735" y="225933"/>
                                </a:lnTo>
                                <a:lnTo>
                                  <a:pt x="182448" y="240220"/>
                                </a:lnTo>
                                <a:lnTo>
                                  <a:pt x="196735" y="254520"/>
                                </a:lnTo>
                                <a:lnTo>
                                  <a:pt x="196735" y="259981"/>
                                </a:lnTo>
                                <a:lnTo>
                                  <a:pt x="193357" y="263448"/>
                                </a:lnTo>
                                <a:lnTo>
                                  <a:pt x="191617" y="265087"/>
                                </a:lnTo>
                                <a:lnTo>
                                  <a:pt x="189445" y="265963"/>
                                </a:lnTo>
                                <a:lnTo>
                                  <a:pt x="262928" y="265963"/>
                                </a:lnTo>
                                <a:lnTo>
                                  <a:pt x="262928" y="213639"/>
                                </a:lnTo>
                                <a:close/>
                              </a:path>
                              <a:path w="263525" h="309245">
                                <a:moveTo>
                                  <a:pt x="184429" y="213639"/>
                                </a:moveTo>
                                <a:lnTo>
                                  <a:pt x="155841" y="213639"/>
                                </a:lnTo>
                                <a:lnTo>
                                  <a:pt x="170141" y="227926"/>
                                </a:lnTo>
                                <a:lnTo>
                                  <a:pt x="184429" y="213639"/>
                                </a:lnTo>
                                <a:close/>
                              </a:path>
                              <a:path w="263525" h="309245">
                                <a:moveTo>
                                  <a:pt x="83337" y="127431"/>
                                </a:moveTo>
                                <a:lnTo>
                                  <a:pt x="72428" y="138353"/>
                                </a:lnTo>
                                <a:lnTo>
                                  <a:pt x="70777" y="140093"/>
                                </a:lnTo>
                                <a:lnTo>
                                  <a:pt x="68516" y="140855"/>
                                </a:lnTo>
                                <a:lnTo>
                                  <a:pt x="98234" y="140855"/>
                                </a:lnTo>
                                <a:lnTo>
                                  <a:pt x="95986" y="140093"/>
                                </a:lnTo>
                                <a:lnTo>
                                  <a:pt x="94335" y="138353"/>
                                </a:lnTo>
                                <a:lnTo>
                                  <a:pt x="83337" y="127431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28" y="88620"/>
                                </a:moveTo>
                                <a:lnTo>
                                  <a:pt x="103174" y="88620"/>
                                </a:lnTo>
                                <a:lnTo>
                                  <a:pt x="109931" y="95377"/>
                                </a:lnTo>
                                <a:lnTo>
                                  <a:pt x="109931" y="100838"/>
                                </a:lnTo>
                                <a:lnTo>
                                  <a:pt x="95643" y="115138"/>
                                </a:lnTo>
                                <a:lnTo>
                                  <a:pt x="109931" y="129514"/>
                                </a:lnTo>
                                <a:lnTo>
                                  <a:pt x="109931" y="134962"/>
                                </a:lnTo>
                                <a:lnTo>
                                  <a:pt x="106553" y="138353"/>
                                </a:lnTo>
                                <a:lnTo>
                                  <a:pt x="104902" y="140093"/>
                                </a:lnTo>
                                <a:lnTo>
                                  <a:pt x="102654" y="140855"/>
                                </a:lnTo>
                                <a:lnTo>
                                  <a:pt x="164426" y="140855"/>
                                </a:lnTo>
                                <a:lnTo>
                                  <a:pt x="164426" y="133769"/>
                                </a:lnTo>
                                <a:lnTo>
                                  <a:pt x="144145" y="133769"/>
                                </a:lnTo>
                                <a:lnTo>
                                  <a:pt x="137388" y="127000"/>
                                </a:lnTo>
                                <a:lnTo>
                                  <a:pt x="137388" y="121551"/>
                                </a:lnTo>
                                <a:lnTo>
                                  <a:pt x="167017" y="91998"/>
                                </a:lnTo>
                                <a:lnTo>
                                  <a:pt x="168579" y="90360"/>
                                </a:lnTo>
                                <a:lnTo>
                                  <a:pt x="170840" y="89395"/>
                                </a:lnTo>
                                <a:lnTo>
                                  <a:pt x="262928" y="89395"/>
                                </a:lnTo>
                                <a:lnTo>
                                  <a:pt x="262928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164426" y="119024"/>
                                </a:moveTo>
                                <a:lnTo>
                                  <a:pt x="149694" y="133769"/>
                                </a:lnTo>
                                <a:lnTo>
                                  <a:pt x="164426" y="133769"/>
                                </a:lnTo>
                                <a:lnTo>
                                  <a:pt x="164426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28" y="89395"/>
                                </a:moveTo>
                                <a:lnTo>
                                  <a:pt x="175425" y="89395"/>
                                </a:lnTo>
                                <a:lnTo>
                                  <a:pt x="177584" y="90360"/>
                                </a:lnTo>
                                <a:lnTo>
                                  <a:pt x="208775" y="121551"/>
                                </a:lnTo>
                                <a:lnTo>
                                  <a:pt x="208775" y="127000"/>
                                </a:lnTo>
                                <a:lnTo>
                                  <a:pt x="205397" y="130378"/>
                                </a:lnTo>
                                <a:lnTo>
                                  <a:pt x="203746" y="132118"/>
                                </a:lnTo>
                                <a:lnTo>
                                  <a:pt x="201498" y="132981"/>
                                </a:lnTo>
                                <a:lnTo>
                                  <a:pt x="262928" y="132981"/>
                                </a:lnTo>
                                <a:lnTo>
                                  <a:pt x="262928" y="89395"/>
                                </a:lnTo>
                                <a:close/>
                              </a:path>
                              <a:path w="263525" h="309245">
                                <a:moveTo>
                                  <a:pt x="97713" y="88620"/>
                                </a:moveTo>
                                <a:lnTo>
                                  <a:pt x="69037" y="88620"/>
                                </a:lnTo>
                                <a:lnTo>
                                  <a:pt x="83337" y="102920"/>
                                </a:lnTo>
                                <a:lnTo>
                                  <a:pt x="97713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257124" y="0"/>
                                </a:moveTo>
                                <a:lnTo>
                                  <a:pt x="217449" y="0"/>
                                </a:lnTo>
                                <a:lnTo>
                                  <a:pt x="217449" y="17754"/>
                                </a:lnTo>
                                <a:lnTo>
                                  <a:pt x="215045" y="29600"/>
                                </a:lnTo>
                                <a:lnTo>
                                  <a:pt x="208497" y="39268"/>
                                </a:lnTo>
                                <a:lnTo>
                                  <a:pt x="198798" y="45783"/>
                                </a:lnTo>
                                <a:lnTo>
                                  <a:pt x="186944" y="48171"/>
                                </a:lnTo>
                                <a:lnTo>
                                  <a:pt x="262928" y="48171"/>
                                </a:lnTo>
                                <a:lnTo>
                                  <a:pt x="262928" y="5803"/>
                                </a:lnTo>
                                <a:lnTo>
                                  <a:pt x="257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3187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0"/>
                                <w:ind w:left="452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6"/>
                                  <w:sz w:val="33"/>
                                </w:rPr>
                                <w:t>CONDICIONES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3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6"/>
                                  <w:sz w:val="33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3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6"/>
                                  <w:sz w:val="33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3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03858"/>
                                  <w:spacing w:val="-2"/>
                                  <w:sz w:val="33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49pt;margin-top:15.317137pt;width:418.8pt;height:52.4pt;mso-position-horizontal-relative:page;mso-position-vertical-relative:paragraph;z-index:-15721984;mso-wrap-distance-left:0;mso-wrap-distance-right:0" id="docshapegroup111" coordorigin="7,306" coordsize="8376,1048">
                <v:rect style="position:absolute;left:6;top:366;width:7946;height:881" id="docshape112" filled="true" fillcolor="#e7ebee" stroked="false">
                  <v:fill type="solid"/>
                </v:rect>
                <v:rect style="position:absolute;left:1538;top:420;width:6364;height:697" id="docshape113" filled="true" fillcolor="#ffffff" stroked="false">
                  <v:fill type="solid"/>
                </v:rect>
                <v:shape style="position:absolute;left:1425;top:306;width:379;height:379" id="docshape114" coordorigin="1425,306" coordsize="379,379" path="m1804,306l1425,306,1425,685,1804,306xe" filled="true" fillcolor="#103858" stroked="false">
                  <v:path arrowok="t"/>
                  <v:fill type="solid"/>
                </v:shape>
                <v:shape style="position:absolute;left:7382;top:487;width:1000;height:866" id="docshape115" coordorigin="7383,488" coordsize="1000,866" path="m8133,488l7633,488,7383,921,7633,1354,8133,1354,8383,921,8133,488xe" filled="true" fillcolor="#ffffff" stroked="false">
                  <v:path arrowok="t"/>
                  <v:fill type="solid"/>
                </v:shape>
                <v:shape style="position:absolute;left:7423;top:523;width:919;height:796" id="docshape116" coordorigin="7424,523" coordsize="919,796" path="m8112,523l7653,523,7424,921,7653,1318,8112,1318,8342,921,8112,523xe" filled="true" fillcolor="#15b3dc" stroked="false">
                  <v:path arrowok="t"/>
                  <v:fill type="solid"/>
                </v:shape>
                <v:shape style="position:absolute;left:7774;top:638;width:217;height:126" type="#_x0000_t75" id="docshape117" stroked="false">
                  <v:imagedata r:id="rId64" o:title=""/>
                </v:shape>
                <v:shape style="position:absolute;left:7675;top:715;width:415;height:487" id="docshape118" coordorigin="7676,716" coordsize="415,487" path="m7747,716l7685,716,7676,725,7676,1193,7685,1203,8081,1203,8090,1193,8090,1135,7776,1135,7770,1129,7770,1052,7775,1027,7789,1007,7810,993,7835,987,7897,987,7912,985,7924,976,7932,964,7935,950,7935,938,7777,938,7773,937,7770,934,7765,929,7765,920,7770,915,7788,897,7765,875,7765,866,7776,856,8090,856,8090,792,7795,792,7777,788,7761,778,7751,763,7747,744,7747,716xm7962,903l7962,950,7957,975,7943,996,7922,1010,7897,1015,7835,1015,7820,1018,7808,1026,7800,1038,7797,1052,7797,1129,7791,1135,7913,1135,7910,1133,7907,1131,7902,1125,7902,1117,7924,1094,7902,1072,7902,1063,7907,1058,7912,1052,8090,1052,8090,925,7986,925,7982,924,7980,921,7962,903xm7944,1114l7926,1131,7924,1133,7920,1135,7967,1135,7964,1133,7961,1131,7944,1114xm8090,1052l7975,1052,7980,1058,7985,1063,7985,1072,7963,1094,7985,1117,7985,1125,7980,1131,7977,1133,7974,1135,8090,1135,8090,1052xm7966,1052l7921,1052,7944,1075,7966,1052xm7807,917l7790,934,7787,937,7784,938,7830,938,7827,937,7824,934,7807,917xm8090,856l7838,856,7849,866,7849,875,7826,897,7849,920,7849,929,7843,934,7841,937,7837,938,7935,938,7935,927,7903,927,7892,916,7892,907,7939,861,7941,858,7945,857,8090,857,8090,856xm7935,903l7911,927,7935,927,7935,903xm8090,857l7952,857,7955,858,8004,907,8004,916,7999,921,7997,924,7993,925,8090,925,8090,857xm7830,856l7784,856,7807,878,7830,856xm8081,716l8018,716,8018,744,8014,763,8004,778,7989,788,7970,792,8090,792,8090,725,8081,716xe" filled="true" fillcolor="#ffffff" stroked="false">
                  <v:path arrowok="t"/>
                  <v:fill type="solid"/>
                </v:shape>
                <v:shape style="position:absolute;left:6;top:306;width:8376;height:1048" type="#_x0000_t202" id="docshape119" filled="false" stroked="false">
                  <v:textbox inset="0,0,0,0">
                    <w:txbxContent>
                      <w:p>
                        <w:pPr>
                          <w:spacing w:before="330"/>
                          <w:ind w:left="452" w:right="0" w:firstLine="0"/>
                          <w:jc w:val="center"/>
                          <w:rPr>
                            <w:rFonts w:ascii="Trebuchet MS"/>
                            <w:b/>
                            <w:sz w:val="33"/>
                          </w:rPr>
                        </w:pPr>
                        <w:r>
                          <w:rPr>
                            <w:rFonts w:ascii="Trebuchet MS"/>
                            <w:b/>
                            <w:color w:val="103858"/>
                            <w:spacing w:val="6"/>
                            <w:sz w:val="33"/>
                          </w:rPr>
                          <w:t>CONDICIONES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38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6"/>
                            <w:sz w:val="33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36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6"/>
                            <w:sz w:val="33"/>
                          </w:rPr>
                          <w:t>LA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39"/>
                            <w:sz w:val="33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03858"/>
                            <w:spacing w:val="-2"/>
                            <w:sz w:val="33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spacing w:line="285" w:lineRule="auto"/>
        <w:ind w:left="1417" w:right="968"/>
      </w:pPr>
      <w:r>
        <w:rPr>
          <w:w w:val="85"/>
        </w:rPr>
        <w:t>El servicio de Google </w:t>
      </w:r>
      <w:r>
        <w:rPr>
          <w:rFonts w:ascii="Trebuchet MS"/>
          <w:i/>
          <w:w w:val="85"/>
        </w:rPr>
        <w:t>Fire</w:t>
      </w:r>
      <w:r>
        <w:rPr>
          <w:rFonts w:ascii="Trebuchet MS"/>
          <w:i/>
          <w:spacing w:val="-3"/>
          <w:w w:val="85"/>
        </w:rPr>
        <w:t> </w:t>
      </w:r>
      <w:r>
        <w:rPr>
          <w:rFonts w:ascii="Trebuchet MS"/>
          <w:i/>
          <w:w w:val="85"/>
        </w:rPr>
        <w:t>Store</w:t>
      </w:r>
      <w:r>
        <w:rPr>
          <w:rFonts w:ascii="Trebuchet MS"/>
          <w:i/>
          <w:spacing w:val="-5"/>
          <w:w w:val="85"/>
        </w:rPr>
        <w:t> </w:t>
      </w:r>
      <w:r>
        <w:rPr>
          <w:w w:val="85"/>
        </w:rPr>
        <w:t>es un servicio de Google gratuito donde el usuario </w:t>
      </w:r>
      <w:r>
        <w:rPr>
          <w:w w:val="85"/>
        </w:rPr>
        <w:t>puede ingresar con una cuenta Gmail y crear un repositorio de base de datos.</w:t>
      </w:r>
    </w:p>
    <w:p>
      <w:pPr>
        <w:pStyle w:val="BodyText"/>
        <w:spacing w:line="417" w:lineRule="auto" w:before="165"/>
        <w:ind w:left="1417" w:right="2410"/>
      </w:pPr>
      <w:r>
        <w:rPr>
          <w:w w:val="85"/>
        </w:rPr>
        <w:t>En el siguiente link se encuentra un tutorial con el paso a paso de la </w:t>
      </w:r>
      <w:r>
        <w:rPr>
          <w:w w:val="85"/>
        </w:rPr>
        <w:t>creación: </w:t>
      </w:r>
      <w:hyperlink r:id="rId65">
        <w:r>
          <w:rPr>
            <w:spacing w:val="-2"/>
            <w:w w:val="90"/>
          </w:rPr>
          <w:t>https://firebase.google.com/docs/firestore/quickstart?hl=es-419</w:t>
        </w:r>
      </w:hyperlink>
    </w:p>
    <w:p>
      <w:pPr>
        <w:pStyle w:val="BodyText"/>
        <w:spacing w:line="299" w:lineRule="exact"/>
        <w:ind w:left="1417"/>
      </w:pPr>
      <w:r>
        <w:rPr>
          <w:w w:val="85"/>
        </w:rPr>
        <w:t>El</w:t>
      </w:r>
      <w:r>
        <w:rPr>
          <w:spacing w:val="-5"/>
          <w:w w:val="85"/>
        </w:rPr>
        <w:t> </w:t>
      </w:r>
      <w:r>
        <w:rPr>
          <w:w w:val="85"/>
        </w:rPr>
        <w:t>estudiante</w:t>
      </w:r>
      <w:r>
        <w:rPr>
          <w:spacing w:val="-4"/>
          <w:w w:val="85"/>
        </w:rPr>
        <w:t> </w:t>
      </w:r>
      <w:r>
        <w:rPr>
          <w:w w:val="85"/>
        </w:rPr>
        <w:t>debe</w:t>
      </w:r>
      <w:r>
        <w:rPr>
          <w:spacing w:val="-4"/>
          <w:w w:val="85"/>
        </w:rPr>
        <w:t> </w:t>
      </w:r>
      <w:r>
        <w:rPr>
          <w:w w:val="85"/>
        </w:rPr>
        <w:t>crear</w:t>
      </w:r>
      <w:r>
        <w:rPr>
          <w:spacing w:val="-5"/>
          <w:w w:val="85"/>
        </w:rPr>
        <w:t> </w:t>
      </w:r>
      <w:r>
        <w:rPr>
          <w:w w:val="85"/>
        </w:rPr>
        <w:t>las</w:t>
      </w:r>
      <w:r>
        <w:rPr>
          <w:spacing w:val="-4"/>
          <w:w w:val="85"/>
        </w:rPr>
        <w:t> </w:t>
      </w:r>
      <w:r>
        <w:rPr>
          <w:w w:val="85"/>
        </w:rPr>
        <w:t>reglas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modo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prueba.</w:t>
      </w:r>
    </w:p>
    <w:p>
      <w:pPr>
        <w:pStyle w:val="BodyText"/>
        <w:spacing w:line="288" w:lineRule="auto" w:before="221"/>
        <w:ind w:left="1417" w:right="968"/>
      </w:pPr>
      <w:r>
        <w:rPr>
          <w:w w:val="85"/>
        </w:rPr>
        <w:t>Posteriormente,</w:t>
      </w:r>
      <w:r>
        <w:rPr>
          <w:spacing w:val="-8"/>
          <w:w w:val="85"/>
        </w:rPr>
        <w:t> </w:t>
      </w:r>
      <w:r>
        <w:rPr>
          <w:w w:val="85"/>
        </w:rPr>
        <w:t>desde</w:t>
      </w:r>
      <w:r>
        <w:rPr>
          <w:spacing w:val="-7"/>
          <w:w w:val="85"/>
        </w:rPr>
        <w:t> </w:t>
      </w:r>
      <w:r>
        <w:rPr>
          <w:w w:val="85"/>
        </w:rPr>
        <w:t>la</w:t>
      </w:r>
      <w:r>
        <w:rPr>
          <w:spacing w:val="-7"/>
          <w:w w:val="85"/>
        </w:rPr>
        <w:t> </w:t>
      </w:r>
      <w:r>
        <w:rPr>
          <w:w w:val="85"/>
        </w:rPr>
        <w:t>consola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8"/>
          <w:w w:val="85"/>
        </w:rPr>
        <w:t> </w:t>
      </w:r>
      <w:r>
        <w:rPr>
          <w:rFonts w:ascii="Trebuchet MS" w:hAnsi="Trebuchet MS"/>
          <w:i/>
          <w:w w:val="85"/>
        </w:rPr>
        <w:t>firestore</w:t>
      </w:r>
      <w:r>
        <w:rPr>
          <w:rFonts w:ascii="Trebuchet MS" w:hAnsi="Trebuchet MS"/>
          <w:i/>
          <w:spacing w:val="-10"/>
          <w:w w:val="85"/>
        </w:rPr>
        <w:t> </w:t>
      </w:r>
      <w:r>
        <w:rPr>
          <w:w w:val="85"/>
        </w:rPr>
        <w:t>debe</w:t>
      </w:r>
      <w:r>
        <w:rPr>
          <w:spacing w:val="-7"/>
          <w:w w:val="85"/>
        </w:rPr>
        <w:t> </w:t>
      </w:r>
      <w:r>
        <w:rPr>
          <w:w w:val="85"/>
        </w:rPr>
        <w:t>crear</w:t>
      </w:r>
      <w:r>
        <w:rPr>
          <w:spacing w:val="-7"/>
          <w:w w:val="85"/>
        </w:rPr>
        <w:t> </w:t>
      </w:r>
      <w:r>
        <w:rPr>
          <w:w w:val="85"/>
        </w:rPr>
        <w:t>10</w:t>
      </w:r>
      <w:r>
        <w:rPr>
          <w:spacing w:val="-8"/>
          <w:w w:val="85"/>
        </w:rPr>
        <w:t> </w:t>
      </w:r>
      <w:r>
        <w:rPr>
          <w:w w:val="85"/>
        </w:rPr>
        <w:t>registros</w:t>
      </w:r>
      <w:r>
        <w:rPr>
          <w:spacing w:val="-7"/>
          <w:w w:val="85"/>
        </w:rPr>
        <w:t> </w:t>
      </w:r>
      <w:r>
        <w:rPr>
          <w:w w:val="85"/>
        </w:rPr>
        <w:t>con</w:t>
      </w:r>
      <w:r>
        <w:rPr>
          <w:spacing w:val="-7"/>
          <w:w w:val="85"/>
        </w:rPr>
        <w:t> </w:t>
      </w:r>
      <w:r>
        <w:rPr>
          <w:w w:val="85"/>
        </w:rPr>
        <w:t>10</w:t>
      </w:r>
      <w:r>
        <w:rPr>
          <w:spacing w:val="-7"/>
          <w:w w:val="85"/>
        </w:rPr>
        <w:t> </w:t>
      </w:r>
      <w:r>
        <w:rPr>
          <w:w w:val="85"/>
        </w:rPr>
        <w:t>variables</w:t>
      </w:r>
      <w:r>
        <w:rPr>
          <w:spacing w:val="-7"/>
          <w:w w:val="85"/>
        </w:rPr>
        <w:t> </w:t>
      </w:r>
      <w:r>
        <w:rPr>
          <w:w w:val="85"/>
        </w:rPr>
        <w:t>cada </w:t>
      </w:r>
      <w:r>
        <w:rPr>
          <w:spacing w:val="-2"/>
          <w:w w:val="90"/>
        </w:rPr>
        <w:t>registro. Por ejemplo: nombre, apellido, teléfono, edad, correo, dirección, universidad, </w:t>
      </w:r>
      <w:r>
        <w:rPr>
          <w:w w:val="85"/>
        </w:rPr>
        <w:t>semestre, jornada y sexo. El estudiante puede elegir otras variables a registrar.</w:t>
      </w:r>
    </w:p>
    <w:p>
      <w:pPr>
        <w:pStyle w:val="BodyText"/>
        <w:spacing w:line="288" w:lineRule="auto" w:before="161"/>
        <w:ind w:left="1417" w:right="103"/>
      </w:pPr>
      <w:r>
        <w:rPr>
          <w:w w:val="85"/>
        </w:rPr>
        <w:t>Una</w:t>
      </w:r>
      <w:r>
        <w:rPr>
          <w:spacing w:val="-4"/>
          <w:w w:val="85"/>
        </w:rPr>
        <w:t> </w:t>
      </w:r>
      <w:r>
        <w:rPr>
          <w:w w:val="85"/>
        </w:rPr>
        <w:t>vez</w:t>
      </w:r>
      <w:r>
        <w:rPr>
          <w:spacing w:val="-4"/>
          <w:w w:val="85"/>
        </w:rPr>
        <w:t> </w:t>
      </w: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haya</w:t>
      </w:r>
      <w:r>
        <w:rPr>
          <w:spacing w:val="-4"/>
          <w:w w:val="85"/>
        </w:rPr>
        <w:t> </w:t>
      </w:r>
      <w:r>
        <w:rPr>
          <w:w w:val="85"/>
        </w:rPr>
        <w:t>creado</w:t>
      </w:r>
      <w:r>
        <w:rPr>
          <w:spacing w:val="-4"/>
          <w:w w:val="85"/>
        </w:rPr>
        <w:t> </w:t>
      </w:r>
      <w:r>
        <w:rPr>
          <w:w w:val="85"/>
        </w:rPr>
        <w:t>el</w:t>
      </w:r>
      <w:r>
        <w:rPr>
          <w:spacing w:val="-4"/>
          <w:w w:val="85"/>
        </w:rPr>
        <w:t> </w:t>
      </w:r>
      <w:r>
        <w:rPr>
          <w:w w:val="85"/>
        </w:rPr>
        <w:t>repositorio</w:t>
      </w:r>
      <w:r>
        <w:rPr>
          <w:spacing w:val="-4"/>
          <w:w w:val="85"/>
        </w:rPr>
        <w:t> </w:t>
      </w:r>
      <w:r>
        <w:rPr>
          <w:w w:val="85"/>
        </w:rPr>
        <w:t>con</w:t>
      </w:r>
      <w:r>
        <w:rPr>
          <w:spacing w:val="-4"/>
          <w:w w:val="85"/>
        </w:rPr>
        <w:t> </w:t>
      </w:r>
      <w:r>
        <w:rPr>
          <w:w w:val="85"/>
        </w:rPr>
        <w:t>la</w:t>
      </w:r>
      <w:r>
        <w:rPr>
          <w:spacing w:val="-4"/>
          <w:w w:val="85"/>
        </w:rPr>
        <w:t> </w:t>
      </w:r>
      <w:r>
        <w:rPr>
          <w:w w:val="85"/>
        </w:rPr>
        <w:t>información</w:t>
      </w:r>
      <w:r>
        <w:rPr>
          <w:spacing w:val="-4"/>
          <w:w w:val="85"/>
        </w:rPr>
        <w:t> </w:t>
      </w:r>
      <w:r>
        <w:rPr>
          <w:w w:val="85"/>
        </w:rPr>
        <w:t>y</w:t>
      </w:r>
      <w:r>
        <w:rPr>
          <w:spacing w:val="-4"/>
          <w:w w:val="85"/>
        </w:rPr>
        <w:t> </w:t>
      </w: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haya</w:t>
      </w:r>
      <w:r>
        <w:rPr>
          <w:spacing w:val="-4"/>
          <w:w w:val="85"/>
        </w:rPr>
        <w:t> </w:t>
      </w:r>
      <w:r>
        <w:rPr>
          <w:w w:val="85"/>
        </w:rPr>
        <w:t>llenado</w:t>
      </w:r>
      <w:r>
        <w:rPr>
          <w:spacing w:val="-4"/>
          <w:w w:val="85"/>
        </w:rPr>
        <w:t> </w:t>
      </w:r>
      <w:r>
        <w:rPr>
          <w:w w:val="85"/>
        </w:rPr>
        <w:t>la</w:t>
      </w:r>
      <w:r>
        <w:rPr>
          <w:spacing w:val="-4"/>
          <w:w w:val="85"/>
        </w:rPr>
        <w:t> </w:t>
      </w:r>
      <w:r>
        <w:rPr>
          <w:w w:val="85"/>
        </w:rPr>
        <w:t>base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datos,</w:t>
      </w:r>
      <w:r>
        <w:rPr>
          <w:spacing w:val="-4"/>
          <w:w w:val="85"/>
        </w:rPr>
        <w:t> </w:t>
      </w:r>
      <w:r>
        <w:rPr>
          <w:w w:val="85"/>
        </w:rPr>
        <w:t>el </w:t>
      </w:r>
      <w:r>
        <w:rPr>
          <w:w w:val="90"/>
        </w:rPr>
        <w:t>usuario</w:t>
      </w:r>
      <w:r>
        <w:rPr>
          <w:spacing w:val="-11"/>
          <w:w w:val="90"/>
        </w:rPr>
        <w:t> </w:t>
      </w:r>
      <w:r>
        <w:rPr>
          <w:w w:val="90"/>
        </w:rPr>
        <w:t>debe</w:t>
      </w:r>
      <w:r>
        <w:rPr>
          <w:spacing w:val="-11"/>
          <w:w w:val="90"/>
        </w:rPr>
        <w:t> </w:t>
      </w:r>
      <w:r>
        <w:rPr>
          <w:w w:val="90"/>
        </w:rPr>
        <w:t>compartirla</w:t>
      </w:r>
      <w:r>
        <w:rPr>
          <w:spacing w:val="-11"/>
          <w:w w:val="90"/>
        </w:rPr>
        <w:t> </w:t>
      </w:r>
      <w:r>
        <w:rPr>
          <w:w w:val="90"/>
        </w:rPr>
        <w:t>con</w:t>
      </w:r>
      <w:r>
        <w:rPr>
          <w:spacing w:val="-11"/>
          <w:w w:val="90"/>
        </w:rPr>
        <w:t> </w:t>
      </w:r>
      <w:r>
        <w:rPr>
          <w:w w:val="90"/>
        </w:rPr>
        <w:t>su</w:t>
      </w:r>
      <w:r>
        <w:rPr>
          <w:spacing w:val="-11"/>
          <w:w w:val="90"/>
        </w:rPr>
        <w:t> </w:t>
      </w:r>
      <w:r>
        <w:rPr>
          <w:w w:val="90"/>
        </w:rPr>
        <w:t>tutor,</w:t>
      </w:r>
      <w:r>
        <w:rPr>
          <w:spacing w:val="-11"/>
          <w:w w:val="90"/>
        </w:rPr>
        <w:t> </w:t>
      </w:r>
      <w:r>
        <w:rPr>
          <w:w w:val="90"/>
        </w:rPr>
        <w:t>enviando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invitación</w:t>
      </w:r>
      <w:r>
        <w:rPr>
          <w:spacing w:val="-11"/>
          <w:w w:val="90"/>
        </w:rPr>
        <w:t> </w:t>
      </w:r>
      <w:r>
        <w:rPr>
          <w:w w:val="90"/>
        </w:rPr>
        <w:t>vía</w:t>
      </w:r>
      <w:r>
        <w:rPr>
          <w:spacing w:val="-11"/>
          <w:w w:val="90"/>
        </w:rPr>
        <w:t> </w:t>
      </w:r>
      <w:r>
        <w:rPr>
          <w:w w:val="90"/>
        </w:rPr>
        <w:t>correo.</w:t>
      </w:r>
    </w:p>
    <w:p>
      <w:pPr>
        <w:pStyle w:val="BodyText"/>
        <w:spacing w:line="288" w:lineRule="auto" w:before="162"/>
        <w:ind w:left="1417" w:right="968"/>
      </w:pPr>
      <w:r>
        <w:rPr>
          <w:w w:val="85"/>
        </w:rPr>
        <w:t>Adicionalmente, el estudiante debe realizar un documento en PDF con una </w:t>
      </w:r>
      <w:r>
        <w:rPr>
          <w:w w:val="85"/>
        </w:rPr>
        <w:t>bitácora, mostrando el paso a paso de la creación de la base de datos en la nube.</w:t>
      </w:r>
    </w:p>
    <w:p>
      <w:pPr>
        <w:pStyle w:val="BodyText"/>
        <w:spacing w:before="163"/>
        <w:ind w:left="1417"/>
      </w:pPr>
      <w:r>
        <w:rPr>
          <w:w w:val="85"/>
        </w:rPr>
        <w:t>El</w:t>
      </w:r>
      <w:r>
        <w:rPr>
          <w:spacing w:val="-7"/>
        </w:rPr>
        <w:t> </w:t>
      </w:r>
      <w:r>
        <w:rPr>
          <w:w w:val="85"/>
        </w:rPr>
        <w:t>documento</w:t>
      </w:r>
      <w:r>
        <w:rPr>
          <w:spacing w:val="-6"/>
        </w:rPr>
        <w:t> </w:t>
      </w:r>
      <w:r>
        <w:rPr>
          <w:w w:val="85"/>
        </w:rPr>
        <w:t>debe</w:t>
      </w:r>
      <w:r>
        <w:rPr>
          <w:spacing w:val="-7"/>
        </w:rPr>
        <w:t> </w:t>
      </w:r>
      <w:r>
        <w:rPr>
          <w:w w:val="85"/>
        </w:rPr>
        <w:t>estar</w:t>
      </w:r>
      <w:r>
        <w:rPr>
          <w:spacing w:val="-6"/>
        </w:rPr>
        <w:t> </w:t>
      </w:r>
      <w:r>
        <w:rPr>
          <w:w w:val="85"/>
        </w:rPr>
        <w:t>referenciado</w:t>
      </w:r>
      <w:r>
        <w:rPr>
          <w:spacing w:val="-7"/>
        </w:rPr>
        <w:t> </w:t>
      </w:r>
      <w:r>
        <w:rPr>
          <w:w w:val="85"/>
        </w:rPr>
        <w:t>y</w:t>
      </w:r>
      <w:r>
        <w:rPr>
          <w:spacing w:val="-6"/>
        </w:rPr>
        <w:t> </w:t>
      </w:r>
      <w:r>
        <w:rPr>
          <w:w w:val="85"/>
        </w:rPr>
        <w:t>hacer</w:t>
      </w:r>
      <w:r>
        <w:rPr>
          <w:spacing w:val="-7"/>
        </w:rPr>
        <w:t> </w:t>
      </w:r>
      <w:r>
        <w:rPr>
          <w:w w:val="85"/>
        </w:rPr>
        <w:t>uso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las</w:t>
      </w:r>
      <w:r>
        <w:rPr>
          <w:spacing w:val="-7"/>
        </w:rPr>
        <w:t> </w:t>
      </w:r>
      <w:r>
        <w:rPr>
          <w:w w:val="85"/>
        </w:rPr>
        <w:t>normas</w:t>
      </w:r>
      <w:r>
        <w:rPr>
          <w:spacing w:val="-6"/>
        </w:rPr>
        <w:t> </w:t>
      </w:r>
      <w:r>
        <w:rPr>
          <w:spacing w:val="-4"/>
          <w:w w:val="85"/>
        </w:rPr>
        <w:t>APA.</w:t>
      </w:r>
    </w:p>
    <w:p>
      <w:pPr>
        <w:pStyle w:val="BodyText"/>
        <w:spacing w:after="0"/>
        <w:sectPr>
          <w:pgSz w:w="12240" w:h="15840"/>
          <w:pgMar w:header="0" w:footer="669" w:top="1700" w:bottom="860" w:left="0" w:right="720"/>
        </w:sectPr>
      </w:pPr>
    </w:p>
    <w:tbl>
      <w:tblPr>
        <w:tblW w:w="0" w:type="auto"/>
        <w:jc w:val="left"/>
        <w:tblInd w:w="14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1508"/>
        <w:gridCol w:w="1508"/>
        <w:gridCol w:w="1508"/>
        <w:gridCol w:w="1508"/>
        <w:gridCol w:w="1508"/>
        <w:gridCol w:w="653"/>
      </w:tblGrid>
      <w:tr>
        <w:trPr>
          <w:trHeight w:val="221" w:hRule="atLeast"/>
        </w:trPr>
        <w:tc>
          <w:tcPr>
            <w:tcW w:w="9397" w:type="dxa"/>
            <w:gridSpan w:val="7"/>
            <w:shd w:val="clear" w:color="auto" w:fill="1F3763"/>
          </w:tcPr>
          <w:p>
            <w:pPr>
              <w:pStyle w:val="TableParagraph"/>
              <w:spacing w:line="194" w:lineRule="exact" w:before="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Actividad</w:t>
            </w:r>
            <w:r>
              <w:rPr>
                <w:b/>
                <w:color w:val="FFFFFF"/>
                <w:spacing w:val="2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15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entrega</w:t>
            </w:r>
            <w:r>
              <w:rPr>
                <w:b/>
                <w:color w:val="FFFFFF"/>
                <w:spacing w:val="18"/>
                <w:sz w:val="18"/>
              </w:rPr>
              <w:t> </w:t>
            </w:r>
            <w:r>
              <w:rPr>
                <w:b/>
                <w:color w:val="FFFFFF"/>
                <w:spacing w:val="-10"/>
                <w:sz w:val="18"/>
              </w:rPr>
              <w:t>1</w:t>
            </w:r>
          </w:p>
        </w:tc>
      </w:tr>
      <w:tr>
        <w:trPr>
          <w:trHeight w:val="603" w:hRule="atLeast"/>
        </w:trPr>
        <w:tc>
          <w:tcPr>
            <w:tcW w:w="1204" w:type="dxa"/>
            <w:tcBorders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6"/>
              <w:ind w:left="27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Criterios</w:t>
            </w:r>
          </w:p>
        </w:tc>
        <w:tc>
          <w:tcPr>
            <w:tcW w:w="7540" w:type="dxa"/>
            <w:gridSpan w:val="5"/>
            <w:tcBorders>
              <w:left w:val="single" w:sz="12" w:space="0" w:color="000000"/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6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Niveles</w:t>
            </w:r>
            <w:r>
              <w:rPr>
                <w:b/>
                <w:color w:val="FFFFFF"/>
                <w:spacing w:val="5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9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desempeño</w:t>
            </w:r>
          </w:p>
        </w:tc>
        <w:tc>
          <w:tcPr>
            <w:tcW w:w="653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6"/>
              <w:ind w:left="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Puntaje</w:t>
            </w:r>
          </w:p>
        </w:tc>
      </w:tr>
      <w:tr>
        <w:trPr>
          <w:trHeight w:val="209" w:hRule="atLeast"/>
        </w:trPr>
        <w:tc>
          <w:tcPr>
            <w:tcW w:w="1204" w:type="dxa"/>
            <w:shd w:val="clear" w:color="auto" w:fill="BCD6ED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Aplicación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Excelente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Bueno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Aceptable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Regular</w:t>
            </w:r>
            <w:r>
              <w:rPr>
                <w:spacing w:val="40"/>
                <w:w w:val="105"/>
                <w:sz w:val="13"/>
              </w:rPr>
              <w:t> 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Insuficiente</w:t>
            </w:r>
          </w:p>
        </w:tc>
        <w:tc>
          <w:tcPr>
            <w:tcW w:w="653" w:type="dxa"/>
            <w:vMerge w:val="restart"/>
            <w:shd w:val="clear" w:color="auto" w:fill="BCD6ED"/>
          </w:tcPr>
          <w:p>
            <w:pPr>
              <w:pStyle w:val="TableParagraph"/>
              <w:spacing w:before="5"/>
              <w:ind w:left="29"/>
              <w:rPr>
                <w:sz w:val="17"/>
              </w:rPr>
            </w:pPr>
            <w:r>
              <w:rPr>
                <w:spacing w:val="-5"/>
                <w:sz w:val="17"/>
              </w:rPr>
              <w:t>100</w:t>
            </w:r>
          </w:p>
        </w:tc>
      </w:tr>
      <w:tr>
        <w:trPr>
          <w:trHeight w:val="1063" w:hRule="atLeast"/>
        </w:trPr>
        <w:tc>
          <w:tcPr>
            <w:tcW w:w="1204" w:type="dxa"/>
            <w:vMerge w:val="restart"/>
            <w:shd w:val="clear" w:color="auto" w:fill="BCD6E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spacing w:line="271" w:lineRule="auto"/>
              <w:ind w:right="140"/>
              <w:rPr>
                <w:sz w:val="13"/>
              </w:rPr>
            </w:pPr>
            <w:r>
              <w:rPr>
                <w:w w:val="105"/>
                <w:sz w:val="13"/>
              </w:rPr>
              <w:t>Diseña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crea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la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base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datos</w:t>
            </w:r>
            <w:r>
              <w:rPr>
                <w:w w:val="105"/>
                <w:sz w:val="13"/>
              </w:rPr>
              <w:t> en la</w:t>
            </w:r>
            <w:r>
              <w:rPr>
                <w:w w:val="105"/>
                <w:sz w:val="13"/>
              </w:rPr>
              <w:t> nube</w:t>
            </w:r>
          </w:p>
          <w:p>
            <w:pPr>
              <w:pStyle w:val="TableParagraph"/>
              <w:spacing w:line="271" w:lineRule="auto" w:before="1"/>
              <w:rPr>
                <w:sz w:val="13"/>
              </w:rPr>
            </w:pPr>
            <w:r>
              <w:rPr>
                <w:w w:val="105"/>
                <w:sz w:val="13"/>
              </w:rPr>
              <w:t>junto al</w:t>
            </w:r>
            <w:r>
              <w:rPr>
                <w:w w:val="105"/>
                <w:sz w:val="13"/>
              </w:rPr>
              <w:t> diccionario de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los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tipos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</w:p>
          <w:p>
            <w:pPr>
              <w:pStyle w:val="TableParagraph"/>
              <w:spacing w:before="1"/>
              <w:rPr>
                <w:sz w:val="13"/>
              </w:rPr>
            </w:pPr>
            <w:r>
              <w:rPr>
                <w:w w:val="105"/>
                <w:sz w:val="13"/>
              </w:rPr>
              <w:t>datos</w:t>
            </w:r>
            <w:r>
              <w:rPr>
                <w:spacing w:val="2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26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cada</w:t>
            </w:r>
          </w:p>
          <w:p>
            <w:pPr>
              <w:pStyle w:val="TableParagraph"/>
              <w:spacing w:line="136" w:lineRule="exact" w:before="21"/>
              <w:rPr>
                <w:sz w:val="13"/>
              </w:rPr>
            </w:pPr>
            <w:r>
              <w:rPr>
                <w:w w:val="105"/>
                <w:sz w:val="13"/>
              </w:rPr>
              <w:t>elemento</w:t>
            </w:r>
            <w:r>
              <w:rPr>
                <w:spacing w:val="2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la</w:t>
            </w:r>
            <w:r>
              <w:rPr>
                <w:spacing w:val="3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tabla.</w:t>
            </w:r>
            <w:r>
              <w:rPr>
                <w:spacing w:val="40"/>
                <w:w w:val="105"/>
                <w:sz w:val="13"/>
              </w:rPr>
              <w:t> 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spacing w:line="271" w:lineRule="auto"/>
              <w:ind w:right="140"/>
              <w:rPr>
                <w:sz w:val="13"/>
              </w:rPr>
            </w:pPr>
            <w:r>
              <w:rPr>
                <w:w w:val="105"/>
                <w:sz w:val="13"/>
              </w:rPr>
              <w:t>Crea</w:t>
            </w:r>
            <w:r>
              <w:rPr>
                <w:w w:val="105"/>
                <w:sz w:val="13"/>
              </w:rPr>
              <w:t> la</w:t>
            </w:r>
            <w:r>
              <w:rPr>
                <w:w w:val="105"/>
                <w:sz w:val="13"/>
              </w:rPr>
              <w:t> base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datos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junto al</w:t>
            </w:r>
            <w:r>
              <w:rPr>
                <w:w w:val="105"/>
                <w:sz w:val="13"/>
              </w:rPr>
              <w:t> diseño en la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nube, pero no crea</w:t>
            </w:r>
            <w:r>
              <w:rPr>
                <w:spacing w:val="3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diccionario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4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datos.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spacing w:line="271" w:lineRule="auto"/>
              <w:ind w:left="30" w:right="140"/>
              <w:rPr>
                <w:sz w:val="13"/>
              </w:rPr>
            </w:pPr>
            <w:r>
              <w:rPr>
                <w:w w:val="105"/>
                <w:sz w:val="13"/>
              </w:rPr>
              <w:t>Crea</w:t>
            </w:r>
            <w:r>
              <w:rPr>
                <w:w w:val="105"/>
                <w:sz w:val="13"/>
              </w:rPr>
              <w:t> la</w:t>
            </w:r>
            <w:r>
              <w:rPr>
                <w:w w:val="105"/>
                <w:sz w:val="13"/>
              </w:rPr>
              <w:t> base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datos,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pero no realiza</w:t>
            </w:r>
            <w:r>
              <w:rPr>
                <w:w w:val="105"/>
                <w:sz w:val="13"/>
              </w:rPr>
              <w:t> el</w:t>
            </w:r>
          </w:p>
          <w:p>
            <w:pPr>
              <w:pStyle w:val="TableParagraph"/>
              <w:spacing w:line="271" w:lineRule="auto" w:before="1"/>
              <w:ind w:left="30"/>
              <w:rPr>
                <w:sz w:val="13"/>
              </w:rPr>
            </w:pPr>
            <w:r>
              <w:rPr>
                <w:w w:val="105"/>
                <w:sz w:val="13"/>
              </w:rPr>
              <w:t>respectivo diseño ni</w:t>
            </w:r>
            <w:r>
              <w:rPr>
                <w:w w:val="105"/>
                <w:sz w:val="13"/>
              </w:rPr>
              <w:t> el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diccionario de</w:t>
            </w:r>
            <w:r>
              <w:rPr>
                <w:w w:val="105"/>
                <w:sz w:val="13"/>
              </w:rPr>
              <w:t> datos.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spacing w:line="271" w:lineRule="auto"/>
              <w:ind w:left="30" w:right="140"/>
              <w:rPr>
                <w:sz w:val="13"/>
              </w:rPr>
            </w:pPr>
            <w:r>
              <w:rPr>
                <w:w w:val="105"/>
                <w:sz w:val="13"/>
              </w:rPr>
              <w:t>Crea</w:t>
            </w:r>
            <w:r>
              <w:rPr>
                <w:w w:val="105"/>
                <w:sz w:val="13"/>
              </w:rPr>
              <w:t> la</w:t>
            </w:r>
            <w:r>
              <w:rPr>
                <w:w w:val="105"/>
                <w:sz w:val="13"/>
              </w:rPr>
              <w:t> base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datos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 pocos</w:t>
            </w:r>
            <w:r>
              <w:rPr>
                <w:spacing w:val="3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datos</w:t>
            </w:r>
            <w:r>
              <w:rPr>
                <w:spacing w:val="3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no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tiene</w:t>
            </w:r>
            <w:r>
              <w:rPr>
                <w:w w:val="105"/>
                <w:sz w:val="13"/>
              </w:rPr>
              <w:t> una</w:t>
            </w:r>
            <w:r>
              <w:rPr>
                <w:w w:val="105"/>
                <w:sz w:val="13"/>
              </w:rPr>
              <w:t> estructura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definida.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spacing w:line="271" w:lineRule="auto"/>
              <w:ind w:left="29" w:right="140"/>
              <w:rPr>
                <w:sz w:val="13"/>
              </w:rPr>
            </w:pPr>
            <w:r>
              <w:rPr>
                <w:w w:val="105"/>
                <w:sz w:val="13"/>
              </w:rPr>
              <w:t>Crea</w:t>
            </w:r>
            <w:r>
              <w:rPr>
                <w:w w:val="105"/>
                <w:sz w:val="13"/>
              </w:rPr>
              <w:t> la</w:t>
            </w:r>
            <w:r>
              <w:rPr>
                <w:w w:val="105"/>
                <w:sz w:val="13"/>
              </w:rPr>
              <w:t> base</w:t>
            </w:r>
            <w:r>
              <w:rPr>
                <w:w w:val="105"/>
                <w:sz w:val="13"/>
              </w:rPr>
              <w:t> de</w:t>
            </w:r>
            <w:r>
              <w:rPr>
                <w:w w:val="105"/>
                <w:sz w:val="13"/>
              </w:rPr>
              <w:t> datos</w:t>
            </w:r>
            <w:r>
              <w:rPr>
                <w:spacing w:val="8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 datos</w:t>
            </w:r>
            <w:r>
              <w:rPr>
                <w:w w:val="105"/>
                <w:sz w:val="13"/>
              </w:rPr>
              <w:t> insuficientes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para</w:t>
            </w:r>
            <w:r>
              <w:rPr>
                <w:spacing w:val="3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tener una</w:t>
            </w:r>
          </w:p>
          <w:p>
            <w:pPr>
              <w:pStyle w:val="TableParagraph"/>
              <w:spacing w:before="1"/>
              <w:ind w:left="29"/>
              <w:rPr>
                <w:sz w:val="13"/>
              </w:rPr>
            </w:pPr>
            <w:r>
              <w:rPr>
                <w:w w:val="105"/>
                <w:sz w:val="13"/>
              </w:rPr>
              <w:t>estructura</w:t>
            </w:r>
            <w:r>
              <w:rPr>
                <w:spacing w:val="2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1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tiene</w:t>
            </w:r>
          </w:p>
          <w:p>
            <w:pPr>
              <w:pStyle w:val="TableParagraph"/>
              <w:spacing w:before="21"/>
              <w:ind w:left="29"/>
              <w:rPr>
                <w:sz w:val="13"/>
              </w:rPr>
            </w:pPr>
            <w:r>
              <w:rPr>
                <w:w w:val="105"/>
                <w:sz w:val="13"/>
              </w:rPr>
              <w:t>una</w:t>
            </w:r>
            <w:r>
              <w:rPr>
                <w:spacing w:val="3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lógica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2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negocio.</w:t>
            </w:r>
          </w:p>
        </w:tc>
        <w:tc>
          <w:tcPr>
            <w:tcW w:w="653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1204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80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60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40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653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1204" w:type="dxa"/>
            <w:shd w:val="clear" w:color="auto" w:fill="D5DCE3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Documento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Excelente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Bueno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Aceptable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Regular</w:t>
            </w:r>
            <w:r>
              <w:rPr>
                <w:spacing w:val="40"/>
                <w:w w:val="105"/>
                <w:sz w:val="13"/>
              </w:rPr>
              <w:t> </w:t>
            </w:r>
          </w:p>
        </w:tc>
        <w:tc>
          <w:tcPr>
            <w:tcW w:w="1508" w:type="dxa"/>
            <w:shd w:val="clear" w:color="auto" w:fill="BCD6ED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Insuficiente</w:t>
            </w:r>
          </w:p>
        </w:tc>
        <w:tc>
          <w:tcPr>
            <w:tcW w:w="653" w:type="dxa"/>
            <w:tcBorders>
              <w:bottom w:val="nil"/>
            </w:tcBorders>
            <w:shd w:val="clear" w:color="auto" w:fill="D5DCE3"/>
          </w:tcPr>
          <w:p>
            <w:pPr>
              <w:pStyle w:val="TableParagraph"/>
              <w:spacing w:line="185" w:lineRule="exact" w:before="5"/>
              <w:ind w:left="29"/>
              <w:rPr>
                <w:sz w:val="17"/>
              </w:rPr>
            </w:pPr>
            <w:r>
              <w:rPr>
                <w:spacing w:val="-5"/>
                <w:sz w:val="17"/>
              </w:rPr>
              <w:t>70</w:t>
            </w:r>
          </w:p>
        </w:tc>
      </w:tr>
      <w:tr>
        <w:trPr>
          <w:trHeight w:val="1704" w:hRule="atLeast"/>
        </w:trPr>
        <w:tc>
          <w:tcPr>
            <w:tcW w:w="1204" w:type="dxa"/>
            <w:vMerge w:val="restart"/>
            <w:shd w:val="clear" w:color="auto" w:fill="D5DCE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shd w:val="clear" w:color="auto" w:fill="8EA9DB"/>
          </w:tcPr>
          <w:p>
            <w:pPr>
              <w:pStyle w:val="TableParagraph"/>
              <w:spacing w:line="271" w:lineRule="auto"/>
              <w:ind w:right="56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spacing w:val="3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documento tiene</w:t>
            </w:r>
            <w:r>
              <w:rPr>
                <w:spacing w:val="3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6 ítems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requeridos:</w:t>
            </w:r>
          </w:p>
          <w:p>
            <w:pPr>
              <w:pStyle w:val="TableParagraph"/>
              <w:spacing w:before="1"/>
              <w:rPr>
                <w:sz w:val="13"/>
              </w:rPr>
            </w:pPr>
            <w:r>
              <w:rPr>
                <w:w w:val="105"/>
                <w:sz w:val="13"/>
              </w:rPr>
              <w:t>normas</w:t>
            </w:r>
            <w:r>
              <w:rPr>
                <w:spacing w:val="2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APA,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sus</w:t>
            </w:r>
          </w:p>
          <w:p>
            <w:pPr>
              <w:pStyle w:val="TableParagraph"/>
              <w:spacing w:line="271" w:lineRule="auto" w:before="21"/>
              <w:rPr>
                <w:sz w:val="13"/>
              </w:rPr>
            </w:pPr>
            <w:r>
              <w:rPr>
                <w:w w:val="105"/>
                <w:sz w:val="13"/>
              </w:rPr>
              <w:t>respectivos</w:t>
            </w:r>
            <w:r>
              <w:rPr>
                <w:w w:val="105"/>
                <w:sz w:val="13"/>
              </w:rPr>
              <w:t> objetivos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(general</w:t>
            </w:r>
            <w:r>
              <w:rPr>
                <w:spacing w:val="3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y específicos),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 del</w:t>
            </w:r>
          </w:p>
          <w:p>
            <w:pPr>
              <w:pStyle w:val="TableParagraph"/>
              <w:spacing w:line="271" w:lineRule="auto" w:before="1"/>
              <w:rPr>
                <w:sz w:val="13"/>
              </w:rPr>
            </w:pPr>
            <w:r>
              <w:rPr>
                <w:w w:val="105"/>
                <w:sz w:val="13"/>
              </w:rPr>
              <w:t>desarrollo, muestra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resultados</w:t>
            </w:r>
            <w:r>
              <w:rPr>
                <w:w w:val="105"/>
                <w:sz w:val="13"/>
              </w:rPr>
              <w:t> y</w:t>
            </w:r>
          </w:p>
          <w:p>
            <w:pPr>
              <w:pStyle w:val="TableParagraph"/>
              <w:spacing w:before="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conclusiones.</w:t>
            </w:r>
          </w:p>
        </w:tc>
        <w:tc>
          <w:tcPr>
            <w:tcW w:w="1508" w:type="dxa"/>
            <w:shd w:val="clear" w:color="auto" w:fill="8EA9DB"/>
          </w:tcPr>
          <w:p>
            <w:pPr>
              <w:pStyle w:val="TableParagraph"/>
              <w:spacing w:line="271" w:lineRule="auto"/>
              <w:ind w:right="160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w w:val="105"/>
                <w:sz w:val="13"/>
              </w:rPr>
              <w:t> documento tiene</w:t>
            </w:r>
            <w:r>
              <w:rPr>
                <w:w w:val="105"/>
                <w:sz w:val="13"/>
              </w:rPr>
              <w:t> 5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los</w:t>
            </w:r>
            <w:r>
              <w:rPr>
                <w:w w:val="105"/>
                <w:sz w:val="13"/>
              </w:rPr>
              <w:t> ítems</w:t>
            </w:r>
          </w:p>
          <w:p>
            <w:pPr>
              <w:pStyle w:val="TableParagraph"/>
              <w:spacing w:line="271" w:lineRule="auto" w:before="1"/>
              <w:ind w:right="140"/>
              <w:rPr>
                <w:sz w:val="13"/>
              </w:rPr>
            </w:pPr>
            <w:r>
              <w:rPr>
                <w:w w:val="105"/>
                <w:sz w:val="13"/>
              </w:rPr>
              <w:t>requeridos: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normas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APA, sus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respectivos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</w:t>
            </w:r>
          </w:p>
          <w:p>
            <w:pPr>
              <w:pStyle w:val="TableParagraph"/>
              <w:spacing w:line="271" w:lineRule="auto" w:before="1"/>
              <w:ind w:right="56"/>
              <w:rPr>
                <w:sz w:val="13"/>
              </w:rPr>
            </w:pPr>
            <w:r>
              <w:rPr>
                <w:w w:val="105"/>
                <w:sz w:val="13"/>
              </w:rPr>
              <w:t>del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desarrollo, muestra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resultados</w:t>
            </w:r>
            <w:r>
              <w:rPr>
                <w:w w:val="105"/>
                <w:sz w:val="13"/>
              </w:rPr>
              <w:t> y</w:t>
            </w:r>
          </w:p>
          <w:p>
            <w:pPr>
              <w:pStyle w:val="TableParagraph"/>
              <w:spacing w:before="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conclusiones.</w:t>
            </w:r>
          </w:p>
        </w:tc>
        <w:tc>
          <w:tcPr>
            <w:tcW w:w="1508" w:type="dxa"/>
            <w:shd w:val="clear" w:color="auto" w:fill="8EA9DB"/>
          </w:tcPr>
          <w:p>
            <w:pPr>
              <w:pStyle w:val="TableParagraph"/>
              <w:spacing w:line="271" w:lineRule="auto"/>
              <w:ind w:left="30" w:right="160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w w:val="105"/>
                <w:sz w:val="13"/>
              </w:rPr>
              <w:t> documento tiene</w:t>
            </w:r>
            <w:r>
              <w:rPr>
                <w:w w:val="105"/>
                <w:sz w:val="13"/>
              </w:rPr>
              <w:t> 4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los</w:t>
            </w:r>
            <w:r>
              <w:rPr>
                <w:w w:val="105"/>
                <w:sz w:val="13"/>
              </w:rPr>
              <w:t> ítems</w:t>
            </w:r>
          </w:p>
          <w:p>
            <w:pPr>
              <w:pStyle w:val="TableParagraph"/>
              <w:spacing w:line="271" w:lineRule="auto" w:before="1"/>
              <w:ind w:left="30" w:right="140"/>
              <w:rPr>
                <w:sz w:val="13"/>
              </w:rPr>
            </w:pPr>
            <w:r>
              <w:rPr>
                <w:w w:val="105"/>
                <w:sz w:val="13"/>
              </w:rPr>
              <w:t>requeridos: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normas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APA, sus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respectivos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</w:t>
            </w:r>
          </w:p>
          <w:p>
            <w:pPr>
              <w:pStyle w:val="TableParagraph"/>
              <w:spacing w:line="271" w:lineRule="auto" w:before="1"/>
              <w:ind w:left="30" w:right="56"/>
              <w:rPr>
                <w:sz w:val="13"/>
              </w:rPr>
            </w:pPr>
            <w:r>
              <w:rPr>
                <w:w w:val="105"/>
                <w:sz w:val="13"/>
              </w:rPr>
              <w:t>del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desarrollo, muestra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resultados</w:t>
            </w:r>
            <w:r>
              <w:rPr>
                <w:w w:val="105"/>
                <w:sz w:val="13"/>
              </w:rPr>
              <w:t> y</w:t>
            </w:r>
          </w:p>
          <w:p>
            <w:pPr>
              <w:pStyle w:val="TableParagraph"/>
              <w:spacing w:before="1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conclusiones.</w:t>
            </w:r>
          </w:p>
        </w:tc>
        <w:tc>
          <w:tcPr>
            <w:tcW w:w="1508" w:type="dxa"/>
            <w:shd w:val="clear" w:color="auto" w:fill="8EA9DB"/>
          </w:tcPr>
          <w:p>
            <w:pPr>
              <w:pStyle w:val="TableParagraph"/>
              <w:spacing w:line="271" w:lineRule="auto"/>
              <w:ind w:left="30" w:right="160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w w:val="105"/>
                <w:sz w:val="13"/>
              </w:rPr>
              <w:t> documento tiene</w:t>
            </w:r>
            <w:r>
              <w:rPr>
                <w:w w:val="105"/>
                <w:sz w:val="13"/>
              </w:rPr>
              <w:t> 3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los</w:t>
            </w:r>
            <w:r>
              <w:rPr>
                <w:w w:val="105"/>
                <w:sz w:val="13"/>
              </w:rPr>
              <w:t> ítems</w:t>
            </w:r>
          </w:p>
          <w:p>
            <w:pPr>
              <w:pStyle w:val="TableParagraph"/>
              <w:spacing w:line="271" w:lineRule="auto" w:before="1"/>
              <w:ind w:left="30" w:right="140"/>
              <w:rPr>
                <w:sz w:val="13"/>
              </w:rPr>
            </w:pPr>
            <w:r>
              <w:rPr>
                <w:w w:val="105"/>
                <w:sz w:val="13"/>
              </w:rPr>
              <w:t>requeridos: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normas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APA, sus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respectivos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</w:t>
            </w:r>
          </w:p>
          <w:p>
            <w:pPr>
              <w:pStyle w:val="TableParagraph"/>
              <w:spacing w:line="271" w:lineRule="auto" w:before="1"/>
              <w:ind w:left="30" w:right="56"/>
              <w:rPr>
                <w:sz w:val="13"/>
              </w:rPr>
            </w:pPr>
            <w:r>
              <w:rPr>
                <w:w w:val="105"/>
                <w:sz w:val="13"/>
              </w:rPr>
              <w:t>del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desarrollo, muestra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resultados</w:t>
            </w:r>
            <w:r>
              <w:rPr>
                <w:w w:val="105"/>
                <w:sz w:val="13"/>
              </w:rPr>
              <w:t> y</w:t>
            </w:r>
          </w:p>
          <w:p>
            <w:pPr>
              <w:pStyle w:val="TableParagraph"/>
              <w:spacing w:before="1"/>
              <w:ind w:left="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conclusiones.</w:t>
            </w:r>
          </w:p>
        </w:tc>
        <w:tc>
          <w:tcPr>
            <w:tcW w:w="1508" w:type="dxa"/>
            <w:shd w:val="clear" w:color="auto" w:fill="8EA9DB"/>
          </w:tcPr>
          <w:p>
            <w:pPr>
              <w:pStyle w:val="TableParagraph"/>
              <w:spacing w:line="271" w:lineRule="auto"/>
              <w:ind w:left="29" w:right="160"/>
              <w:rPr>
                <w:sz w:val="13"/>
              </w:rPr>
            </w:pPr>
            <w:r>
              <w:rPr>
                <w:w w:val="105"/>
                <w:sz w:val="13"/>
              </w:rPr>
              <w:t>El</w:t>
            </w:r>
            <w:r>
              <w:rPr>
                <w:w w:val="105"/>
                <w:sz w:val="13"/>
              </w:rPr>
              <w:t> documento tiene</w:t>
            </w:r>
            <w:r>
              <w:rPr>
                <w:w w:val="105"/>
                <w:sz w:val="13"/>
              </w:rPr>
              <w:t> 2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los</w:t>
            </w:r>
            <w:r>
              <w:rPr>
                <w:w w:val="105"/>
                <w:sz w:val="13"/>
              </w:rPr>
              <w:t> ítems</w:t>
            </w:r>
          </w:p>
          <w:p>
            <w:pPr>
              <w:pStyle w:val="TableParagraph"/>
              <w:spacing w:line="271" w:lineRule="auto" w:before="1"/>
              <w:ind w:left="29" w:right="140"/>
              <w:rPr>
                <w:sz w:val="13"/>
              </w:rPr>
            </w:pPr>
            <w:r>
              <w:rPr>
                <w:w w:val="105"/>
                <w:sz w:val="13"/>
              </w:rPr>
              <w:t>requeridos: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normas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APA, sus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respectivos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objetivos,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explicación</w:t>
            </w:r>
          </w:p>
          <w:p>
            <w:pPr>
              <w:pStyle w:val="TableParagraph"/>
              <w:spacing w:line="271" w:lineRule="auto" w:before="1"/>
              <w:ind w:left="29" w:right="56"/>
              <w:rPr>
                <w:sz w:val="13"/>
              </w:rPr>
            </w:pPr>
            <w:r>
              <w:rPr>
                <w:w w:val="105"/>
                <w:sz w:val="13"/>
              </w:rPr>
              <w:t>del</w:t>
            </w:r>
            <w:r>
              <w:rPr>
                <w:spacing w:val="3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desarrollo, muestra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> resultados</w:t>
            </w:r>
            <w:r>
              <w:rPr>
                <w:w w:val="105"/>
                <w:sz w:val="13"/>
              </w:rPr>
              <w:t> y</w:t>
            </w:r>
          </w:p>
          <w:p>
            <w:pPr>
              <w:pStyle w:val="TableParagraph"/>
              <w:spacing w:before="1"/>
              <w:ind w:left="2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conclusiones.</w:t>
            </w:r>
          </w:p>
        </w:tc>
        <w:tc>
          <w:tcPr>
            <w:tcW w:w="653" w:type="dxa"/>
            <w:vMerge w:val="restart"/>
            <w:tcBorders>
              <w:top w:val="nil"/>
            </w:tcBorders>
            <w:shd w:val="clear" w:color="auto" w:fill="D5DCE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09" w:hRule="atLeast"/>
        </w:trPr>
        <w:tc>
          <w:tcPr>
            <w:tcW w:w="1204" w:type="dxa"/>
            <w:vMerge/>
            <w:tcBorders>
              <w:top w:val="nil"/>
            </w:tcBorders>
            <w:shd w:val="clear" w:color="auto" w:fill="D5DCE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8" w:type="dxa"/>
            <w:shd w:val="clear" w:color="auto" w:fill="D5DCE3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70</w:t>
            </w:r>
          </w:p>
        </w:tc>
        <w:tc>
          <w:tcPr>
            <w:tcW w:w="1508" w:type="dxa"/>
            <w:shd w:val="clear" w:color="auto" w:fill="D5DCE3"/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55</w:t>
            </w:r>
          </w:p>
        </w:tc>
        <w:tc>
          <w:tcPr>
            <w:tcW w:w="1508" w:type="dxa"/>
            <w:shd w:val="clear" w:color="auto" w:fill="D5DCE3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35</w:t>
            </w:r>
          </w:p>
        </w:tc>
        <w:tc>
          <w:tcPr>
            <w:tcW w:w="1508" w:type="dxa"/>
            <w:shd w:val="clear" w:color="auto" w:fill="D5DCE3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1508" w:type="dxa"/>
            <w:shd w:val="clear" w:color="auto" w:fill="D5DCE3"/>
          </w:tcPr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653" w:type="dxa"/>
            <w:vMerge/>
            <w:tcBorders>
              <w:top w:val="nil"/>
            </w:tcBorders>
            <w:shd w:val="clear" w:color="auto" w:fill="D5DCE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1204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6" w:space="0" w:color="DFDFDF"/>
              <w:bottom w:val="single" w:sz="6" w:space="0" w:color="DFDFDF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653" w:type="dxa"/>
            <w:tcBorders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line="185" w:lineRule="exact" w:before="5"/>
              <w:ind w:left="36"/>
              <w:rPr>
                <w:sz w:val="17"/>
              </w:rPr>
            </w:pPr>
            <w:r>
              <w:rPr>
                <w:color w:val="FFFFFF"/>
                <w:spacing w:val="-5"/>
                <w:sz w:val="17"/>
              </w:rPr>
              <w:t>170</w:t>
            </w:r>
          </w:p>
        </w:tc>
      </w:tr>
    </w:tbl>
    <w:p>
      <w:pPr>
        <w:pStyle w:val="TableParagraph"/>
        <w:spacing w:after="0" w:line="185" w:lineRule="exact"/>
        <w:rPr>
          <w:sz w:val="17"/>
        </w:rPr>
        <w:sectPr>
          <w:pgSz w:w="12240" w:h="15840"/>
          <w:pgMar w:header="0" w:footer="669" w:top="1680" w:bottom="860" w:left="0" w:right="720"/>
        </w:sectPr>
      </w:pPr>
    </w:p>
    <w:p>
      <w:pPr>
        <w:spacing w:line="240" w:lineRule="auto"/>
        <w:ind w:left="14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49595" cy="5572760"/>
                <wp:effectExtent l="0" t="0" r="0" b="8889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649595" cy="5572760"/>
                          <a:chExt cx="5649595" cy="557276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567" cy="5572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526200" y="3610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8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557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85pt;height:438.8pt;mso-position-horizontal-relative:char;mso-position-vertical-relative:line" id="docshapegroup120" coordorigin="0,0" coordsize="8897,8776">
                <v:shape style="position:absolute;left:0;top:0;width:8897;height:8776" type="#_x0000_t75" id="docshape121" stroked="false">
                  <v:imagedata r:id="rId66" o:title=""/>
                </v:shape>
                <v:shape style="position:absolute;left:5553;top:5686;width:3;height:2" id="docshape122" coordorigin="5553,5686" coordsize="3,0" path="m5556,5686l5553,5686e" filled="true" fillcolor="#0557a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0" w:footer="669" w:top="1700" w:bottom="86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Yu Gothic Light">
    <w:altName w:val="Yu Gothic Ligh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437724</wp:posOffset>
              </wp:positionH>
              <wp:positionV relativeFrom="page">
                <wp:posOffset>9493928</wp:posOffset>
              </wp:positionV>
              <wp:extent cx="6675755" cy="243204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6757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30" w:val="left" w:leader="none"/>
                              <w:tab w:pos="10492" w:val="left" w:leader="none"/>
                            </w:tabs>
                            <w:spacing w:before="45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w w:val="80"/>
                              <w:sz w:val="24"/>
                              <w:u w:val="single" w:color="173555"/>
                            </w:rPr>
                            <w:t>Politécnico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pacing w:val="21"/>
                              <w:sz w:val="24"/>
                              <w:u w:val="single" w:color="17355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pacing w:val="-2"/>
                              <w:w w:val="90"/>
                              <w:sz w:val="24"/>
                              <w:u w:val="single" w:color="173555"/>
                            </w:rPr>
                            <w:t>Grancolombiano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z w:val="24"/>
                              <w:u w:val="single" w:color="173555"/>
                            </w:rPr>
                            <w:tab/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pacing w:val="1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73555"/>
                              <w:sz w:val="24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466499pt;margin-top:747.553406pt;width:525.65pt;height:19.150pt;mso-position-horizontal-relative:page;mso-position-vertical-relative:page;z-index:-15967232" type="#_x0000_t202" id="docshape85" filled="false" stroked="false">
              <v:textbox inset="0,0,0,0">
                <w:txbxContent>
                  <w:p>
                    <w:pPr>
                      <w:tabs>
                        <w:tab w:pos="3730" w:val="left" w:leader="none"/>
                        <w:tab w:pos="10492" w:val="left" w:leader="none"/>
                      </w:tabs>
                      <w:spacing w:before="45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color w:val="173555"/>
                        <w:w w:val="80"/>
                        <w:sz w:val="24"/>
                        <w:u w:val="single" w:color="173555"/>
                      </w:rPr>
                      <w:t>Politécnico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pacing w:val="21"/>
                        <w:sz w:val="24"/>
                        <w:u w:val="single" w:color="173555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pacing w:val="-2"/>
                        <w:w w:val="90"/>
                        <w:sz w:val="24"/>
                        <w:u w:val="single" w:color="173555"/>
                      </w:rPr>
                      <w:t>Grancolombiano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z w:val="24"/>
                        <w:u w:val="single" w:color="173555"/>
                      </w:rPr>
                      <w:tab/>
                    </w:r>
                    <w:r>
                      <w:rPr>
                        <w:rFonts w:ascii="Trebuchet MS" w:hAnsi="Trebuchet MS"/>
                        <w:b/>
                        <w:color w:val="173555"/>
                        <w:spacing w:val="115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73555"/>
                        <w:sz w:val="24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7241540</wp:posOffset>
              </wp:positionH>
              <wp:positionV relativeFrom="page">
                <wp:posOffset>9593004</wp:posOffset>
              </wp:positionV>
              <wp:extent cx="180975" cy="26162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8097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49" w:right="0" w:firstLine="0"/>
                            <w:jc w:val="left"/>
                            <w:rPr>
                              <w:rFonts w:ascii="Trebuchet MS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b/>
                              <w:color w:val="A0A0A0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200012pt;margin-top:755.354675pt;width:14.25pt;height:20.6pt;mso-position-horizontal-relative:page;mso-position-vertical-relative:page;z-index:-15966720" type="#_x0000_t202" id="docshape86" filled="false" stroked="false">
              <v:textbox inset="0,0,0,0">
                <w:txbxContent>
                  <w:p>
                    <w:pPr>
                      <w:spacing w:before="47"/>
                      <w:ind w:left="49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t>4</w:t>
                    </w:r>
                    <w:r>
                      <w:rPr>
                        <w:rFonts w:ascii="Trebuchet MS"/>
                        <w:b/>
                        <w:color w:val="A0A0A0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7"/>
      <w:outlineLvl w:val="1"/>
    </w:pPr>
    <w:rPr>
      <w:rFonts w:ascii="Trebuchet MS" w:hAnsi="Trebuchet MS" w:eastAsia="Trebuchet MS" w:cs="Trebuchet MS"/>
      <w:b/>
      <w:bCs/>
      <w:sz w:val="80"/>
      <w:szCs w:val="8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22"/>
      <w:ind w:left="7320"/>
      <w:outlineLvl w:val="2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31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footer" Target="footer1.xml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hyperlink" Target="https://firebase.google.com/docs/firestore/quickstart?hl=es-419" TargetMode="External"/><Relationship Id="rId66" Type="http://schemas.openxmlformats.org/officeDocument/2006/relationships/image" Target="media/image6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2026-05-26T15:52:58Z</dcterms:created>
  <dcterms:modified xsi:type="dcterms:W3CDTF">2026-05-26T15:52:58Z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2024-03-15T00:00:00Z</vt:filetime>
  </property>
  <property fmtid="{D5CDD505-2E9C-101B-9397-08002B2CF9AE}" pid="4" name="Creator">
    <vt:lpwstr>Adobe InDesign 19.0 (Windows)</vt:lpwstr>
  </property>
  <property fmtid="{D5CDD505-2E9C-101B-9397-08002B2CF9AE}" pid="5" name="LastSaved">
    <vt:filetime>2026-05-26T00:00:00Z</vt:filetime>
  </property>
  <property fmtid="{D5CDD505-2E9C-101B-9397-08002B2CF9AE}" pid="6" name="Producer">
    <vt:lpwstr>Adobe PDF Library 17.0</vt:lpwstr>
  </property>
</Properties>
</file>