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LINK VIDEO PROYECTO FINAL: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https://youtu.be/TiNWzrmvYwQ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TiNWzrmvY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