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95" w:rsidRDefault="00127F95" w:rsidP="00752BF8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DE PRUEBAS UNITARIAS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127F9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127F95">
            <w:r>
              <w:t>1</w:t>
            </w:r>
          </w:p>
        </w:tc>
      </w:tr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127F9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127F95">
            <w:r>
              <w:t>Unitaria Automática</w:t>
            </w:r>
          </w:p>
        </w:tc>
      </w:tr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127F9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127F95">
            <w:r>
              <w:t>Proyecto de prueba unitaria</w:t>
            </w:r>
          </w:p>
        </w:tc>
      </w:tr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B836A3">
            <w:pPr>
              <w:rPr>
                <w:b/>
              </w:rPr>
            </w:pPr>
            <w:r>
              <w:rPr>
                <w:b/>
              </w:rPr>
              <w:t>Método por probar</w:t>
            </w:r>
            <w:r w:rsidR="00127F95">
              <w:rPr>
                <w:b/>
              </w:rPr>
              <w:t>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CD6743">
            <w:r>
              <w:t>Ranking</w:t>
            </w:r>
          </w:p>
        </w:tc>
      </w:tr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127F9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CD6743">
            <w:r>
              <w:t>Los jugadores con todos sus dato</w:t>
            </w:r>
            <w:r w:rsidR="00421C50">
              <w:t>s.</w:t>
            </w:r>
          </w:p>
        </w:tc>
      </w:tr>
      <w:tr w:rsidR="00127F95" w:rsidTr="00127F9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127F95" w:rsidRDefault="00127F9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F95" w:rsidRDefault="00421C50">
            <w:r>
              <w:t xml:space="preserve">El rango </w:t>
            </w:r>
            <w:r w:rsidR="00B836A3">
              <w:t>de los jugadores para cada partida.</w:t>
            </w:r>
          </w:p>
        </w:tc>
      </w:tr>
    </w:tbl>
    <w:p w:rsidR="00127F95" w:rsidRDefault="00127F9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1.1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Unitaria Automática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Proyecto de prueba unitaria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Ranking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No tiene jugadores.</w:t>
            </w:r>
          </w:p>
        </w:tc>
      </w:tr>
      <w:tr w:rsidR="00FE3332" w:rsidTr="00FE3332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El programa maneja la excepción y muestra que no puede separar a los jugadores ya que no tiene jugadores en su base de datos.</w:t>
            </w:r>
          </w:p>
        </w:tc>
      </w:tr>
    </w:tbl>
    <w:p w:rsidR="00FE3332" w:rsidRDefault="00FE333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>2</w:t>
            </w:r>
          </w:p>
        </w:tc>
      </w:tr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>Unitaria Automática</w:t>
            </w:r>
          </w:p>
        </w:tc>
      </w:tr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>Proyecto de prueba unitaria</w:t>
            </w:r>
          </w:p>
        </w:tc>
      </w:tr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>Multiplataforma</w:t>
            </w:r>
          </w:p>
        </w:tc>
      </w:tr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>Los jugadores con sus respectivos datos.</w:t>
            </w:r>
          </w:p>
        </w:tc>
      </w:tr>
      <w:tr w:rsidR="00B836A3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836A3" w:rsidRDefault="00B836A3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A3" w:rsidRDefault="00B836A3" w:rsidP="00D678A5">
            <w:r>
              <w:t xml:space="preserve">El rango de los </w:t>
            </w:r>
            <w:r w:rsidR="00087DE5">
              <w:t>jugadores,</w:t>
            </w:r>
            <w:r>
              <w:t xml:space="preserve"> pero esta vez separados por la consola </w:t>
            </w:r>
            <w:r w:rsidR="00087DE5">
              <w:t>en la que juegan</w:t>
            </w:r>
            <w:r>
              <w:t>.</w:t>
            </w:r>
          </w:p>
        </w:tc>
      </w:tr>
    </w:tbl>
    <w:p w:rsidR="00B836A3" w:rsidRDefault="00B836A3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2.1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Unitaria Automática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Proyecto de prueba unitaria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D25E05" w:rsidP="00D678A5">
            <w:r>
              <w:t>Multiplataforma</w:t>
            </w:r>
            <w:bookmarkStart w:id="0" w:name="_GoBack"/>
            <w:bookmarkEnd w:id="0"/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No tiene jugadores.</w:t>
            </w:r>
          </w:p>
        </w:tc>
      </w:tr>
      <w:tr w:rsidR="00FE3332" w:rsidTr="00D678A5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El programa maneja la excepción y muestra que no puede separar a los jugadores ya que no tiene jugadores en su base de datos.</w:t>
            </w:r>
          </w:p>
        </w:tc>
      </w:tr>
    </w:tbl>
    <w:p w:rsidR="00FE3332" w:rsidRDefault="00FE3332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087DE5" w:rsidP="00D678A5">
            <w:r>
              <w:t>3</w:t>
            </w:r>
          </w:p>
        </w:tc>
      </w:tr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087DE5" w:rsidP="00D678A5">
            <w:r>
              <w:t>Unitaria Automática</w:t>
            </w:r>
          </w:p>
        </w:tc>
      </w:tr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087DE5" w:rsidP="00D678A5">
            <w:r>
              <w:t>Proyecto de prueba unitaria</w:t>
            </w:r>
          </w:p>
        </w:tc>
      </w:tr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087DE5" w:rsidP="00D678A5">
            <w:r>
              <w:t>Agregar arma</w:t>
            </w:r>
          </w:p>
        </w:tc>
      </w:tr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C8450C" w:rsidP="00D678A5">
            <w:r>
              <w:t>El nombre del arma a agregar además de su munición.</w:t>
            </w:r>
          </w:p>
        </w:tc>
      </w:tr>
      <w:tr w:rsidR="00087DE5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87DE5" w:rsidRDefault="00087DE5" w:rsidP="00D678A5">
            <w:pPr>
              <w:rPr>
                <w:b/>
              </w:rPr>
            </w:pPr>
            <w:r>
              <w:rPr>
                <w:b/>
              </w:rPr>
              <w:lastRenderedPageBreak/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E5" w:rsidRDefault="00C8450C" w:rsidP="00D678A5">
            <w:r>
              <w:t xml:space="preserve">La nueva arma es agregada </w:t>
            </w:r>
            <w:r w:rsidR="00E43CB8">
              <w:t>con la munición.</w:t>
            </w:r>
          </w:p>
        </w:tc>
      </w:tr>
    </w:tbl>
    <w:p w:rsidR="00087DE5" w:rsidRDefault="00087DE5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3CB8" w:rsidP="00D678A5">
            <w:r>
              <w:t>4</w:t>
            </w:r>
          </w:p>
        </w:tc>
      </w:tr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3CB8" w:rsidP="00D678A5">
            <w:r>
              <w:t>Unitaria Automática</w:t>
            </w:r>
          </w:p>
        </w:tc>
      </w:tr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3CB8" w:rsidP="00D678A5">
            <w:r>
              <w:t>Proyecto de prueba unitaria</w:t>
            </w:r>
          </w:p>
        </w:tc>
      </w:tr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3CB8" w:rsidP="00D678A5">
            <w:r>
              <w:t>Disparar</w:t>
            </w:r>
          </w:p>
        </w:tc>
      </w:tr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3CB8" w:rsidP="00D678A5">
            <w:r>
              <w:t>Munición para gastar.</w:t>
            </w:r>
          </w:p>
        </w:tc>
      </w:tr>
      <w:tr w:rsidR="00E43CB8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3CB8" w:rsidRDefault="00E43CB8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B8" w:rsidRDefault="00E444BA" w:rsidP="00D678A5">
            <w:r>
              <w:t>Se le quita la munición al arma que está seleccionada</w:t>
            </w:r>
            <w:r w:rsidR="00E43CB8">
              <w:t>.</w:t>
            </w:r>
          </w:p>
        </w:tc>
      </w:tr>
    </w:tbl>
    <w:p w:rsidR="00E43CB8" w:rsidRDefault="00E43CB8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4.1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Unitaria Automática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Proyecto de prueba unitaria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Disparar</w:t>
            </w:r>
          </w:p>
        </w:tc>
      </w:tr>
      <w:tr w:rsidR="00FE333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>No se digita munición alguna.</w:t>
            </w:r>
          </w:p>
        </w:tc>
      </w:tr>
      <w:tr w:rsidR="00FE3332" w:rsidTr="00D678A5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FE3332" w:rsidRDefault="00FE3332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32" w:rsidRDefault="00FE3332" w:rsidP="00D678A5">
            <w:r>
              <w:t xml:space="preserve">El programa maneja la excepción y muestra que no puede </w:t>
            </w:r>
            <w:r w:rsidR="00C42C92">
              <w:t>agregar la munición ya que no hay un valor</w:t>
            </w:r>
            <w:r>
              <w:t>.</w:t>
            </w:r>
          </w:p>
        </w:tc>
      </w:tr>
    </w:tbl>
    <w:p w:rsidR="00E444BA" w:rsidRDefault="00E444BA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4.2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Unitaria Automática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Proyecto de prueba unitaria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Disparar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El valor de la munición</w:t>
            </w:r>
            <w:r w:rsidR="006D7B2A">
              <w:t xml:space="preserve"> que se desea gastar</w:t>
            </w:r>
            <w:r>
              <w:t xml:space="preserve"> es m</w:t>
            </w:r>
            <w:r w:rsidR="006D7B2A">
              <w:t>ás</w:t>
            </w:r>
            <w:r>
              <w:t xml:space="preserve"> de la que el </w:t>
            </w:r>
            <w:r w:rsidR="006D7B2A">
              <w:t>arma tiene</w:t>
            </w:r>
            <w:r>
              <w:t>.</w:t>
            </w:r>
          </w:p>
        </w:tc>
      </w:tr>
      <w:tr w:rsidR="00C42C92" w:rsidTr="00D678A5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 xml:space="preserve">El programa muestra la excepción de que la munición que se desea agregar es </w:t>
            </w:r>
            <w:r w:rsidR="00DD25DF">
              <w:t>más</w:t>
            </w:r>
            <w:r>
              <w:t xml:space="preserve"> de la permitida.</w:t>
            </w:r>
          </w:p>
        </w:tc>
      </w:tr>
    </w:tbl>
    <w:p w:rsidR="00FE3332" w:rsidRDefault="00FE3332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pPr>
              <w:tabs>
                <w:tab w:val="left" w:pos="825"/>
              </w:tabs>
            </w:pPr>
            <w:r>
              <w:t>4.3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Unitaria Automática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Proyecto de prueba unitaria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Disparar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Se digita una letra.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El programa muestra que se debe digitalizar algún número para poder agregarlo.</w:t>
            </w:r>
          </w:p>
        </w:tc>
      </w:tr>
    </w:tbl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lastRenderedPageBreak/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444BA" w:rsidP="00D678A5">
            <w:r>
              <w:t>5</w:t>
            </w:r>
          </w:p>
        </w:tc>
      </w:tr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444BA" w:rsidP="00D678A5">
            <w:r>
              <w:t>Unitaria Automática</w:t>
            </w:r>
          </w:p>
        </w:tc>
      </w:tr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444BA" w:rsidP="00D678A5">
            <w:r>
              <w:t>Proyecto de prueba unitaria</w:t>
            </w:r>
          </w:p>
        </w:tc>
      </w:tr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444BA" w:rsidP="00D678A5">
            <w:r>
              <w:t>Eliminar arma</w:t>
            </w:r>
          </w:p>
        </w:tc>
      </w:tr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F782D" w:rsidP="00D678A5">
            <w:r>
              <w:t>Se requiere eliminar el arma presente ya que se quedó sin munición</w:t>
            </w:r>
            <w:r w:rsidR="00E444BA">
              <w:t>.</w:t>
            </w:r>
          </w:p>
        </w:tc>
      </w:tr>
      <w:tr w:rsidR="00E444B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444BA" w:rsidRDefault="00E444BA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4BA" w:rsidRDefault="00EF782D" w:rsidP="00D678A5">
            <w:r>
              <w:t xml:space="preserve">El arma es eliminada del </w:t>
            </w:r>
            <w:proofErr w:type="spellStart"/>
            <w:r>
              <w:t>locker</w:t>
            </w:r>
            <w:proofErr w:type="spellEnd"/>
            <w:r>
              <w:t xml:space="preserve"> del jugador.</w:t>
            </w:r>
          </w:p>
        </w:tc>
      </w:tr>
    </w:tbl>
    <w:p w:rsidR="00C42C92" w:rsidRDefault="00C42C92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5.1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Unitaria Automática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Proyecto de prueba unitaria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Eliminar arma</w:t>
            </w:r>
          </w:p>
        </w:tc>
      </w:tr>
      <w:tr w:rsidR="00C42C92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El arma que se desea eliminar es el hacha.</w:t>
            </w:r>
          </w:p>
        </w:tc>
      </w:tr>
      <w:tr w:rsidR="00C42C92" w:rsidTr="00D678A5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2C92" w:rsidRDefault="00C42C92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C92" w:rsidRDefault="00C42C92" w:rsidP="00D678A5">
            <w:r>
              <w:t>El programa muestra que esta arma no se puede eliminar del inventario.</w:t>
            </w:r>
          </w:p>
        </w:tc>
      </w:tr>
    </w:tbl>
    <w:p w:rsidR="00C42C92" w:rsidRDefault="00C42C92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6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Unitaria Automática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Proyecto de prueba unitaria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Agregar jugador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El nombre de los jugadores.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La creación del nuevo jugador.</w:t>
            </w:r>
          </w:p>
        </w:tc>
      </w:tr>
    </w:tbl>
    <w:p w:rsidR="00EF782D" w:rsidRDefault="00EF782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6.1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Unitaria Automática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Proyecto de prueba unitaria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Agregar jugador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Ninguna.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El programa muestra que el jugador no se puede agregar ya que no tiene el nombre.</w:t>
            </w:r>
          </w:p>
        </w:tc>
      </w:tr>
    </w:tbl>
    <w:p w:rsidR="00467B1D" w:rsidRDefault="00467B1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6.2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Unitaria Automática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Proyecto de prueba unitaria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Agregar jugador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El nombre del jugador ya existe en la base de datos.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El programa muestra que no se puede agregar ya que este nombre ya existe.</w:t>
            </w:r>
          </w:p>
        </w:tc>
      </w:tr>
    </w:tbl>
    <w:p w:rsidR="00467B1D" w:rsidRDefault="00467B1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7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Unitaria Automática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EF782D" w:rsidP="00D678A5">
            <w:r>
              <w:t>Proyecto de prueba unitaria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736524" w:rsidP="00D678A5">
            <w:r>
              <w:t>Eliminar jugador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736524" w:rsidP="00D678A5">
            <w:r>
              <w:t>El nombre del jugador que se desea eliminar</w:t>
            </w:r>
            <w:r w:rsidR="00EF782D">
              <w:t>.</w:t>
            </w:r>
          </w:p>
        </w:tc>
      </w:tr>
      <w:tr w:rsidR="00EF782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EF782D" w:rsidRDefault="00EF782D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2D" w:rsidRDefault="00736524" w:rsidP="00D678A5">
            <w:r>
              <w:t>El jugador es eliminado de la base de datos del juego junto con todos sus datos</w:t>
            </w:r>
            <w:r w:rsidR="00EF782D">
              <w:t>.</w:t>
            </w:r>
          </w:p>
        </w:tc>
      </w:tr>
    </w:tbl>
    <w:p w:rsidR="00EF782D" w:rsidRDefault="00EF782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7.1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Unitaria Automática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Proyecto de prueba unitaria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467B1D" w:rsidP="00D678A5">
            <w:r>
              <w:t>Eliminar jugador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6D7B2A" w:rsidP="00D678A5">
            <w:r>
              <w:t>Ninguna.</w:t>
            </w:r>
          </w:p>
        </w:tc>
      </w:tr>
      <w:tr w:rsidR="00467B1D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467B1D" w:rsidRDefault="00467B1D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B1D" w:rsidRDefault="006D7B2A" w:rsidP="00D678A5">
            <w:r>
              <w:t>El programa solicita el nombre de algún jugador para poder ejecutar la acción.</w:t>
            </w:r>
          </w:p>
        </w:tc>
      </w:tr>
    </w:tbl>
    <w:p w:rsidR="00467B1D" w:rsidRDefault="00467B1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7.2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Unitaria Automática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Proyecto de prueba unitaria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Eliminar jugador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El nombre del jugador que se desea eliminar (No está en la base de datos).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El programa muestra que este jugador no se puede eliminar ya que no está asociado a la base de datos.</w:t>
            </w:r>
          </w:p>
        </w:tc>
      </w:tr>
    </w:tbl>
    <w:p w:rsidR="00467B1D" w:rsidRDefault="00467B1D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467B1D" w:rsidP="00D678A5">
            <w:r>
              <w:t>8</w:t>
            </w:r>
          </w:p>
        </w:tc>
      </w:tr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736524" w:rsidP="00D678A5">
            <w:r>
              <w:t>Unitaria Automática</w:t>
            </w:r>
          </w:p>
        </w:tc>
      </w:tr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736524" w:rsidP="00D678A5">
            <w:r>
              <w:t>Proyecto de prueba unitaria</w:t>
            </w:r>
          </w:p>
        </w:tc>
      </w:tr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736524" w:rsidP="00D678A5">
            <w:r>
              <w:t>Recargar</w:t>
            </w:r>
          </w:p>
        </w:tc>
      </w:tr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736524" w:rsidP="00D678A5">
            <w:r>
              <w:t>Cantidad de la munición que se desea recargar al arma en cuestión.</w:t>
            </w:r>
          </w:p>
        </w:tc>
      </w:tr>
      <w:tr w:rsidR="00736524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736524" w:rsidRDefault="00736524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524" w:rsidRDefault="00736524" w:rsidP="00D678A5">
            <w:r>
              <w:t>Munición añadida al arma.</w:t>
            </w:r>
          </w:p>
        </w:tc>
      </w:tr>
    </w:tbl>
    <w:p w:rsidR="00736524" w:rsidRDefault="00736524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lastRenderedPageBreak/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8.1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Unitaria Automática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Proyecto de prueba unitaria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Recargar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>El valor de la munición que se desea agregar es más que la munición que el juego permite que se tenga.</w:t>
            </w:r>
          </w:p>
        </w:tc>
      </w:tr>
      <w:tr w:rsidR="006D7B2A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6D7B2A" w:rsidRDefault="006D7B2A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2A" w:rsidRDefault="006D7B2A" w:rsidP="00D678A5">
            <w:r>
              <w:t xml:space="preserve">El </w:t>
            </w:r>
            <w:r w:rsidR="00DD25DF">
              <w:t>programa muestra que ese valor de munición no es posible de recargar.</w:t>
            </w:r>
          </w:p>
        </w:tc>
      </w:tr>
    </w:tbl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D25DF">
            <w:pPr>
              <w:tabs>
                <w:tab w:val="left" w:pos="825"/>
              </w:tabs>
            </w:pPr>
            <w:r>
              <w:t>8.2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Unitaria Automática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Proyecto de prueba unitaria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Recargar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No se digita un valor.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El programa muestra que se debe digitalizar algún número para poder agregarlo.</w:t>
            </w:r>
          </w:p>
        </w:tc>
      </w:tr>
    </w:tbl>
    <w:p w:rsidR="006D7B2A" w:rsidRDefault="006D7B2A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Prueba No: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pPr>
              <w:tabs>
                <w:tab w:val="left" w:pos="825"/>
              </w:tabs>
            </w:pPr>
            <w:r>
              <w:t>8.3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Tipo de Prueba: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Unitaria Automática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Proyecto de prueba unitaria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Método por probar: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Recargar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Descripción de Entradas: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Se digita una letra.</w:t>
            </w:r>
          </w:p>
        </w:tc>
      </w:tr>
      <w:tr w:rsidR="00DD25DF" w:rsidTr="00D678A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D25DF" w:rsidRDefault="00DD25DF" w:rsidP="00D678A5">
            <w:pPr>
              <w:rPr>
                <w:b/>
              </w:rPr>
            </w:pPr>
            <w:r>
              <w:rPr>
                <w:b/>
              </w:rPr>
              <w:t>Descripciones de salidas: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DF" w:rsidRDefault="00DD25DF" w:rsidP="00D678A5">
            <w:r>
              <w:t>El programa muestra que se debe digitalizar algún número para poder agregarlo.</w:t>
            </w:r>
          </w:p>
        </w:tc>
      </w:tr>
    </w:tbl>
    <w:p w:rsidR="00DD25DF" w:rsidRDefault="00DD25DF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p w:rsidR="00736524" w:rsidRPr="00127F95" w:rsidRDefault="00736524" w:rsidP="00B836A3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</w:p>
    <w:sectPr w:rsidR="00736524" w:rsidRPr="0012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5"/>
    <w:rsid w:val="00087DE5"/>
    <w:rsid w:val="00127F95"/>
    <w:rsid w:val="001C4043"/>
    <w:rsid w:val="00421C50"/>
    <w:rsid w:val="00467B1D"/>
    <w:rsid w:val="006D7B2A"/>
    <w:rsid w:val="00736524"/>
    <w:rsid w:val="00752BF8"/>
    <w:rsid w:val="00B836A3"/>
    <w:rsid w:val="00BC5518"/>
    <w:rsid w:val="00C42C92"/>
    <w:rsid w:val="00C8450C"/>
    <w:rsid w:val="00CD6743"/>
    <w:rsid w:val="00D25E05"/>
    <w:rsid w:val="00DD25DF"/>
    <w:rsid w:val="00E43CB8"/>
    <w:rsid w:val="00E444BA"/>
    <w:rsid w:val="00EF782D"/>
    <w:rsid w:val="00F352BB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8BE53-28F8-44E8-983B-E0875739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4</cp:revision>
  <dcterms:created xsi:type="dcterms:W3CDTF">2018-09-18T21:17:00Z</dcterms:created>
  <dcterms:modified xsi:type="dcterms:W3CDTF">2018-09-19T21:06:00Z</dcterms:modified>
</cp:coreProperties>
</file>