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1E29" w14:textId="56B627D9" w:rsidR="00E479E1" w:rsidRDefault="002F48A6" w:rsidP="002F48A6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866AD7B" wp14:editId="10164624">
            <wp:extent cx="638175" cy="63817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4F19" w14:textId="03069804" w:rsidR="002F48A6" w:rsidRPr="002F48A6" w:rsidRDefault="002F48A6" w:rsidP="002F48A6">
      <w:pPr>
        <w:jc w:val="center"/>
        <w:rPr>
          <w:color w:val="A6A6A6" w:themeColor="background1" w:themeShade="A6"/>
          <w:lang w:val="es-MX"/>
        </w:rPr>
      </w:pPr>
      <w:r w:rsidRPr="002F48A6">
        <w:rPr>
          <w:color w:val="A6A6A6" w:themeColor="background1" w:themeShade="A6"/>
          <w:lang w:val="es-MX"/>
        </w:rPr>
        <w:t>……………………………………….</w:t>
      </w:r>
    </w:p>
    <w:p w14:paraId="1A2F3935" w14:textId="7B56EB47" w:rsidR="002F48A6" w:rsidRPr="002F48A6" w:rsidRDefault="002F48A6" w:rsidP="002F48A6">
      <w:pPr>
        <w:jc w:val="center"/>
        <w:rPr>
          <w:sz w:val="56"/>
          <w:szCs w:val="56"/>
          <w:lang w:val="es-MX"/>
        </w:rPr>
      </w:pPr>
      <w:proofErr w:type="spellStart"/>
      <w:r w:rsidRPr="002F48A6">
        <w:rPr>
          <w:sz w:val="56"/>
          <w:szCs w:val="56"/>
          <w:lang w:val="es-MX"/>
        </w:rPr>
        <w:t>Dungeon</w:t>
      </w:r>
      <w:proofErr w:type="spellEnd"/>
      <w:r w:rsidRPr="002F48A6">
        <w:rPr>
          <w:sz w:val="56"/>
          <w:szCs w:val="56"/>
          <w:lang w:val="es-MX"/>
        </w:rPr>
        <w:t xml:space="preserve"> Master</w:t>
      </w:r>
    </w:p>
    <w:p w14:paraId="63D422B3" w14:textId="77777777" w:rsidR="002F48A6" w:rsidRDefault="002F48A6">
      <w:pPr>
        <w:rPr>
          <w:lang w:val="es-MX"/>
        </w:rPr>
      </w:pPr>
    </w:p>
    <w:p w14:paraId="0B91DC28" w14:textId="6176378F" w:rsidR="002F48A6" w:rsidRDefault="002F48A6">
      <w:pPr>
        <w:rPr>
          <w:lang w:val="es-MX"/>
        </w:rPr>
      </w:pPr>
      <w:r>
        <w:rPr>
          <w:noProof/>
        </w:rPr>
        <w:drawing>
          <wp:inline distT="0" distB="0" distL="0" distR="0" wp14:anchorId="696375B1" wp14:editId="17819678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7CCF0" w14:textId="2CD3E83F" w:rsidR="002F48A6" w:rsidRPr="00942018" w:rsidRDefault="002F48A6" w:rsidP="003240A1">
      <w:pPr>
        <w:rPr>
          <w:sz w:val="16"/>
          <w:szCs w:val="16"/>
          <w:lang w:val="es-MX"/>
        </w:rPr>
      </w:pPr>
      <w:r w:rsidRPr="00942018">
        <w:rPr>
          <w:sz w:val="16"/>
          <w:szCs w:val="16"/>
          <w:lang w:val="es-MX"/>
        </w:rPr>
        <w:t>Teo</w:t>
      </w:r>
      <w:r w:rsidR="005F5845" w:rsidRPr="005F5845">
        <w:rPr>
          <w:sz w:val="16"/>
          <w:szCs w:val="16"/>
          <w:lang w:val="es-MX"/>
        </w:rPr>
        <w:t xml:space="preserve"> </w:t>
      </w:r>
      <w:r w:rsidR="005F5845" w:rsidRPr="00942018">
        <w:rPr>
          <w:sz w:val="16"/>
          <w:szCs w:val="16"/>
          <w:lang w:val="es-MX"/>
        </w:rPr>
        <w:t>Beltrán</w:t>
      </w:r>
      <w:r w:rsidRPr="00942018">
        <w:rPr>
          <w:sz w:val="16"/>
          <w:szCs w:val="16"/>
          <w:lang w:val="es-MX"/>
        </w:rPr>
        <w:t>,</w:t>
      </w:r>
    </w:p>
    <w:p w14:paraId="1F82E544" w14:textId="3239E3CD" w:rsidR="002F48A6" w:rsidRPr="00942018" w:rsidRDefault="002F48A6" w:rsidP="003240A1">
      <w:pPr>
        <w:rPr>
          <w:sz w:val="16"/>
          <w:szCs w:val="16"/>
          <w:lang w:val="es-MX"/>
        </w:rPr>
      </w:pPr>
      <w:r w:rsidRPr="00942018">
        <w:rPr>
          <w:sz w:val="16"/>
          <w:szCs w:val="16"/>
          <w:lang w:val="es-MX"/>
        </w:rPr>
        <w:t xml:space="preserve">Alejo </w:t>
      </w:r>
      <w:r w:rsidR="003D6A22">
        <w:rPr>
          <w:sz w:val="16"/>
          <w:szCs w:val="16"/>
          <w:lang w:val="es-MX"/>
        </w:rPr>
        <w:t>Chavarri</w:t>
      </w:r>
      <w:r w:rsidRPr="00942018">
        <w:rPr>
          <w:sz w:val="16"/>
          <w:szCs w:val="16"/>
          <w:lang w:val="es-MX"/>
        </w:rPr>
        <w:t>,</w:t>
      </w:r>
    </w:p>
    <w:p w14:paraId="0E9EAB3A" w14:textId="5CDEA718" w:rsidR="002F48A6" w:rsidRPr="00942018" w:rsidRDefault="002F48A6" w:rsidP="003240A1">
      <w:pPr>
        <w:rPr>
          <w:sz w:val="16"/>
          <w:szCs w:val="16"/>
          <w:lang w:val="es-MX"/>
        </w:rPr>
      </w:pPr>
      <w:r w:rsidRPr="00942018">
        <w:rPr>
          <w:sz w:val="16"/>
          <w:szCs w:val="16"/>
          <w:lang w:val="es-MX"/>
        </w:rPr>
        <w:t xml:space="preserve">Sergio </w:t>
      </w:r>
      <w:r w:rsidR="00F02DF2">
        <w:rPr>
          <w:sz w:val="16"/>
          <w:szCs w:val="16"/>
          <w:lang w:val="es-MX"/>
        </w:rPr>
        <w:t>Barboza</w:t>
      </w:r>
      <w:r w:rsidRPr="00942018">
        <w:rPr>
          <w:sz w:val="16"/>
          <w:szCs w:val="16"/>
          <w:lang w:val="es-MX"/>
        </w:rPr>
        <w:t>,</w:t>
      </w:r>
    </w:p>
    <w:p w14:paraId="496C77D1" w14:textId="1F72022F" w:rsidR="002F48A6" w:rsidRPr="00942018" w:rsidRDefault="002F48A6" w:rsidP="003240A1">
      <w:pPr>
        <w:rPr>
          <w:sz w:val="16"/>
          <w:szCs w:val="16"/>
          <w:lang w:val="es-MX"/>
        </w:rPr>
      </w:pPr>
      <w:r w:rsidRPr="00942018">
        <w:rPr>
          <w:sz w:val="16"/>
          <w:szCs w:val="16"/>
          <w:lang w:val="es-MX"/>
        </w:rPr>
        <w:t xml:space="preserve">Adriel </w:t>
      </w:r>
      <w:proofErr w:type="spellStart"/>
      <w:r w:rsidR="00942018">
        <w:rPr>
          <w:sz w:val="16"/>
          <w:szCs w:val="16"/>
          <w:lang w:val="es-MX"/>
        </w:rPr>
        <w:t>Logullo</w:t>
      </w:r>
      <w:proofErr w:type="spellEnd"/>
      <w:r w:rsidRPr="00942018">
        <w:rPr>
          <w:sz w:val="16"/>
          <w:szCs w:val="16"/>
          <w:lang w:val="es-MX"/>
        </w:rPr>
        <w:t>.</w:t>
      </w:r>
    </w:p>
    <w:p w14:paraId="5524D2AB" w14:textId="3D1CA39E" w:rsidR="002F48A6" w:rsidRPr="00942018" w:rsidRDefault="002F48A6">
      <w:pPr>
        <w:rPr>
          <w:lang w:val="es-MX"/>
        </w:rPr>
      </w:pPr>
      <w:proofErr w:type="spellStart"/>
      <w:r w:rsidRPr="00942018">
        <w:rPr>
          <w:lang w:val="es-MX"/>
        </w:rPr>
        <w:t>Dungeon</w:t>
      </w:r>
      <w:proofErr w:type="spellEnd"/>
      <w:r w:rsidRPr="00942018">
        <w:rPr>
          <w:lang w:val="es-MX"/>
        </w:rPr>
        <w:t xml:space="preserve"> Master es un juego de combate, en el que el personaje principal está atrapado en distintas mazmorras tiene que ir avanzando a la siguiente sala de dicha mazmorra, para poder </w:t>
      </w:r>
      <w:r w:rsidR="00942018" w:rsidRPr="00942018">
        <w:rPr>
          <w:lang w:val="es-MX"/>
        </w:rPr>
        <w:t>llegar al final y conseguir riquezas</w:t>
      </w:r>
      <w:r w:rsidRPr="00942018">
        <w:rPr>
          <w:lang w:val="es-MX"/>
        </w:rPr>
        <w:t>.</w:t>
      </w:r>
    </w:p>
    <w:p w14:paraId="082CADA5" w14:textId="350E5002" w:rsidR="002F48A6" w:rsidRDefault="002F48A6">
      <w:pPr>
        <w:rPr>
          <w:lang w:val="es-MX"/>
        </w:rPr>
      </w:pPr>
    </w:p>
    <w:p w14:paraId="012037FE" w14:textId="6EE46AAA" w:rsidR="002F48A6" w:rsidRPr="002F48A6" w:rsidRDefault="002F48A6" w:rsidP="002F48A6">
      <w:pPr>
        <w:jc w:val="center"/>
        <w:rPr>
          <w:color w:val="A6A6A6" w:themeColor="background1" w:themeShade="A6"/>
          <w:lang w:val="es-MX"/>
        </w:rPr>
      </w:pPr>
      <w:r w:rsidRPr="002F48A6">
        <w:rPr>
          <w:color w:val="A6A6A6" w:themeColor="background1" w:themeShade="A6"/>
          <w:lang w:val="es-MX"/>
        </w:rPr>
        <w:t>……………………………………….</w:t>
      </w:r>
    </w:p>
    <w:p w14:paraId="3AD14DA5" w14:textId="0A9C93C1" w:rsidR="002F48A6" w:rsidRDefault="002F48A6">
      <w:pPr>
        <w:rPr>
          <w:lang w:val="es-MX"/>
        </w:rPr>
      </w:pPr>
    </w:p>
    <w:p w14:paraId="7D79E854" w14:textId="5B90EB23" w:rsidR="002F48A6" w:rsidRDefault="002F48A6">
      <w:pPr>
        <w:rPr>
          <w:lang w:val="es-MX"/>
        </w:rPr>
      </w:pPr>
    </w:p>
    <w:p w14:paraId="316641A3" w14:textId="1FC4B3ED" w:rsidR="002F48A6" w:rsidRPr="0051318D" w:rsidRDefault="002F48A6">
      <w:pPr>
        <w:rPr>
          <w:sz w:val="48"/>
          <w:szCs w:val="48"/>
          <w:lang w:val="es-MX"/>
        </w:rPr>
      </w:pPr>
      <w:r w:rsidRPr="003240A1">
        <w:rPr>
          <w:sz w:val="48"/>
          <w:szCs w:val="48"/>
          <w:lang w:val="es-MX"/>
        </w:rPr>
        <w:lastRenderedPageBreak/>
        <w:t>Historia</w:t>
      </w:r>
    </w:p>
    <w:p w14:paraId="2B066B5F" w14:textId="250E9331" w:rsidR="0051318D" w:rsidRDefault="00942018">
      <w:pPr>
        <w:rPr>
          <w:lang w:val="es-MX"/>
        </w:rPr>
      </w:pPr>
      <w:r>
        <w:rPr>
          <w:noProof/>
        </w:rPr>
        <w:drawing>
          <wp:inline distT="0" distB="0" distL="0" distR="0" wp14:anchorId="2C18909D" wp14:editId="73C1C5EF">
            <wp:extent cx="5400040" cy="290639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8BB99" w14:textId="5271B43F" w:rsidR="002F48A6" w:rsidRDefault="002F48A6">
      <w:pPr>
        <w:rPr>
          <w:lang w:val="es-MX"/>
        </w:rPr>
      </w:pPr>
    </w:p>
    <w:p w14:paraId="09721981" w14:textId="77777777" w:rsidR="00942018" w:rsidRPr="00942018" w:rsidRDefault="00942018">
      <w:pPr>
        <w:rPr>
          <w:rFonts w:cstheme="minorHAnsi"/>
        </w:rPr>
      </w:pPr>
      <w:r w:rsidRPr="00942018">
        <w:rPr>
          <w:rFonts w:cstheme="minorHAnsi"/>
        </w:rPr>
        <w:t>La aventura comienza hace años, cuenta la leyenda que el viajero que cruce la mazmorra legendaria conseguirá grandes tesoros y un poder inimaginable, la dificultad se encuentra en que la misma está estructurada como un laberinto complejo, y está envuelta en una penumbra perpetua.</w:t>
      </w:r>
    </w:p>
    <w:p w14:paraId="54791DE9" w14:textId="77777777" w:rsidR="00942018" w:rsidRPr="00942018" w:rsidRDefault="00942018">
      <w:pPr>
        <w:rPr>
          <w:rFonts w:cstheme="minorHAnsi"/>
        </w:rPr>
      </w:pPr>
      <w:r w:rsidRPr="00942018">
        <w:rPr>
          <w:rFonts w:cstheme="minorHAnsi"/>
        </w:rPr>
        <w:t>La falta de luz natural crea una atmósfera opresiva y misteriosa, donde las sombras acechan en cada esquina y la visibilidad se reduce drásticamente, en la cual habitan una variedad de criaturas malévolas y peligrosas.</w:t>
      </w:r>
    </w:p>
    <w:p w14:paraId="6F1CC2A7" w14:textId="082D7F4B" w:rsidR="002F48A6" w:rsidRPr="00942018" w:rsidRDefault="00942018">
      <w:pPr>
        <w:rPr>
          <w:rFonts w:cstheme="minorHAnsi"/>
        </w:rPr>
      </w:pPr>
      <w:r w:rsidRPr="00942018">
        <w:rPr>
          <w:rFonts w:cstheme="minorHAnsi"/>
        </w:rPr>
        <w:t>La misión del valiente aventurero que se anime a adentrarse en la mazmorra será enfrentar a las criaturas malévolas que habitan en la misma, superar los desafíos y peligros que se presenten en su camino, y finalmente recuperar el objeto ancestral para llevarlo de vuelta al mundo exterior, donde será utilizado para proteger y preservar la paz y la armonía.</w:t>
      </w:r>
    </w:p>
    <w:p w14:paraId="544915D4" w14:textId="12D74B2C" w:rsidR="002F48A6" w:rsidRDefault="002F48A6">
      <w:pPr>
        <w:rPr>
          <w:lang w:val="es-MX"/>
        </w:rPr>
      </w:pPr>
    </w:p>
    <w:p w14:paraId="686B92B3" w14:textId="01E7D451" w:rsidR="002F48A6" w:rsidRDefault="002F48A6">
      <w:pPr>
        <w:rPr>
          <w:lang w:val="es-MX"/>
        </w:rPr>
      </w:pPr>
    </w:p>
    <w:p w14:paraId="35C8E17F" w14:textId="767F9635" w:rsidR="002F48A6" w:rsidRDefault="002F48A6">
      <w:pPr>
        <w:rPr>
          <w:lang w:val="es-MX"/>
        </w:rPr>
      </w:pPr>
    </w:p>
    <w:p w14:paraId="17B274A1" w14:textId="34310441" w:rsidR="002F48A6" w:rsidRDefault="002F48A6">
      <w:pPr>
        <w:rPr>
          <w:lang w:val="es-MX"/>
        </w:rPr>
      </w:pPr>
    </w:p>
    <w:p w14:paraId="577CFB31" w14:textId="70BD6EE0" w:rsidR="002F48A6" w:rsidRDefault="002F48A6">
      <w:pPr>
        <w:rPr>
          <w:lang w:val="es-MX"/>
        </w:rPr>
      </w:pPr>
    </w:p>
    <w:p w14:paraId="2E536CAE" w14:textId="53AED33D" w:rsidR="002F48A6" w:rsidRDefault="002F48A6">
      <w:pPr>
        <w:rPr>
          <w:lang w:val="es-MX"/>
        </w:rPr>
      </w:pPr>
    </w:p>
    <w:p w14:paraId="74EAB6FB" w14:textId="77777777" w:rsidR="00942018" w:rsidRDefault="00942018">
      <w:pPr>
        <w:rPr>
          <w:lang w:val="es-MX"/>
        </w:rPr>
      </w:pPr>
    </w:p>
    <w:p w14:paraId="472FC554" w14:textId="0EB208B3" w:rsidR="002F48A6" w:rsidRDefault="002F48A6">
      <w:pPr>
        <w:rPr>
          <w:lang w:val="es-MX"/>
        </w:rPr>
      </w:pPr>
    </w:p>
    <w:p w14:paraId="5771CD9A" w14:textId="43E965CF" w:rsidR="002F48A6" w:rsidRDefault="002F48A6">
      <w:pPr>
        <w:rPr>
          <w:lang w:val="es-MX"/>
        </w:rPr>
      </w:pPr>
    </w:p>
    <w:p w14:paraId="07004157" w14:textId="23AF0414" w:rsidR="00623232" w:rsidRPr="003240A1" w:rsidRDefault="002F48A6">
      <w:pPr>
        <w:rPr>
          <w:sz w:val="48"/>
          <w:szCs w:val="48"/>
          <w:lang w:val="es-MX"/>
        </w:rPr>
      </w:pPr>
      <w:r w:rsidRPr="003240A1">
        <w:rPr>
          <w:sz w:val="48"/>
          <w:szCs w:val="48"/>
          <w:lang w:val="es-MX"/>
        </w:rPr>
        <w:lastRenderedPageBreak/>
        <w:t>Enemigos</w:t>
      </w:r>
    </w:p>
    <w:p w14:paraId="74387DC6" w14:textId="310A92DE" w:rsidR="00623232" w:rsidRPr="00942018" w:rsidRDefault="00623232" w:rsidP="00623232">
      <w:pPr>
        <w:ind w:left="2832"/>
        <w:rPr>
          <w:lang w:val="es-MX"/>
        </w:rPr>
      </w:pPr>
      <w:r w:rsidRPr="00942018">
        <w:rPr>
          <w:noProof/>
        </w:rPr>
        <w:drawing>
          <wp:anchor distT="0" distB="0" distL="114300" distR="114300" simplePos="0" relativeHeight="251658240" behindDoc="0" locked="0" layoutInCell="1" allowOverlap="1" wp14:anchorId="6881B127" wp14:editId="3AE9C0C3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447800" cy="144780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42018">
        <w:rPr>
          <w:lang w:val="es-MX"/>
        </w:rPr>
        <w:t>El goblin es el enemigo “básico” del juego, es el personaje más débil, por lo tanto, es el que menos vida y menos daño tiene. Además, que ataca de cerca.</w:t>
      </w:r>
    </w:p>
    <w:p w14:paraId="7DB12A6F" w14:textId="27A294D1" w:rsidR="00623232" w:rsidRPr="00942018" w:rsidRDefault="00623232" w:rsidP="00623232">
      <w:pPr>
        <w:ind w:left="2832"/>
        <w:rPr>
          <w:lang w:val="es-MX"/>
        </w:rPr>
      </w:pPr>
    </w:p>
    <w:p w14:paraId="2333D28B" w14:textId="1620F651" w:rsidR="00623232" w:rsidRPr="00942018" w:rsidRDefault="00623232" w:rsidP="00623232">
      <w:pPr>
        <w:ind w:left="2832"/>
        <w:rPr>
          <w:lang w:val="es-MX"/>
        </w:rPr>
      </w:pPr>
    </w:p>
    <w:p w14:paraId="7F8A3FDE" w14:textId="77777777" w:rsidR="003240A1" w:rsidRPr="00942018" w:rsidRDefault="003240A1" w:rsidP="00623232">
      <w:pPr>
        <w:rPr>
          <w:lang w:val="es-MX"/>
        </w:rPr>
      </w:pPr>
    </w:p>
    <w:p w14:paraId="0E7DBA92" w14:textId="6E17AD93" w:rsidR="00623232" w:rsidRPr="00942018" w:rsidRDefault="00623232" w:rsidP="00623232">
      <w:pPr>
        <w:ind w:left="2832"/>
        <w:rPr>
          <w:lang w:val="es-MX"/>
        </w:rPr>
      </w:pPr>
      <w:r w:rsidRPr="00942018">
        <w:rPr>
          <w:noProof/>
        </w:rPr>
        <w:drawing>
          <wp:anchor distT="0" distB="0" distL="114300" distR="114300" simplePos="0" relativeHeight="251659264" behindDoc="0" locked="0" layoutInCell="1" allowOverlap="1" wp14:anchorId="61F70E82" wp14:editId="52291B35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447800" cy="14478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40A1" w:rsidRPr="00942018">
        <w:rPr>
          <w:lang w:val="es-MX"/>
        </w:rPr>
        <w:t>El esqueleto</w:t>
      </w:r>
      <w:r w:rsidRPr="00942018">
        <w:rPr>
          <w:lang w:val="es-MX"/>
        </w:rPr>
        <w:t xml:space="preserve"> es el</w:t>
      </w:r>
      <w:r w:rsidR="009F3F4B">
        <w:rPr>
          <w:lang w:val="es-MX"/>
        </w:rPr>
        <w:t xml:space="preserve"> segundo</w:t>
      </w:r>
      <w:r w:rsidRPr="00942018">
        <w:rPr>
          <w:lang w:val="es-MX"/>
        </w:rPr>
        <w:t xml:space="preserve"> enemigo </w:t>
      </w:r>
      <w:r w:rsidR="009F3F4B">
        <w:rPr>
          <w:lang w:val="es-MX"/>
        </w:rPr>
        <w:t>que encontraremos en el juego, con un daño similar al goblin, pero con un poco más de salud debido a que este tiene su escudo para protegerse.</w:t>
      </w:r>
    </w:p>
    <w:p w14:paraId="086B3C9F" w14:textId="288C788B" w:rsidR="00623232" w:rsidRPr="00942018" w:rsidRDefault="00623232" w:rsidP="00623232">
      <w:pPr>
        <w:ind w:left="2832"/>
        <w:rPr>
          <w:lang w:val="es-MX"/>
        </w:rPr>
      </w:pPr>
    </w:p>
    <w:p w14:paraId="1501617A" w14:textId="669967D4" w:rsidR="00623232" w:rsidRPr="00942018" w:rsidRDefault="00623232" w:rsidP="00623232">
      <w:pPr>
        <w:ind w:left="2832"/>
        <w:rPr>
          <w:lang w:val="es-MX"/>
        </w:rPr>
      </w:pPr>
    </w:p>
    <w:p w14:paraId="218659B0" w14:textId="77777777" w:rsidR="00623232" w:rsidRPr="00942018" w:rsidRDefault="00623232" w:rsidP="00623232">
      <w:pPr>
        <w:rPr>
          <w:lang w:val="es-MX"/>
        </w:rPr>
      </w:pPr>
    </w:p>
    <w:p w14:paraId="71054442" w14:textId="687E31C9" w:rsidR="00623232" w:rsidRPr="00942018" w:rsidRDefault="00623232" w:rsidP="00623232">
      <w:pPr>
        <w:ind w:left="2832"/>
        <w:rPr>
          <w:lang w:val="es-MX"/>
        </w:rPr>
      </w:pPr>
      <w:r w:rsidRPr="00942018">
        <w:rPr>
          <w:noProof/>
        </w:rPr>
        <w:drawing>
          <wp:anchor distT="0" distB="0" distL="114300" distR="114300" simplePos="0" relativeHeight="251660288" behindDoc="0" locked="0" layoutInCell="1" allowOverlap="1" wp14:anchorId="193CA26B" wp14:editId="3C920DE2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447800" cy="144780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40A1" w:rsidRPr="00942018">
        <w:rPr>
          <w:lang w:val="es-MX"/>
        </w:rPr>
        <w:t xml:space="preserve">El </w:t>
      </w:r>
      <w:r w:rsidR="009F3F4B">
        <w:rPr>
          <w:lang w:val="es-MX"/>
        </w:rPr>
        <w:t>Chamán es otro de los enemigos que encontraremos a lo largo del juego, este enemigo a diferencia de los 2 anteriores, pelea a distancia, por lo que será más difícil llegar a él.</w:t>
      </w:r>
    </w:p>
    <w:p w14:paraId="721887FE" w14:textId="729F1484" w:rsidR="00623232" w:rsidRPr="00942018" w:rsidRDefault="00623232" w:rsidP="00623232">
      <w:pPr>
        <w:ind w:left="2832"/>
        <w:rPr>
          <w:lang w:val="es-MX"/>
        </w:rPr>
      </w:pPr>
    </w:p>
    <w:p w14:paraId="32260A65" w14:textId="4EC9237A" w:rsidR="00623232" w:rsidRPr="00942018" w:rsidRDefault="00623232" w:rsidP="00623232">
      <w:pPr>
        <w:ind w:left="2832"/>
        <w:rPr>
          <w:lang w:val="es-MX"/>
        </w:rPr>
      </w:pPr>
    </w:p>
    <w:p w14:paraId="58A54461" w14:textId="61B2568B" w:rsidR="00623232" w:rsidRPr="00942018" w:rsidRDefault="00623232" w:rsidP="00623232">
      <w:pPr>
        <w:rPr>
          <w:lang w:val="es-MX"/>
        </w:rPr>
      </w:pPr>
    </w:p>
    <w:p w14:paraId="7869868D" w14:textId="48BBB72D" w:rsidR="00623232" w:rsidRPr="00942018" w:rsidRDefault="00623232" w:rsidP="00623232">
      <w:pPr>
        <w:ind w:left="2832"/>
        <w:rPr>
          <w:lang w:val="es-MX"/>
        </w:rPr>
      </w:pPr>
      <w:r w:rsidRPr="00942018">
        <w:rPr>
          <w:noProof/>
        </w:rPr>
        <w:drawing>
          <wp:anchor distT="0" distB="0" distL="114300" distR="114300" simplePos="0" relativeHeight="251661312" behindDoc="0" locked="0" layoutInCell="1" allowOverlap="1" wp14:anchorId="2E875963" wp14:editId="4048354D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447800" cy="14478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40A1" w:rsidRPr="00942018">
        <w:rPr>
          <w:lang w:val="es-MX"/>
        </w:rPr>
        <w:t>E</w:t>
      </w:r>
      <w:r w:rsidR="009F3F4B">
        <w:rPr>
          <w:lang w:val="es-MX"/>
        </w:rPr>
        <w:t xml:space="preserve">l </w:t>
      </w:r>
      <w:proofErr w:type="spellStart"/>
      <w:r w:rsidR="009F3F4B">
        <w:rPr>
          <w:lang w:val="es-MX"/>
        </w:rPr>
        <w:t>zombie</w:t>
      </w:r>
      <w:proofErr w:type="spellEnd"/>
      <w:r w:rsidR="009F3F4B">
        <w:rPr>
          <w:lang w:val="es-MX"/>
        </w:rPr>
        <w:t xml:space="preserve"> es otro enemigo que al igual que los 2 primeros, ataca desde cerca, con la característica que es más lento que los anteriores, pero hace bastante más daño.</w:t>
      </w:r>
    </w:p>
    <w:p w14:paraId="43A2D35F" w14:textId="77777777" w:rsidR="00623232" w:rsidRPr="00942018" w:rsidRDefault="00623232" w:rsidP="00623232">
      <w:pPr>
        <w:ind w:left="2832"/>
        <w:rPr>
          <w:lang w:val="es-MX"/>
        </w:rPr>
      </w:pPr>
    </w:p>
    <w:p w14:paraId="376C5084" w14:textId="47FF09C8" w:rsidR="00623232" w:rsidRPr="00942018" w:rsidRDefault="00623232" w:rsidP="00623232">
      <w:pPr>
        <w:ind w:left="2832"/>
        <w:rPr>
          <w:lang w:val="es-MX"/>
        </w:rPr>
      </w:pPr>
    </w:p>
    <w:p w14:paraId="724010CA" w14:textId="29CA42CA" w:rsidR="00623232" w:rsidRPr="00942018" w:rsidRDefault="00623232" w:rsidP="003240A1">
      <w:pPr>
        <w:rPr>
          <w:lang w:val="es-MX"/>
        </w:rPr>
      </w:pPr>
    </w:p>
    <w:p w14:paraId="1ED1131D" w14:textId="5AC975D2" w:rsidR="00623232" w:rsidRPr="00942018" w:rsidRDefault="00623232" w:rsidP="00623232">
      <w:pPr>
        <w:ind w:left="2832"/>
        <w:rPr>
          <w:lang w:val="es-MX"/>
        </w:rPr>
      </w:pPr>
      <w:r w:rsidRPr="00942018">
        <w:rPr>
          <w:noProof/>
        </w:rPr>
        <w:drawing>
          <wp:anchor distT="0" distB="0" distL="114300" distR="114300" simplePos="0" relativeHeight="251662336" behindDoc="1" locked="0" layoutInCell="1" allowOverlap="1" wp14:anchorId="7D4D7A2C" wp14:editId="03BBB85E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1447800" cy="144780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40A1" w:rsidRPr="00942018">
        <w:rPr>
          <w:lang w:val="es-MX"/>
        </w:rPr>
        <w:t xml:space="preserve">El </w:t>
      </w:r>
      <w:proofErr w:type="spellStart"/>
      <w:r w:rsidR="009F3F4B">
        <w:rPr>
          <w:lang w:val="es-MX"/>
        </w:rPr>
        <w:t>golem</w:t>
      </w:r>
      <w:proofErr w:type="spellEnd"/>
      <w:r w:rsidR="009F3F4B">
        <w:rPr>
          <w:lang w:val="es-MX"/>
        </w:rPr>
        <w:t xml:space="preserve"> es el último de los 5 enemigos del juego. Cuenta con una gran cantidad de vida y un buen ataque, por lo que no son enemigos fáciles de derrotar. Generalmente están defendiendo algo importante, ya sea algún tesoro como la puerta para avanzar a la siguiente sala.</w:t>
      </w:r>
    </w:p>
    <w:p w14:paraId="2ECE3293" w14:textId="595F1699" w:rsidR="00623232" w:rsidRPr="00942018" w:rsidRDefault="00623232" w:rsidP="00623232">
      <w:pPr>
        <w:ind w:left="2832"/>
        <w:rPr>
          <w:lang w:val="es-MX"/>
        </w:rPr>
      </w:pPr>
    </w:p>
    <w:p w14:paraId="2FF2CD37" w14:textId="10B78476" w:rsidR="003240A1" w:rsidRDefault="003240A1" w:rsidP="00623232">
      <w:pPr>
        <w:ind w:left="2832"/>
        <w:rPr>
          <w:lang w:val="es-MX"/>
        </w:rPr>
      </w:pPr>
    </w:p>
    <w:p w14:paraId="3C7A1FDB" w14:textId="3424F345" w:rsidR="003240A1" w:rsidRDefault="003240A1" w:rsidP="00942018">
      <w:pPr>
        <w:rPr>
          <w:lang w:val="es-MX"/>
        </w:rPr>
      </w:pPr>
    </w:p>
    <w:p w14:paraId="690B52A5" w14:textId="77777777" w:rsidR="00E647E3" w:rsidRDefault="00E647E3">
      <w:pPr>
        <w:rPr>
          <w:sz w:val="18"/>
          <w:szCs w:val="18"/>
          <w:lang w:val="es-MX"/>
        </w:rPr>
      </w:pPr>
    </w:p>
    <w:p w14:paraId="2243B2A5" w14:textId="3062CAB7" w:rsidR="00E647E3" w:rsidRDefault="003240A1">
      <w:pPr>
        <w:rPr>
          <w:sz w:val="18"/>
          <w:szCs w:val="18"/>
          <w:lang w:val="es-MX"/>
        </w:rPr>
      </w:pPr>
      <w:r w:rsidRPr="003240A1">
        <w:rPr>
          <w:sz w:val="18"/>
          <w:szCs w:val="18"/>
          <w:lang w:val="es-MX"/>
        </w:rPr>
        <w:t xml:space="preserve">*Las imágenes </w:t>
      </w:r>
      <w:r w:rsidR="00E647E3">
        <w:rPr>
          <w:sz w:val="18"/>
          <w:szCs w:val="18"/>
          <w:lang w:val="es-MX"/>
        </w:rPr>
        <w:t>podrían no corresponder</w:t>
      </w:r>
      <w:r w:rsidRPr="003240A1">
        <w:rPr>
          <w:sz w:val="18"/>
          <w:szCs w:val="18"/>
          <w:lang w:val="es-MX"/>
        </w:rPr>
        <w:t xml:space="preserve"> al </w:t>
      </w:r>
      <w:proofErr w:type="spellStart"/>
      <w:r w:rsidRPr="003240A1">
        <w:rPr>
          <w:sz w:val="18"/>
          <w:szCs w:val="18"/>
          <w:lang w:val="es-MX"/>
        </w:rPr>
        <w:t>gameplay</w:t>
      </w:r>
      <w:proofErr w:type="spellEnd"/>
      <w:r>
        <w:rPr>
          <w:sz w:val="18"/>
          <w:szCs w:val="18"/>
          <w:lang w:val="es-MX"/>
        </w:rPr>
        <w:t xml:space="preserve"> </w:t>
      </w:r>
      <w:r w:rsidR="00E647E3">
        <w:rPr>
          <w:sz w:val="18"/>
          <w:szCs w:val="18"/>
          <w:lang w:val="es-MX"/>
        </w:rPr>
        <w:t>real</w:t>
      </w:r>
      <w:r>
        <w:rPr>
          <w:sz w:val="18"/>
          <w:szCs w:val="18"/>
          <w:lang w:val="es-MX"/>
        </w:rPr>
        <w:t>.</w:t>
      </w:r>
    </w:p>
    <w:p w14:paraId="13EA8E5B" w14:textId="20922936" w:rsidR="003240A1" w:rsidRPr="00E647E3" w:rsidRDefault="003240A1">
      <w:pPr>
        <w:rPr>
          <w:sz w:val="18"/>
          <w:szCs w:val="18"/>
          <w:lang w:val="es-MX"/>
        </w:rPr>
      </w:pPr>
      <w:r w:rsidRPr="00942018">
        <w:rPr>
          <w:sz w:val="48"/>
          <w:szCs w:val="48"/>
          <w:lang w:val="es-MX"/>
        </w:rPr>
        <w:lastRenderedPageBreak/>
        <w:t>Mecánica del juego</w:t>
      </w:r>
    </w:p>
    <w:p w14:paraId="44ACD1F7" w14:textId="1B912D5A" w:rsidR="002F48A6" w:rsidRDefault="00942018">
      <w:pPr>
        <w:rPr>
          <w:lang w:val="es-MX"/>
        </w:rPr>
      </w:pPr>
      <w:r>
        <w:rPr>
          <w:lang w:val="es-MX"/>
        </w:rPr>
        <w:t xml:space="preserve">El juego comienza con nuestro personaje en la primera sala de la mazmorra, donde tendrá que ir avanzando por un camino laberíntico para llegar al final y lograr su objetivo, conseguir </w:t>
      </w:r>
      <w:r w:rsidR="003968F2">
        <w:rPr>
          <w:lang w:val="es-MX"/>
        </w:rPr>
        <w:t>el artefacto ancestral.</w:t>
      </w:r>
    </w:p>
    <w:p w14:paraId="60A81C24" w14:textId="61540CA7" w:rsidR="003968F2" w:rsidRPr="00942018" w:rsidRDefault="003968F2">
      <w:pPr>
        <w:rPr>
          <w:lang w:val="es-MX"/>
        </w:rPr>
      </w:pPr>
      <w:r>
        <w:rPr>
          <w:noProof/>
        </w:rPr>
        <w:drawing>
          <wp:inline distT="0" distB="0" distL="0" distR="0" wp14:anchorId="1D76121B" wp14:editId="27600A15">
            <wp:extent cx="5400040" cy="333438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5EDD" w14:textId="48426845" w:rsidR="00450305" w:rsidRDefault="00450305">
      <w:pPr>
        <w:rPr>
          <w:lang w:val="es-MX"/>
        </w:rPr>
      </w:pPr>
      <w:r>
        <w:rPr>
          <w:lang w:val="es-MX"/>
        </w:rPr>
        <w:t>El personaje tiene una cantidad de vida específica. Cada vez que algún enemigo golpeé a nuestro personaje, éste perderá una cantidad de vida según como haya sido golpeado, y en caso de llegar a 0 morirá y se perderá la partida.</w:t>
      </w:r>
    </w:p>
    <w:p w14:paraId="36A6F4B6" w14:textId="0B657ADC" w:rsidR="00450305" w:rsidRDefault="00450305">
      <w:pPr>
        <w:rPr>
          <w:lang w:val="es-MX"/>
        </w:rPr>
      </w:pPr>
      <w:r>
        <w:rPr>
          <w:lang w:val="es-MX"/>
        </w:rPr>
        <w:t>Al pasar cada nivel se volverá a regenerar la vida al máximo.</w:t>
      </w:r>
    </w:p>
    <w:p w14:paraId="11E63B88" w14:textId="04655CCA" w:rsidR="00450305" w:rsidRDefault="00450305">
      <w:pPr>
        <w:rPr>
          <w:lang w:val="es-MX"/>
        </w:rPr>
      </w:pPr>
      <w:r>
        <w:rPr>
          <w:lang w:val="es-MX"/>
        </w:rPr>
        <w:t>Cada nivel tiene una serie de tesoros o monedas para agarrar, que sumarán puntaje dependiendo de que sean.</w:t>
      </w:r>
    </w:p>
    <w:p w14:paraId="620E72E4" w14:textId="2752D369" w:rsidR="00E647E3" w:rsidRDefault="00450305">
      <w:pPr>
        <w:rPr>
          <w:lang w:val="es-MX"/>
        </w:rPr>
      </w:pPr>
      <w:r>
        <w:rPr>
          <w:lang w:val="es-MX"/>
        </w:rPr>
        <w:t>Cada nivel tendrá una serie de obstáculos o trampas para dificultar un poco el avance del personaje, además que algunas de ellas podrían hacer algo de daño.</w:t>
      </w:r>
    </w:p>
    <w:p w14:paraId="2C503EC8" w14:textId="0209D060" w:rsidR="00E647E3" w:rsidRDefault="00450305">
      <w:pPr>
        <w:rPr>
          <w:lang w:val="es-MX"/>
        </w:rPr>
      </w:pPr>
      <w:r>
        <w:rPr>
          <w:lang w:val="es-MX"/>
        </w:rPr>
        <w:t>Para finalizar, antes de pasar cada nivel, será necesario haber derrotado a una cantidad específica de enemigos en esa sala de la mazmorra, ya que de lo contrario no se podrá atravesar la puerta para avanzar a la siguiente sala.</w:t>
      </w:r>
    </w:p>
    <w:p w14:paraId="1AA48B3B" w14:textId="357E2423" w:rsidR="00E647E3" w:rsidRDefault="00E647E3">
      <w:pPr>
        <w:rPr>
          <w:lang w:val="es-MX"/>
        </w:rPr>
      </w:pPr>
    </w:p>
    <w:p w14:paraId="433D140D" w14:textId="19371F8D" w:rsidR="00E647E3" w:rsidRDefault="00E647E3">
      <w:pPr>
        <w:rPr>
          <w:lang w:val="es-MX"/>
        </w:rPr>
      </w:pPr>
    </w:p>
    <w:p w14:paraId="72C21C1E" w14:textId="1BBD9812" w:rsidR="00E647E3" w:rsidRDefault="00E647E3">
      <w:pPr>
        <w:rPr>
          <w:lang w:val="es-MX"/>
        </w:rPr>
      </w:pPr>
    </w:p>
    <w:p w14:paraId="537FB70A" w14:textId="659DE5EE" w:rsidR="00E647E3" w:rsidRDefault="00E647E3">
      <w:pPr>
        <w:rPr>
          <w:lang w:val="es-MX"/>
        </w:rPr>
      </w:pPr>
    </w:p>
    <w:p w14:paraId="758AB97E" w14:textId="77777777" w:rsidR="00E647E3" w:rsidRPr="003968F2" w:rsidRDefault="00E647E3">
      <w:pPr>
        <w:rPr>
          <w:lang w:val="es-MX"/>
        </w:rPr>
      </w:pPr>
    </w:p>
    <w:p w14:paraId="5569C4EF" w14:textId="6CA67A17" w:rsidR="002F48A6" w:rsidRDefault="002F48A6">
      <w:pPr>
        <w:rPr>
          <w:sz w:val="48"/>
          <w:szCs w:val="48"/>
          <w:lang w:val="es-MX"/>
        </w:rPr>
      </w:pPr>
      <w:r w:rsidRPr="00942018">
        <w:rPr>
          <w:sz w:val="48"/>
          <w:szCs w:val="48"/>
          <w:lang w:val="es-MX"/>
        </w:rPr>
        <w:lastRenderedPageBreak/>
        <w:t>Controles</w:t>
      </w:r>
    </w:p>
    <w:p w14:paraId="3FBACE53" w14:textId="38101CE2" w:rsidR="003968F2" w:rsidRPr="003968F2" w:rsidRDefault="003968F2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4835917" wp14:editId="181E898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000125" cy="1000125"/>
            <wp:effectExtent l="0" t="0" r="9525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es-MX"/>
        </w:rPr>
        <w:tab/>
      </w:r>
      <w:r>
        <w:rPr>
          <w:sz w:val="48"/>
          <w:szCs w:val="48"/>
          <w:lang w:val="es-MX"/>
        </w:rPr>
        <w:tab/>
      </w:r>
      <w:r>
        <w:rPr>
          <w:sz w:val="48"/>
          <w:szCs w:val="48"/>
          <w:lang w:val="es-MX"/>
        </w:rPr>
        <w:tab/>
      </w:r>
      <w:r w:rsidRPr="003968F2">
        <w:rPr>
          <w:lang w:val="es-MX"/>
        </w:rPr>
        <w:t xml:space="preserve">Los controles de </w:t>
      </w:r>
      <w:proofErr w:type="spellStart"/>
      <w:r w:rsidRPr="003968F2">
        <w:rPr>
          <w:lang w:val="es-MX"/>
        </w:rPr>
        <w:t>Dungeon</w:t>
      </w:r>
      <w:proofErr w:type="spellEnd"/>
      <w:r w:rsidRPr="003968F2">
        <w:rPr>
          <w:lang w:val="es-MX"/>
        </w:rPr>
        <w:t xml:space="preserve"> Master son bastante sencillos.</w:t>
      </w:r>
    </w:p>
    <w:p w14:paraId="1F706A2B" w14:textId="07320060" w:rsidR="003968F2" w:rsidRPr="003968F2" w:rsidRDefault="003968F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Para mover al personaje lo único que se deberá hacer es tocar alguna</w:t>
      </w:r>
    </w:p>
    <w:p w14:paraId="100D4D75" w14:textId="6F7BFE19" w:rsidR="003968F2" w:rsidRDefault="003968F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de las flechas del teclado, ya se arriba, abajo, izquierda o derecha.</w:t>
      </w:r>
    </w:p>
    <w:p w14:paraId="02CFF5B4" w14:textId="7EFA8AA9" w:rsidR="003968F2" w:rsidRPr="003968F2" w:rsidRDefault="003968F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Para atacar, lo que se debe hacer es tocar la barra espaciadora.</w:t>
      </w:r>
    </w:p>
    <w:p w14:paraId="19845F48" w14:textId="65FB1566" w:rsidR="003968F2" w:rsidRDefault="003968F2">
      <w:pPr>
        <w:rPr>
          <w:lang w:val="es-MX"/>
        </w:rPr>
      </w:pPr>
    </w:p>
    <w:p w14:paraId="6C70E95B" w14:textId="77777777" w:rsidR="00E647E3" w:rsidRDefault="00E647E3">
      <w:pPr>
        <w:rPr>
          <w:lang w:val="es-MX"/>
        </w:rPr>
      </w:pPr>
    </w:p>
    <w:p w14:paraId="2D86D970" w14:textId="064809C7" w:rsidR="002F48A6" w:rsidRDefault="002F48A6">
      <w:pPr>
        <w:rPr>
          <w:sz w:val="48"/>
          <w:szCs w:val="48"/>
          <w:lang w:val="es-MX"/>
        </w:rPr>
      </w:pPr>
      <w:r w:rsidRPr="003968F2">
        <w:rPr>
          <w:sz w:val="48"/>
          <w:szCs w:val="48"/>
          <w:lang w:val="es-MX"/>
        </w:rPr>
        <w:t>Diagrama de clases</w:t>
      </w:r>
    </w:p>
    <w:p w14:paraId="14ABC8C0" w14:textId="58BF3A7C" w:rsidR="003968F2" w:rsidRPr="003968F2" w:rsidRDefault="00F71097">
      <w:pPr>
        <w:rPr>
          <w:lang w:val="es-MX"/>
        </w:rPr>
      </w:pPr>
      <w:r>
        <w:rPr>
          <w:noProof/>
        </w:rPr>
        <w:drawing>
          <wp:inline distT="0" distB="0" distL="0" distR="0" wp14:anchorId="4F33ABA9" wp14:editId="3534E180">
            <wp:extent cx="5716360" cy="2409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673" cy="24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8F2" w:rsidRPr="00396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A6"/>
    <w:rsid w:val="001F4BB0"/>
    <w:rsid w:val="002F48A6"/>
    <w:rsid w:val="003240A1"/>
    <w:rsid w:val="003968F2"/>
    <w:rsid w:val="003D6A22"/>
    <w:rsid w:val="00450305"/>
    <w:rsid w:val="0051318D"/>
    <w:rsid w:val="005F5845"/>
    <w:rsid w:val="00623232"/>
    <w:rsid w:val="00942018"/>
    <w:rsid w:val="009F3F4B"/>
    <w:rsid w:val="00E479E1"/>
    <w:rsid w:val="00E647E3"/>
    <w:rsid w:val="00F02DF2"/>
    <w:rsid w:val="00F7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3FB8A"/>
  <w15:chartTrackingRefBased/>
  <w15:docId w15:val="{BF53B54C-BB1D-4910-954C-19B2152C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8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550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</dc:creator>
  <cp:keywords/>
  <dc:description/>
  <cp:lastModifiedBy>Teo</cp:lastModifiedBy>
  <cp:revision>7</cp:revision>
  <dcterms:created xsi:type="dcterms:W3CDTF">2023-05-23T20:20:00Z</dcterms:created>
  <dcterms:modified xsi:type="dcterms:W3CDTF">2023-06-02T02:54:00Z</dcterms:modified>
</cp:coreProperties>
</file>