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4C0A68" wp14:paraId="3891E2CB" wp14:textId="581E416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194C0A68" wp14:paraId="6B96D7FA" wp14:textId="08BC53D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4C0A68" w:rsidR="10F9365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Equipo de </w:t>
      </w:r>
      <w:r w:rsidRPr="194C0A68" w:rsidR="10F93651">
        <w:rPr>
          <w:rFonts w:ascii="Aptos" w:hAnsi="Aptos" w:eastAsia="Aptos" w:cs="Aptos"/>
          <w:noProof w:val="0"/>
          <w:sz w:val="24"/>
          <w:szCs w:val="24"/>
          <w:lang w:val="es-ES"/>
        </w:rPr>
        <w:t>trabajo:Diego</w:t>
      </w:r>
      <w:r w:rsidRPr="194C0A68" w:rsidR="10F9365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Luis </w:t>
      </w:r>
      <w:r w:rsidRPr="194C0A68" w:rsidR="10F93651">
        <w:rPr>
          <w:rFonts w:ascii="Aptos" w:hAnsi="Aptos" w:eastAsia="Aptos" w:cs="Aptos"/>
          <w:noProof w:val="0"/>
          <w:sz w:val="24"/>
          <w:szCs w:val="24"/>
          <w:lang w:val="es-ES"/>
        </w:rPr>
        <w:t>Sanchez,Samuel</w:t>
      </w:r>
      <w:r w:rsidRPr="194C0A68" w:rsidR="10F9365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Soto Gomez,Alejandro Cardona Ramirez</w:t>
      </w:r>
    </w:p>
    <w:p xmlns:wp14="http://schemas.microsoft.com/office/word/2010/wordml" w:rsidP="194C0A68" wp14:paraId="6A600ECD" wp14:textId="7FB7A5C4">
      <w:pPr>
        <w:spacing w:before="240" w:beforeAutospacing="off" w:after="240" w:afterAutospacing="off"/>
      </w:pPr>
      <w:hyperlink r:id="R3bdc3fe8583b46b9">
        <w:r w:rsidRPr="194C0A68" w:rsidR="10F93651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https://github.com/Alejocr02/Pagina_Web_Cesde.git</w:t>
        </w:r>
      </w:hyperlink>
    </w:p>
    <w:p xmlns:wp14="http://schemas.microsoft.com/office/word/2010/wordml" wp14:paraId="5C1A07E2" wp14:textId="759B03D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4A3EC"/>
    <w:rsid w:val="10F93651"/>
    <w:rsid w:val="15088B13"/>
    <w:rsid w:val="194C0A68"/>
    <w:rsid w:val="7184A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A3EC"/>
  <w15:chartTrackingRefBased/>
  <w15:docId w15:val="{FC6AD93A-79D9-4ECD-88C0-1063A3F40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94C0A6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lejocr02/Pagina_Web_Cesde.git" TargetMode="External" Id="R3bdc3fe8583b46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2025-04-30T23:38:04.0257424Z</dcterms:created>
  <dcterms:modified xsi:type="dcterms:W3CDTF">2025-04-30T23:39:25.8963180Z</dcterms:modified>
  <dc:creator>Alejandro  Cardona Ramirez</dc:creator>
  <lastModifiedBy>Alejandro  Cardona Ramirez</lastModifiedBy>
</coreProperties>
</file>