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EC7" w:rsidRDefault="00DA4EC7" w:rsidP="00DA4EC7">
      <w:r>
        <w:t xml:space="preserve">Qué es </w:t>
      </w:r>
      <w:proofErr w:type="spellStart"/>
      <w:r>
        <w:t>PreFive</w:t>
      </w:r>
      <w:proofErr w:type="spellEnd"/>
      <w:r>
        <w:t>?</w:t>
      </w:r>
    </w:p>
    <w:p w:rsidR="00DA4EC7" w:rsidRDefault="00DA4EC7" w:rsidP="00DA4EC7">
      <w:r w:rsidRPr="00DA4EC7">
        <w:t xml:space="preserve">No es un secreto que es una gran ventaja tener a un compañero en la universidad o el colegio que ya haya visto las materias que tú estás empezando a ver y que te </w:t>
      </w:r>
      <w:r>
        <w:t>brinde</w:t>
      </w:r>
      <w:r w:rsidRPr="00DA4EC7">
        <w:t xml:space="preserve"> todas esas evaluaciones que él presentó para que logres tener una visión más amplia de cómo va a evaluar el profesor y mejor aún, logres tener unas bases más sólidas para presentar esas evaluaciones. </w:t>
      </w:r>
      <w:proofErr w:type="spellStart"/>
      <w:r w:rsidRPr="00DA4EC7">
        <w:t>Prefive</w:t>
      </w:r>
      <w:proofErr w:type="spellEnd"/>
      <w:r w:rsidRPr="00DA4EC7">
        <w:t xml:space="preserve"> es </w:t>
      </w:r>
      <w:r>
        <w:t>una herramienta y una comunidad</w:t>
      </w:r>
      <w:r w:rsidRPr="00DA4EC7">
        <w:t xml:space="preserve"> </w:t>
      </w:r>
      <w:r>
        <w:t>enfocada en que puedas compartir y descargar</w:t>
      </w:r>
      <w:r w:rsidRPr="00DA4EC7">
        <w:t xml:space="preserve"> toda la información necesaria para facilitar tu estudio y por ende aprobar las materias. Su funcionamiento es muy sencillo, </w:t>
      </w:r>
      <w:bookmarkStart w:id="0" w:name="_GoBack"/>
      <w:bookmarkEnd w:id="0"/>
      <w:r w:rsidR="00B07058" w:rsidRPr="00DA4EC7">
        <w:t>tú</w:t>
      </w:r>
      <w:r w:rsidRPr="00DA4EC7">
        <w:t xml:space="preserve"> como usuario tienes la oportunidad de beneficiarte y beneficiar a otros. Para beneficiarte simplemente basta con buscar en la web de </w:t>
      </w:r>
      <w:proofErr w:type="spellStart"/>
      <w:r w:rsidRPr="00DA4EC7">
        <w:t>Prefive</w:t>
      </w:r>
      <w:proofErr w:type="spellEnd"/>
      <w:r w:rsidRPr="00DA4EC7">
        <w:t xml:space="preserve"> tu universidad, materia y profesor, posteriormente descargar el material que otros usuarios han compartido para el aprovechamiento de la comunidad. Para beneficiar a otros, tienes la opción de compartir las diferentes evaluaciones que has presentado a lo largo del semestre o año.</w:t>
      </w:r>
    </w:p>
    <w:p w:rsidR="00DA4EC7" w:rsidRDefault="00DA4EC7" w:rsidP="00DA4EC7"/>
    <w:p w:rsidR="00DA4EC7" w:rsidRDefault="00DA4EC7" w:rsidP="00DA4EC7"/>
    <w:p w:rsidR="00DA4EC7" w:rsidRDefault="00DA4EC7" w:rsidP="00DA4EC7"/>
    <w:p w:rsidR="00DA4EC7" w:rsidRDefault="00DA4EC7" w:rsidP="00DA4EC7">
      <w:r>
        <w:t xml:space="preserve">Cómo compartir en </w:t>
      </w:r>
      <w:proofErr w:type="spellStart"/>
      <w:r>
        <w:t>PreFive</w:t>
      </w:r>
      <w:proofErr w:type="spellEnd"/>
      <w:r>
        <w:t>?</w:t>
      </w:r>
    </w:p>
    <w:p w:rsidR="00DA4EC7" w:rsidRDefault="00DA4EC7" w:rsidP="00DA4EC7">
      <w:r>
        <w:t xml:space="preserve">Para compartir algún contenido en </w:t>
      </w:r>
      <w:proofErr w:type="spellStart"/>
      <w:r>
        <w:t>PreFive</w:t>
      </w:r>
      <w:proofErr w:type="spellEnd"/>
      <w:r>
        <w:t xml:space="preserve"> es muy sencillo, simplemente selecciona el botón compartir y completa los campos requeridos. Primero el nombre de tu universidad. En caso de no estar creada presiona agregar universidad y escribe el nombre exacto de ella. Segundo el nombre completo del profesor, debes verificar que el nombre sea exactamente el mismo para que la comunidad no caiga en confusiones por este motivo. En caso de que el profesor no esté creado es muy sencillo agregarlo, selecciona en agregar profesor y completa el nombre o los nombres con sus respectivos apellidos. Por último la materia, nuevamente si no está creada la puedes agregar nombrándola como aparece exactamente en tu pensum. Una vez completadas las casillas, adjunta las fotos o el archivo del material que vas a compartir, ponle un nombre como parcial 1 o evaluación 2 y el tema si lo deseas, agrega la nota que obtuviste y para finalizar una descripción si lo deseas acerca del contenido, recomendaciones, precauciones, entre otros y listo ya puedes compartir tu contenido.</w:t>
      </w:r>
    </w:p>
    <w:p w:rsidR="00DA4EC7" w:rsidRDefault="00DA4EC7" w:rsidP="00DA4EC7"/>
    <w:p w:rsidR="00DA4EC7" w:rsidRDefault="00DA4EC7" w:rsidP="00DA4EC7">
      <w:r>
        <w:t xml:space="preserve">Cómo descargar en </w:t>
      </w:r>
      <w:proofErr w:type="spellStart"/>
      <w:r>
        <w:t>PreFive</w:t>
      </w:r>
      <w:proofErr w:type="spellEnd"/>
      <w:r>
        <w:t>?</w:t>
      </w:r>
    </w:p>
    <w:p w:rsidR="00DA4EC7" w:rsidRDefault="00DA4EC7" w:rsidP="00DA4EC7">
      <w:r>
        <w:t xml:space="preserve">Para descargar algún contenido, dirígete al buscador y filtra materia o profesor que necesites, si ya hay material, automáticamente te saldrá el listado de lo que hay disponible según tu filtro. Para descargarlo dale </w:t>
      </w:r>
      <w:proofErr w:type="spellStart"/>
      <w:r>
        <w:t>click</w:t>
      </w:r>
      <w:proofErr w:type="spellEnd"/>
      <w:r>
        <w:t xml:space="preserve"> al contenido y te va a abrir la carpeta con todos los archivos o fotos, guárdalas en tu dispositivo y listo. Si el material fue de tu utilidad califícalo para que la comunidad se entere de cuáles son las mejores opciones para descargar.</w:t>
      </w:r>
    </w:p>
    <w:p w:rsidR="00F20061" w:rsidRDefault="00B07058"/>
    <w:sectPr w:rsidR="00F200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EC7"/>
    <w:rsid w:val="003D4159"/>
    <w:rsid w:val="00474846"/>
    <w:rsid w:val="00986C59"/>
    <w:rsid w:val="00A00E35"/>
    <w:rsid w:val="00B07058"/>
    <w:rsid w:val="00DA4E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DFB68-552A-4930-B8A9-6122D8C4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EC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400</Words>
  <Characters>2202</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Munera</dc:creator>
  <cp:keywords/>
  <dc:description/>
  <cp:lastModifiedBy>David Munera</cp:lastModifiedBy>
  <cp:revision>2</cp:revision>
  <dcterms:created xsi:type="dcterms:W3CDTF">2018-01-13T16:42:00Z</dcterms:created>
  <dcterms:modified xsi:type="dcterms:W3CDTF">2018-01-13T16:50:00Z</dcterms:modified>
</cp:coreProperties>
</file>