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764DA" w14:textId="53C5DF8F" w:rsidR="007C7543" w:rsidRDefault="00935CB7" w:rsidP="00935CB7">
      <w:pPr>
        <w:pStyle w:val="Titre1"/>
      </w:pPr>
      <w:r>
        <w:t>Q1</w:t>
      </w:r>
    </w:p>
    <w:p w14:paraId="367619E1" w14:textId="0B88EF41" w:rsidR="00935CB7" w:rsidRDefault="00935CB7" w:rsidP="00935CB7">
      <w:pPr>
        <w:pStyle w:val="Titre2"/>
      </w:pPr>
      <w:r>
        <w:t>Question :</w:t>
      </w:r>
    </w:p>
    <w:p w14:paraId="51830D57" w14:textId="77777777" w:rsidR="00935CB7" w:rsidRDefault="00935CB7" w:rsidP="00935CB7">
      <w:pPr>
        <w:pStyle w:val="NormalWeb"/>
      </w:pPr>
      <w:r>
        <w:t>en python, j'ai une variable date_debut et date_fin qui on le format YYYY-MM-DD, je veux verifier si la date d'aujourd'hui est entre ces dates incluses, comment faire</w:t>
      </w:r>
    </w:p>
    <w:p w14:paraId="329B3A43" w14:textId="785097E1" w:rsidR="00935CB7" w:rsidRDefault="00935CB7" w:rsidP="00935CB7">
      <w:pPr>
        <w:pStyle w:val="Titre2"/>
      </w:pPr>
      <w:r>
        <w:t>rep :</w:t>
      </w:r>
    </w:p>
    <w:p w14:paraId="49679672" w14:textId="77777777" w:rsidR="00935CB7" w:rsidRDefault="00935CB7" w:rsidP="00935CB7">
      <w:r>
        <w:t>from datetime import datetime</w:t>
      </w:r>
    </w:p>
    <w:p w14:paraId="260369A9" w14:textId="77777777" w:rsidR="00935CB7" w:rsidRDefault="00935CB7" w:rsidP="00935CB7"/>
    <w:p w14:paraId="6BF92E7E" w14:textId="77777777" w:rsidR="00935CB7" w:rsidRDefault="00935CB7" w:rsidP="00935CB7">
      <w:r>
        <w:t># Exemple de dates de début et de fin au format YYYY-MM-DD</w:t>
      </w:r>
    </w:p>
    <w:p w14:paraId="51797728" w14:textId="77777777" w:rsidR="00935CB7" w:rsidRDefault="00935CB7" w:rsidP="00935CB7">
      <w:r>
        <w:t>date_debut = "2024-12-01"</w:t>
      </w:r>
    </w:p>
    <w:p w14:paraId="3BDD1C36" w14:textId="77777777" w:rsidR="00935CB7" w:rsidRDefault="00935CB7" w:rsidP="00935CB7">
      <w:r>
        <w:t>date_fin = "2024-12-31"</w:t>
      </w:r>
    </w:p>
    <w:p w14:paraId="2C9025ED" w14:textId="77777777" w:rsidR="00935CB7" w:rsidRDefault="00935CB7" w:rsidP="00935CB7"/>
    <w:p w14:paraId="310BB490" w14:textId="77777777" w:rsidR="00935CB7" w:rsidRDefault="00935CB7" w:rsidP="00935CB7">
      <w:r>
        <w:t># Conversion des chaînes de caractères en objets datetime</w:t>
      </w:r>
    </w:p>
    <w:p w14:paraId="291ACC62" w14:textId="77777777" w:rsidR="00935CB7" w:rsidRDefault="00935CB7" w:rsidP="00935CB7">
      <w:r>
        <w:t>date_debut = datetime.strptime(date_debut, "%Y-%m-%d")</w:t>
      </w:r>
    </w:p>
    <w:p w14:paraId="041F9DCD" w14:textId="77777777" w:rsidR="00935CB7" w:rsidRDefault="00935CB7" w:rsidP="00935CB7">
      <w:r>
        <w:t>date_fin = datetime.strptime(date_fin, "%Y-%m-%d")</w:t>
      </w:r>
    </w:p>
    <w:p w14:paraId="4BF57EEA" w14:textId="77777777" w:rsidR="00935CB7" w:rsidRDefault="00935CB7" w:rsidP="00935CB7"/>
    <w:p w14:paraId="2412AEC0" w14:textId="77777777" w:rsidR="00935CB7" w:rsidRDefault="00935CB7" w:rsidP="00935CB7">
      <w:r>
        <w:t># Obtenir la date actuelle</w:t>
      </w:r>
    </w:p>
    <w:p w14:paraId="7BC6CA1F" w14:textId="77777777" w:rsidR="00935CB7" w:rsidRDefault="00935CB7" w:rsidP="00935CB7">
      <w:r>
        <w:t>date_aujourdhui = datetime.today()</w:t>
      </w:r>
    </w:p>
    <w:p w14:paraId="14450751" w14:textId="77777777" w:rsidR="00935CB7" w:rsidRDefault="00935CB7" w:rsidP="00935CB7"/>
    <w:p w14:paraId="3736723D" w14:textId="77777777" w:rsidR="00935CB7" w:rsidRDefault="00935CB7" w:rsidP="00935CB7">
      <w:r>
        <w:t># Vérifier si la date actuelle est entre date_debut et date_fin incluses</w:t>
      </w:r>
    </w:p>
    <w:p w14:paraId="3EC95066" w14:textId="77777777" w:rsidR="00935CB7" w:rsidRDefault="00935CB7" w:rsidP="00935CB7">
      <w:r>
        <w:t>if date_debut &lt;= date_aujourdhui &lt;= date_fin:</w:t>
      </w:r>
    </w:p>
    <w:p w14:paraId="4C1E2269" w14:textId="77777777" w:rsidR="00935CB7" w:rsidRDefault="00935CB7" w:rsidP="00935CB7">
      <w:r>
        <w:t xml:space="preserve">    print("La date d'aujourd'hui est entre les dates de début et de fin.")</w:t>
      </w:r>
    </w:p>
    <w:p w14:paraId="3B1AE951" w14:textId="77777777" w:rsidR="00935CB7" w:rsidRDefault="00935CB7" w:rsidP="00935CB7">
      <w:r>
        <w:t>else:</w:t>
      </w:r>
    </w:p>
    <w:p w14:paraId="745E0007" w14:textId="127593BB" w:rsidR="00935CB7" w:rsidRDefault="00935CB7" w:rsidP="00935CB7">
      <w:r>
        <w:t xml:space="preserve">    print("La date d'aujourd'hui n'est pas entre les dates de début et de fin.")</w:t>
      </w:r>
    </w:p>
    <w:p w14:paraId="005CE97B" w14:textId="73A078C9" w:rsidR="00935CB7" w:rsidRDefault="00935CB7" w:rsidP="00935CB7">
      <w:pPr>
        <w:pStyle w:val="Titre2"/>
      </w:pPr>
      <w:r>
        <w:t xml:space="preserve">conclusion : </w:t>
      </w:r>
    </w:p>
    <w:p w14:paraId="2C043973" w14:textId="000A0F39" w:rsidR="00935CB7" w:rsidRPr="00935CB7" w:rsidRDefault="00935CB7" w:rsidP="00935CB7">
      <w:r>
        <w:t>j’utilise sa manière de calculer les dates pour vérifier dans mes règle d’affaire si je dois l’appliquer</w:t>
      </w:r>
    </w:p>
    <w:sectPr w:rsidR="00935CB7" w:rsidRPr="00935CB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A1F07"/>
    <w:multiLevelType w:val="hybridMultilevel"/>
    <w:tmpl w:val="3B14DB6C"/>
    <w:lvl w:ilvl="0" w:tplc="0C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321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72"/>
    <w:rsid w:val="00107572"/>
    <w:rsid w:val="001D6AD2"/>
    <w:rsid w:val="007C7543"/>
    <w:rsid w:val="00935CB7"/>
    <w:rsid w:val="00B3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BC292"/>
  <w15:chartTrackingRefBased/>
  <w15:docId w15:val="{E788282E-FE54-4EAC-B6A1-86A203B44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75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075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075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075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C7543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7C754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35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7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147</Words>
  <Characters>809</Characters>
  <Application>Microsoft Office Word</Application>
  <DocSecurity>0</DocSecurity>
  <Lines>6</Lines>
  <Paragraphs>1</Paragraphs>
  <ScaleCrop>false</ScaleCrop>
  <Company>CVM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 Balso Alek</dc:creator>
  <cp:keywords/>
  <dc:description/>
  <cp:lastModifiedBy>Del Balso Alek</cp:lastModifiedBy>
  <cp:revision>4</cp:revision>
  <dcterms:created xsi:type="dcterms:W3CDTF">2024-12-02T16:55:00Z</dcterms:created>
  <dcterms:modified xsi:type="dcterms:W3CDTF">2024-12-09T15:58:00Z</dcterms:modified>
</cp:coreProperties>
</file>