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FFA" w14:textId="77777777" w:rsidR="00216760" w:rsidRDefault="00216760"/>
    <w:p w14:paraId="0DAF1BD9" w14:textId="24D6AD57" w:rsidR="00216760" w:rsidRDefault="00216760" w:rsidP="00216760">
      <w:pPr>
        <w:pStyle w:val="Titre1"/>
      </w:pPr>
      <w:r>
        <w:t xml:space="preserve">Annexe 5 – Les listes complexes ( avec SimpleAdapter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r w:rsidRPr="003070B7">
        <w:rPr>
          <w:rFonts w:ascii="Courier New" w:hAnsi="Courier New" w:cs="Courier New"/>
        </w:rPr>
        <w:t>TextView</w:t>
      </w:r>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66D3639">
            <wp:extent cx="3136900" cy="610327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3142282" cy="6113740"/>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625E263A" w14:textId="1A980273" w:rsidR="00482BDD" w:rsidRDefault="00482BDD" w:rsidP="005971A3">
      <w:pPr>
        <w:pStyle w:val="Paragraphedeliste"/>
        <w:numPr>
          <w:ilvl w:val="0"/>
          <w:numId w:val="3"/>
        </w:numPr>
      </w:pPr>
      <w:r>
        <w:t>Présentes dans LEA, placez les pochettes représentant les chansons dans le dossier drawable</w:t>
      </w:r>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r w:rsidRPr="00216760">
        <w:rPr>
          <w:rFonts w:ascii="Courier New" w:hAnsi="Courier New" w:cs="Courier New"/>
        </w:rPr>
        <w:t>ListView</w:t>
      </w:r>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ListView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layout dans le navigateur </w:t>
      </w:r>
      <w:r w:rsidRPr="009D2E09">
        <w:rPr>
          <w:rFonts w:eastAsia="Times New Roman" w:cs="Times New Roman"/>
          <w:szCs w:val="26"/>
        </w:rPr>
        <w:sym w:font="Wingdings" w:char="F0E0"/>
      </w:r>
      <w:r w:rsidRPr="009D2E09">
        <w:rPr>
          <w:rFonts w:eastAsia="Times New Roman" w:cs="Times New Roman"/>
          <w:szCs w:val="26"/>
        </w:rPr>
        <w:t xml:space="preserve"> Layout Resource File .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r w:rsidRPr="009D2E09">
        <w:rPr>
          <w:rFonts w:ascii="Courier New" w:eastAsia="Times New Roman" w:hAnsi="Courier New" w:cs="Courier New"/>
          <w:szCs w:val="26"/>
        </w:rPr>
        <w:t>LinearLayout</w:t>
      </w:r>
      <w:r w:rsidRPr="009D2E09">
        <w:rPr>
          <w:rFonts w:eastAsia="Times New Roman" w:cs="Times New Roman"/>
          <w:szCs w:val="26"/>
        </w:rPr>
        <w:t xml:space="preserve">. Utilisez des poids et d’autres </w:t>
      </w:r>
      <w:r w:rsidRPr="009D2E09">
        <w:rPr>
          <w:rFonts w:ascii="Courier New" w:eastAsia="Times New Roman" w:hAnsi="Courier New" w:cs="Courier New"/>
          <w:szCs w:val="26"/>
        </w:rPr>
        <w:t>LinearLayout</w:t>
      </w:r>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LinearLayout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lastRenderedPageBreak/>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un peu plus loin, après avoir utilisé gravity pour centrer les éléments</w:t>
      </w:r>
    </w:p>
    <w:p w14:paraId="551887C9" w14:textId="6F6B577D" w:rsidR="00216760" w:rsidRDefault="00216760" w:rsidP="00B20A0B">
      <w:pPr>
        <w:pStyle w:val="Paragraphedeliste"/>
        <w:numPr>
          <w:ilvl w:val="0"/>
          <w:numId w:val="3"/>
        </w:numPr>
        <w:jc w:val="both"/>
      </w:pPr>
      <w:r>
        <w:t>Habituellement, on utilisait un ArrayAdapter pour remplir un ListView; pour remplir un ListView composé d’items plus complexes comme ici, on doit le remplir à l’aide d’un SimpleAdapter.</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17150D3A" w:rsidR="00216760" w:rsidRDefault="00216760" w:rsidP="00216760">
      <w:pPr>
        <w:pStyle w:val="Paragraphedeliste"/>
      </w:pPr>
      <w:r>
        <w:t>À l’aide de l’API Android, décrivez les 5 paramètres nécessaires à la création d’un SimpleAdapter :</w:t>
      </w:r>
    </w:p>
    <w:p w14:paraId="1DA936A6" w14:textId="7FA24A34" w:rsidR="00216760" w:rsidRDefault="00216760" w:rsidP="00216760">
      <w:pPr>
        <w:pStyle w:val="Paragraphedeliste"/>
      </w:pPr>
    </w:p>
    <w:p w14:paraId="349D9D00" w14:textId="1E3777BD" w:rsidR="00144DDF" w:rsidRDefault="00144DDF" w:rsidP="00655C6E">
      <w:pPr>
        <w:pStyle w:val="Paragraphedeliste"/>
        <w:ind w:left="1080"/>
      </w:pPr>
    </w:p>
    <w:p w14:paraId="45A33B22" w14:textId="2879D7CA" w:rsidR="00482BDD" w:rsidRDefault="001E33A9" w:rsidP="00216760">
      <w:pPr>
        <w:pStyle w:val="Paragraphedeliste"/>
      </w:pPr>
      <w:r>
        <w:t>Context,</w:t>
      </w:r>
    </w:p>
    <w:p w14:paraId="02B905A9" w14:textId="004F96D7" w:rsidR="001E33A9" w:rsidRDefault="001E33A9" w:rsidP="00216760">
      <w:pPr>
        <w:pStyle w:val="Paragraphedeliste"/>
      </w:pPr>
      <w:r>
        <w:t>Data,</w:t>
      </w:r>
    </w:p>
    <w:p w14:paraId="0E57F8E7" w14:textId="18604980" w:rsidR="001E33A9" w:rsidRDefault="001E33A9" w:rsidP="00216760">
      <w:pPr>
        <w:pStyle w:val="Paragraphedeliste"/>
      </w:pPr>
      <w:r>
        <w:t>Ressource</w:t>
      </w:r>
    </w:p>
    <w:p w14:paraId="6BCDAC99" w14:textId="12559ABD" w:rsidR="001E33A9" w:rsidRDefault="001E33A9" w:rsidP="00216760">
      <w:pPr>
        <w:pStyle w:val="Paragraphedeliste"/>
      </w:pPr>
      <w:r>
        <w:t>From</w:t>
      </w:r>
    </w:p>
    <w:p w14:paraId="13D370F6" w14:textId="1152EF75" w:rsidR="001E33A9" w:rsidRDefault="001E33A9" w:rsidP="00216760">
      <w:pPr>
        <w:pStyle w:val="Paragraphedeliste"/>
      </w:pPr>
      <w:r>
        <w:t>to</w:t>
      </w:r>
    </w:p>
    <w:p w14:paraId="4E79EF44" w14:textId="36DCE8C8" w:rsidR="00482BDD" w:rsidRDefault="00482BDD" w:rsidP="00216760">
      <w:pPr>
        <w:pStyle w:val="Paragraphedeliste"/>
      </w:pPr>
    </w:p>
    <w:p w14:paraId="53DB1BC5" w14:textId="17C5299D" w:rsidR="00482BDD" w:rsidRDefault="00482BDD" w:rsidP="00216760">
      <w:pPr>
        <w:pStyle w:val="Paragraphedeliste"/>
      </w:pPr>
    </w:p>
    <w:p w14:paraId="01DA25BC" w14:textId="28E64B88" w:rsidR="00482BDD" w:rsidRDefault="00482BDD" w:rsidP="00216760">
      <w:pPr>
        <w:pStyle w:val="Paragraphedeliste"/>
      </w:pPr>
    </w:p>
    <w:p w14:paraId="25EC56A9" w14:textId="635FD983" w:rsidR="00482BDD" w:rsidRDefault="00482BDD" w:rsidP="00216760">
      <w:pPr>
        <w:pStyle w:val="Paragraphedeliste"/>
      </w:pPr>
    </w:p>
    <w:p w14:paraId="6F286A80" w14:textId="7C8AB0A0" w:rsidR="002D7331" w:rsidRDefault="002D7331" w:rsidP="00216760">
      <w:pPr>
        <w:pStyle w:val="Paragraphedeliste"/>
      </w:pPr>
    </w:p>
    <w:p w14:paraId="6FA6DB57" w14:textId="6F398420" w:rsidR="002D7331" w:rsidRDefault="002D7331" w:rsidP="00216760">
      <w:pPr>
        <w:pStyle w:val="Paragraphedeliste"/>
      </w:pPr>
    </w:p>
    <w:p w14:paraId="0C8EB2A5" w14:textId="77777777" w:rsidR="002D7331" w:rsidRDefault="002D7331" w:rsidP="00216760">
      <w:pPr>
        <w:pStyle w:val="Paragraphedeliste"/>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Maps</w:t>
      </w:r>
    </w:p>
    <w:p w14:paraId="07DAF46F" w14:textId="75E00BC8" w:rsidR="00482BDD" w:rsidRDefault="00482BDD" w:rsidP="00482BDD">
      <w:pPr>
        <w:pStyle w:val="Paragraphedeliste"/>
      </w:pPr>
    </w:p>
    <w:p w14:paraId="2F30E01C" w14:textId="655C71C7"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howingPlcHdr/>
        </w:sdtPr>
        <w:sdtContent>
          <w:r w:rsidR="00655C6E" w:rsidRPr="0058263D">
            <w:rPr>
              <w:rStyle w:val="Textedelespacerserv"/>
            </w:rPr>
            <w:t>Cliquez ou appuyez ici pour entrer du texte.</w:t>
          </w:r>
        </w:sdtContent>
      </w:sdt>
    </w:p>
    <w:p w14:paraId="33D68552" w14:textId="6A5460B8" w:rsidR="00482BDD" w:rsidRDefault="00482BDD" w:rsidP="00482BDD">
      <w:pPr>
        <w:ind w:firstLine="708"/>
      </w:pPr>
      <w:r>
        <w:t xml:space="preserve">Quel est la collection qu’on connaît qui implémente l’interface Map ? </w:t>
      </w:r>
      <w:sdt>
        <w:sdtPr>
          <w:id w:val="789162625"/>
          <w:placeholder>
            <w:docPart w:val="DefaultPlaceholder_-1854013440"/>
          </w:placeholder>
        </w:sdtPr>
        <w:sdtContent>
          <w:r>
            <w:tab/>
          </w:r>
        </w:sdtContent>
      </w:sdt>
      <w:sdt>
        <w:sdtPr>
          <w:id w:val="409580613"/>
          <w:placeholder>
            <w:docPart w:val="DefaultPlaceholder_-1854013440"/>
          </w:placeholder>
          <w:showingPlcHdr/>
        </w:sdtPr>
        <w:sdtContent>
          <w:r w:rsidR="00655C6E" w:rsidRPr="0058263D">
            <w:rPr>
              <w:rStyle w:val="Textedelespacerserv"/>
            </w:rPr>
            <w:t>Cliquez ou appuyez ici pour entrer du texte.</w:t>
          </w:r>
        </w:sdtContent>
      </w:sdt>
    </w:p>
    <w:p w14:paraId="470BEA02" w14:textId="2F1D2A71" w:rsidR="00482BDD" w:rsidRDefault="00482BDD" w:rsidP="00482BDD">
      <w:pPr>
        <w:ind w:firstLine="708"/>
      </w:pPr>
    </w:p>
    <w:p w14:paraId="0CF1F11E" w14:textId="26AB389A" w:rsidR="00482BDD" w:rsidRDefault="00482BDD" w:rsidP="00482BDD">
      <w:pPr>
        <w:ind w:left="708"/>
      </w:pPr>
      <w:r>
        <w:lastRenderedPageBreak/>
        <w:t>On doit donc déposer nos données dans une collection de collections ce qui fait du sens car la collection parent représente les items tandis que la collection enfant représente les informations d’une chanson.</w:t>
      </w:r>
    </w:p>
    <w:p w14:paraId="654F5450" w14:textId="751CF674" w:rsidR="001D0722" w:rsidRPr="000262BA" w:rsidRDefault="00976589" w:rsidP="00976589">
      <w:pPr>
        <w:pStyle w:val="Paragraphedeliste"/>
        <w:numPr>
          <w:ilvl w:val="0"/>
          <w:numId w:val="3"/>
        </w:numPr>
        <w:jc w:val="both"/>
      </w:pPr>
      <w:r>
        <w:t>Faites la gestion d'événements sur les items de manière à afficher le nom de la chanson cliquée dans un Toast.</w:t>
      </w:r>
      <w:r w:rsidR="00B66690">
        <w:t xml:space="preserve"> Faites votre gestion en utilisant une expression lambda .</w:t>
      </w:r>
    </w:p>
    <w:sectPr w:rsidR="001D0722" w:rsidRPr="000262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9E7F" w14:textId="77777777" w:rsidR="003517FA" w:rsidRDefault="003517FA" w:rsidP="00216760">
      <w:pPr>
        <w:spacing w:after="0" w:line="240" w:lineRule="auto"/>
      </w:pPr>
      <w:r>
        <w:separator/>
      </w:r>
    </w:p>
  </w:endnote>
  <w:endnote w:type="continuationSeparator" w:id="0">
    <w:p w14:paraId="3C08BE7C" w14:textId="77777777" w:rsidR="003517FA" w:rsidRDefault="003517FA"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3623" w14:textId="77777777" w:rsidR="003517FA" w:rsidRDefault="003517FA" w:rsidP="00216760">
      <w:pPr>
        <w:spacing w:after="0" w:line="240" w:lineRule="auto"/>
      </w:pPr>
      <w:r>
        <w:separator/>
      </w:r>
    </w:p>
  </w:footnote>
  <w:footnote w:type="continuationSeparator" w:id="0">
    <w:p w14:paraId="7A6BB49D" w14:textId="77777777" w:rsidR="003517FA" w:rsidRDefault="003517FA"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1C62D5A"/>
    <w:multiLevelType w:val="hybridMultilevel"/>
    <w:tmpl w:val="37922D2E"/>
    <w:lvl w:ilvl="0" w:tplc="0E2633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3"/>
  </w:num>
  <w:num w:numId="5" w16cid:durableId="159817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262BA"/>
    <w:rsid w:val="000F2B49"/>
    <w:rsid w:val="00100664"/>
    <w:rsid w:val="00144DDF"/>
    <w:rsid w:val="001B71AD"/>
    <w:rsid w:val="001B73AB"/>
    <w:rsid w:val="001D0722"/>
    <w:rsid w:val="001E33A9"/>
    <w:rsid w:val="001F6314"/>
    <w:rsid w:val="00216760"/>
    <w:rsid w:val="002C03A5"/>
    <w:rsid w:val="002D7331"/>
    <w:rsid w:val="003517FA"/>
    <w:rsid w:val="00482BDD"/>
    <w:rsid w:val="00540598"/>
    <w:rsid w:val="005971A3"/>
    <w:rsid w:val="00623828"/>
    <w:rsid w:val="00655C6E"/>
    <w:rsid w:val="006D7D8B"/>
    <w:rsid w:val="007D1656"/>
    <w:rsid w:val="007F1716"/>
    <w:rsid w:val="00864373"/>
    <w:rsid w:val="00881B20"/>
    <w:rsid w:val="00976589"/>
    <w:rsid w:val="00AD3C66"/>
    <w:rsid w:val="00B20A0B"/>
    <w:rsid w:val="00B66690"/>
    <w:rsid w:val="00C3488A"/>
    <w:rsid w:val="00D30FAD"/>
    <w:rsid w:val="00DB63BA"/>
    <w:rsid w:val="00E640B9"/>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91CE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471E5"/>
    <w:rsid w:val="00091CE3"/>
    <w:rsid w:val="0073510C"/>
    <w:rsid w:val="008079BF"/>
    <w:rsid w:val="00B24BAA"/>
    <w:rsid w:val="00B97B10"/>
    <w:rsid w:val="00CE1D97"/>
    <w:rsid w:val="00DF6389"/>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322</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Del Balso Alek</cp:lastModifiedBy>
  <cp:revision>13</cp:revision>
  <dcterms:created xsi:type="dcterms:W3CDTF">2023-09-08T18:26:00Z</dcterms:created>
  <dcterms:modified xsi:type="dcterms:W3CDTF">2024-09-26T20:32:00Z</dcterms:modified>
</cp:coreProperties>
</file>