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062" w:rsidRPr="000223AA" w:rsidRDefault="00B15026" w:rsidP="00B1502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Аббревиатура </w:t>
      </w:r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CSS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расшифровывается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как </w:t>
      </w:r>
      <w:proofErr w:type="spellStart"/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Cascading</w:t>
      </w:r>
      <w:proofErr w:type="spellEnd"/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Style</w:t>
      </w:r>
      <w:proofErr w:type="spellEnd"/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Sheets</w:t>
      </w:r>
      <w:proofErr w:type="spellEnd"/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что в переводе означает «каскадные таблицы стилей».</w:t>
      </w:r>
    </w:p>
    <w:p w:rsidR="00B15026" w:rsidRPr="000223AA" w:rsidRDefault="00B15026" w:rsidP="00B1502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Синтаксис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это плоский список CSS-правил. CSS-правило состоит из селектора и перечня свойств и их значений: селектор {свойство: значение; свойство: значение</w:t>
      </w:r>
      <w:proofErr w:type="gramStart"/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;}</w:t>
      </w:r>
      <w:proofErr w:type="gramEnd"/>
    </w:p>
    <w:p w:rsidR="00B15026" w:rsidRPr="000223AA" w:rsidRDefault="00B15026" w:rsidP="00B15026">
      <w:pPr>
        <w:pStyle w:val="a3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223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Внутренняя таблица стилей подключается прямо в теле документа. Определение стиля задается тегом </w:t>
      </w:r>
      <w:r w:rsidRPr="000223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&lt;</w:t>
      </w:r>
      <w:proofErr w:type="spellStart"/>
      <w:r w:rsidRPr="000223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style</w:t>
      </w:r>
      <w:proofErr w:type="spellEnd"/>
      <w:r w:rsidRPr="000223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&gt;</w:t>
      </w:r>
      <w:r w:rsidRPr="000223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который должен находиться в элементе </w:t>
      </w:r>
      <w:r w:rsidRPr="000223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head</w:t>
      </w:r>
      <w:r w:rsidRPr="000223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15026" w:rsidRPr="000223AA" w:rsidRDefault="00B15026" w:rsidP="00B15026">
      <w:pPr>
        <w:pStyle w:val="a3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223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Стили хранятся в отдельном файле, который может быть использован для любых </w:t>
      </w:r>
      <w:proofErr w:type="spellStart"/>
      <w:r w:rsidRPr="000223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веб-страниц</w:t>
      </w:r>
      <w:proofErr w:type="spellEnd"/>
      <w:r w:rsidRPr="000223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Для подключения таблицы связанных стилей используется тег </w:t>
      </w:r>
      <w:r w:rsidRPr="000223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&lt;</w:t>
      </w:r>
      <w:proofErr w:type="spellStart"/>
      <w:r w:rsidRPr="000223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link</w:t>
      </w:r>
      <w:proofErr w:type="spellEnd"/>
      <w:r w:rsidRPr="000223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&gt;</w:t>
      </w:r>
      <w:r w:rsidRPr="000223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заголовке страницы (&lt;</w:t>
      </w:r>
      <w:r w:rsidRPr="000223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link</w:t>
      </w:r>
      <w:r w:rsidRPr="000223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223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href</w:t>
      </w:r>
      <w:proofErr w:type="spellEnd"/>
      <w:r w:rsidRPr="000223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=”</w:t>
      </w:r>
      <w:r w:rsidRPr="000223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styles</w:t>
      </w:r>
      <w:r w:rsidRPr="000223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0223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proofErr w:type="spellEnd"/>
      <w:r w:rsidRPr="000223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 </w:t>
      </w:r>
      <w:proofErr w:type="spellStart"/>
      <w:r w:rsidRPr="000223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rel</w:t>
      </w:r>
      <w:proofErr w:type="spellEnd"/>
      <w:r w:rsidRPr="000223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=”</w:t>
      </w:r>
      <w:proofErr w:type="spellStart"/>
      <w:r w:rsidRPr="000223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stylesheet</w:t>
      </w:r>
      <w:proofErr w:type="spellEnd"/>
      <w:r w:rsidRPr="000223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”&gt;).</w:t>
      </w:r>
    </w:p>
    <w:p w:rsidR="00B15026" w:rsidRPr="000223AA" w:rsidRDefault="00B15026" w:rsidP="00B15026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2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Классы 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создать различными способами. С привязкой или без привязки к конкретному тегу. </w:t>
      </w:r>
    </w:p>
    <w:p w:rsidR="00B15026" w:rsidRPr="000223AA" w:rsidRDefault="00B15026" w:rsidP="00B15026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5026" w:rsidRPr="000223AA" w:rsidRDefault="00B15026" w:rsidP="00B15026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-Для элементов (тегов) к которым будут применены свойства класса, нужно </w:t>
      </w:r>
      <w:r w:rsidRPr="000223AA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прописать атрибут </w:t>
      </w:r>
      <w:proofErr w:type="spellStart"/>
      <w:r w:rsidRPr="000223AA">
        <w:rPr>
          <w:rStyle w:val="HTML"/>
          <w:rFonts w:ascii="Times New Roman" w:eastAsiaTheme="minorHAnsi" w:hAnsi="Times New Roman" w:cs="Times New Roman"/>
          <w:bCs/>
          <w:color w:val="000000" w:themeColor="text1"/>
          <w:sz w:val="28"/>
          <w:szCs w:val="28"/>
          <w:shd w:val="clear" w:color="auto" w:fill="F9F2F4"/>
        </w:rPr>
        <w:t>class</w:t>
      </w:r>
      <w:proofErr w:type="spellEnd"/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 придуманным названием класса в качестве значения атрибута (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h1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223AA">
        <w:rPr>
          <w:rFonts w:ascii="Times New Roman" w:hAnsi="Times New Roman" w:cs="Times New Roman"/>
          <w:color w:val="000000" w:themeColor="text1"/>
          <w:sz w:val="28"/>
          <w:szCs w:val="28"/>
        </w:rPr>
        <w:t>class=</w:t>
      </w:r>
      <w:proofErr w:type="spellEnd"/>
      <w:r w:rsidRPr="000223AA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0223AA">
        <w:rPr>
          <w:rFonts w:ascii="Times New Roman" w:hAnsi="Times New Roman" w:cs="Times New Roman"/>
          <w:color w:val="000000" w:themeColor="text1"/>
          <w:sz w:val="28"/>
          <w:szCs w:val="28"/>
        </w:rPr>
        <w:t>my_class</w:t>
      </w:r>
      <w:proofErr w:type="spellEnd"/>
      <w:r w:rsidRPr="000223AA">
        <w:rPr>
          <w:rFonts w:ascii="Times New Roman" w:hAnsi="Times New Roman" w:cs="Times New Roman"/>
          <w:color w:val="000000" w:themeColor="text1"/>
          <w:sz w:val="28"/>
          <w:szCs w:val="28"/>
        </w:rPr>
        <w:t>"&gt;В моей душе&lt;/</w:t>
      </w:r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h1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:rsidR="00B15026" w:rsidRPr="000223AA" w:rsidRDefault="00B15026" w:rsidP="00B15026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-В отельном стилевом файле (</w:t>
      </w:r>
      <w:proofErr w:type="spellStart"/>
      <w:r w:rsidRPr="000223AA">
        <w:rPr>
          <w:rStyle w:val="a5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style.css</w:t>
      </w:r>
      <w:proofErr w:type="spellEnd"/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или в области </w:t>
      </w:r>
      <w:proofErr w:type="spellStart"/>
      <w:r w:rsidRPr="000223AA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9F2F4"/>
        </w:rPr>
        <w:t>head</w:t>
      </w:r>
      <w:proofErr w:type="spellEnd"/>
      <w:r w:rsidRPr="000223AA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shd w:val="clear" w:color="auto" w:fill="F9F2F4"/>
        </w:rPr>
        <w:t> 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текущего документа</w:t>
      </w:r>
      <w:r w:rsidRPr="000223AA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</w:rPr>
        <w:t> прописать свойства созданного класса(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</w:rPr>
        <w:t>h1.my_class {</w:t>
      </w:r>
      <w:proofErr w:type="gramEnd"/>
    </w:p>
    <w:p w:rsidR="00B15026" w:rsidRPr="000223AA" w:rsidRDefault="00B15026" w:rsidP="00B15026">
      <w:pPr>
        <w:pStyle w:val="HTML0"/>
        <w:wordWrap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23A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color</w:t>
      </w:r>
      <w:proofErr w:type="gramEnd"/>
      <w:r w:rsidRPr="000223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RGB(215,40,40); </w:t>
      </w:r>
    </w:p>
    <w:p w:rsidR="00B15026" w:rsidRPr="000223AA" w:rsidRDefault="00B15026" w:rsidP="00B15026">
      <w:pPr>
        <w:pStyle w:val="HTML0"/>
        <w:wordWrap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223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text-</w:t>
      </w:r>
      <w:proofErr w:type="gramEnd"/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align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center</w:t>
      </w:r>
    </w:p>
    <w:p w:rsidR="00B15026" w:rsidRPr="002A40C2" w:rsidRDefault="00B15026" w:rsidP="00B15026">
      <w:pPr>
        <w:pStyle w:val="HTML0"/>
        <w:wordWrap w:val="0"/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</w:pPr>
      <w:r w:rsidRPr="000223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  <w:r w:rsidRPr="002A40C2">
        <w:rPr>
          <w:rStyle w:val="a4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en-US"/>
        </w:rPr>
        <w:t>)</w:t>
      </w:r>
    </w:p>
    <w:p w:rsidR="00B15026" w:rsidRPr="000223AA" w:rsidRDefault="00B15026" w:rsidP="00B15026">
      <w:pPr>
        <w:pStyle w:val="a6"/>
        <w:spacing w:before="0" w:beforeAutospacing="0" w:after="360" w:afterAutospacing="0"/>
        <w:rPr>
          <w:color w:val="000000" w:themeColor="text1"/>
          <w:sz w:val="28"/>
          <w:szCs w:val="28"/>
        </w:rPr>
      </w:pPr>
      <w:r w:rsidRPr="002A40C2">
        <w:rPr>
          <w:rStyle w:val="a4"/>
          <w:b w:val="0"/>
          <w:color w:val="000000" w:themeColor="text1"/>
          <w:sz w:val="28"/>
          <w:szCs w:val="28"/>
          <w:shd w:val="clear" w:color="auto" w:fill="FFFFFF"/>
          <w:lang w:val="en-US"/>
        </w:rPr>
        <w:t xml:space="preserve">    </w:t>
      </w:r>
      <w:r w:rsidRPr="000223AA">
        <w:rPr>
          <w:rStyle w:val="a4"/>
          <w:b w:val="0"/>
          <w:color w:val="000000" w:themeColor="text1"/>
          <w:sz w:val="28"/>
          <w:szCs w:val="28"/>
          <w:shd w:val="clear" w:color="auto" w:fill="FFFFFF"/>
        </w:rPr>
        <w:t>-</w:t>
      </w:r>
      <w:r w:rsidRPr="000223AA">
        <w:rPr>
          <w:color w:val="000000" w:themeColor="text1"/>
          <w:sz w:val="28"/>
          <w:szCs w:val="28"/>
        </w:rPr>
        <w:t>Можно написать </w:t>
      </w:r>
      <w:r w:rsidRPr="000223AA">
        <w:rPr>
          <w:bCs/>
          <w:color w:val="000000" w:themeColor="text1"/>
          <w:sz w:val="28"/>
          <w:szCs w:val="28"/>
        </w:rPr>
        <w:t>без привязки к конкретному тегу</w:t>
      </w:r>
      <w:r w:rsidRPr="000223AA">
        <w:rPr>
          <w:color w:val="000000" w:themeColor="text1"/>
          <w:sz w:val="28"/>
          <w:szCs w:val="28"/>
        </w:rPr>
        <w:t>:</w:t>
      </w:r>
    </w:p>
    <w:tbl>
      <w:tblPr>
        <w:tblW w:w="97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80"/>
      </w:tblGrid>
      <w:tr w:rsidR="00B15026" w:rsidRPr="00B15026" w:rsidTr="00B15026">
        <w:trPr>
          <w:tblCellSpacing w:w="15" w:type="dxa"/>
        </w:trPr>
        <w:tc>
          <w:tcPr>
            <w:tcW w:w="9780" w:type="dxa"/>
            <w:shd w:val="clear" w:color="auto" w:fill="auto"/>
            <w:vAlign w:val="center"/>
            <w:hideMark/>
          </w:tcPr>
          <w:p w:rsidR="00B15026" w:rsidRPr="00B15026" w:rsidRDefault="00B15026" w:rsidP="00B15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2A40C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(</w:t>
            </w:r>
            <w:r w:rsidRPr="00B150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.</w:t>
            </w:r>
            <w:proofErr w:type="spellStart"/>
            <w:r w:rsidRPr="00B150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my_class</w:t>
            </w:r>
            <w:proofErr w:type="spellEnd"/>
            <w:r w:rsidRPr="00B150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 {</w:t>
            </w:r>
          </w:p>
          <w:p w:rsidR="00B15026" w:rsidRPr="00B15026" w:rsidRDefault="00B15026" w:rsidP="00B15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B150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ab/>
            </w:r>
            <w:r w:rsidRPr="00B1502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 w:eastAsia="ru-RU"/>
              </w:rPr>
              <w:t>color</w:t>
            </w:r>
            <w:r w:rsidRPr="00B150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: RGB(215,40,40); </w:t>
            </w:r>
          </w:p>
          <w:p w:rsidR="00B15026" w:rsidRPr="00B15026" w:rsidRDefault="00B15026" w:rsidP="00B15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B150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ab/>
            </w:r>
            <w:r w:rsidRPr="00B1502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val="en-US" w:eastAsia="ru-RU"/>
              </w:rPr>
              <w:t>text-align</w:t>
            </w:r>
            <w:r w:rsidRPr="00B150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: center</w:t>
            </w:r>
          </w:p>
          <w:p w:rsidR="00B15026" w:rsidRPr="00B15026" w:rsidRDefault="00B15026" w:rsidP="00B150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150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ab/>
            </w:r>
            <w:r w:rsidRPr="00B150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}</w:t>
            </w:r>
            <w:r w:rsidRPr="000223A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)</w:t>
            </w:r>
          </w:p>
        </w:tc>
      </w:tr>
    </w:tbl>
    <w:p w:rsidR="00B15026" w:rsidRPr="000223AA" w:rsidRDefault="00B15026" w:rsidP="00B15026">
      <w:pPr>
        <w:pStyle w:val="HTML0"/>
        <w:wordWrap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5026" w:rsidRPr="000223AA" w:rsidRDefault="00B15026" w:rsidP="00B15026">
      <w:pPr>
        <w:pStyle w:val="HTML0"/>
        <w:numPr>
          <w:ilvl w:val="0"/>
          <w:numId w:val="1"/>
        </w:numPr>
        <w:wordWrap w:val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Идентификаторы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CSS </w:t>
      </w:r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создаются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 помощью знака решетки</w:t>
      </w:r>
      <w:proofErr w:type="gramStart"/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(#), </w:t>
      </w:r>
      <w:proofErr w:type="gramEnd"/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 которой идет имя </w:t>
      </w:r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идентификатора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Это имя, как и у классов, придумывается вами самостоятельно</w:t>
      </w:r>
    </w:p>
    <w:p w:rsidR="000223AA" w:rsidRPr="000223AA" w:rsidRDefault="002A40C2" w:rsidP="000223AA">
      <w:pPr>
        <w:pStyle w:val="a3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40C2">
        <w:rPr>
          <w:rFonts w:ascii="Times New Roman" w:hAnsi="Times New Roman" w:cs="Times New Roman"/>
          <w:color w:val="000000" w:themeColor="text1"/>
          <w:sz w:val="28"/>
          <w:szCs w:val="28"/>
        </w:rPr>
        <w:t>*{}/////////////???</w:t>
      </w:r>
      <w:r w:rsidR="000223AA" w:rsidRPr="00022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Создаётся в отдельном файле, подключается при помощи </w:t>
      </w:r>
      <w:r w:rsidR="000223AA" w:rsidRPr="000223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тега </w:t>
      </w:r>
      <w:r w:rsidR="000223AA" w:rsidRPr="000223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&lt;</w:t>
      </w:r>
      <w:proofErr w:type="spellStart"/>
      <w:r w:rsidR="000223AA" w:rsidRPr="000223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link</w:t>
      </w:r>
      <w:proofErr w:type="spellEnd"/>
      <w:r w:rsidR="000223AA" w:rsidRPr="000223A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&gt;</w:t>
      </w:r>
      <w:r w:rsidR="000223AA" w:rsidRPr="000223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заголовке страницы</w:t>
      </w:r>
      <w:proofErr w:type="gramStart"/>
      <w:r w:rsidR="000223AA" w:rsidRPr="000223A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2A40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???</w:t>
      </w:r>
      <w:proofErr w:type="gramEnd"/>
    </w:p>
    <w:p w:rsidR="00B15026" w:rsidRPr="000223AA" w:rsidRDefault="000223AA" w:rsidP="00B15026">
      <w:pPr>
        <w:pStyle w:val="HTML0"/>
        <w:numPr>
          <w:ilvl w:val="0"/>
          <w:numId w:val="1"/>
        </w:numPr>
        <w:wordWrap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Дочерним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называется </w:t>
      </w:r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элемент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который непосредственно располагается внутри родительского </w:t>
      </w:r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элемента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223AA" w:rsidRPr="000223AA" w:rsidRDefault="000223AA" w:rsidP="00B15026">
      <w:pPr>
        <w:pStyle w:val="HTML0"/>
        <w:numPr>
          <w:ilvl w:val="0"/>
          <w:numId w:val="1"/>
        </w:numPr>
        <w:wordWrap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Родительский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элемент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– тег, который содержит в себе рассматриваемый </w:t>
      </w:r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элемент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223AA" w:rsidRPr="000223AA" w:rsidRDefault="000223AA" w:rsidP="00B15026">
      <w:pPr>
        <w:pStyle w:val="HTML0"/>
        <w:numPr>
          <w:ilvl w:val="0"/>
          <w:numId w:val="1"/>
        </w:numPr>
        <w:wordWrap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lastRenderedPageBreak/>
        <w:t>Родственные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селекторы (сестринские, </w:t>
      </w:r>
      <w:proofErr w:type="spellStart"/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сиблинговые</w:t>
      </w:r>
      <w:proofErr w:type="spellEnd"/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позволяют выбирать </w:t>
      </w:r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элементы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HTML-страницы, являющиеся </w:t>
      </w:r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родственными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по отношению друг к другу (то есть имеющие общего родителя и находящиеся на одном уровне).</w:t>
      </w:r>
    </w:p>
    <w:p w:rsidR="000223AA" w:rsidRPr="000223AA" w:rsidRDefault="000223AA" w:rsidP="00B15026">
      <w:pPr>
        <w:pStyle w:val="HTML0"/>
        <w:numPr>
          <w:ilvl w:val="0"/>
          <w:numId w:val="1"/>
        </w:numPr>
        <w:wordWrap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Каскадность</w:t>
      </w:r>
      <w:proofErr w:type="spellEnd"/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— это главный принцип </w:t>
      </w:r>
      <w:proofErr w:type="spellStart"/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css</w:t>
      </w:r>
      <w:proofErr w:type="spellEnd"/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это приоритет одних правил/</w:t>
      </w:r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стилей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над другими. Это когда одни </w:t>
      </w:r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стили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перебивают другие.</w:t>
      </w:r>
    </w:p>
    <w:p w:rsidR="000223AA" w:rsidRPr="000223AA" w:rsidRDefault="000223AA" w:rsidP="00B15026">
      <w:pPr>
        <w:pStyle w:val="HTML0"/>
        <w:numPr>
          <w:ilvl w:val="0"/>
          <w:numId w:val="1"/>
        </w:numPr>
        <w:wordWrap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Наследование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заключается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 том, что элементы наследуют свойства от своего родителя (элемента, их содержащего).</w:t>
      </w:r>
    </w:p>
    <w:p w:rsidR="000223AA" w:rsidRPr="000223AA" w:rsidRDefault="000223AA" w:rsidP="00B15026">
      <w:pPr>
        <w:pStyle w:val="HTML0"/>
        <w:numPr>
          <w:ilvl w:val="0"/>
          <w:numId w:val="1"/>
        </w:numPr>
        <w:wordWrap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23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Групповой селектор – это применение стилей сразу для нескольких элементов. 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H3</w:t>
      </w:r>
      <w:proofErr w:type="gramStart"/>
      <w:r w:rsidRPr="000223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,h4</w:t>
      </w:r>
      <w:proofErr w:type="gramEnd"/>
      <w:r w:rsidRPr="000223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{color=”red”, background=”blue”}…</w:t>
      </w:r>
    </w:p>
    <w:p w:rsidR="000223AA" w:rsidRPr="000223AA" w:rsidRDefault="000223AA" w:rsidP="00B15026">
      <w:pPr>
        <w:pStyle w:val="HTML0"/>
        <w:numPr>
          <w:ilvl w:val="0"/>
          <w:numId w:val="1"/>
        </w:numPr>
        <w:wordWrap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Цвет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задается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по названию </w:t>
      </w:r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цветов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по шестнадцатеричному значению и с помощью RGB. - по названию </w:t>
      </w:r>
      <w:r w:rsidRPr="000223A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цвета</w:t>
      </w:r>
      <w:r w:rsidRPr="000223A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sectPr w:rsidR="000223AA" w:rsidRPr="000223AA" w:rsidSect="00A35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B7671"/>
    <w:multiLevelType w:val="hybridMultilevel"/>
    <w:tmpl w:val="BADC24EE"/>
    <w:lvl w:ilvl="0" w:tplc="93D61EC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15026"/>
    <w:rsid w:val="000223AA"/>
    <w:rsid w:val="002A40C2"/>
    <w:rsid w:val="00975EB3"/>
    <w:rsid w:val="00A35062"/>
    <w:rsid w:val="00B15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0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026"/>
    <w:pPr>
      <w:ind w:left="720"/>
      <w:contextualSpacing/>
    </w:pPr>
  </w:style>
  <w:style w:type="character" w:styleId="a4">
    <w:name w:val="Strong"/>
    <w:basedOn w:val="a0"/>
    <w:uiPriority w:val="22"/>
    <w:qFormat/>
    <w:rsid w:val="00B15026"/>
    <w:rPr>
      <w:b/>
      <w:bCs/>
    </w:rPr>
  </w:style>
  <w:style w:type="character" w:styleId="HTML">
    <w:name w:val="HTML Code"/>
    <w:basedOn w:val="a0"/>
    <w:uiPriority w:val="99"/>
    <w:semiHidden/>
    <w:unhideWhenUsed/>
    <w:rsid w:val="00B1502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B15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150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B15026"/>
    <w:rPr>
      <w:i/>
      <w:iCs/>
    </w:rPr>
  </w:style>
  <w:style w:type="paragraph" w:styleId="a6">
    <w:name w:val="Normal (Web)"/>
    <w:basedOn w:val="a"/>
    <w:uiPriority w:val="99"/>
    <w:semiHidden/>
    <w:unhideWhenUsed/>
    <w:rsid w:val="00B15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758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9300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2021-09-19T15:53:00Z</dcterms:created>
  <dcterms:modified xsi:type="dcterms:W3CDTF">2021-09-19T16:33:00Z</dcterms:modified>
</cp:coreProperties>
</file>