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DFE3" w14:textId="64541898" w:rsidR="009D7EB6" w:rsidRPr="009D7EB6" w:rsidRDefault="009D7E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0C512" w14:textId="624C9FE3" w:rsidR="0059200A" w:rsidRPr="009D7EB6" w:rsidRDefault="009D7E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7EB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BDF0CA" wp14:editId="7C63DBC6">
            <wp:simplePos x="0" y="0"/>
            <wp:positionH relativeFrom="column">
              <wp:posOffset>294640</wp:posOffset>
            </wp:positionH>
            <wp:positionV relativeFrom="paragraph">
              <wp:posOffset>293314</wp:posOffset>
            </wp:positionV>
            <wp:extent cx="5940425" cy="982345"/>
            <wp:effectExtent l="0" t="0" r="3175" b="8255"/>
            <wp:wrapTight wrapText="bothSides">
              <wp:wrapPolygon edited="0">
                <wp:start x="0" y="0"/>
                <wp:lineTo x="0" y="21363"/>
                <wp:lineTo x="21542" y="21363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2B0" w:rsidRPr="009D7EB6">
        <w:rPr>
          <w:rFonts w:ascii="Times New Roman" w:hAnsi="Times New Roman" w:cs="Times New Roman"/>
          <w:sz w:val="28"/>
          <w:szCs w:val="28"/>
          <w:lang w:val="ru-RU"/>
        </w:rPr>
        <w:t>11)</w:t>
      </w:r>
      <w:r w:rsidRPr="009D7EB6">
        <w:rPr>
          <w:rFonts w:ascii="Times New Roman" w:hAnsi="Times New Roman" w:cs="Times New Roman"/>
          <w:sz w:val="28"/>
          <w:szCs w:val="28"/>
          <w:lang w:val="ru-RU"/>
        </w:rPr>
        <w:t xml:space="preserve"> Компиляция файлов .</w:t>
      </w:r>
      <w:r w:rsidRPr="009D7EB6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9D7EB6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компилятора </w:t>
      </w:r>
      <w:r w:rsidRPr="009D7EB6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9D7E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D7EB6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02E51C9C" w14:textId="77777777" w:rsidR="009D7EB6" w:rsidRPr="009D7EB6" w:rsidRDefault="009D7E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883D1A" w14:textId="7E1155D6" w:rsidR="009D7EB6" w:rsidRPr="009D7EB6" w:rsidRDefault="009D7E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7E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F4F6C" wp14:editId="07EBD9DB">
            <wp:extent cx="5940425" cy="422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42E" w14:textId="75B8853B" w:rsidR="009D7EB6" w:rsidRPr="009D7EB6" w:rsidRDefault="009D7E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7E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D9D05" wp14:editId="0D32ECF1">
            <wp:extent cx="5940425" cy="462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24AA" w14:textId="0E1BD0C2" w:rsidR="009D7EB6" w:rsidRDefault="009D7E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7E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75990" wp14:editId="12D04AB4">
            <wp:extent cx="5940425" cy="476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6982" w14:textId="20A64F64" w:rsidR="00E13CC2" w:rsidRPr="009D7EB6" w:rsidRDefault="00E13C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406F78" wp14:editId="6E0114A6">
            <wp:extent cx="582930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B7B4" w14:textId="77777777" w:rsidR="009D7EB6" w:rsidRPr="009D7EB6" w:rsidRDefault="009D7E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7DCA4" w14:textId="580BCFB5" w:rsidR="009D7EB6" w:rsidRDefault="009D7EB6">
      <w:pPr>
        <w:rPr>
          <w:noProof/>
        </w:rPr>
      </w:pPr>
      <w:r w:rsidRPr="009D7EB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13CC2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E13CC2" w:rsidRPr="00E13CC2">
        <w:rPr>
          <w:noProof/>
        </w:rPr>
        <w:t xml:space="preserve"> </w:t>
      </w:r>
      <w:r w:rsidR="00E13CC2">
        <w:rPr>
          <w:noProof/>
        </w:rPr>
        <w:drawing>
          <wp:inline distT="0" distB="0" distL="0" distR="0" wp14:anchorId="0FB91346" wp14:editId="0CA39CC7">
            <wp:extent cx="5940425" cy="4356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458B" w14:textId="3574C9D3" w:rsidR="00C6672D" w:rsidRDefault="00C6672D">
      <w:pPr>
        <w:rPr>
          <w:noProof/>
        </w:rPr>
      </w:pPr>
    </w:p>
    <w:p w14:paraId="5C6F85CF" w14:textId="2E8FF533" w:rsidR="00C6672D" w:rsidRPr="00E13CC2" w:rsidRDefault="00C667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BE72C7" wp14:editId="454BC673">
            <wp:extent cx="5940425" cy="1375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72D" w:rsidRPr="00E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0"/>
    <w:rsid w:val="00243F90"/>
    <w:rsid w:val="0059200A"/>
    <w:rsid w:val="005A32C1"/>
    <w:rsid w:val="007B1059"/>
    <w:rsid w:val="008812B0"/>
    <w:rsid w:val="009D7EB6"/>
    <w:rsid w:val="00C6672D"/>
    <w:rsid w:val="00E13CC2"/>
    <w:rsid w:val="00F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4FF2"/>
  <w15:chartTrackingRefBased/>
  <w15:docId w15:val="{B870C181-B1C1-402C-AAFD-E1BC5587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6</cp:revision>
  <dcterms:created xsi:type="dcterms:W3CDTF">2022-09-15T10:14:00Z</dcterms:created>
  <dcterms:modified xsi:type="dcterms:W3CDTF">2022-09-15T16:02:00Z</dcterms:modified>
</cp:coreProperties>
</file>