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792F" w14:textId="77777777" w:rsidR="009850B8" w:rsidRPr="0049044B" w:rsidRDefault="009850B8" w:rsidP="0049044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44B">
        <w:rPr>
          <w:rFonts w:ascii="Times New Roman" w:hAnsi="Times New Roman" w:cs="Times New Roman"/>
          <w:b/>
          <w:sz w:val="28"/>
          <w:szCs w:val="28"/>
        </w:rPr>
        <w:t xml:space="preserve">Тема 5. ООП в функциональном и </w:t>
      </w:r>
      <w:proofErr w:type="spellStart"/>
      <w:r w:rsidRPr="0049044B">
        <w:rPr>
          <w:rFonts w:ascii="Times New Roman" w:hAnsi="Times New Roman" w:cs="Times New Roman"/>
          <w:b/>
          <w:sz w:val="28"/>
          <w:szCs w:val="28"/>
        </w:rPr>
        <w:t>прототипном</w:t>
      </w:r>
      <w:proofErr w:type="spellEnd"/>
      <w:r w:rsidRPr="0049044B">
        <w:rPr>
          <w:rFonts w:ascii="Times New Roman" w:hAnsi="Times New Roman" w:cs="Times New Roman"/>
          <w:b/>
          <w:sz w:val="28"/>
          <w:szCs w:val="28"/>
        </w:rPr>
        <w:t xml:space="preserve"> стиле</w:t>
      </w:r>
      <w:r w:rsidRPr="0049044B">
        <w:rPr>
          <w:rFonts w:ascii="Times New Roman" w:hAnsi="Times New Roman" w:cs="Times New Roman"/>
          <w:b/>
          <w:sz w:val="28"/>
          <w:szCs w:val="28"/>
        </w:rPr>
        <w:cr/>
      </w:r>
    </w:p>
    <w:p w14:paraId="54F3BD5D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proofErr w:type="spellStart"/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Прототипное</w:t>
        </w:r>
        <w:proofErr w:type="spellEnd"/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наследование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5B488F4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proofErr w:type="spellStart"/>
        <w:proofErr w:type="gramStart"/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F.prototype</w:t>
        </w:r>
        <w:proofErr w:type="spellEnd"/>
        <w:proofErr w:type="gramEnd"/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9F6CF43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Встроенные прототипы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C79EFEB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Методы прототипов</w:t>
        </w:r>
        <w:r w:rsidR="0049044B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.</w:t>
        </w:r>
        <w:r w:rsidR="00D104E7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hyperlink>
    </w:p>
    <w:p w14:paraId="5CF5D526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Класс</w:t>
        </w:r>
        <w:r w:rsidR="00FE5950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ы</w:t>
        </w:r>
        <w:r w:rsidR="0049044B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.</w:t>
        </w:r>
        <w:r w:rsidR="00FE5950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hyperlink>
    </w:p>
    <w:p w14:paraId="5DFEF748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Наследование классов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9617540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Статические свойства и методы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ADBE7E6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Приватные и защищённые методы и свойства</w:t>
        </w:r>
      </w:hyperlink>
      <w:r w:rsidR="0049044B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5C3F9D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Расширение встроенных классов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015ACD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Проверка класса: "</w:t>
        </w:r>
        <w:proofErr w:type="spellStart"/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instanceof</w:t>
        </w:r>
        <w:proofErr w:type="spellEnd"/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"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E05528B" w14:textId="77777777" w:rsidR="00380B56" w:rsidRPr="0049044B" w:rsidRDefault="002A0068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Примеси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D3CAA3D" w14:textId="77777777" w:rsidR="003B00BB" w:rsidRPr="0049044B" w:rsidRDefault="003B00BB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ошибок, "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5BB6DD" w14:textId="77777777" w:rsidR="003B00BB" w:rsidRPr="0049044B" w:rsidRDefault="003B00BB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Пользовательские ошибки, расширение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82E173" w14:textId="77777777" w:rsidR="00810233" w:rsidRPr="0049044B" w:rsidRDefault="00810233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Модули: введение. </w:t>
      </w:r>
    </w:p>
    <w:p w14:paraId="300FD637" w14:textId="77777777" w:rsidR="00810233" w:rsidRPr="0049044B" w:rsidRDefault="00810233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Модули: экспорт и импорт.</w:t>
      </w:r>
    </w:p>
    <w:p w14:paraId="6A99C2DC" w14:textId="77777777" w:rsidR="00810233" w:rsidRPr="00087CC7" w:rsidRDefault="00810233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Модули: динамические импорты</w:t>
      </w:r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7D56BAF" w14:textId="77777777" w:rsidR="00087CC7" w:rsidRDefault="00087CC7" w:rsidP="00087C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90D26B" w14:textId="77777777" w:rsidR="00087CC7" w:rsidRDefault="00087CC7" w:rsidP="00087CC7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901A42">
        <w:rPr>
          <w:rFonts w:ascii="Times New Roman" w:hAnsi="Times New Roman" w:cs="Times New Roman"/>
          <w:sz w:val="28"/>
          <w:szCs w:val="28"/>
        </w:rPr>
        <w:t>https://learn.javascript.ru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53566" w14:textId="77777777" w:rsidR="00A11D7D" w:rsidRDefault="00A11D7D"/>
    <w:p w14:paraId="533E84C9" w14:textId="77777777" w:rsidR="00380B56" w:rsidRPr="0049044B" w:rsidRDefault="002A0068" w:rsidP="0049044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7" w:history="1">
        <w:proofErr w:type="spellStart"/>
        <w:r w:rsidR="00380B56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Прототипное</w:t>
        </w:r>
        <w:proofErr w:type="spellEnd"/>
        <w:r w:rsidR="00380B56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наследование</w:t>
        </w:r>
      </w:hyperlink>
    </w:p>
    <w:p w14:paraId="2079013E" w14:textId="77777777" w:rsidR="0049044B" w:rsidRPr="0049044B" w:rsidRDefault="0049044B" w:rsidP="0049044B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1626A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программировании часто 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возникает необходимость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что-то расширить.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есть объект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 своими свойствами и методами, 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объекты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guest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как его слегка изменённые варианты. 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Хотелось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 повторно использовать то, что есть у объекта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копировать/переопределять его методы, а просто создать новый объект на его основе.</w:t>
      </w:r>
    </w:p>
    <w:p w14:paraId="4A9973DE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044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Прототипное</w:t>
      </w:r>
      <w:proofErr w:type="spellEnd"/>
      <w:r w:rsidRPr="0049044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наследование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возможность языка, которая помогает в этом.</w:t>
      </w:r>
    </w:p>
    <w:p w14:paraId="7BFEF30C" w14:textId="77777777" w:rsidR="0049044B" w:rsidRDefault="0049044B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prototype"/>
    </w:p>
    <w:p w14:paraId="7EBF06AC" w14:textId="77777777" w:rsidR="00B305D1" w:rsidRPr="0049044B" w:rsidRDefault="0049044B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Свойство </w:t>
      </w:r>
      <w:hyperlink r:id="rId18" w:anchor="prototype" w:history="1">
        <w:r w:rsidR="00B305D1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[[</w:t>
        </w:r>
        <w:proofErr w:type="spellStart"/>
        <w:r w:rsidR="00B305D1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Prototype</w:t>
        </w:r>
        <w:proofErr w:type="spellEnd"/>
        <w:r w:rsidR="00B305D1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]]</w:t>
        </w:r>
      </w:hyperlink>
      <w:bookmarkEnd w:id="0"/>
    </w:p>
    <w:p w14:paraId="016FE34F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В JavaScript объекты имеют специальное скрытое свойство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 (так оно названо в спецификации), которое либо равно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 ссылается на другой объект. Эт</w:t>
      </w:r>
      <w:r w:rsidR="002C557A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объект называется «прототип».</w:t>
      </w:r>
    </w:p>
    <w:p w14:paraId="3C6FF3B0" w14:textId="77777777" w:rsidR="00B305D1" w:rsidRPr="0049044B" w:rsidRDefault="002C557A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ении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 из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отсутствует, JavaScript автоматически берет его из прототипа. В программиров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ании такой механизм называется </w:t>
      </w:r>
      <w:proofErr w:type="spellStart"/>
      <w:r w:rsidR="00F27755" w:rsidRPr="00F2775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прототипным</w:t>
      </w:r>
      <w:proofErr w:type="spellEnd"/>
      <w:r w:rsidR="00F27755" w:rsidRPr="00F2775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наследованием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Многие возможности языка и техники программирования основываются на нем.</w:t>
      </w:r>
    </w:p>
    <w:p w14:paraId="2DE4844D" w14:textId="77777777"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 является внутренним и скрытым, но есть много способов задать его.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них является использование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__, например так:</w:t>
      </w:r>
    </w:p>
    <w:p w14:paraId="32B4495A" w14:textId="77777777" w:rsidR="00F27755" w:rsidRPr="00F27755" w:rsidRDefault="00F27755" w:rsidP="00F277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6ED132" w14:textId="77777777" w:rsidR="00B305D1" w:rsidRPr="008D19EC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277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B5C3A4A" w14:textId="77777777"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77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5C34FB87" w14:textId="77777777"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77A2514B" w14:textId="77777777"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77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F277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9158FA0" w14:textId="77777777"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77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3B33BDD3" w14:textId="77777777" w:rsidR="00B305D1" w:rsidRPr="008D19EC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4B06132E" w14:textId="77777777" w:rsidR="00B305D1" w:rsidRPr="008D19EC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431AA926" w14:textId="77777777" w:rsidR="00B305D1" w:rsidRPr="008D19EC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</w:t>
      </w:r>
      <w:proofErr w:type="gram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__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70D7DDAF" w14:textId="77777777" w:rsidR="00F27755" w:rsidRPr="00F27755" w:rsidRDefault="00F27755" w:rsidP="00F277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07C56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F27755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>__ –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то же самое, что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]]. Это геттер/сеттер для него.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существует по историческим причинам, в современном языке его заменяют функции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Object.getPrototypeOf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Object.setPrototypeOf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также получают/устанавливают прототип. По спецификации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 должен поддерживаться только браузерами, но по факту все среды, включая серверную, поддерживают его. </w:t>
      </w:r>
    </w:p>
    <w:p w14:paraId="248EA92A" w14:textId="77777777" w:rsidR="00B305D1" w:rsidRDefault="00F2775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осуществляется поиск свойства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оно отсутствует, </w:t>
      </w:r>
      <w:r w:rsidR="00805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ав</w:t>
      </w:r>
      <w:r w:rsidR="008058E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томатически берет его из </w:t>
      </w:r>
      <w:proofErr w:type="spellStart"/>
      <w:r w:rsidR="008058E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FC7366" w14:textId="77777777" w:rsidR="008058E5" w:rsidRPr="008058E5" w:rsidRDefault="008058E5" w:rsidP="00805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3B9F0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058E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5611AA1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094788A7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852334E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8058E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486F980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691E65E2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4E378CC1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41FB968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_proto</w:t>
      </w:r>
      <w:proofErr w:type="spell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8058E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(*)</w:t>
      </w:r>
    </w:p>
    <w:p w14:paraId="101896D6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A5F513B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proofErr w:type="spell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 (**)</w:t>
      </w:r>
    </w:p>
    <w:p w14:paraId="55BC14D5" w14:textId="77777777"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jumps</w:t>
      </w:r>
      <w:proofErr w:type="spell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2B780566" w14:textId="77777777" w:rsidR="008058E5" w:rsidRPr="008D19EC" w:rsidRDefault="008058E5" w:rsidP="00805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73E19D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 w:rsidRP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t>(*)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 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</w:t>
      </w:r>
      <w:r w:rsidRP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rabbit</w:t>
      </w:r>
      <w:r w:rsidRP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3226E" w:rsidRP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Затем, когда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пытается прочитать свойство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rabbit.eats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(**), его нет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JavaScript следует по ссылке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 и находит её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(смотрите снизу вверх):</w:t>
      </w:r>
    </w:p>
    <w:p w14:paraId="16A3096C" w14:textId="77777777"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B74ADA" wp14:editId="5DBF7771">
            <wp:extent cx="1762125" cy="1581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2F5B" w14:textId="77777777"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сказать, что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imal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прототипом </w:t>
      </w:r>
      <w:proofErr w:type="spellStart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наследует от </w:t>
      </w:r>
      <w:proofErr w:type="spellStart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если у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много полезных свойств и методов, то они автоматически становятся доступными у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bit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Такие свойства называются </w:t>
      </w:r>
      <w:r w:rsidR="00A3226E" w:rsidRPr="00A322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унаследованными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метод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может быть вызван на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FE759A" w14:textId="77777777" w:rsidR="00A3226E" w:rsidRPr="00A3226E" w:rsidRDefault="00A3226E" w:rsidP="00A32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2499E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6FF26D6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581C3ED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E4608F5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"Animal walk"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FD258C6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3A47F7E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68BBDD43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A24410A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BDFCD1D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43CC9904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__proto__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14:paraId="1B17133C" w14:textId="77777777" w:rsidR="00B305D1" w:rsidRPr="002A0068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5F49A409" w14:textId="77777777" w:rsidR="00B305D1" w:rsidRPr="002A0068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726D2CD" w14:textId="77777777" w:rsidR="00B305D1" w:rsidRPr="002A0068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spellEnd"/>
      <w:proofErr w:type="gram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Animal</w:t>
      </w:r>
      <w:r w:rsidRPr="002A006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walk</w:t>
      </w:r>
    </w:p>
    <w:p w14:paraId="1771BAAC" w14:textId="77777777" w:rsidR="00A3226E" w:rsidRPr="002A0068" w:rsidRDefault="00A3226E" w:rsidP="00A32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1314CE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автоматически берётся из прототипа:</w:t>
      </w:r>
    </w:p>
    <w:p w14:paraId="5411DEC7" w14:textId="77777777"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56199F" wp14:editId="2321ADFF">
            <wp:extent cx="186690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5E1F" w14:textId="77777777"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Цепочка прототипов может быть длиннее:</w:t>
      </w:r>
    </w:p>
    <w:p w14:paraId="25D3AACC" w14:textId="77777777" w:rsidR="00A3226E" w:rsidRPr="00A3226E" w:rsidRDefault="00A3226E" w:rsidP="00A32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C1E4A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732CFFB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33619485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18B7EF8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"Animal walk"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F92C2F7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C4E5386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43E714B2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311C26A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B5C1681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6D81CF9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14:paraId="2BDC2239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3719AD2A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F14F088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proofErr w:type="spellEnd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15C8E2A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26C6A55F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</w:p>
    <w:p w14:paraId="2DC2E543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28E1F436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F629048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spell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Animal walk</w:t>
      </w:r>
    </w:p>
    <w:p w14:paraId="0346241A" w14:textId="77777777"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jumps</w:t>
      </w:r>
      <w:proofErr w:type="spell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 (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для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rabbit)</w:t>
      </w:r>
    </w:p>
    <w:p w14:paraId="34E3BC5B" w14:textId="77777777" w:rsidR="00B305D1" w:rsidRPr="00A3226E" w:rsidRDefault="00B305D1" w:rsidP="00A3226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</w:p>
    <w:p w14:paraId="1FBDD0C5" w14:textId="77777777"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1CE32E" wp14:editId="154449DC">
            <wp:extent cx="1866900" cy="2638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AA6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Есть только два ограничения:</w:t>
      </w:r>
    </w:p>
    <w:p w14:paraId="7F16FE46" w14:textId="77777777" w:rsidR="00B305D1" w:rsidRPr="0049044B" w:rsidRDefault="00B305D1" w:rsidP="00D6340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 не могут идти по кругу. JavaScript выдаст ошибку, если попыта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назначить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 по кругу.</w:t>
      </w:r>
    </w:p>
    <w:p w14:paraId="3025B9D1" w14:textId="77777777" w:rsidR="00B305D1" w:rsidRPr="0049044B" w:rsidRDefault="00B305D1" w:rsidP="00D6340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 может быть объектом или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Другие типы игнорируются.</w:t>
      </w:r>
    </w:p>
    <w:p w14:paraId="32566077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вполне очевидно, но все же: может быть только один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]]. Объект не может наследовать от двух других.</w:t>
      </w:r>
    </w:p>
    <w:p w14:paraId="36BF9165" w14:textId="77777777"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 используется только для чтения свойств.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записи/удаления работают напрямую с объектом.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приведённом ниже примере </w:t>
      </w:r>
      <w:r w:rsidR="005B65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присваивается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собственный метод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walk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399333" w14:textId="77777777" w:rsidR="00A3226E" w:rsidRPr="005B654F" w:rsidRDefault="00A3226E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0FE9E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9C4CD3D" w14:textId="77777777" w:rsidR="00B305D1" w:rsidRPr="008D19EC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4E026ED5" w14:textId="77777777" w:rsidR="00B305D1" w:rsidRPr="008D19EC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E62BAC5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/* </w:t>
      </w:r>
      <w:r w:rsidR="005B654F"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..</w:t>
      </w:r>
      <w:r w:rsidR="005B654F" w:rsidRPr="008D19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*/</w:t>
      </w:r>
    </w:p>
    <w:p w14:paraId="3CA3E5CB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6B3687F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5BBCC27A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37DA35A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5F09627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14:paraId="69BD23B7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810239C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E32E260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spellEnd"/>
      <w:proofErr w:type="gramEnd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1235A63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"Rabbit! Bounce-bounce!"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44F55D2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729C0232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60D3F1C" w14:textId="77777777" w:rsidR="00B305D1" w:rsidRPr="005A18B7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Rabbit! Bounce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-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bounce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!</w:t>
      </w:r>
    </w:p>
    <w:p w14:paraId="253AF442" w14:textId="77777777" w:rsidR="005B654F" w:rsidRPr="005A18B7" w:rsidRDefault="005B654F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94EB5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вызов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rabbit.walk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() находит метод непосредственно в объекте и выполняет его, не используя прототип:</w:t>
      </w:r>
    </w:p>
    <w:p w14:paraId="1D0D6194" w14:textId="77777777"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D230D8" wp14:editId="55A8C9F3">
            <wp:extent cx="186690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2CDB" w14:textId="77777777"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Свойства-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акссессоры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исключение, так как запись в него обрабатывается функцией-сеттером. То есть, это, фактически, вызов функции.</w:t>
      </w:r>
      <w:r w:rsidR="005B6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этой причине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admin.fullName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корректно в приведённом ниже коде:</w:t>
      </w:r>
    </w:p>
    <w:p w14:paraId="357688FA" w14:textId="77777777" w:rsidR="005B654F" w:rsidRPr="005B654F" w:rsidRDefault="005B654F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1BA3C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9025A59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A50FE46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surname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"Smith"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30377329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A49BA6B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981827F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surname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split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87823FE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14:paraId="1409A9A8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1BE5877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E549D2F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surname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F1EC048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9C36A71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8D73430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2F9E5B0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admin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7ED5905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77CE49E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isAdmin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5D5B4608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19A896F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09729B5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John Smith (*)</w:t>
      </w:r>
    </w:p>
    <w:p w14:paraId="72280268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3F14127" w14:textId="77777777"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срабатывает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сеттер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14:paraId="595D21E6" w14:textId="77777777" w:rsidR="00B305D1" w:rsidRPr="002A0068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proofErr w:type="gramEnd"/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Alice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Cooper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(**)</w:t>
      </w:r>
    </w:p>
    <w:p w14:paraId="64EA5F40" w14:textId="77777777" w:rsidR="005B654F" w:rsidRPr="002A0068" w:rsidRDefault="005B654F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550D45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 строке (*) свойство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admin.fullName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геттер в прототипе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вызывается он. В строке (**)</w:t>
      </w:r>
      <w:r w:rsidR="00135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также имеет сеттер в прототипе, который и будет вызван.</w:t>
      </w:r>
    </w:p>
    <w:p w14:paraId="6FEABC92" w14:textId="77777777" w:rsidR="004205F5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znachenie-this"/>
    </w:p>
    <w:p w14:paraId="1B512933" w14:textId="77777777" w:rsidR="00B305D1" w:rsidRPr="004205F5" w:rsidRDefault="002A0068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23" w:anchor="znachenie-this" w:history="1"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Значение «</w:t>
        </w:r>
        <w:proofErr w:type="spellStart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this</w:t>
        </w:r>
        <w:proofErr w:type="spellEnd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End w:id="1"/>
    </w:p>
    <w:p w14:paraId="13A63C42" w14:textId="77777777" w:rsidR="00B305D1" w:rsidRPr="0049044B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рототипы никак не влияют на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Неважно, где находится метод: в объекте или его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тотипе. При вызове метода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объект перед точкой.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м, вызов сеттера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admin.fullName</w:t>
      </w:r>
      <w:proofErr w:type="spellEnd"/>
      <w:proofErr w:type="gram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качестве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626253" w14:textId="77777777"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 самом деле очень важная деталь, потому что может быть большой объект со множеством методов, от которого можно наследовать. Затем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наследущие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могут вызывать его методы, но они будут изменять состояние этих объектов, а не большого.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здесь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собой «хранилище методов», 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 его.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rabbit.sleep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() устанавливает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this.isSleeping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объекта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630CC1" w14:textId="77777777"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D12AB" w14:textId="77777777" w:rsidR="00B305D1" w:rsidRPr="008D19EC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3F1F9B3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504F7C1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proofErr w:type="spell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AA19C00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`I walk`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4EA93A1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62E42FB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14:paraId="27CC7991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sleep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A60761B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proofErr w:type="gramEnd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19FE020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D65D7D5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0715E6AA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E3ECAE4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9FA8370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"White Rabbit"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A914E36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14:paraId="53721E18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5BF96C90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AC6B518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sleep</w:t>
      </w:r>
      <w:proofErr w:type="spellEnd"/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14:paraId="041E18F6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1B05489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34A7C3F7" w14:textId="77777777" w:rsidR="00B305D1" w:rsidRPr="008D19EC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proofErr w:type="gram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undefined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(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нет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такого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свойства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прототипе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)</w:t>
      </w:r>
    </w:p>
    <w:p w14:paraId="2315BD6A" w14:textId="77777777"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04774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Картинка с результатом:</w:t>
      </w:r>
    </w:p>
    <w:p w14:paraId="4F91EC9B" w14:textId="77777777"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58564E" wp14:editId="22F3BED0">
            <wp:extent cx="226695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A61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бы были другие объекты, такие как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bird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snake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т.д., унаследованные от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также получили бы доступ к методам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вызове каждого метода будет соответствовать объекту, на котором происходит вызов (перед точкой), а не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Поэтому, когда 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записываются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сохраняются в этих объектах.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методы являются общими, а состояние объекта — нет.</w:t>
      </w:r>
    </w:p>
    <w:p w14:paraId="1A16BD70" w14:textId="77777777" w:rsidR="004205F5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tsikl-for-in"/>
    </w:p>
    <w:p w14:paraId="756E2F20" w14:textId="77777777" w:rsidR="00B305D1" w:rsidRPr="004205F5" w:rsidRDefault="002A0068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25" w:anchor="tsikl-for-in" w:history="1"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Цикл </w:t>
        </w:r>
        <w:proofErr w:type="spellStart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for</w:t>
        </w:r>
        <w:proofErr w:type="spellEnd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in</w:t>
        </w:r>
        <w:proofErr w:type="spellEnd"/>
      </w:hyperlink>
      <w:bookmarkEnd w:id="2"/>
    </w:p>
    <w:p w14:paraId="1F12DCBB" w14:textId="77777777" w:rsidR="00B305D1" w:rsidRPr="008D19EC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проходит не только по собственным, но и по унаследованным свойствам объекта.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1AAC062" w14:textId="77777777" w:rsidR="004205F5" w:rsidRPr="008D19EC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A35041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A4AD9F4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049847BA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61045521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E42B36B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FEA074E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302729DB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14:paraId="697D8D53" w14:textId="77777777"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0A39008" w14:textId="77777777"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DD94571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keys</w:t>
      </w:r>
      <w:proofErr w:type="spell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jumps</w:t>
      </w:r>
    </w:p>
    <w:p w14:paraId="4349E547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4EDBDEC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prop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jumps, then eats</w:t>
      </w:r>
    </w:p>
    <w:p w14:paraId="2F9BB424" w14:textId="77777777"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5AA5C5" w14:textId="77777777" w:rsidR="00B305D1" w:rsidRPr="008D19EC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унаследованные свойства не нужны, то 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отфильтровать их при помощи встроенного метода </w:t>
      </w:r>
      <w:proofErr w:type="spellStart"/>
      <w:r w:rsidR="002A0068">
        <w:fldChar w:fldCharType="begin"/>
      </w:r>
      <w:r w:rsidR="002A0068">
        <w:instrText xml:space="preserve"> HYPERLINK "https://developer.mozilla.org/ru/docs/Web/JavaScript/Reference/Global_Objects/Object/hasOwnProperty" </w:instrText>
      </w:r>
      <w:r w:rsidR="002A0068">
        <w:fldChar w:fldCharType="separate"/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obj.hasOwnProperty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он возвращает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у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собственное, не унаследованное, свойство с именем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7961E21" w14:textId="77777777" w:rsidR="004205F5" w:rsidRPr="008D19EC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0EAE3B" w14:textId="77777777" w:rsidR="00B305D1" w:rsidRPr="008D19EC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F3EE9E4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2B9FD594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2DD14B16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13A46EF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3C024A7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3D4AEEBD" w14:textId="77777777"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__proto__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14:paraId="7EB59ADA" w14:textId="77777777"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802A75E" w14:textId="77777777"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8DB7287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prop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5C5736B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isOwn</w:t>
      </w:r>
      <w:proofErr w:type="spellEnd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hasOwnProperty</w:t>
      </w:r>
      <w:proofErr w:type="spellEnd"/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2E9A990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91ABD0D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isOwn</w:t>
      </w:r>
      <w:proofErr w:type="spell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1D356FF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`Our: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Our: jumps</w:t>
      </w:r>
    </w:p>
    <w:p w14:paraId="23BD1BC0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8DE678D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`Inherited: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Inherited: eats</w:t>
      </w:r>
    </w:p>
    <w:p w14:paraId="77374BAF" w14:textId="77777777"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F5F7302" w14:textId="77777777"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BCBE613" w14:textId="77777777"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63248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примере цепочка наследования выглядит так: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наследует от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(так как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литеральный объект {...}, это по умолчанию), а затем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самом верху:</w:t>
      </w:r>
    </w:p>
    <w:p w14:paraId="4803C3A8" w14:textId="77777777" w:rsidR="00B305D1" w:rsidRPr="00B305D1" w:rsidRDefault="00B305D1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EBE82F" wp14:editId="24373CE0">
            <wp:extent cx="263842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328" w14:textId="77777777" w:rsidR="00B305D1" w:rsidRPr="0049044B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отметить следующее: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rabbit.hasOwnProperty</w:t>
      </w:r>
      <w:proofErr w:type="spellEnd"/>
      <w:proofErr w:type="gram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явно не определ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посмотреть на цепочку прототипов, то видно, что он берётся из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Object.prototype.hasOwnPr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operty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есть, он унаследован, н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появляется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цикле </w:t>
      </w:r>
      <w:proofErr w:type="spellStart"/>
      <w:proofErr w:type="gram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отличие от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eats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jumps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66F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 в том, что это свойство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перечислимо. То есть, у него внутренний флаг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enumerable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стоит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и у других свойств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оно и не появляется в цикле.</w:t>
      </w:r>
    </w:p>
    <w:p w14:paraId="6A32782D" w14:textId="77777777"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 все методы, получающие ключи/значения, такие как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Object.keys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Object.values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 – игнорируют унаследованные свойства.</w:t>
      </w:r>
      <w:r w:rsidR="00DE7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учитывают только свойства самого объекта, не его прототипа.</w:t>
      </w:r>
    </w:p>
    <w:p w14:paraId="2D393D9A" w14:textId="77777777" w:rsidR="00B305D1" w:rsidRPr="00380B56" w:rsidRDefault="00B305D1" w:rsidP="00B305D1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07FCFBF7" w14:textId="77777777" w:rsidR="00380B56" w:rsidRPr="00856A31" w:rsidRDefault="002A0068" w:rsidP="00856A31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27" w:history="1">
        <w:proofErr w:type="spellStart"/>
        <w:proofErr w:type="gramStart"/>
        <w:r w:rsidR="00380B56" w:rsidRPr="00856A3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F.prototype</w:t>
        </w:r>
        <w:proofErr w:type="spellEnd"/>
        <w:proofErr w:type="gramEnd"/>
      </w:hyperlink>
    </w:p>
    <w:p w14:paraId="0F5ADCFE" w14:textId="77777777" w:rsidR="00856A31" w:rsidRPr="00856A31" w:rsidRDefault="00856A31" w:rsidP="00856A3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CC0D6" w14:textId="77777777"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новые объекты могут быть созданы с помощью функции-конструктора,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содержится объект, оператор 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устанавливает его в качестве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 для нового объекта.</w:t>
      </w:r>
    </w:p>
    <w:p w14:paraId="4EDE8CEF" w14:textId="77777777"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JavaScript использовал 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прототипное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наследование с момента своего появления. Это одна из основных особенностей языка.</w:t>
      </w:r>
    </w:p>
    <w:p w14:paraId="4AD199B2" w14:textId="77777777" w:rsidR="000C0AD5" w:rsidRPr="008D19EC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раньше, прямого доступа к прототипу объекта не было. Надёжно работало только свойство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функции-конструктора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 оно используется во многих скриптах.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означает обычное свойство с именем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для F. Это ещё не «прототип объекта», а обычное свойство F с таким именем.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Приведём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6021894" w14:textId="77777777"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75DA93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animal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94F406D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eats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</w:p>
    <w:p w14:paraId="3067555D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};</w:t>
      </w:r>
    </w:p>
    <w:p w14:paraId="07429A5E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2128C9DD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4D4E23A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65F794B9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66116C40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572B46F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animal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5C80D05A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4C5F837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669900"/>
          <w:sz w:val="24"/>
          <w:szCs w:val="24"/>
          <w:lang w:val="en-US"/>
        </w:rPr>
        <w:t>"White Rabbit"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rabbit.__proto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__ == animal</w:t>
      </w:r>
    </w:p>
    <w:p w14:paraId="49D048EC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68A51A3" w14:textId="77777777"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eats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// true</w:t>
      </w:r>
    </w:p>
    <w:p w14:paraId="136AB422" w14:textId="77777777"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8D2EA0" w14:textId="77777777"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Rabbit.prototype</w:t>
      </w:r>
      <w:proofErr w:type="spellEnd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animal 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буквально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интерпретатору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new </w:t>
      </w:r>
      <w:proofErr w:type="gramStart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Rabbit(</w:t>
      </w:r>
      <w:proofErr w:type="gramEnd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 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ему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 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[[Prototype]]".</w:t>
      </w:r>
      <w:r w:rsidR="00856A31"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будет выглядеть так:</w:t>
      </w:r>
    </w:p>
    <w:p w14:paraId="6642ABC1" w14:textId="77777777" w:rsidR="00DB7473" w:rsidRDefault="00DB7473" w:rsidP="000C0AD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6272321" wp14:editId="567BAD50">
            <wp:extent cx="4200525" cy="1619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003A" w14:textId="77777777"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изображении: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– горизонтальная стрелка, обозначающая обычное свойство для "F", а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]]– вертикальная, обозначающая наследование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49873D" w14:textId="77777777"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используется только при вызове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F() и присваивается в качестве свойства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]]нового объекта. После этого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новый объект ничего не связывает. После создания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измениться, и новые объекты, созданные с помощью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F(), будут иметь другой объект в качестве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]], но уже существующие объекты сохранят старый.</w:t>
      </w:r>
    </w:p>
    <w:p w14:paraId="47D604A7" w14:textId="77777777"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каждой функции по умолчанию уже есть свойство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– объект с единственным свойством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ссылается на функцию-конструктор.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такой:</w:t>
      </w:r>
    </w:p>
    <w:p w14:paraId="787D5E2B" w14:textId="77777777" w:rsidR="00856A31" w:rsidRPr="00856A31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2A036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 w:rsidRPr="00856A31">
        <w:rPr>
          <w:rStyle w:val="HTML"/>
          <w:rFonts w:ascii="Consolas" w:hAnsi="Consolas"/>
          <w:color w:val="0077AA"/>
          <w:sz w:val="24"/>
          <w:szCs w:val="24"/>
        </w:rPr>
        <w:t>function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</w:rPr>
        <w:t>{}</w:t>
      </w:r>
    </w:p>
    <w:p w14:paraId="20193CEB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342BC3F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708090"/>
          <w:sz w:val="24"/>
          <w:szCs w:val="24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</w:rPr>
        <w:t>/* прототип по умолчанию</w:t>
      </w:r>
    </w:p>
    <w:p w14:paraId="323C6B32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708090"/>
          <w:sz w:val="24"/>
          <w:szCs w:val="24"/>
        </w:rPr>
      </w:pP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Rabbit.prototype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 = </w:t>
      </w:r>
      <w:proofErr w:type="gramStart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{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constructor</w:t>
      </w:r>
      <w:proofErr w:type="spellEnd"/>
      <w:proofErr w:type="gram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: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 };</w:t>
      </w:r>
    </w:p>
    <w:p w14:paraId="52E91A62" w14:textId="77777777"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</w:rPr>
        <w:t>*/</w:t>
      </w:r>
    </w:p>
    <w:p w14:paraId="53A5FB71" w14:textId="77777777" w:rsidR="00DB7473" w:rsidRDefault="00DB7473" w:rsidP="000C0AD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1B4A782" wp14:editId="6A8B1112">
            <wp:extent cx="4200525" cy="885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FBA" w14:textId="77777777"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 это:</w:t>
      </w:r>
    </w:p>
    <w:p w14:paraId="5C186598" w14:textId="77777777" w:rsidR="00856A31" w:rsidRPr="00856A31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E6CCF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 w:rsidRPr="00856A31">
        <w:rPr>
          <w:rStyle w:val="HTML"/>
          <w:rFonts w:ascii="Consolas" w:hAnsi="Consolas"/>
          <w:color w:val="0077AA"/>
          <w:sz w:val="24"/>
          <w:szCs w:val="24"/>
        </w:rPr>
        <w:t>function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</w:rPr>
        <w:t>{}</w:t>
      </w:r>
    </w:p>
    <w:p w14:paraId="71A10CF3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</w:rPr>
        <w:t>// по умолчанию:</w:t>
      </w:r>
    </w:p>
    <w:p w14:paraId="4A7AB89E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Rabbit.prototype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= </w:t>
      </w:r>
      <w:proofErr w:type="gram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{ constructor</w:t>
      </w:r>
      <w:proofErr w:type="gram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: Rabbit }</w:t>
      </w:r>
    </w:p>
    <w:p w14:paraId="6109666E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0AB6C6B" w14:textId="77777777"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// true</w:t>
      </w:r>
    </w:p>
    <w:p w14:paraId="0B6B1247" w14:textId="77777777"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A8D342" w14:textId="77777777"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Соответственно, если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 не меняется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свойство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доступно всем кроликам через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]]:</w:t>
      </w:r>
    </w:p>
    <w:p w14:paraId="58BD5DEC" w14:textId="77777777" w:rsidR="00856A31" w:rsidRPr="00856A31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C9037E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{}</w:t>
      </w:r>
    </w:p>
    <w:p w14:paraId="0197F409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по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умолчанию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:</w:t>
      </w:r>
    </w:p>
    <w:p w14:paraId="3D79A91A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Rabbit.prototype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= </w:t>
      </w:r>
      <w:proofErr w:type="gram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{ constructor</w:t>
      </w:r>
      <w:proofErr w:type="gram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: Rabbit }</w:t>
      </w:r>
    </w:p>
    <w:p w14:paraId="7F592E3F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1B503075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наследует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от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{constructor: Rabbit}</w:t>
      </w:r>
    </w:p>
    <w:p w14:paraId="6E5FBEDC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6A29ED43" w14:textId="77777777"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>constructor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</w:rPr>
        <w:t>==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true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 (свойство получено из прототипа)</w:t>
      </w:r>
    </w:p>
    <w:p w14:paraId="6580208B" w14:textId="77777777" w:rsidR="000C0AD5" w:rsidRPr="00856A31" w:rsidRDefault="000C0AD5" w:rsidP="00856A31">
      <w:pPr>
        <w:pStyle w:val="a4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7F6D6256" w14:textId="77777777" w:rsidR="00DB7473" w:rsidRDefault="00DB7473" w:rsidP="000C0AD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41AE07D" wp14:editId="46230C67">
            <wp:extent cx="42005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8863" w14:textId="77777777" w:rsidR="000C0AD5" w:rsidRPr="008D2644" w:rsidRDefault="00856A31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свойство 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существующего объекта для создания нового.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0C0AD5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916FD48" w14:textId="77777777" w:rsidR="00856A31" w:rsidRPr="008D2644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FF794A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0DCE653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357CBAD8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0D18CF42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0BD3CD4E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777D0E6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669900"/>
          <w:sz w:val="24"/>
          <w:szCs w:val="24"/>
          <w:lang w:val="en-US"/>
        </w:rPr>
        <w:t>"White Rabbit"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2A95DDCC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26AB792" w14:textId="77777777"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rabbit2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proofErr w:type="spellEnd"/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669900"/>
          <w:sz w:val="24"/>
          <w:szCs w:val="24"/>
          <w:lang w:val="en-US"/>
        </w:rPr>
        <w:t>"Black Rabbit"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63113B6C" w14:textId="77777777"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2180D8" w14:textId="77777777"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удобно, когда есть объект, но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какой конструктор использовался для его создания (например, он был взят из сторонней библиотеки), а необходимо создать ещё один такой объект.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589371" w14:textId="77777777" w:rsidR="000C0AD5" w:rsidRPr="008D2644" w:rsidRDefault="00856A31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амое важное о свойстве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 то, что 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сам по себе не гарантирует правильное значение свойства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является свойством по умолчанию в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 у функций, но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ним позже – зависит только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частности, если замени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прототип по умолчанию на другой объект, свойства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в нём не будет.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0C0AD5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01D4000" w14:textId="77777777" w:rsidR="00856A31" w:rsidRPr="008D2644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2D13B3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{}</w:t>
      </w:r>
    </w:p>
    <w:p w14:paraId="65596961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22CA6A6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jumps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</w:p>
    <w:p w14:paraId="7602042B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};</w:t>
      </w:r>
    </w:p>
    <w:p w14:paraId="4666EBF8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757756CB" w14:textId="77777777"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7E499172" w14:textId="77777777" w:rsidR="000C0AD5" w:rsidRPr="008D2644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8D2644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D2644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r w:rsidRPr="008D2644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D2644">
        <w:rPr>
          <w:rStyle w:val="HTML"/>
          <w:rFonts w:ascii="Consolas" w:hAnsi="Consolas"/>
          <w:color w:val="A67F59"/>
          <w:sz w:val="24"/>
          <w:szCs w:val="24"/>
        </w:rPr>
        <w:t>===</w:t>
      </w:r>
      <w:r w:rsidRPr="008D2644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D2644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8D2644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D2644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false</w:t>
      </w:r>
    </w:p>
    <w:p w14:paraId="675DAB3D" w14:textId="77777777" w:rsidR="00856A31" w:rsidRPr="008D2644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F2180" w14:textId="77777777"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чтобы сохранить верное свойство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добавлять/удалять/изменять свойства у прототипа по умолчанию вместо того, ч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тобы перезаписывать его целиком. В примере ниже </w:t>
      </w:r>
      <w:proofErr w:type="spellStart"/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перезаписывается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полностью,</w:t>
      </w:r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добавляется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нему свойство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Прототип по умолчанию сохраняется, и </w:t>
      </w:r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</w:t>
      </w:r>
      <w:proofErr w:type="spellStart"/>
      <w:proofErr w:type="gramStart"/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Rabbit.prototype.constructor</w:t>
      </w:r>
      <w:proofErr w:type="spellEnd"/>
      <w:proofErr w:type="gramEnd"/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34D2EA" w14:textId="77777777" w:rsidR="00856A31" w:rsidRPr="00953FDC" w:rsidRDefault="00856A31" w:rsidP="00953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C2350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3FDC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{}</w:t>
      </w:r>
    </w:p>
    <w:p w14:paraId="1F3398C5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197875D7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jumps</w:t>
      </w:r>
      <w:proofErr w:type="spellEnd"/>
      <w:proofErr w:type="gramEnd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</w:p>
    <w:p w14:paraId="3D4D7C64" w14:textId="77777777" w:rsidR="00856A31" w:rsidRPr="008D19EC" w:rsidRDefault="00856A31" w:rsidP="00953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A9E683" w14:textId="77777777"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заново создать свойство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FD15CA" w14:textId="77777777" w:rsidR="00953FDC" w:rsidRPr="00953FDC" w:rsidRDefault="00953FDC" w:rsidP="00953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9DD4B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spellEnd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1EEB6A47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jumps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</w:p>
    <w:p w14:paraId="4858EC13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</w:t>
      </w:r>
    </w:p>
    <w:p w14:paraId="16657D48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3FDC">
        <w:rPr>
          <w:rStyle w:val="HTML"/>
          <w:rFonts w:ascii="Consolas" w:hAnsi="Consolas"/>
          <w:color w:val="999999"/>
          <w:sz w:val="24"/>
          <w:szCs w:val="24"/>
        </w:rPr>
        <w:t>};</w:t>
      </w:r>
    </w:p>
    <w:p w14:paraId="4E83E79B" w14:textId="77777777"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55904D8" w14:textId="77777777" w:rsidR="000C0AD5" w:rsidRPr="00380B56" w:rsidRDefault="000C0AD5" w:rsidP="000C0AD5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331B9CA6" w14:textId="77777777" w:rsidR="00380B56" w:rsidRPr="0078219E" w:rsidRDefault="002A0068" w:rsidP="0078219E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1" w:history="1">
        <w:r w:rsidR="00380B56" w:rsidRPr="0078219E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Встроенные прототипы</w:t>
        </w:r>
      </w:hyperlink>
    </w:p>
    <w:p w14:paraId="45555F66" w14:textId="77777777" w:rsidR="0078219E" w:rsidRPr="00953FDC" w:rsidRDefault="0078219E" w:rsidP="0078219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9B6C0" w14:textId="05C279B3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"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" широко используется внутри самого языка JavaScript. Все встроенные функции-конструкторы используют его.</w:t>
      </w:r>
    </w:p>
    <w:p w14:paraId="7C24D6C3" w14:textId="77777777" w:rsidR="0078219E" w:rsidRDefault="0078219E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object-prototype"/>
    </w:p>
    <w:p w14:paraId="2C4FF026" w14:textId="77777777" w:rsidR="006368C2" w:rsidRPr="0078219E" w:rsidRDefault="002A0068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2" w:anchor="object-prototype" w:history="1">
        <w:proofErr w:type="spellStart"/>
        <w:r w:rsidR="006368C2" w:rsidRPr="0078219E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Object.prototype</w:t>
        </w:r>
        <w:proofErr w:type="spellEnd"/>
      </w:hyperlink>
      <w:bookmarkEnd w:id="3"/>
    </w:p>
    <w:p w14:paraId="11BCBEA5" w14:textId="77777777" w:rsidR="006368C2" w:rsidRDefault="001870B9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ыведем пустой объект:</w:t>
      </w:r>
    </w:p>
    <w:p w14:paraId="10EA7572" w14:textId="77777777" w:rsidR="001870B9" w:rsidRPr="001870B9" w:rsidRDefault="001870B9" w:rsidP="00187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83E0E" w14:textId="77777777" w:rsidR="006368C2" w:rsidRPr="008D2644" w:rsidRDefault="006368C2" w:rsidP="0018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70B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70B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14:paraId="0A6155F0" w14:textId="77777777" w:rsidR="006368C2" w:rsidRPr="008D2644" w:rsidRDefault="006368C2" w:rsidP="0018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1870B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70B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proofErr w:type="gramEnd"/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"[</w:t>
      </w:r>
      <w:r w:rsidRPr="001870B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870B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]" ?</w:t>
      </w:r>
    </w:p>
    <w:p w14:paraId="532A8A2A" w14:textId="77777777" w:rsidR="001870B9" w:rsidRPr="008D2644" w:rsidRDefault="001870B9" w:rsidP="00187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034D05" w14:textId="10C36F25" w:rsidR="006368C2" w:rsidRPr="00953FDC" w:rsidRDefault="004E0725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рассматриваемом примере нету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генерирует строку "[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Object]"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Понятно, что э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встроенный метод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 не видно, где он объявлен,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Дело в том, что к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раткая нотация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{} это то же самое, что и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Object(</w:t>
      </w:r>
      <w:proofErr w:type="gram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Object – встроенная функция-конструктор для объектов с собственным свойством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ссылается на огромный объект с методом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что происходит:</w:t>
      </w:r>
    </w:p>
    <w:p w14:paraId="73AE7189" w14:textId="77777777"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9FA1F6" wp14:editId="0C152C58">
            <wp:extent cx="4419600" cy="1085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81DE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вызывается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Object(</w:t>
      </w:r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) (или создаётся объект с помощью литерала {...}), свойство [[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]] этого объекта устанавливается на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="004E072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правилам, которые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07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рассматривались в предыдущем вопросе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F0E71B" w14:textId="77777777"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52D482" wp14:editId="3BAF3CF8">
            <wp:extent cx="4772025" cy="2105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DF43" w14:textId="77777777"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когда вызывается </w:t>
      </w:r>
      <w:proofErr w:type="spellStart"/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obj.toString</w:t>
      </w:r>
      <w:proofErr w:type="spellEnd"/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(), метод берётся из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E0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это так:</w:t>
      </w:r>
    </w:p>
    <w:p w14:paraId="4627C8C2" w14:textId="77777777" w:rsidR="004E0725" w:rsidRPr="004E0725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D95E3" w14:textId="77777777"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072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4E072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14:paraId="5E7C1661" w14:textId="77777777"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9737D40" w14:textId="77777777"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4E072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3E98DD50" w14:textId="77777777"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obj.toString</w:t>
      </w:r>
      <w:proofErr w:type="spellEnd"/>
      <w:proofErr w:type="gramEnd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=== obj.__proto__.</w:t>
      </w:r>
      <w:proofErr w:type="spell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toString</w:t>
      </w:r>
      <w:proofErr w:type="spellEnd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== </w:t>
      </w:r>
      <w:proofErr w:type="spell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Object.prototype.toString</w:t>
      </w:r>
      <w:proofErr w:type="spellEnd"/>
    </w:p>
    <w:p w14:paraId="096F1078" w14:textId="77777777" w:rsidR="004E0725" w:rsidRPr="008D19EC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D78D3C" w14:textId="77777777"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Обратим внимание, что выше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цепочке прототипов больше нет [[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]]:</w:t>
      </w:r>
    </w:p>
    <w:p w14:paraId="5C51EEC4" w14:textId="77777777" w:rsidR="004E0725" w:rsidRPr="004E0725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41C957" w14:textId="77777777"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Object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prototype</w:t>
      </w:r>
      <w:proofErr w:type="spellEnd"/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__</w:t>
      </w:r>
      <w:proofErr w:type="spell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</w:t>
      </w:r>
      <w:proofErr w:type="spell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__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072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null</w:t>
      </w:r>
      <w:proofErr w:type="spellEnd"/>
    </w:p>
    <w:p w14:paraId="4CD5FD46" w14:textId="77777777" w:rsidR="004E0725" w:rsidRPr="004E0725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drugie-vstroennye-prototipy"/>
    </w:p>
    <w:bookmarkEnd w:id="4"/>
    <w:p w14:paraId="48624B22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встроенные объекты, такие 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другие, также хранят свои методы в прототипах.</w:t>
      </w:r>
      <w:r w:rsidR="00C45F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при создании массива [1, 2, 3] внутренне используется конструктор массива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прототипом массива становится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предоставляя ему свои методы. Это позволяет эффективно использовать память.</w:t>
      </w:r>
      <w:r w:rsidR="0029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E935FC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спецификации, наверху иерархии встроенных прототипов находится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иногда говорят, что «всё наследует от объектов».</w:t>
      </w:r>
    </w:p>
    <w:p w14:paraId="76C8EE31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более полная картина (для 3 встроенных объектов):</w:t>
      </w:r>
    </w:p>
    <w:p w14:paraId="1566D280" w14:textId="77777777"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C2C358" wp14:editId="66CCEB39">
            <wp:extent cx="6479540" cy="3895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394"/>
                    <a:stretch/>
                  </pic:blipFill>
                  <pic:spPr bwMode="auto">
                    <a:xfrm>
                      <a:off x="0" y="0"/>
                      <a:ext cx="647954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6465A" w14:textId="77777777" w:rsidR="006368C2" w:rsidRDefault="00292F55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роверим прототипы:</w:t>
      </w:r>
    </w:p>
    <w:p w14:paraId="19E5B9F9" w14:textId="77777777" w:rsidR="00292F55" w:rsidRPr="00292F55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C3FAE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92F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];</w:t>
      </w:r>
    </w:p>
    <w:p w14:paraId="5FC3AEDB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7117EDAF" w14:textId="77777777" w:rsidR="006368C2" w:rsidRPr="008D19EC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наследует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Array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prototype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?</w:t>
      </w:r>
    </w:p>
    <w:p w14:paraId="3E064284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__proto__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Array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1132AA2E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FB77396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затем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Object.prototype</w:t>
      </w:r>
      <w:proofErr w:type="spellEnd"/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?</w:t>
      </w:r>
    </w:p>
    <w:p w14:paraId="1BDA2945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proto__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1B6E0580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6D5B346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null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вершине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иерархии</w:t>
      </w:r>
    </w:p>
    <w:p w14:paraId="2F4B71FA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proto__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__proto__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null</w:t>
      </w:r>
    </w:p>
    <w:p w14:paraId="7C604CB9" w14:textId="77777777" w:rsidR="00292F55" w:rsidRPr="008D19EC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6C4B4C" w14:textId="77777777"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методы в прототипах могут пересекаться, например, у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свой метод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выводит элементы массива через запятую:</w:t>
      </w:r>
    </w:p>
    <w:p w14:paraId="76916046" w14:textId="77777777" w:rsidR="00292F55" w:rsidRPr="00292F55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74A13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7851A36D" w14:textId="77777777"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1,2,3 &lt;--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результат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Array.prototype.toString</w:t>
      </w:r>
      <w:proofErr w:type="spellEnd"/>
      <w:proofErr w:type="gramEnd"/>
    </w:p>
    <w:p w14:paraId="6EF77558" w14:textId="77777777" w:rsidR="00292F55" w:rsidRPr="008D19EC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5DAEC6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292F5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у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свой метод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 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ближе в цепочке прототипов, то берётся именно вариант для массивов:</w:t>
      </w:r>
    </w:p>
    <w:p w14:paraId="7306BADE" w14:textId="77777777"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68C4E5" wp14:editId="74566133">
            <wp:extent cx="2190750" cy="3105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7CA" w14:textId="77777777"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браузерных инструментах, таких как консоль разработчика, можно посмотреть цепочку наследования (возможно, потребуется использовать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console.dir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встроенных объектов):</w:t>
      </w:r>
    </w:p>
    <w:p w14:paraId="646C7502" w14:textId="77777777" w:rsidR="00E23334" w:rsidRPr="00953FDC" w:rsidRDefault="00E23334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1CBC2" w14:textId="77777777"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368C2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 wp14:anchorId="30DBE3D4" wp14:editId="7EC0110E">
            <wp:extent cx="5400675" cy="2781300"/>
            <wp:effectExtent l="0" t="0" r="9525" b="0"/>
            <wp:docPr id="22" name="Рисунок 22" descr="https://learn.javascript.ru/article/native-prototypes/console_dir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earn.javascript.ru/article/native-prototypes/console_dir_array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98E3" w14:textId="77777777"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встроенные объекты устроены аналогично. Даже функции –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встроенного конструктора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все их методы (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другие) берутся из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у функций есть свой метод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2FF3EA" w14:textId="77777777" w:rsidR="00E23334" w:rsidRPr="00E23334" w:rsidRDefault="00E23334" w:rsidP="00E23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D1B5F" w14:textId="77777777"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2333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58FFCA4D" w14:textId="77777777"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800CE0D" w14:textId="77777777"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2333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Function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01EDC003" w14:textId="77777777"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__proto__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2333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true,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наследует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Object</w:t>
      </w:r>
    </w:p>
    <w:p w14:paraId="18EBED29" w14:textId="77777777" w:rsidR="00E23334" w:rsidRPr="008D19EC" w:rsidRDefault="00E23334" w:rsidP="00E23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" w:name="primitivy"/>
    </w:p>
    <w:p w14:paraId="2DF60EF9" w14:textId="77777777" w:rsidR="006368C2" w:rsidRPr="00E23334" w:rsidRDefault="002A0068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8" w:anchor="primitivy" w:history="1">
        <w:r w:rsidR="006368C2" w:rsidRPr="00E2333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Примитивы</w:t>
        </w:r>
      </w:hyperlink>
      <w:bookmarkEnd w:id="5"/>
    </w:p>
    <w:p w14:paraId="53A91F1A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Самое сложное происходит </w:t>
      </w:r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строкам</w:t>
      </w:r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числами и булевым типом.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не объекты. Но если попыта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доступ к их свойствам, тогда будет создан временный объект-обёртка с использованием встроенных конструкторов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Number,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предоставит методы и после чего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исчезнет.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объекты создаются невидимо для нас, и большая часть движков оптимизирует этот процесс, но спецификация описывает это именно таким образом. Методы этих объектов также находятся в прототипах, доступных 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1B0E93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значения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имеют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объектов-обёрток, так что методы и свойства им недоступны. Также у них нет соответствующих прототипов.</w:t>
      </w:r>
    </w:p>
    <w:p w14:paraId="1B0AE6FC" w14:textId="77777777" w:rsidR="008F403F" w:rsidRDefault="008F403F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native-prototype-change"/>
    </w:p>
    <w:p w14:paraId="0C4C1343" w14:textId="77777777" w:rsidR="006368C2" w:rsidRPr="008F403F" w:rsidRDefault="002A0068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9" w:anchor="native-prototype-change" w:history="1">
        <w:r w:rsidR="006368C2" w:rsidRPr="008F403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Изменение встроенных прототипов</w:t>
        </w:r>
      </w:hyperlink>
      <w:bookmarkEnd w:id="6"/>
    </w:p>
    <w:p w14:paraId="5D8BB047" w14:textId="77777777"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прототипы можно изменять. Например, если добавить метод 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метод становится доступен для всех строк:</w:t>
      </w:r>
    </w:p>
    <w:p w14:paraId="52F683CF" w14:textId="77777777"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B8B3E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String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</w:t>
      </w:r>
      <w:proofErr w:type="spellEnd"/>
      <w:proofErr w:type="gram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F89AAB4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F66ABC9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60D9032D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05BC84B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"BOOM!</w:t>
      </w:r>
      <w:proofErr w:type="gramStart"/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</w:t>
      </w:r>
      <w:proofErr w:type="spellEnd"/>
      <w:proofErr w:type="gram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BOOM!</w:t>
      </w:r>
    </w:p>
    <w:p w14:paraId="5C1F8AC9" w14:textId="77777777"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C1AEF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процесса разработки могут возникнуть идеи о новых встроенных методах, которые 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хотелось бы иметь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добавить их во встроенные прототипы. Это плохая идея.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Прототипы глобальны, поэтому очень легко могут возникнуть конфликты. Если две библиотеки добавляют метод </w:t>
      </w:r>
      <w:proofErr w:type="spellStart"/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String.prototype.show</w:t>
      </w:r>
      <w:proofErr w:type="spellEnd"/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одна из них перепишет метод другой.</w:t>
      </w:r>
    </w:p>
    <w:p w14:paraId="6E4229D9" w14:textId="77777777"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программировании есть только один случай, в котором одобряется изменение встроенных прототипов. Это создание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полифилов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термин, который означает замену метода, который существует в спецификации JavaScript, но он ещё не поддерживается текущим движком JavaScript.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его и добавить его во встроенный прототип.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7B4C60AA" w14:textId="77777777"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55D42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F403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!</w:t>
      </w:r>
      <w:proofErr w:type="spell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String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prototype</w:t>
      </w:r>
      <w:proofErr w:type="gram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repeat</w:t>
      </w:r>
      <w:proofErr w:type="spell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Если такого метода нет</w:t>
      </w:r>
    </w:p>
    <w:p w14:paraId="00777E6E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добавляем его в прототип</w:t>
      </w:r>
    </w:p>
    <w:p w14:paraId="0339E016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E566038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String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repeat</w:t>
      </w:r>
      <w:proofErr w:type="spellEnd"/>
      <w:proofErr w:type="gram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2B61A79" w14:textId="77777777" w:rsidR="006368C2" w:rsidRPr="008D2644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повторить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строку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n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</w:t>
      </w:r>
    </w:p>
    <w:p w14:paraId="0F22622F" w14:textId="77777777" w:rsidR="006368C2" w:rsidRPr="008D2644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51D70D4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Array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57E40FE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17903129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1BAA00E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3F9AE85E" w14:textId="77777777"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La"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repeat</w:t>
      </w:r>
      <w:proofErr w:type="spell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403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LaLaLa</w:t>
      </w:r>
      <w:proofErr w:type="spellEnd"/>
    </w:p>
    <w:p w14:paraId="34D1293A" w14:textId="77777777"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zaimstvovanie-u-prototipov"/>
    </w:p>
    <w:p w14:paraId="5727700F" w14:textId="77777777" w:rsidR="006368C2" w:rsidRPr="0083217D" w:rsidRDefault="002A0068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0" w:anchor="zaimstvovanie-u-prototipov" w:history="1">
        <w:r w:rsidR="006368C2" w:rsidRPr="0083217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Заимствование у прототипов</w:t>
        </w:r>
      </w:hyperlink>
      <w:bookmarkEnd w:id="7"/>
    </w:p>
    <w:p w14:paraId="1F02CF0F" w14:textId="77777777" w:rsidR="006368C2" w:rsidRPr="008D2644" w:rsidRDefault="0083217D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 рассматривалось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заимствовании методов.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когда 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тод из одного объекта и копируется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методы встроенных прототипов часто одалживают.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объект, похожий на массив (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псевдомассив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скопировать некоторые методы из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этот объект.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6368C2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9CE4399" w14:textId="77777777" w:rsidR="0083217D" w:rsidRPr="008D2644" w:rsidRDefault="0083217D" w:rsidP="008321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04138F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83217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C6F19A8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3217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"Hello"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4D383186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3217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"world!"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FD0C64E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length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7549C5E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53FF89B4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D52AA24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obj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proofErr w:type="spellEnd"/>
      <w:proofErr w:type="gramEnd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Array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proofErr w:type="spellEnd"/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755E233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4D37E10" w14:textId="77777777"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proofErr w:type="gramEnd"/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proofErr w:type="spellEnd"/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217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','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83217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Hello,world</w:t>
      </w:r>
      <w:proofErr w:type="spellEnd"/>
      <w:r w:rsidRPr="0083217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14:paraId="70982D36" w14:textId="77777777" w:rsidR="0083217D" w:rsidRPr="008D19EC" w:rsidRDefault="0083217D" w:rsidP="008321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0B6522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работает, потому что для внутреннего алгоритма встроенного метода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важна только корректность индексов и свойства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не проверяет является ли объект на самом деле массивом. И многие встроенные методы работают так же.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Альтернативная возможность –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унаследовать от массива, установив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.__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__ 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таким образом все методы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станут автоматически доступны в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это будет невозможно, если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уже наследует от друг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объекта,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ведь 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наследовать только от одного объекта одновременно.</w:t>
      </w:r>
    </w:p>
    <w:p w14:paraId="65338E35" w14:textId="77777777"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Заимствование методов – гибкий способ, позволяющий смешивать функциональность разных объектов по необходимости.</w:t>
      </w:r>
    </w:p>
    <w:p w14:paraId="05E384B0" w14:textId="77777777" w:rsidR="006368C2" w:rsidRPr="00380B56" w:rsidRDefault="006368C2" w:rsidP="006368C2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046609F7" w14:textId="77777777" w:rsidR="00380B56" w:rsidRPr="00E24361" w:rsidRDefault="002A0068" w:rsidP="00E24361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1" w:history="1">
        <w:r w:rsidR="00D966E5" w:rsidRPr="00E2436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Методы прототипов</w:t>
        </w:r>
      </w:hyperlink>
    </w:p>
    <w:p w14:paraId="5998FAC8" w14:textId="77777777" w:rsidR="00E24361" w:rsidRPr="007D1013" w:rsidRDefault="00E24361" w:rsidP="00E2436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9B162" w14:textId="77777777" w:rsidR="00D966E5" w:rsidRPr="007D1013" w:rsidRDefault="008D19EC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 упоминалось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существуют современные методы работы с прототипами.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__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считается устаревшим, и по стандарту должно поддерживаться только браузерами.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методы это:</w:t>
      </w:r>
    </w:p>
    <w:p w14:paraId="2676D791" w14:textId="77777777" w:rsidR="00D966E5" w:rsidRPr="007D1013" w:rsidRDefault="002A0068" w:rsidP="00D6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2" w:history="1"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Object.create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proto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[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descriptors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])</w:t>
        </w:r>
      </w:hyperlink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создаёт пустой объект со свойством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]], указанным как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необязательными дескрипторами свойств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descriptors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389CC9" w14:textId="77777777" w:rsidR="00D966E5" w:rsidRPr="007D1013" w:rsidRDefault="002A0068" w:rsidP="00D6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3" w:history="1"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Object.getPrototypeOf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)</w:t>
        </w:r>
      </w:hyperlink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возвращает свойство 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 объекта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38CF4" w14:textId="77777777" w:rsidR="00D966E5" w:rsidRPr="007D1013" w:rsidRDefault="002A0068" w:rsidP="00D6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4" w:history="1"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Object.setPrototypeOf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proto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)</w:t>
        </w:r>
      </w:hyperlink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устанавливает свойство [[</w:t>
      </w:r>
      <w:proofErr w:type="spellStart"/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]]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A366DA" w14:textId="77777777"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методы нужно использовать вместо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__.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9AD768F" w14:textId="77777777" w:rsidR="008D19EC" w:rsidRPr="008D19EC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AA4315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4DC757E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689415CC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41527B3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AA0C9C9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569C9A2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6692CBC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proofErr w:type="spellEnd"/>
      <w:proofErr w:type="gram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1BE5FCD2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120B391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getPrototypeOf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3E95B31E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0055FE4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setPrototypeOf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393C6713" w14:textId="77777777" w:rsidR="008D19EC" w:rsidRPr="008D2644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4B150C" w14:textId="77777777"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Object.create</w:t>
      </w:r>
      <w:proofErr w:type="spellEnd"/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необязательный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дескрипторы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дополнительное свойство новому объекту таким образом:</w:t>
      </w:r>
    </w:p>
    <w:p w14:paraId="247362B3" w14:textId="77777777" w:rsidR="008D19EC" w:rsidRPr="008D19EC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E31BC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D19E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animal</w:t>
      </w:r>
      <w:proofErr w:type="spell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4E6E8CA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697D7202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0C8BB4C2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6A23DE2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92CE4E9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A56A85E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value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79860360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53C62ED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14:paraId="18ABEB0D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6651A1B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jumps</w:t>
      </w:r>
      <w:proofErr w:type="spellEnd"/>
      <w:proofErr w:type="gram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3FA7431E" w14:textId="77777777" w:rsidR="008D19EC" w:rsidRPr="008D2644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C6B06A" w14:textId="77777777" w:rsidR="00D966E5" w:rsidRDefault="008D19EC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Object.create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глубокого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клонирования объекта, более мощного, чем копирование свойств в цикле </w:t>
      </w:r>
      <w:proofErr w:type="spellStart"/>
      <w:proofErr w:type="gram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6A962A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4F0FCA49" w14:textId="77777777"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clone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getPrototypeOf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getOwnPropertyDescriptors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14:paraId="2BD02445" w14:textId="77777777" w:rsidR="008D19EC" w:rsidRPr="008D19EC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0C250F" w14:textId="77777777"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вызов создаёт точную копию объекта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все свойства: перечисляемые и не перечисляемые, свойства, геттеры/сеттеры для свойств – и все это с правильным свойством [[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14:paraId="4BF6A0EB" w14:textId="77777777"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Технически, 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установить/получить [[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]] в любое время. Но обычно </w:t>
      </w:r>
      <w:r w:rsidR="006252E4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прототип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раз во время создания объекта, а пос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ле не меняется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это не изменится.</w:t>
      </w:r>
    </w:p>
    <w:p w14:paraId="4F882393" w14:textId="77777777"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движки хорошо оптимизированы для этого. Изменение прототипа «на лету» с помощью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Object.setPrototypeOf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__= – очень медленная операция, которая ломает внутренние оптимизации для операций доступа к свойствам объекта. Так что лучше избегайте этого, кроме тех случаев, когда знаете, что делаете, либо скорость JavaScript для вас не имеет никакого значения.</w:t>
      </w:r>
    </w:p>
    <w:p w14:paraId="34C98DD4" w14:textId="77777777" w:rsidR="00D966E5" w:rsidRPr="008D2644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объекты можно использовать как ассоциативные массивы для хранения пар ключ/значение.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если попроб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хранить созданные пользователями ключи (например, словари с пользовательским вводом), 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заметить интересный сбой: все ключи работают как ожидается, за исключением "__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__".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апример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352C62C" w14:textId="77777777" w:rsidR="006252E4" w:rsidRPr="008D2644" w:rsidRDefault="006252E4" w:rsidP="006252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895CC1" w14:textId="77777777" w:rsidR="00D966E5" w:rsidRPr="008D264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264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14:paraId="75B818A0" w14:textId="77777777" w:rsidR="00D966E5" w:rsidRPr="008D264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2959B07" w14:textId="77777777"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52E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6252E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252E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"What's the key?"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"__proto__"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0691A69" w14:textId="77777777"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"some value"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B26F0D5" w14:textId="77777777"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FF1E82F" w14:textId="77777777"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[object Object], </w:t>
      </w:r>
      <w:r w:rsidRPr="006252E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="006252E4" w:rsidRPr="006252E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"some value"</w:t>
      </w:r>
    </w:p>
    <w:p w14:paraId="6E650D84" w14:textId="77777777" w:rsidR="006252E4" w:rsidRPr="006252E4" w:rsidRDefault="006252E4" w:rsidP="006252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C474DE" w14:textId="77777777" w:rsidR="00F23898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введёт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__, присвоение </w:t>
      </w:r>
      <w:proofErr w:type="spellStart"/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проигнорируется</w:t>
      </w:r>
      <w:proofErr w:type="spellEnd"/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свойство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должно быть либо объектом, либо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строка не может стать прототипом.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CC4427D" w14:textId="77777777"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 – не обычное, а 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аксессор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заданный в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378716" w14:textId="77777777" w:rsidR="00D966E5" w:rsidRPr="00D966E5" w:rsidRDefault="00D966E5" w:rsidP="00D966E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5B4C82" wp14:editId="2E92EBF9">
            <wp:extent cx="4524375" cy="1952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A06" w14:textId="77777777"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при чтении или установке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вызывается соответствующий геттер/сеттер из прототипа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именно он устанавливает/получает свойство [[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14:paraId="52FB300A" w14:textId="77777777" w:rsidR="00D966E5" w:rsidRPr="007D1013" w:rsidRDefault="00F23898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Поните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__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– это способ доступа к свойству 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]], это не само свойство 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14:paraId="096EE1C1" w14:textId="77777777"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если 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объект как ассоциативный массив, 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это 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образом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D74EB9" w14:textId="77777777" w:rsidR="00F23898" w:rsidRPr="00F23898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41674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A0E34BB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E09ECE9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2389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"What's the key?"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"__proto__"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2DD26D9A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"some value"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CC3874E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42ABDC9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"some value"</w:t>
      </w:r>
    </w:p>
    <w:p w14:paraId="26BFAB00" w14:textId="77777777" w:rsidR="00F23898" w:rsidRPr="00F23898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0FF6E5" w14:textId="77777777" w:rsidR="00D966E5" w:rsidRPr="008D19EC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Object.create</w:t>
      </w:r>
      <w:proofErr w:type="spellEnd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(null) 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пустой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([[Prototype]] 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null):</w:t>
      </w:r>
    </w:p>
    <w:p w14:paraId="597F6523" w14:textId="77777777" w:rsidR="00D966E5" w:rsidRPr="00D966E5" w:rsidRDefault="00D966E5" w:rsidP="00D966E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7373A4" wp14:editId="49283FA8">
            <wp:extent cx="1714500" cy="1257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E787" w14:textId="77777777"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не будет унаследованного геттера/сеттера для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__. Теперь это свойство обрабатывается как обычное свойство, и приведённый выше пример работает правильно.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назвать такой объект «простейшим» или «чистым словарным объектом», потому что он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ещё проще чем обычный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 {...}.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Недостаток в том, что у таких объектов не будет встроенных методов объекта, таких как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59EA87" w14:textId="77777777" w:rsidR="00F23898" w:rsidRPr="00F23898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717A1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FA26C7A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528813B" w14:textId="77777777"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Error (no </w:t>
      </w:r>
      <w:proofErr w:type="spellStart"/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toString</w:t>
      </w:r>
      <w:proofErr w:type="spellEnd"/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14:paraId="4DF2601E" w14:textId="77777777" w:rsidR="00F23898" w:rsidRPr="008D2644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5E34C4" w14:textId="77777777"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обычно это нормально для ассоциативных массивов.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большая часть методов, связанных с объектами, имеют вид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Object.something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(...). </w:t>
      </w:r>
      <w:r w:rsidR="00A25828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примеру,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Object.keys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) не находятся в прототипе, так что они продолжат работать для таких объектов:</w:t>
      </w:r>
    </w:p>
    <w:p w14:paraId="471B2330" w14:textId="77777777" w:rsidR="00A25828" w:rsidRPr="00D26EC5" w:rsidRDefault="00A25828" w:rsidP="00D26E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1B60F" w14:textId="77777777"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26EC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proofErr w:type="spell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6EC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352648B" w14:textId="77777777"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hello</w:t>
      </w:r>
      <w:proofErr w:type="spell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D26EC5">
        <w:rPr>
          <w:rFonts w:ascii="MS Gothic" w:eastAsia="MS Gothic" w:hAnsi="MS Gothic" w:cs="MS Gothic" w:hint="eastAsia"/>
          <w:color w:val="669900"/>
          <w:sz w:val="24"/>
          <w:szCs w:val="24"/>
          <w:lang w:eastAsia="ru-RU"/>
        </w:rPr>
        <w:t>你好</w:t>
      </w:r>
      <w:proofErr w:type="spellEnd"/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AE81584" w14:textId="77777777"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proofErr w:type="spell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D26EC5">
        <w:rPr>
          <w:rFonts w:ascii="MS Gothic" w:eastAsia="MS Gothic" w:hAnsi="MS Gothic" w:cs="MS Gothic" w:hint="eastAsia"/>
          <w:color w:val="669900"/>
          <w:sz w:val="24"/>
          <w:szCs w:val="24"/>
          <w:lang w:eastAsia="ru-RU"/>
        </w:rPr>
        <w:t>再</w:t>
      </w:r>
      <w:r w:rsidRPr="00D26EC5">
        <w:rPr>
          <w:rFonts w:ascii="Microsoft JhengHei" w:eastAsia="Microsoft JhengHei" w:hAnsi="Microsoft JhengHei" w:cs="Microsoft JhengHei" w:hint="eastAsia"/>
          <w:color w:val="669900"/>
          <w:sz w:val="24"/>
          <w:szCs w:val="24"/>
          <w:lang w:eastAsia="ru-RU"/>
        </w:rPr>
        <w:t>见</w:t>
      </w:r>
      <w:proofErr w:type="spellEnd"/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48E4DCE" w14:textId="77777777"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24BC48F" w14:textId="77777777"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keys</w:t>
      </w:r>
      <w:proofErr w:type="spellEnd"/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proofErr w:type="spellEnd"/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D26EC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hello,bye</w:t>
      </w:r>
      <w:proofErr w:type="spellEnd"/>
    </w:p>
    <w:p w14:paraId="6FC06AED" w14:textId="77777777" w:rsidR="00D966E5" w:rsidRPr="00D26EC5" w:rsidRDefault="00D966E5" w:rsidP="00D26EC5">
      <w:pPr>
        <w:pStyle w:val="a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43D30327" w14:textId="77777777" w:rsidR="00380B56" w:rsidRPr="004216D0" w:rsidRDefault="002A0068" w:rsidP="004216D0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7" w:history="1">
        <w:r w:rsidR="00380B56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Класс</w:t>
        </w:r>
        <w:r w:rsidR="003976D6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ы </w:t>
        </w:r>
      </w:hyperlink>
    </w:p>
    <w:p w14:paraId="112CCF27" w14:textId="77777777" w:rsidR="004216D0" w:rsidRPr="00D26EC5" w:rsidRDefault="004216D0" w:rsidP="004216D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3D8CA" w14:textId="77777777"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объектно-ориентированном программировании класс – это расширяемый шаблон кода для создания объектов, который устанавливает в них начальные значения (свойства) и реализацию поведения (методы).</w:t>
      </w:r>
    </w:p>
    <w:p w14:paraId="3770C47B" w14:textId="77777777"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часто надо создавать много объектов одного вида, например пользователей, товары или что-то еще.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с этим может помочь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 современном JavaScript есть и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продвинутая конструкция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которая предоставляет новые возможности, полезные для объектно-ориентированного программирования.</w:t>
      </w:r>
    </w:p>
    <w:p w14:paraId="7C2E6956" w14:textId="77777777" w:rsidR="004216D0" w:rsidRDefault="004216D0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sintaksis-class"/>
    </w:p>
    <w:p w14:paraId="1B8C1376" w14:textId="77777777" w:rsidR="00E420F1" w:rsidRPr="004216D0" w:rsidRDefault="002A0068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8" w:anchor="sintaksis-class" w:history="1">
        <w:r w:rsidR="00E420F1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Синтаксис «</w:t>
        </w:r>
        <w:proofErr w:type="spellStart"/>
        <w:r w:rsidR="00E420F1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class</w:t>
        </w:r>
        <w:proofErr w:type="spellEnd"/>
        <w:r w:rsidR="00E420F1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End w:id="8"/>
    </w:p>
    <w:p w14:paraId="67D35C39" w14:textId="77777777" w:rsidR="00E420F1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синтаксис выглядит так:</w:t>
      </w:r>
    </w:p>
    <w:p w14:paraId="3285E60D" w14:textId="77777777" w:rsidR="004216D0" w:rsidRPr="004216D0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7576A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1415D6B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методы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класса</w:t>
      </w:r>
    </w:p>
    <w:p w14:paraId="03A99888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C4D57E6" w14:textId="77777777" w:rsidR="00E420F1" w:rsidRPr="008D2644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method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1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proofErr w:type="gramEnd"/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E31D8C3" w14:textId="77777777" w:rsidR="00E420F1" w:rsidRPr="008D2644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method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2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proofErr w:type="gramEnd"/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955923F" w14:textId="77777777" w:rsidR="00E420F1" w:rsidRPr="008D2644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method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3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proofErr w:type="gramEnd"/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2D859D3" w14:textId="77777777" w:rsidR="00E420F1" w:rsidRPr="008D2644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264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14:paraId="60FAAC72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16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BB6857B" w14:textId="77777777" w:rsidR="004216D0" w:rsidRPr="004216D0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B8105" w14:textId="77777777" w:rsidR="00E420F1" w:rsidRPr="008D2644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используйте вызов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MyClass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) для создания нового объекта со всеми перечисленными методами.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автоматически вызывается метод </w:t>
      </w:r>
      <w:proofErr w:type="spellStart"/>
      <w:proofErr w:type="gram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 нём 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инициализовать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40185A4" w14:textId="77777777" w:rsidR="004216D0" w:rsidRPr="008D2644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70C2EB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5F258C9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D44DF52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63857DB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216D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A8F4B31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6448072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D0099F6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B1F58A5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C988975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2DE2D56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07E224C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1F6803A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8A1D08A" w14:textId="77777777"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4216D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16D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216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4216D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22CA2E90" w14:textId="77777777" w:rsidR="00E420F1" w:rsidRPr="008D2644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14:paraId="41690F2C" w14:textId="77777777" w:rsidR="004216D0" w:rsidRPr="004216D0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7E20C" w14:textId="77777777"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вызывается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User("Иван"):</w:t>
      </w:r>
    </w:p>
    <w:p w14:paraId="7027E91B" w14:textId="77777777" w:rsidR="00E420F1" w:rsidRPr="00D26EC5" w:rsidRDefault="00E420F1" w:rsidP="00D63408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 новый объект.</w:t>
      </w:r>
    </w:p>
    <w:p w14:paraId="4626AFAA" w14:textId="77777777" w:rsidR="00E420F1" w:rsidRPr="00D26EC5" w:rsidRDefault="00E420F1" w:rsidP="00D63408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запускается с заданным аргументом и сохраняет его в this.name.</w:t>
      </w:r>
    </w:p>
    <w:p w14:paraId="552DD42A" w14:textId="77777777"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можно вызывать </w:t>
      </w:r>
      <w:r w:rsidR="00B37BCE"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такие как </w:t>
      </w:r>
      <w:proofErr w:type="spellStart"/>
      <w:proofErr w:type="gram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user.sayHi</w:t>
      </w:r>
      <w:proofErr w:type="spellEnd"/>
      <w:proofErr w:type="gram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5A312D11" w14:textId="77777777" w:rsidR="00E420F1" w:rsidRPr="00D26EC5" w:rsidRDefault="00E420F1" w:rsidP="00B37B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 классе не разделяются запятой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приводит к синтаксической ошибке.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9ACEE7" w14:textId="77777777" w:rsidR="00E420F1" w:rsidRPr="008D2644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В JavaScript класс – это разновидность функции.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</w:t>
      </w:r>
      <w:r w:rsidR="00B37BCE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D0032B5" w14:textId="77777777" w:rsidR="00B37BCE" w:rsidRPr="008D2644" w:rsidRDefault="00B37BCE" w:rsidP="00B3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A62BD6" w14:textId="77777777"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0EC81BD" w14:textId="77777777"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C3A1710" w14:textId="77777777"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7B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B938DC4" w14:textId="77777777"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6B26096" w14:textId="77777777"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4301FCE" w14:textId="77777777" w:rsidR="00E420F1" w:rsidRPr="008D2644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D264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proofErr w:type="spellEnd"/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</w:t>
      </w:r>
    </w:p>
    <w:p w14:paraId="4540D5FC" w14:textId="77777777" w:rsidR="00B37BCE" w:rsidRPr="008D2644" w:rsidRDefault="00B37BCE" w:rsidP="00B3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5E0E92" w14:textId="77777777"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что на самом деле делает конструкция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 {...}:</w:t>
      </w:r>
    </w:p>
    <w:p w14:paraId="2A61D1B4" w14:textId="77777777" w:rsidR="00E420F1" w:rsidRPr="00D26EC5" w:rsidRDefault="00E420F1" w:rsidP="00D6340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функцию с именем User, которая становится результатом объявления класса. Код функции берется из метода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(она будет пустой, если такого метода нет).</w:t>
      </w:r>
    </w:p>
    <w:p w14:paraId="05B6B7FE" w14:textId="77777777" w:rsidR="00E420F1" w:rsidRPr="00D26EC5" w:rsidRDefault="00E420F1" w:rsidP="00D6340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Сохраняет все методы, такие как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в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BD3755" w14:textId="77777777"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Затем, при вызове метода на новых объектах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User, он возь</w:t>
      </w:r>
      <w:r w:rsidR="00A16E1B">
        <w:rPr>
          <w:rFonts w:ascii="Times New Roman" w:eastAsia="Times New Roman" w:hAnsi="Times New Roman" w:cs="Times New Roman"/>
          <w:sz w:val="28"/>
          <w:szCs w:val="28"/>
          <w:lang w:eastAsia="ru-RU"/>
        </w:rPr>
        <w:t>мётся из прототипа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образом, объект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 имеет доступ к методам класса.</w:t>
      </w:r>
      <w:r w:rsidR="00A16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картинке показан результат объявления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User:</w:t>
      </w:r>
    </w:p>
    <w:p w14:paraId="6F008A39" w14:textId="77777777" w:rsidR="00522780" w:rsidRPr="00E420F1" w:rsidRDefault="00522780" w:rsidP="00E420F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1EEB25" wp14:editId="452FBF7C">
            <wp:extent cx="4695825" cy="1181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E74" w14:textId="77777777" w:rsidR="00E420F1" w:rsidRDefault="000101A2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из кода ниже, класс – это </w:t>
      </w:r>
      <w:r w:rsidR="008D27F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047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72FC" w:rsidRPr="00047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или, если точнее, это метод </w:t>
      </w:r>
      <w:proofErr w:type="spellStart"/>
      <w:r w:rsidR="000472FC" w:rsidRPr="000472FC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="00AD2687" w:rsidRP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етоды находятся в </w:t>
      </w:r>
      <w:proofErr w:type="spellStart"/>
      <w:r w:rsidR="00AD2687" w:rsidRP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A2716E" w14:textId="77777777" w:rsidR="00A16E1B" w:rsidRPr="00AD2687" w:rsidRDefault="00A16E1B" w:rsidP="00AD26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63FA9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32517CE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10EF269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5765EF2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9251141" w14:textId="77777777" w:rsidR="000472FC" w:rsidRPr="00AD2687" w:rsidRDefault="000472FC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</w:p>
    <w:p w14:paraId="0E13ABF4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proofErr w:type="spell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</w:t>
      </w:r>
    </w:p>
    <w:p w14:paraId="23B8721B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5FE2DB4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User </w:t>
      </w:r>
      <w:r w:rsidRPr="00AD26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332C3F90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38F43D0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alert(this.name);</w:t>
      </w:r>
    </w:p>
    <w:p w14:paraId="6A296DDC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2686EF5" w14:textId="77777777"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getOwnPropertyNames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constructor, </w:t>
      </w:r>
      <w:proofErr w:type="spellStart"/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sayHi</w:t>
      </w:r>
      <w:proofErr w:type="spellEnd"/>
    </w:p>
    <w:p w14:paraId="0B758546" w14:textId="77777777" w:rsidR="008D2644" w:rsidRPr="00AD2687" w:rsidRDefault="008D2644" w:rsidP="00AD26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9" w:name="ne-prosto-sintaksicheskiy-sahar"/>
    </w:p>
    <w:bookmarkEnd w:id="9"/>
    <w:p w14:paraId="368680DB" w14:textId="77777777" w:rsidR="00E420F1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говорят, что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просто «син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таксический сахар» в JavaScript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(синтаксис для улучшения читаемости кода, но не делающий ничего принципиально нового), потому что 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все то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самое без конструкции </w:t>
      </w:r>
      <w:proofErr w:type="spellStart"/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Например:</w:t>
      </w:r>
    </w:p>
    <w:p w14:paraId="610A34C3" w14:textId="77777777" w:rsidR="00AD2687" w:rsidRPr="005A2B0B" w:rsidRDefault="00AD2687" w:rsidP="005A2B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7098F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перепишем класс User </w:t>
      </w:r>
      <w:r w:rsidR="005A2B0B"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 помощью функций</w:t>
      </w:r>
    </w:p>
    <w:p w14:paraId="4056A24B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69CEDF0" w14:textId="77777777"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1. </w:t>
      </w: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Создаём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функцию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5A2B0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constructor</w:t>
      </w:r>
    </w:p>
    <w:p w14:paraId="5D60F018" w14:textId="77777777"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AE7B5BD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A2B0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name </w:t>
      </w:r>
      <w:r w:rsidRPr="005A2B0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5633F883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2D1A650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FE6140B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2. Добавляем метод в прототип</w:t>
      </w:r>
    </w:p>
    <w:p w14:paraId="189BC0B1" w14:textId="77777777"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A3BFFD9" w14:textId="77777777"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AD2EE7D" w14:textId="77777777"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69141643" w14:textId="77777777"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2A6F4E9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A2B0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2B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A2B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5A2B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A0E700E" w14:textId="77777777"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14:paraId="36ED81A8" w14:textId="77777777" w:rsidR="005A2B0B" w:rsidRPr="005A2B0B" w:rsidRDefault="005A2B0B" w:rsidP="005A2B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3E931" w14:textId="77777777"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этого кода очень похож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предыдущий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Поэтому,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считать синтаксическим сахаром для определения конструктора вместе с методами прототипа.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есть важные отличия:</w:t>
      </w:r>
    </w:p>
    <w:p w14:paraId="5565CA80" w14:textId="77777777" w:rsidR="00E420F1" w:rsidRPr="009D1F7D" w:rsidRDefault="00E420F1" w:rsidP="00D63408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функция, созданная с помощью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помечена специальным внутренним свойством [[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FunctionKind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]]:"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classConstructor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". Поэтому это не совсем то же самое, что создавать её вручную.</w:t>
      </w:r>
    </w:p>
    <w:p w14:paraId="3D167834" w14:textId="77777777" w:rsidR="00E420F1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отличие от обычных функций, конструктор класса не может быть вызван без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20E255B" w14:textId="77777777" w:rsidR="00CF6C8C" w:rsidRPr="00CF6C8C" w:rsidRDefault="00CF6C8C" w:rsidP="00CF6C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BCBF5" w14:textId="77777777"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F6C8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68C3CD0" w14:textId="77777777"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6D05C3FD" w14:textId="77777777"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13CA53E" w14:textId="77777777"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E9BF764" w14:textId="77777777"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CF6C8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proofErr w:type="spellEnd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F6C8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</w:t>
      </w:r>
    </w:p>
    <w:p w14:paraId="206E9631" w14:textId="77777777"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F6C8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Error: Class constructor User cannot be invoked without 'new'</w:t>
      </w:r>
    </w:p>
    <w:p w14:paraId="4D8487A1" w14:textId="77777777" w:rsidR="00CF6C8C" w:rsidRPr="008040DE" w:rsidRDefault="00CF6C8C" w:rsidP="00CF6C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53FD4F" w14:textId="77777777"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строковое представление конструктора класса в большинстве движков JavaScript начинается с «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…»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29A706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F97D9B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F54506B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009DD9B0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2B4ECFC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1F4544B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class User { ... }</w:t>
      </w:r>
    </w:p>
    <w:p w14:paraId="055290E6" w14:textId="77777777" w:rsidR="002428BC" w:rsidRPr="008040DE" w:rsidRDefault="002428BC" w:rsidP="002428BC">
      <w:pPr>
        <w:pStyle w:val="a3"/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8D7E41" w14:textId="77777777" w:rsidR="00E420F1" w:rsidRPr="009D1F7D" w:rsidRDefault="00E420F1" w:rsidP="00D63408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класса являются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неперечислимыми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Определение класса устанавливает флаг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enumerable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в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всех методов в "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0E314E05" w14:textId="77777777" w:rsidR="00E420F1" w:rsidRPr="009D1F7D" w:rsidRDefault="00E420F1" w:rsidP="00D63408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всегда используют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strict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Весь код внутри класса автоматически находится в строгом режиме.</w:t>
      </w:r>
    </w:p>
    <w:p w14:paraId="148AD775" w14:textId="77777777" w:rsidR="002428BC" w:rsidRDefault="002428BC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class-expression"/>
    </w:p>
    <w:p w14:paraId="2D785B7A" w14:textId="77777777" w:rsidR="00E420F1" w:rsidRPr="002428BC" w:rsidRDefault="002A0068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0" w:anchor="class-expression" w:history="1">
        <w:r w:rsidR="00E420F1" w:rsidRPr="002428B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Class </w:t>
        </w:r>
        <w:proofErr w:type="spellStart"/>
        <w:r w:rsidR="00E420F1" w:rsidRPr="002428B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Expression</w:t>
        </w:r>
        <w:proofErr w:type="spellEnd"/>
      </w:hyperlink>
      <w:bookmarkEnd w:id="10"/>
    </w:p>
    <w:p w14:paraId="7D5A2518" w14:textId="77777777"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функции, классы можно определять внутри другого выражения, передавать, возвращать, присваивать и т.д.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Expression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Expression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064DF864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3ED2BE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D27A8A1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57CE7A8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3CFD03A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67423C1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308C5F22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A61CA" w14:textId="77777777"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Named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Expressions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ражения классов могут иметь имя, которое видно только внутри класса.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 Class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Expression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имя, то оно видно только внутри класса:</w:t>
      </w:r>
    </w:p>
    <w:p w14:paraId="38F62BF8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019BAA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3BDA90A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E0ACE22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0F92BE9A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BA6E208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1C39F658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6AC529A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работает</w:t>
      </w:r>
      <w:r w:rsidR="002428BC"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14:paraId="4BE9C678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26FD26B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="002428BC"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</w:p>
    <w:p w14:paraId="76E83121" w14:textId="77777777" w:rsidR="002428BC" w:rsidRPr="008040DE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1AC29" w14:textId="77777777" w:rsidR="00E420F1" w:rsidRDefault="002428BC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20F1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динамически создавать классы «</w:t>
      </w:r>
      <w:proofErr w:type="spellStart"/>
      <w:r w:rsidR="00E420F1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по-запросу</w:t>
      </w:r>
      <w:proofErr w:type="spellEnd"/>
      <w:r w:rsidR="00E420F1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14:paraId="6F266D65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FA6FD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makeClass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phrase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4F615F3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объявляем класс и возвращаем его</w:t>
      </w:r>
    </w:p>
    <w:p w14:paraId="3FB4BD2E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 xml:space="preserve">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3CA6681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6CB1FB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98C291C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2112068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4B90CCA5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D07B5DA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BD832D9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Создаем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новый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</w:t>
      </w:r>
    </w:p>
    <w:p w14:paraId="3023BA0D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makeClass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5A54B1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13E2D9D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</w:t>
      </w:r>
    </w:p>
    <w:p w14:paraId="1968905E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gettery-settery-drugie-sokrascheniya"/>
    </w:p>
    <w:bookmarkEnd w:id="11"/>
    <w:p w14:paraId="5B771FB1" w14:textId="77777777"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в литеральных объектах, в классах можно объявлять генераторы, вычисляемые свойства, геттеры/сеттеры и т.д.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 user.name, реализованного с использованием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07B653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A4CA5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58B1C26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4C3BF36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48B598C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вызывает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сеттер</w:t>
      </w:r>
    </w:p>
    <w:p w14:paraId="20F75562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B935E7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F9B576A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5755E17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2A77770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D9DF0C9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F2B147A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2BD74C5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9358B58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length</w:t>
      </w:r>
      <w:proofErr w:type="spellEnd"/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62FB0BF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слишком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короткое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E9C59F1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F334221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C7C9BB8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36EB05F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870EDC7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F5EA6C9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D314F67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7BFE8D9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854C32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Иван</w:t>
      </w:r>
    </w:p>
    <w:p w14:paraId="66CF3503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6319486" w14:textId="77777777"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Имя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слишком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короткое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</w:t>
      </w:r>
    </w:p>
    <w:p w14:paraId="271BA9C1" w14:textId="77777777" w:rsidR="002428BC" w:rsidRPr="008040DE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4C191E" w14:textId="77777777"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объявлении класса геттеры/сеттеры созд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аются на </w:t>
      </w:r>
      <w:proofErr w:type="spellStart"/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6C8317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DF87A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defineProperties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662221C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DC3521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930B529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spellEnd"/>
    </w:p>
    <w:p w14:paraId="5CA2D550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14:paraId="6DDE3BCC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1A8E3DE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473A7EB6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A1BD566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8D681B9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14:paraId="283B5D9E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32DD9" w14:textId="77777777"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 с вычисляемым свойством в скобках [...]:</w:t>
      </w:r>
    </w:p>
    <w:p w14:paraId="2B82A132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EB9F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BE0A7B9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48F3521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'say'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'Hi</w:t>
      </w:r>
      <w:proofErr w:type="gramStart"/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4F6136B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F53E74E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0DD89B4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DF8AD96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8281C40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75D08509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14:paraId="5B8C968A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8181B" w14:textId="77777777" w:rsidR="00E420F1" w:rsidRPr="009D1F7D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методов-генераторов добавьте перед именем *.</w:t>
      </w:r>
    </w:p>
    <w:p w14:paraId="094193D6" w14:textId="77777777" w:rsidR="002428BC" w:rsidRDefault="002428BC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svoystva-klassov"/>
    </w:p>
    <w:p w14:paraId="33D12BEB" w14:textId="77777777" w:rsidR="00E420F1" w:rsidRPr="002428BC" w:rsidRDefault="002A0068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1" w:anchor="svoystva-klassov" w:history="1">
        <w:r w:rsidR="00E420F1" w:rsidRPr="002428B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Свойства классов</w:t>
        </w:r>
      </w:hyperlink>
      <w:bookmarkEnd w:id="12"/>
    </w:p>
    <w:p w14:paraId="7A8EB288" w14:textId="77777777"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классов добавлены в язык недавно.</w:t>
      </w:r>
      <w:r w:rsidR="002428BC"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28BC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Старым браузерам может понадобиться </w:t>
      </w:r>
      <w:proofErr w:type="spellStart"/>
      <w:r w:rsidR="002428BC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</w:t>
      </w:r>
      <w:proofErr w:type="spellEnd"/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приведённом выше примере у класса User были только методы. 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обавим свойство:</w:t>
      </w:r>
    </w:p>
    <w:p w14:paraId="4F63F548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597F5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F6372CF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"Аноним"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0538631E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F3F294C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52039AE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`Привет,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!`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10517F5D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18FBA46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1E9DEB5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4117FFA" w14:textId="77777777"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14:paraId="4E675277" w14:textId="77777777"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3855B" w14:textId="77777777" w:rsidR="00E420F1" w:rsidRPr="009D1F7D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устанавливается в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Вместо этого оно создаётся оператором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запуском конструктора, это именно свойство объекта.</w:t>
      </w:r>
    </w:p>
    <w:p w14:paraId="09AFE401" w14:textId="77777777" w:rsidR="00E420F1" w:rsidRPr="00380B56" w:rsidRDefault="00E420F1" w:rsidP="00E420F1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3BCABC3A" w14:textId="77777777" w:rsidR="00380B56" w:rsidRPr="00F65D40" w:rsidRDefault="002A0068" w:rsidP="00F65D40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2" w:history="1">
        <w:r w:rsidR="00380B56" w:rsidRPr="00F65D4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Наследование классов</w:t>
        </w:r>
      </w:hyperlink>
    </w:p>
    <w:p w14:paraId="6BA3C9F2" w14:textId="77777777" w:rsidR="00F65D40" w:rsidRPr="00F65D40" w:rsidRDefault="00F65D40" w:rsidP="00F65D4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730B2" w14:textId="77777777" w:rsidR="00142968" w:rsidRPr="008040DE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у нас есть два класса.</w:t>
      </w:r>
      <w:r w:rsid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2A0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B32A0B"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Animal:</w:t>
      </w:r>
    </w:p>
    <w:p w14:paraId="2E63BFCF" w14:textId="77777777" w:rsidR="00F65D40" w:rsidRPr="008040DE" w:rsidRDefault="00F65D40" w:rsidP="00F65D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C222F1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9C360FB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76C201A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A1851A5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2011CBB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FB7FA17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run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0021B1F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BD75B23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40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8040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бежит</w:t>
      </w:r>
      <w:r w:rsidRPr="008040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</w:t>
      </w:r>
      <w:r w:rsidRPr="008040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скоростью</w:t>
      </w:r>
      <w:r w:rsidRPr="008040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FD0369E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1CC0A44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BB29563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D19EA21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стоит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proofErr w:type="gramEnd"/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637D4CC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6EB63A8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F5B2429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68703C0" w14:textId="77777777"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Мой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питомец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24A7A1D6" w14:textId="77777777" w:rsidR="00142968" w:rsidRPr="00142968" w:rsidRDefault="001D5022" w:rsidP="001429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D1D81B" wp14:editId="345C5867">
            <wp:extent cx="4343400" cy="20193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45A" w14:textId="77777777" w:rsidR="00142968" w:rsidRPr="008040DE" w:rsidRDefault="00B32A0B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142968"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Rabbit:</w:t>
      </w:r>
    </w:p>
    <w:p w14:paraId="4AC8D0B8" w14:textId="77777777" w:rsidR="00B32A0B" w:rsidRPr="008040DE" w:rsidRDefault="00B32A0B" w:rsidP="00B32A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FBFC63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20E17C4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1B27DB7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B32A0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78DA236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F94A517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48E5B64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B32A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прячется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454E4B8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7D73513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61BBF4A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1866C39" w14:textId="77777777"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B32A0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Мой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2CF2A797" w14:textId="77777777" w:rsidR="001D5022" w:rsidRDefault="001D5022" w:rsidP="001429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B84407" wp14:editId="1916ADDE">
            <wp:extent cx="4343400" cy="2019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05F" w14:textId="77777777" w:rsidR="00142968" w:rsidRPr="008040DE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наследовать класс от другого, мы должны использовать ключевое слово "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" и указать название родительского класса перед {..}.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Rabbit 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Animal:</w:t>
      </w:r>
    </w:p>
    <w:p w14:paraId="432AD885" w14:textId="77777777" w:rsidR="00E34E2D" w:rsidRPr="008040DE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C13178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793A98D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6DC61B6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F9D54A3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1C4E308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946805F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run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0B7ADE1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19663C3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бежит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скоростью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17DED34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701DB08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D3C6E30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25C0EB0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стоит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0AC5B77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F3DC2CA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F66A211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F64221E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 xml:space="preserve">//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Наследуем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указывая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"extends Animal"</w:t>
      </w:r>
    </w:p>
    <w:p w14:paraId="6F7DBEB9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60AB9B7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4837AB9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прячется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307CB7E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D169B22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74A3295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4833FB0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A2F40AB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1D0B205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rabbit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run</w:t>
      </w:r>
      <w:proofErr w:type="spell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Белый кролик бежит со скоростью 5.</w:t>
      </w:r>
    </w:p>
    <w:p w14:paraId="5E4A31BF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rabbit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hide</w:t>
      </w:r>
      <w:proofErr w:type="spellEnd"/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Белый кролик прячется!</w:t>
      </w:r>
    </w:p>
    <w:p w14:paraId="5F63549C" w14:textId="77777777"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1D7EA" w14:textId="77777777"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код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стал короче, так как используется конструктор класса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кролик может использовать 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 и все животные.</w:t>
      </w:r>
    </w:p>
    <w:p w14:paraId="41B4ED6C" w14:textId="77777777"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самом деле ключевое слово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добавляет ссылку на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0511AA" w14:textId="77777777" w:rsidR="00681E3C" w:rsidRPr="00142968" w:rsidRDefault="00681E3C" w:rsidP="001429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18D1A7" wp14:editId="512FA964">
            <wp:extent cx="4343400" cy="3219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8C5C" w14:textId="77777777" w:rsidR="00E34E2D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метод не найден 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JavaScript возьмёт его 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AC8AF3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создания класса допускает указывать после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только класс, но любое выражение.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вызова функции, которая генерирует родительский класс:</w:t>
      </w:r>
    </w:p>
    <w:p w14:paraId="115B6AD7" w14:textId="77777777"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1E766B" w14:textId="77777777" w:rsidR="00142968" w:rsidRPr="008040DE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AB1EF8A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73F66F5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65DBF70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585FE08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06F6AA5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D5B31CE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1E927AF6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4840203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</w:t>
      </w:r>
    </w:p>
    <w:p w14:paraId="074E1458" w14:textId="77777777"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F3322" w14:textId="77777777"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 наследует от результата вызова f("Привет").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может быть полезно для продвинутых приёмов проектирования, где 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функции для генерации классов в зависимости от многих условий и затем наследовать их.</w:t>
      </w:r>
    </w:p>
    <w:p w14:paraId="1A097DEA" w14:textId="77777777" w:rsidR="00E34E2D" w:rsidRDefault="00E34E2D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pereopredelenie-metodov"/>
    </w:p>
    <w:p w14:paraId="79303652" w14:textId="77777777" w:rsidR="00142968" w:rsidRPr="00E34E2D" w:rsidRDefault="002A00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6" w:anchor="pereopredelenie-metodov" w:history="1">
        <w:r w:rsidR="00142968" w:rsidRPr="00E34E2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Переопределение методов</w:t>
        </w:r>
      </w:hyperlink>
      <w:bookmarkEnd w:id="13"/>
    </w:p>
    <w:p w14:paraId="49A0F075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устанавливает 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this.speed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определи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 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классе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он будет использоваться взамен родительского:</w:t>
      </w:r>
    </w:p>
    <w:p w14:paraId="3E359E55" w14:textId="77777777"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7F6F3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E999A7A" w14:textId="77777777" w:rsidR="00142968" w:rsidRPr="008040DE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5C7F7C3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...будет использован для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rabbit.stop</w:t>
      </w:r>
      <w:proofErr w:type="spellEnd"/>
      <w:proofErr w:type="gramEnd"/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()</w:t>
      </w:r>
    </w:p>
    <w:p w14:paraId="5378CB94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C26E181" w14:textId="77777777"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AA5EB8D" w14:textId="77777777"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A6A53" w14:textId="77777777" w:rsidR="00142968" w:rsidRPr="00F65D40" w:rsidRDefault="00CD6972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бычно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 полностью заменя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родительский метод, 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новый на его основе, изменяя или расширяя его функциональность.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определить новый метод, добавив нужный функционал,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родительский метод до/после или в процессе.</w:t>
      </w:r>
    </w:p>
    <w:p w14:paraId="03DDAD6D" w14:textId="77777777"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классов есть ключевое слово "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D6972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таких случаев:</w:t>
      </w:r>
    </w:p>
    <w:p w14:paraId="6A52D5B5" w14:textId="77777777" w:rsidR="00142968" w:rsidRPr="00F65D40" w:rsidRDefault="00142968" w:rsidP="00D634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super.method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(...) вызывает родительский метод.</w:t>
      </w:r>
    </w:p>
    <w:p w14:paraId="06DD79EB" w14:textId="77777777" w:rsidR="00142968" w:rsidRPr="00F65D40" w:rsidRDefault="00142968" w:rsidP="00D634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(...) вызывает родительский конструктор (работает только внутри нашего конструктора).</w:t>
      </w:r>
    </w:p>
    <w:p w14:paraId="799AD4D4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наш кролик автоматически прячется при остановке:</w:t>
      </w:r>
    </w:p>
    <w:p w14:paraId="43E3CC84" w14:textId="77777777" w:rsidR="00CD6972" w:rsidRPr="00F65D40" w:rsidRDefault="00CD6972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9B567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7C20F4E6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17601C82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constructor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D3271EE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34994F8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name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8E4E24E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2FCAC00D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103673EA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run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speed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14098C89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speed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D6123E8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бежит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со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скоростью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22AB67B4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24B637DD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7D89DA18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stop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C80CF7E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4A4E984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proofErr w:type="gramStart"/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стоит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.`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259F5781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CECAE93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4EF23EE1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3E6312C8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79D462B6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Rabbit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extends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63DBDB13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hide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04704498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proofErr w:type="gramStart"/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прячется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!`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620422C7" w14:textId="77777777" w:rsidR="00142968" w:rsidRPr="00954113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53B728E6" w14:textId="77777777" w:rsidR="00142968" w:rsidRPr="00954113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34A8DC04" w14:textId="77777777" w:rsidR="00142968" w:rsidRPr="00954113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gramStart"/>
      <w:r w:rsidRPr="0095411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stop</w:t>
      </w:r>
      <w:r w:rsidRPr="0095411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954113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4D0D64D6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stop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вызываем родительский метод </w:t>
      </w:r>
      <w:proofErr w:type="spellStart"/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stop</w:t>
      </w:r>
      <w:proofErr w:type="spellEnd"/>
    </w:p>
    <w:p w14:paraId="15E2485A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hide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и затем </w:t>
      </w:r>
      <w:proofErr w:type="spellStart"/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hide</w:t>
      </w:r>
      <w:proofErr w:type="spellEnd"/>
    </w:p>
    <w:p w14:paraId="24FE59AC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4CC2DF12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AF4893B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42419884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rabbit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Белый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кролик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6984D1FF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27791FDF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lastRenderedPageBreak/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run</w:t>
      </w:r>
      <w:proofErr w:type="spell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Белый кролик бежит со скоростью 5.</w:t>
      </w:r>
    </w:p>
    <w:p w14:paraId="6CC867A1" w14:textId="77777777"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stop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Белый кролик стоит. Белый кролик прячется!</w:t>
      </w:r>
    </w:p>
    <w:p w14:paraId="5F3C7F7A" w14:textId="77777777" w:rsidR="00CD6972" w:rsidRDefault="00CD6972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34C0E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у класса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вызывает родительский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super.stop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 в процессе выполнения.</w:t>
      </w:r>
    </w:p>
    <w:p w14:paraId="46B97BAB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У стрелочных функций нет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обращении к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стрелочной функции он берётся из внешней функции:</w:t>
      </w:r>
    </w:p>
    <w:p w14:paraId="54CA2D01" w14:textId="77777777"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D700E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930AA1E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AFB236D" w14:textId="77777777" w:rsidR="00142968" w:rsidRPr="008040DE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=&gt;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вызывает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родительский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stop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после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1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секунды</w:t>
      </w:r>
    </w:p>
    <w:p w14:paraId="3F8B0755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3A50FBC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E59808D" w14:textId="77777777"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59895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стрелочной функции тот же самый, что и в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метод отрабатывает как и ожидается. Если указа</w:t>
      </w:r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«обычную» функцию, была бы ошибка:</w:t>
      </w:r>
    </w:p>
    <w:p w14:paraId="4DDB739B" w14:textId="77777777"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EED53A" w14:textId="77777777" w:rsidR="00142968" w:rsidRPr="008040DE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Unexpected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super</w:t>
      </w:r>
    </w:p>
    <w:p w14:paraId="4376FCB2" w14:textId="77777777" w:rsidR="00142968" w:rsidRPr="008040DE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46C8FE6C" w14:textId="77777777"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pereopredelenie-konstruktora"/>
    </w:p>
    <w:bookmarkEnd w:id="14"/>
    <w:p w14:paraId="27D55332" w14:textId="77777777" w:rsidR="00205A9C" w:rsidRPr="00F65D40" w:rsidRDefault="00142968" w:rsidP="00205A9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 </w:t>
      </w:r>
      <w:hyperlink r:id="rId57" w:anchor="sec-runtime-semantics-classdefinitionevaluation" w:history="1">
        <w:r w:rsidRPr="00F65D4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</w:t>
        </w:r>
      </w:hyperlink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класс расширяет другой класс и не имеет конструктора, то автоматически созда</w:t>
      </w:r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>ётся такой «пустой» конструктор. Например,</w:t>
      </w:r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 </w:t>
      </w:r>
      <w:proofErr w:type="spellStart"/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</w:t>
      </w:r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своего конструктора.</w:t>
      </w:r>
    </w:p>
    <w:p w14:paraId="3DE57676" w14:textId="77777777"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E69C8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Rabbit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extends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Animal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92CDA21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constructor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05A9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args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8B8C782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super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05A9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args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03CA7D74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A3B799A" w14:textId="77777777"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6B4ADBD" w14:textId="77777777"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9E640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 просто вызывает конструктор родительского класса. Так будет происходить, пока не 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собственный конструктор.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обавим конструктор для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будет устанавливать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earLength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дополнение к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832719" w14:textId="77777777" w:rsidR="004336F5" w:rsidRPr="004336F5" w:rsidRDefault="004336F5" w:rsidP="004336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FE20B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20F927E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A73C516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65CCA9C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0D5B8E8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2238E67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291AAB09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F2032CA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1495AE8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63142EF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AE19DB1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C6B8B74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4D1E097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2A20003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BE73003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F298A0E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7A1FFF2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5CE4BDFB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E592292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C901374" w14:textId="77777777"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336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Error: this is not defined.</w:t>
      </w:r>
    </w:p>
    <w:p w14:paraId="4E472FDE" w14:textId="77777777" w:rsidR="004336F5" w:rsidRPr="004336F5" w:rsidRDefault="004336F5" w:rsidP="004336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04329D" w14:textId="77777777" w:rsidR="00142968" w:rsidRPr="00F65D40" w:rsidRDefault="004336F5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возникла из-за того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классах-потомках конструктор обязан вызывать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(...)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перед использованием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Дело в том, что в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JavaScript существует различие между «функцией-конструктором наследующего класса» и всеми остальными. В наследующем классе соответствующая функция-конструктор помечена специальным внутренним свойством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ConstructorKind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]]:"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derived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Разница в следующем:</w:t>
      </w:r>
    </w:p>
    <w:p w14:paraId="68167824" w14:textId="77777777" w:rsidR="00142968" w:rsidRPr="00F65D40" w:rsidRDefault="00142968" w:rsidP="00D63408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выполняется обычный конструктор, он создаёт пустой объект и присваивает его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0BE561" w14:textId="77777777" w:rsidR="00142968" w:rsidRPr="00F65D40" w:rsidRDefault="00142968" w:rsidP="00D63408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запускается конструктор унаследованного класса, он этого не делает. Вместо этого он ждёт, что это сделает конструктор родительского класса.</w:t>
      </w:r>
    </w:p>
    <w:p w14:paraId="006B8E16" w14:textId="77777777"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Поэтому, если созда</w:t>
      </w:r>
      <w:r w:rsidR="0060355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собственный конструктор, </w:t>
      </w:r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надо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противном случае объект для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будет создан, и </w:t>
      </w:r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возникнет ошибка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конструктор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работал, он должен вызвать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) до того, как использовать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не было ошибки:</w:t>
      </w:r>
    </w:p>
    <w:p w14:paraId="39369F49" w14:textId="77777777" w:rsidR="00916F59" w:rsidRPr="00916F59" w:rsidRDefault="00916F59" w:rsidP="00916F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97D52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899BB3B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CB0BDCC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36DFC26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D6F0AC1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7FC7CDB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C4EC962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59076B0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52261FB8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B9BB142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EEBFB88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E1D5FFA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7F7F647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EAFD065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9DA7AED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proofErr w:type="gramEnd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DAA8D79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302175A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2469A9B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19A60E05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27483E7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AF4DD3B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6F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ED7EFA2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Белый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кролик</w:t>
      </w:r>
    </w:p>
    <w:p w14:paraId="7D10F376" w14:textId="77777777"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proofErr w:type="gramEnd"/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10</w:t>
      </w:r>
    </w:p>
    <w:p w14:paraId="0E58FF5D" w14:textId="77777777" w:rsidR="00916F59" w:rsidRPr="008040DE" w:rsidRDefault="00916F59" w:rsidP="00916F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5" w:name="ustroystvo-super-homeobject"/>
    </w:p>
    <w:bookmarkStart w:id="16" w:name="homeobject"/>
    <w:bookmarkEnd w:id="15"/>
    <w:p w14:paraId="07495241" w14:textId="77777777" w:rsidR="00142968" w:rsidRPr="00A707C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"https://learn.javascript.ru/class-inheritance" \l "homeobject" </w:instrText>
      </w: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[[</w:t>
      </w:r>
      <w:proofErr w:type="spellStart"/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HomeObject</w:t>
      </w:r>
      <w:proofErr w:type="spellEnd"/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]]</w:t>
      </w: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16"/>
    </w:p>
    <w:p w14:paraId="22E53552" w14:textId="77777777" w:rsidR="00142968" w:rsidRDefault="00A707C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JavaScript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функций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добавлено специальное внутреннее свойство: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функция объявлена как метод внутри класса или объекта, её свойство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становится равно этому объекту.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 его, чтобы получить прототип родителя и его методы.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осмотрим, как это работает – опять же, используя простые объекты:</w:t>
      </w:r>
    </w:p>
    <w:p w14:paraId="4E3B5CFC" w14:textId="77777777" w:rsidR="00A707C8" w:rsidRPr="00A707C8" w:rsidRDefault="00A707C8" w:rsidP="00A707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B135A" w14:textId="77777777" w:rsidR="00142968" w:rsidRPr="008040DE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4D23B6F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Животное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03F060F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animal.eat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.[[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HomeObject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]] == animal</w:t>
      </w:r>
    </w:p>
    <w:p w14:paraId="3CD86D81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alert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eats.`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5EDB1AC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AC5FC16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3864A159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78EA682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A707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6966E2C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40D3027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8FD1B6A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rabbit.eat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.[[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HomeObject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]] == rabbit</w:t>
      </w:r>
    </w:p>
    <w:p w14:paraId="411183C8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7F95411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31AE3CC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09A1D7DD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0E2E917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proofErr w:type="spellEnd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C14ECD9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9CF2457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Длинноух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6AB1D979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longEar.eat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.[[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HomeObject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]] ==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longEar</w:t>
      </w:r>
      <w:proofErr w:type="spellEnd"/>
    </w:p>
    <w:p w14:paraId="43F0D5D1" w14:textId="77777777"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9478B1F" w14:textId="77777777" w:rsidR="00142968" w:rsidRPr="008040DE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8B0CFB9" w14:textId="77777777" w:rsidR="00142968" w:rsidRPr="008040DE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521DAD2B" w14:textId="77777777" w:rsidR="00142968" w:rsidRPr="008040DE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78936F7" w14:textId="77777777" w:rsidR="00142968" w:rsidRPr="008040DE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Длинноух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ест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</w:t>
      </w:r>
    </w:p>
    <w:p w14:paraId="460E9498" w14:textId="77777777" w:rsidR="00A707C8" w:rsidRPr="008040DE" w:rsidRDefault="00A707C8" w:rsidP="00A707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677684" w14:textId="77777777"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работает как задумано благодаря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]]. Метод, такой как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longEar.eat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знает свой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и получает метод родителя из его прототипа. Вообще без использования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3A83FC" w14:textId="77777777" w:rsidR="00A707C8" w:rsidRDefault="00A707C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metody-ne-svobodny"/>
    </w:p>
    <w:p w14:paraId="03E6592E" w14:textId="77777777" w:rsidR="00142968" w:rsidRPr="00A707C8" w:rsidRDefault="002A00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8" w:anchor="metody-ne-svobodny" w:history="1">
        <w:r w:rsidR="00142968" w:rsidRPr="00A707C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Методы не «свободны»</w:t>
        </w:r>
      </w:hyperlink>
      <w:bookmarkEnd w:id="17"/>
    </w:p>
    <w:p w14:paraId="36F7EC4A" w14:textId="77777777" w:rsidR="00142968" w:rsidRDefault="007C1169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известно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функции в JavaScript «свободны», не привязаны к объектам. Их можно копировать между объектами и вызывать с любым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само существование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нарушает этот принцип, так как методы запоминают свои объекты.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нельзя изменить, эта связь – навсегда.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Единственное место в языке, где используется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– это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если метод не использует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все ещё мож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считать его свободным и копировать между объектами. А вот если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есть, то возможны побочные эффекты.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пример неверного результата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копирования:</w:t>
      </w:r>
    </w:p>
    <w:p w14:paraId="60309DA9" w14:textId="77777777" w:rsidR="007C1169" w:rsidRPr="00F65D40" w:rsidRDefault="007C1169" w:rsidP="007C11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1D40E0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animal</w:t>
      </w: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14:paraId="314E9B1B" w14:textId="77777777" w:rsidR="00142968" w:rsidRPr="00653B0A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14:paraId="2FA12A75" w14:textId="77777777" w:rsidR="00142968" w:rsidRPr="00653B0A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console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log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`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Я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животное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`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54E6A790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2FB73015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14:paraId="21BC5745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14:paraId="516CAA09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rabbit</w:t>
      </w: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наследует</w:t>
      </w: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от</w:t>
      </w: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animal</w:t>
      </w:r>
    </w:p>
    <w:p w14:paraId="50C40F68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rabbit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0C8FF774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__proto__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animal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14:paraId="0A14DB7C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D34DC51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super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4FF4F913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4042C17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14:paraId="2F1C2E32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672504B6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plant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12329E13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8040D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3AE6FE38" w14:textId="77777777" w:rsidR="00142968" w:rsidRPr="00653B0A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console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log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Я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растение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4AB3707A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60EED2C2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14:paraId="45183F88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14:paraId="4E4A2331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tree</w:t>
      </w: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наследует</w:t>
      </w: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от</w:t>
      </w:r>
      <w:r w:rsidRPr="008040D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plant</w:t>
      </w:r>
    </w:p>
    <w:p w14:paraId="0D34E007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tree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40831C1F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__proto__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plant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14:paraId="00DAB838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sayHi</w:t>
      </w:r>
      <w:proofErr w:type="spell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sayHi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(*)</w:t>
      </w:r>
    </w:p>
    <w:p w14:paraId="61D9DF7C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14:paraId="7E5F7927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14:paraId="2FB7C20F" w14:textId="77777777"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tree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sayHi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="007C1169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Я животное</w:t>
      </w:r>
    </w:p>
    <w:p w14:paraId="379C7AB6" w14:textId="77777777" w:rsidR="007C1169" w:rsidRDefault="007C1169" w:rsidP="007C11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C79FA" w14:textId="77777777"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tree.sayHi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 показывает «Я животное». Определённо неверно.</w:t>
      </w:r>
      <w:r w:rsid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Причина проста:</w:t>
      </w:r>
    </w:p>
    <w:p w14:paraId="248027D7" w14:textId="77777777" w:rsidR="00142968" w:rsidRPr="00F65D40" w:rsidRDefault="00142968" w:rsidP="00D634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 (*), метод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tree.sayHi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скопирован 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3852989" w14:textId="77777777" w:rsidR="00142968" w:rsidRPr="00F65D40" w:rsidRDefault="00142968" w:rsidP="00D634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– это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ведь он был создан 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 Свойство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никогда не меняется.</w:t>
      </w:r>
    </w:p>
    <w:p w14:paraId="06976316" w14:textId="77777777" w:rsidR="00142968" w:rsidRPr="00F65D40" w:rsidRDefault="00142968" w:rsidP="00D634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tree.sayHi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 есть вызов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super.sayHi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(). Он идёт вверх от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берёт метод 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C0EF32" w14:textId="77777777"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диаграмма происходящего:</w:t>
      </w:r>
    </w:p>
    <w:p w14:paraId="1CA557D0" w14:textId="77777777" w:rsidR="00D87718" w:rsidRPr="00142968" w:rsidRDefault="00D87718" w:rsidP="0014296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82443C" wp14:editId="1C8082A6">
            <wp:extent cx="3695700" cy="19145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89C7" w14:textId="77777777" w:rsidR="00142968" w:rsidRDefault="00142968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определено для методов как классов, так и обычных объектов. Но для объектов методы должны быть объявлены именно как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не "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()"</w:t>
      </w:r>
      <w:r w:rsid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приведённом ниже примере используется синтаксис не метода, свойства-функции. Поэтому у него нет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]], и наследование не работает:</w:t>
      </w:r>
    </w:p>
    <w:p w14:paraId="77804825" w14:textId="77777777" w:rsidR="007C1169" w:rsidRPr="007C1169" w:rsidRDefault="007C1169" w:rsidP="007C11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C9DC5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animal</w:t>
      </w:r>
      <w:proofErr w:type="spellEnd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F1D3873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eat</w:t>
      </w:r>
      <w:proofErr w:type="spell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должен быть короткий синтаксис: </w:t>
      </w:r>
      <w:proofErr w:type="spellStart"/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eat</w:t>
      </w:r>
      <w:proofErr w:type="spellEnd"/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() {...}</w:t>
      </w:r>
    </w:p>
    <w:p w14:paraId="4F0B8239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078F94A9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A46C39B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77CACB3A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9E35992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7C116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1F00649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02E0CF7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1B42F88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890390A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FE91D28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0D107049" w14:textId="77777777"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AB05173" w14:textId="77777777"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вызова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super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14:paraId="693173B4" w14:textId="77777777" w:rsidR="00142968" w:rsidRPr="008040DE" w:rsidRDefault="00142968" w:rsidP="007C1169">
      <w:pPr>
        <w:pStyle w:val="a3"/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2930B2CF" w14:textId="77777777" w:rsidR="00380B56" w:rsidRPr="00E64D63" w:rsidRDefault="002A0068" w:rsidP="00E64D63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firstLine="13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0" w:history="1">
        <w:r w:rsidR="00380B56" w:rsidRPr="00E64D6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Статические свойства и методы</w:t>
        </w:r>
      </w:hyperlink>
    </w:p>
    <w:p w14:paraId="4C4870B0" w14:textId="77777777" w:rsidR="007F499C" w:rsidRDefault="00E64D63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присвоить метод самой функции-классу, а не её "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". Такие методы называются статическими.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классе такие методы обозначаются ключевым словом 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например:</w:t>
      </w:r>
    </w:p>
    <w:p w14:paraId="1217E057" w14:textId="77777777"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61943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A03E6E6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staticMethod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2BDCAF0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61F3AAC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71A9805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246F937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7D3A77F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staticMethod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4D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E64D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true</w:t>
      </w:r>
      <w:proofErr w:type="spellEnd"/>
    </w:p>
    <w:p w14:paraId="5DCD77EB" w14:textId="77777777"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E68D6" w14:textId="77777777"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фактически то же самое, что присвоить метод напрямую как свойство функции:</w:t>
      </w:r>
    </w:p>
    <w:p w14:paraId="428893E3" w14:textId="77777777"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E4382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E90961D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BDB9FBD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staticMethod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38C0142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E64D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1D191486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66352076" w14:textId="77777777"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B2928" w14:textId="77777777" w:rsidR="007F499C" w:rsidRPr="007C1169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Значением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вызове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User.staticMethod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() является сам конструктор класса User (правило «объект до точки»).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5D6B8A6" w14:textId="77777777"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статические методы используются для реализации функций, принадлежащих классу, но не к каким-то конкретным его объектам.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есть объекты статей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нужна функция для их сравнения. Естественное решение – сделать для этого метод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769F55" w14:textId="77777777"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B505A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0D669AF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CA12203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proofErr w:type="spellEnd"/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title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CA292DA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3E87841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85A4542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A1FC12D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articleA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articleB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F42D123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articleA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articleB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15DF3E0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C6188C7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4C9212C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30A5785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articles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</w:p>
    <w:p w14:paraId="4ECC6E8B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"HTML"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14:paraId="13B9B38C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"CSS"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14:paraId="5629CEA9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"JavaScript"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CEA0A34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14:paraId="59963A71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34CDAD0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articles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sort</w:t>
      </w:r>
      <w:proofErr w:type="spellEnd"/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6734EA1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09C5412" w14:textId="77777777"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articles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title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CSS</w:t>
      </w:r>
    </w:p>
    <w:p w14:paraId="385231B9" w14:textId="77777777" w:rsidR="00E64D63" w:rsidRPr="008040DE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4A515C" w14:textId="77777777" w:rsidR="007F499C" w:rsidRPr="007C1169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метод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стоит «над» статьями, как способ их сравнения. Это метод не отдельной статьи, а всего класса.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 примером может быть так называемый «фабричный» метод. Представим, что нужно создавать статьи различными способами:</w:t>
      </w:r>
    </w:p>
    <w:p w14:paraId="72201760" w14:textId="77777777" w:rsidR="007F499C" w:rsidRPr="007C1169" w:rsidRDefault="007F499C" w:rsidP="00D63408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через заданные параметры (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 д.).</w:t>
      </w:r>
    </w:p>
    <w:p w14:paraId="542DBFBA" w14:textId="77777777" w:rsidR="007F499C" w:rsidRPr="007C1169" w:rsidRDefault="007F499C" w:rsidP="00D63408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пу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стой статьи с сегодняшней датой и др.</w:t>
      </w:r>
    </w:p>
    <w:p w14:paraId="7A21142A" w14:textId="77777777" w:rsidR="007F499C" w:rsidRPr="008040DE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способ может быть реализован </w:t>
      </w:r>
      <w:proofErr w:type="gramStart"/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 А для второго можно использовать статический метод класса.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Article.createTodays</w:t>
      </w:r>
      <w:proofErr w:type="spellEnd"/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 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следующем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0F880A" w14:textId="77777777" w:rsidR="00E64D63" w:rsidRPr="008040DE" w:rsidRDefault="00E64D63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E2E059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2C55B5A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84E34D4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title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B4D9E82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BC6A484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EA213C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ADD7923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createTodays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D7CDDE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this = Article</w:t>
      </w:r>
    </w:p>
    <w:p w14:paraId="6A59A482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Сегодняшний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дайджест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());</w:t>
      </w:r>
    </w:p>
    <w:p w14:paraId="0C08F50F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EADEE28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19646BB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D24315F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createTodays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14:paraId="7087079D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73C1264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proofErr w:type="spell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Сегодняшний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дайджест</w:t>
      </w:r>
    </w:p>
    <w:p w14:paraId="269A3FA6" w14:textId="77777777" w:rsidR="00545871" w:rsidRPr="008040DE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889B6D" w14:textId="77777777" w:rsidR="007F499C" w:rsidRDefault="007F499C" w:rsidP="00545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каждый раз, когда нужно создать сегодняшний дайджест, нужно вызывать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Article.createTodays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(). Ещё раз, это не метод одной статьи, а метод всего класса.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методы также используются в классах, относящихся к базам данных, для поиска/сохранения/у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даления вхождений в базу данных.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апример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что </w:t>
      </w:r>
      <w:proofErr w:type="spellStart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й класс для управления статьями</w:t>
      </w:r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статический метод для удаления статьи:</w:t>
      </w:r>
    </w:p>
    <w:p w14:paraId="41BF4917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3BC70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74100A9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remove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id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12345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14:paraId="03C3236C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staticheskie-svoystva"/>
    </w:p>
    <w:p w14:paraId="70329968" w14:textId="77777777" w:rsidR="007F499C" w:rsidRPr="00545871" w:rsidRDefault="002A0068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1" w:anchor="staticheskie-svoystva" w:history="1">
        <w:r w:rsidR="007F499C" w:rsidRPr="0054587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Статические свойства</w:t>
        </w:r>
      </w:hyperlink>
      <w:bookmarkEnd w:id="18"/>
    </w:p>
    <w:p w14:paraId="60342D4E" w14:textId="77777777"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возможность была добавлена в язык недавно. Примеры работают в последнем 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свойства также возможны, они выглядят как свойства класса, но с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начале:</w:t>
      </w:r>
    </w:p>
    <w:p w14:paraId="4CBAF35C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6EB1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9457C9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publisher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Иванов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9C97F4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2249924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1113C589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publisher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 Иванов</w:t>
      </w:r>
    </w:p>
    <w:p w14:paraId="3E8DC8E0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600460" w14:textId="77777777"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то же самое, что и прямое присваивание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94D042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0657B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publisher</w:t>
      </w:r>
      <w:proofErr w:type="spell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 Иванов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245F8B87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nasledovanie-staticheskih-svoystv-i-meto"/>
    </w:p>
    <w:bookmarkEnd w:id="19"/>
    <w:p w14:paraId="00788C8B" w14:textId="77777777"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свойства и методы наследуются.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метод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ниже наследуется и доступен как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B46373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7FA09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42006A5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BABC228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74446AF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1586C5D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841D585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0A92FD3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59C9529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run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speed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31301C3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B3774B2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бежит со скоростью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984CF38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70E693F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EE83774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animalA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animalB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DA4455E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animalA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animalB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205F40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96F71F5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3738D6F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305B57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D0F5D69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Наследует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Animal</w:t>
      </w:r>
    </w:p>
    <w:p w14:paraId="017F746B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1A1D64F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8A75957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прячется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71B05E8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2BE6652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D680921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B33150F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rabbits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</w:p>
    <w:p w14:paraId="71BBE658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</w:p>
    <w:p w14:paraId="5080AE96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Чёрный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3B68AA1" w14:textId="77777777"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14:paraId="3CF13009" w14:textId="77777777"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BCC9254" w14:textId="77777777"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sort</w:t>
      </w:r>
      <w:proofErr w:type="spellEnd"/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21657D0" w14:textId="77777777"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E33A259" w14:textId="77777777"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rabbits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proofErr w:type="gramStart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run</w:t>
      </w:r>
      <w:proofErr w:type="spellEnd"/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Чёрный кролик бежит со скоростью 5.</w:t>
      </w:r>
    </w:p>
    <w:p w14:paraId="4DE81DBA" w14:textId="77777777"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949E7" w14:textId="77777777" w:rsidR="007F499C" w:rsidRPr="00545871" w:rsidRDefault="00545871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 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Rabbit.compare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будет вызван унаследованный 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Animal.compare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прототипов.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xtends</w:t>
      </w:r>
      <w:r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даёт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Rabbit 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ссылку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[[Prototype]] 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Animal.</w:t>
      </w:r>
    </w:p>
    <w:p w14:paraId="3124FAE3" w14:textId="77777777" w:rsidR="007F499C" w:rsidRPr="007F499C" w:rsidRDefault="007F499C" w:rsidP="007F499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0CD69" wp14:editId="4A74E3F9">
            <wp:extent cx="4505325" cy="3095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9361" w14:textId="77777777" w:rsidR="007F499C" w:rsidRPr="007C1169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создаёт две ссылки на прототип:</w:t>
      </w:r>
    </w:p>
    <w:p w14:paraId="5457E3ED" w14:textId="77777777" w:rsidR="007F499C" w:rsidRPr="007C1169" w:rsidRDefault="007F499C" w:rsidP="00D6340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наследует от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CFE652" w14:textId="77777777" w:rsidR="007F499C" w:rsidRPr="007C1169" w:rsidRDefault="007F499C" w:rsidP="00D6340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Rabbit.prototype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наследует от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Animal.prototype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C3AEDC" w14:textId="77777777"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наследование работает как для обычных</w:t>
      </w:r>
      <w:r w:rsid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для статических методов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17E3F3" w14:textId="77777777" w:rsidR="00C71D67" w:rsidRPr="00C71D67" w:rsidRDefault="00C71D67" w:rsidP="00C71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09354" w14:textId="77777777" w:rsidR="007F499C" w:rsidRPr="008040DE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6A70E43E" w14:textId="77777777"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1D6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C71D6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07F1107E" w14:textId="77777777"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6126FD0" w14:textId="77777777"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1D6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для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статики</w:t>
      </w:r>
    </w:p>
    <w:p w14:paraId="4C5867B0" w14:textId="77777777"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C71D6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768E9EB4" w14:textId="77777777"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86B6270" w14:textId="77777777"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1D6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для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обычных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методов</w:t>
      </w:r>
    </w:p>
    <w:p w14:paraId="2AAC570E" w14:textId="77777777"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C71D6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0946AEF" w14:textId="77777777" w:rsidR="007F499C" w:rsidRPr="00C71D67" w:rsidRDefault="007F499C" w:rsidP="00C71D67">
      <w:pPr>
        <w:pStyle w:val="a3"/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48D72B2A" w14:textId="77777777" w:rsidR="00380B56" w:rsidRPr="00C71D67" w:rsidRDefault="002A0068" w:rsidP="00C71D6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3" w:history="1">
        <w:r w:rsidR="00380B56" w:rsidRPr="00C71D6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Приватные и защищённые методы и свойства</w:t>
        </w:r>
      </w:hyperlink>
    </w:p>
    <w:p w14:paraId="019FCA05" w14:textId="77777777" w:rsidR="00C71D67" w:rsidRPr="00C71D67" w:rsidRDefault="00C71D67" w:rsidP="00C71D67">
      <w:pPr>
        <w:pStyle w:val="a3"/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5DA89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объектно-ориентированном программировании свойства и методы разделены на </w:t>
      </w:r>
      <w:r w:rsidR="008954B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группы:</w:t>
      </w:r>
    </w:p>
    <w:p w14:paraId="636DA6DD" w14:textId="77777777" w:rsidR="004C76C0" w:rsidRPr="00C71D67" w:rsidRDefault="004C76C0" w:rsidP="00D63408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4B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Внутренний интерфейс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методы и свойства, доступные из других методов класса, но не снаружи класса.</w:t>
      </w:r>
    </w:p>
    <w:p w14:paraId="00A76393" w14:textId="77777777" w:rsidR="004C76C0" w:rsidRPr="00C71D67" w:rsidRDefault="004C76C0" w:rsidP="00D63408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4B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Внешний интерфейс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методы и свойства, доступные снаружи класса.</w:t>
      </w:r>
    </w:p>
    <w:p w14:paraId="30A3B879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интерфейс используется для работы объекта, его </w:t>
      </w:r>
      <w:r w:rsidR="008954B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методы, свойства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друг друга. </w:t>
      </w:r>
      <w:r w:rsidR="00895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сё, что нужно для использования объекта, это знать его внешний интерфейс.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овершенно не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знать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внутреннюю структуру и логику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E8CB09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В JavaScript есть два типа полей (свойств и методов) объекта:</w:t>
      </w:r>
    </w:p>
    <w:p w14:paraId="64C1C569" w14:textId="77777777" w:rsidR="004C76C0" w:rsidRPr="00C71D67" w:rsidRDefault="004C76C0" w:rsidP="00D63408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94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Публичные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доступны отовсюду. Они составляют внешний интерфейс. До этого момента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рассматриваемых примерах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использовали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сь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публичные свойства и методы.</w:t>
      </w:r>
    </w:p>
    <w:p w14:paraId="78BF4AFC" w14:textId="77777777" w:rsidR="004C76C0" w:rsidRPr="00C71D67" w:rsidRDefault="004C76C0" w:rsidP="00D63408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94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Приватные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доступны только внутри класса. Они для внутреннего интерфейса.</w:t>
      </w:r>
    </w:p>
    <w:p w14:paraId="5DAC950A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многих других языках также существуют «защищённые» поля, доступные только внутри класса или для дочерних классов (то есть, как приватные, но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разрёшен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для наследующих классов) и также полезны для внутреннего интерфейса. В некотором смысле они более распространены, чем приватные, потому что обычно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наследующие классы получали доступ к внутренним полям.</w:t>
      </w:r>
    </w:p>
    <w:p w14:paraId="40DE8543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Защищённые поля не реализованы в JavaScript на уровне языка, но на практике они очень удобны, поэтому их эмулируют.</w:t>
      </w:r>
    </w:p>
    <w:p w14:paraId="33AB3302" w14:textId="77777777" w:rsidR="004C76C0" w:rsidRDefault="00982948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оздадим простой класс для описания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кофеварки:</w:t>
      </w:r>
    </w:p>
    <w:p w14:paraId="49D09B22" w14:textId="77777777" w:rsidR="00982948" w:rsidRPr="00B40E41" w:rsidRDefault="00982948" w:rsidP="00B40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C4529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7561F9F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количество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внутри</w:t>
      </w:r>
    </w:p>
    <w:p w14:paraId="7E07D58C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D98644F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A4CD556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proofErr w:type="gram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power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0A10547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proofErr w:type="gramEnd"/>
      <w:r w:rsidRPr="00B40E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Создана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кофеварка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мощность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C54681C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D2AC28D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C7686E6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A21D9C9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FAC9849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создаём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кофеварку</w:t>
      </w:r>
    </w:p>
    <w:p w14:paraId="2B5AFF10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let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40E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CF7DAC8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B911FEC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добавляем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</w:p>
    <w:p w14:paraId="79825E79" w14:textId="77777777"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96F3B93" w14:textId="77777777" w:rsidR="00982948" w:rsidRPr="005A18B7" w:rsidRDefault="00982948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4D345E" w14:textId="77777777" w:rsidR="004C76C0" w:rsidRPr="00C71D67" w:rsidRDefault="00B40E41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ейчас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waterAmount</w:t>
      </w:r>
      <w:proofErr w:type="spellEnd"/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power 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публичные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получать и устанавливать им любое значение извне.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зменим свойство 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защищённое, чтобы иметь больше контроля над ним. Например, не </w:t>
      </w:r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кто-либо устанавливал его ниже нуля.</w:t>
      </w:r>
    </w:p>
    <w:p w14:paraId="3BDEDC4E" w14:textId="77777777"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Защищённые свойства обычно начинаются с префикса _.</w:t>
      </w:r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 синтаксис языка: есть хорошо известное соглашение между программистами, что такие свойства и методы не должны быть доступны извне. Большинство программистов следуют этому соглашению.</w:t>
      </w:r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Пожтому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 будет называться _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B67439" w14:textId="77777777" w:rsidR="008040DE" w:rsidRPr="008040DE" w:rsidRDefault="008040DE" w:rsidP="008040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5B162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AC2CE0D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E678D35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5A104D8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D439D19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value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040D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Error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40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"Отрицательное количество воды"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15EE9EA1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E483218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2B6B7FC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6BCFC5D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B2A5001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14C167F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F07E1B3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C6A6885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9387DA7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power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7392025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5931949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73DEA4D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D524B36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91C3C25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создаём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новую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кофеварку</w:t>
      </w:r>
    </w:p>
    <w:p w14:paraId="0B3C3601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FF080AF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8857584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устанавливаем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количество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</w:p>
    <w:p w14:paraId="62FA2EC7" w14:textId="77777777"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Error: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Отрицательное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количество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</w:p>
    <w:p w14:paraId="32E182BA" w14:textId="77777777" w:rsidR="008040DE" w:rsidRPr="005A18B7" w:rsidRDefault="008040DE" w:rsidP="008040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60EBC5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доступ под контролем, поэтому указать воду ниже нуля не удалось.</w:t>
      </w:r>
    </w:p>
    <w:p w14:paraId="7141A201" w14:textId="77777777" w:rsidR="004C76C0" w:rsidRDefault="00803D52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делаем свойство 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доступным только для чтения. Иногда нужно, чтобы свойство устанавливалось только при создании объекта и после этого никогда не изменялось.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как раз требуется для кофеварки: мощность никогда не меняется.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только геттер,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не сеттер:</w:t>
      </w:r>
    </w:p>
    <w:p w14:paraId="7DF0FE77" w14:textId="77777777"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F100C" w14:textId="77777777" w:rsidR="004C76C0" w:rsidRPr="005A18B7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6F756BA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69C70A84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3EB47D7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42FCD6F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power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8E8FC5A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D261184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87AC281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884A8A0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445F332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A8F7C63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DA3B6C8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CA8082D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54E60F0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AE9D909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838263B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Мощность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W`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Мощность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100W</w:t>
      </w:r>
    </w:p>
    <w:p w14:paraId="7D1F77DA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B45DEE8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 (no setter)</w:t>
      </w:r>
    </w:p>
    <w:p w14:paraId="028535BD" w14:textId="77777777" w:rsidR="00803D52" w:rsidRPr="005A18B7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6B43C4" w14:textId="77777777"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 геттеров/сеттеров.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 большинстве случаев использование функций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.../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... предпочтительнее:</w:t>
      </w:r>
    </w:p>
    <w:p w14:paraId="6D138135" w14:textId="77777777"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0B848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3BA5688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2E9677F9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D8559C1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setWaterAmount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FD13A32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value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Error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"Отрицательное количество воды"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78B27E61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2A756DB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8BC0712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0680C98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getWaterAmount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2B7C889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F94F4C8" w14:textId="77777777" w:rsidR="004C76C0" w:rsidRPr="005A18B7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07F69AF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3062DEC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F1C9E49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setWaterAmount</w:t>
      </w:r>
      <w:proofErr w:type="spellEnd"/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77F13168" w14:textId="77777777"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14948" w14:textId="77777777" w:rsidR="004C76C0" w:rsidRPr="00C71D67" w:rsidRDefault="004C76C0" w:rsidP="00803D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выглядит немного длиннее, но функции более гибкие. Они могут принимать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аргументов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B653B93" w14:textId="77777777"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унаследовать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MegaMachine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CoffeeMachine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нич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не помешает нам обращаться к </w:t>
      </w:r>
      <w:proofErr w:type="spellStart"/>
      <w:proofErr w:type="gramStart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._</w:t>
      </w:r>
      <w:proofErr w:type="spellStart"/>
      <w:proofErr w:type="gramEnd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._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методов нового класса.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защищённые методы, конечно же, наследуются. В отличие от приватн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полей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AB704F" w14:textId="77777777" w:rsidR="00803D52" w:rsidRPr="00C71D67" w:rsidRDefault="00803D52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20" w:name="privatnoe-svoystvo-waterlimit"/>
    <w:p w14:paraId="4D0074EB" w14:textId="77777777" w:rsidR="004C76C0" w:rsidRPr="00803D52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"https://learn.javascript.ru/private-protected-properties-methods" \l "privatnoe-svoystvo-waterlimit" </w:instrText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Приватное свойство «#</w:t>
      </w:r>
      <w:proofErr w:type="spellStart"/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waterLimit</w:t>
      </w:r>
      <w:proofErr w:type="spellEnd"/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20"/>
    </w:p>
    <w:p w14:paraId="25923CB4" w14:textId="77777777" w:rsidR="004C76C0" w:rsidRDefault="00803D52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приватных свойств и методов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добавлена в язык недавно. В движках JavaScript пока не поддерживается или поддерживается частично, нужен 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полифилл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Приватные свойства и методы должны начинаться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знака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#. Они доступны только внутри класса.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классе ниже есть приватное свойство #waterLimit и приватный метод #checkWater для проверки количества воды:</w:t>
      </w:r>
    </w:p>
    <w:p w14:paraId="762F9D5A" w14:textId="77777777"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48F57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8EBCA01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#waterLimit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8B17A8F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BB76C89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#checkWater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6CB7A2A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value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Отрицательный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уровень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воды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271A9884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value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waterLimit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Слишком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много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воды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259D213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ADCFFBE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B4BD185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6B1CFAF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6E79236B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3850BE93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 xml:space="preserve">// </w:t>
      </w:r>
      <w:r w:rsidR="00803D52"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снаружи нет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доступа к приватным методам класса</w:t>
      </w:r>
    </w:p>
    <w:p w14:paraId="0CABED3D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checkWater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</w:t>
      </w:r>
    </w:p>
    <w:p w14:paraId="3AB8FCDA" w14:textId="77777777"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waterLimit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</w:t>
      </w:r>
    </w:p>
    <w:p w14:paraId="65C8F9CE" w14:textId="77777777" w:rsidR="00803D52" w:rsidRPr="005A18B7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244008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уровне языка # является специальным символом, который означает, что поле приватное.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льзя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к нему доступ извне или из наследуемых классов.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Приватные поля не конф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ликтуют с публичными.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два поля одновременно 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приватное #waterAmount и публичное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B957D7" w14:textId="77777777"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давайте сделаем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аксессор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#waterAmount:</w:t>
      </w:r>
    </w:p>
    <w:p w14:paraId="606B79EB" w14:textId="77777777" w:rsidR="00803D52" w:rsidRPr="00616C0C" w:rsidRDefault="00803D52" w:rsidP="00616C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109A9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24C5156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4D9523D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#waterAmount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034F40E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A83ADB5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8ABAC74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D03C4B7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49E93DF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29BA15D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78A2DF9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value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Отрицательный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уровень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воды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B128459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06C0A79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BDA8A04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9ED8EEC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990DAE9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machine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52AFB0F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CEE1CD4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machine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5D4DB91" w14:textId="77777777"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machine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#</w:t>
      </w:r>
      <w:proofErr w:type="spellStart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16C0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616C0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Error</w:t>
      </w:r>
      <w:proofErr w:type="spellEnd"/>
    </w:p>
    <w:p w14:paraId="41F80864" w14:textId="77777777" w:rsidR="00616C0C" w:rsidRPr="00616C0C" w:rsidRDefault="00616C0C" w:rsidP="00616C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6BF70" w14:textId="77777777"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защищённых, функционал приватных полей обеспечивается самим языком. Но если </w:t>
      </w:r>
      <w:r w:rsidR="00616C0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унаследовать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CoffeeMachine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="00616C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будет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прямого досту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 к #waterAmount, только через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геттер/сеттер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CB2717" w14:textId="77777777" w:rsidR="0091562C" w:rsidRPr="0091562C" w:rsidRDefault="0091562C" w:rsidP="009156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7A3C7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MegaCoffeeMachine</w:t>
      </w:r>
      <w:proofErr w:type="spellEnd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542DE0A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method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14CE9D1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Error: can only access from </w:t>
      </w:r>
      <w:proofErr w:type="spellStart"/>
      <w:r w:rsidRPr="0091562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CoffeeMachine</w:t>
      </w:r>
      <w:proofErr w:type="spellEnd"/>
    </w:p>
    <w:p w14:paraId="2EB2DC01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EAEED8E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7DC163C" w14:textId="77777777" w:rsidR="0091562C" w:rsidRPr="0091562C" w:rsidRDefault="0091562C" w:rsidP="009156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DD7BD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многих случаях такое ограничение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неудобно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расширяется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CoffeeMachine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внутренним методам и свойствам. Поэтому защищённые свойства используются чаще, хоть они и не поддерживаются синтаксисом языка.</w:t>
      </w:r>
    </w:p>
    <w:p w14:paraId="725A1C43" w14:textId="77777777"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обычно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доступ к полям объекта с помощью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]:</w:t>
      </w:r>
    </w:p>
    <w:p w14:paraId="05FB35CC" w14:textId="77777777" w:rsidR="0091562C" w:rsidRPr="0091562C" w:rsidRDefault="0091562C" w:rsidP="009156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B858A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94EBBFA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562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</w:p>
    <w:p w14:paraId="7C8E2C2D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541A9B0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fieldName</w:t>
      </w:r>
      <w:proofErr w:type="spellEnd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"name"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317C224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spellStart"/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proofErr w:type="spellStart"/>
      <w:r w:rsidRPr="0091562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fieldName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717FCCFF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EE83E75" w14:textId="77777777"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EB0F707" w14:textId="77777777" w:rsidR="0091562C" w:rsidRDefault="0091562C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1B04B" w14:textId="77777777"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приватными свойствами такое невозможно: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['#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'] не работает. Это ограничение синтаксиса сделано для обеспечения приватности.</w:t>
      </w:r>
    </w:p>
    <w:p w14:paraId="29D5048A" w14:textId="77777777" w:rsidR="004C76C0" w:rsidRPr="00380B56" w:rsidRDefault="004C76C0" w:rsidP="004C76C0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6C1BED0F" w14:textId="77777777" w:rsidR="00380B56" w:rsidRPr="00E921AB" w:rsidRDefault="002A0068" w:rsidP="00E921AB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4" w:history="1">
        <w:r w:rsidR="00380B56" w:rsidRPr="00E921A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Расширение встроенных классов</w:t>
        </w:r>
      </w:hyperlink>
    </w:p>
    <w:p w14:paraId="06624ADE" w14:textId="77777777" w:rsidR="00E921AB" w:rsidRPr="007D0EF9" w:rsidRDefault="00E921AB" w:rsidP="00E921AB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EE837" w14:textId="77777777" w:rsidR="004C76C0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встроенных классов, таких как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других, тоже можно наследовать.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этом примере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PowerArray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наследуется от встроенного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7F36FC" w14:textId="77777777" w:rsidR="00E921AB" w:rsidRPr="00E921AB" w:rsidRDefault="00E921AB" w:rsidP="00E92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D3372" w14:textId="77777777" w:rsidR="004C76C0" w:rsidRPr="005A18B7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Array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A18B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14:paraId="385B6459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25256C32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length</w:t>
      </w:r>
      <w:proofErr w:type="spellEnd"/>
      <w:proofErr w:type="gram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===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27B4870B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53AD7268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400AEF93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7E95B48A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proofErr w:type="spell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5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50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503BFFAD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proofErr w:type="gram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708090"/>
          <w:sz w:val="24"/>
          <w:szCs w:val="24"/>
          <w:lang w:val="en-US"/>
        </w:rPr>
        <w:t>// false</w:t>
      </w:r>
    </w:p>
    <w:p w14:paraId="28CC7F45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83B315D" w14:textId="77777777"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proofErr w:type="spell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</w:t>
      </w:r>
      <w:proofErr w:type="spellEnd"/>
      <w:proofErr w:type="gram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item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item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&gt;=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21E19893" w14:textId="77777777" w:rsidR="004C76C0" w:rsidRPr="005A18B7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proofErr w:type="spellEnd"/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5A18B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A18B7">
        <w:rPr>
          <w:rStyle w:val="HTML"/>
          <w:rFonts w:ascii="Consolas" w:hAnsi="Consolas"/>
          <w:color w:val="708090"/>
          <w:sz w:val="24"/>
          <w:szCs w:val="24"/>
          <w:lang w:val="en-US"/>
        </w:rPr>
        <w:t>// 10, 50</w:t>
      </w:r>
    </w:p>
    <w:p w14:paraId="66A7066F" w14:textId="77777777" w:rsidR="004C76C0" w:rsidRPr="005A18B7" w:rsidRDefault="004C76C0" w:rsidP="00E921AB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5A18B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A18B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E921AB">
        <w:rPr>
          <w:rStyle w:val="HTML"/>
          <w:rFonts w:ascii="Consolas" w:hAnsi="Consolas"/>
          <w:color w:val="708090"/>
          <w:sz w:val="24"/>
          <w:szCs w:val="24"/>
          <w:lang w:val="en-US"/>
        </w:rPr>
        <w:t>false</w:t>
      </w:r>
    </w:p>
    <w:p w14:paraId="30AEB1A8" w14:textId="77777777" w:rsidR="00E921AB" w:rsidRPr="005A18B7" w:rsidRDefault="00E921AB" w:rsidP="00E92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E251FF" w14:textId="77777777"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внимание: встроенные методы, такие как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 возвращают новые объекты унаследованного класса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PowerArray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 Их внутренняя реализация такова, что для этого они используют свойство объекта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7086EA" w14:textId="77777777"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2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Pr="00E92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="00E921AB" w:rsidRPr="00E92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arr</w:t>
      </w:r>
      <w:r w:rsidRPr="00E921AB">
        <w:rPr>
          <w:rStyle w:val="HTML"/>
          <w:rFonts w:ascii="Consolas" w:eastAsiaTheme="minorHAnsi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constructor</w:t>
      </w:r>
      <w:proofErr w:type="spellEnd"/>
      <w:proofErr w:type="gramEnd"/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eastAsiaTheme="minorHAnsi" w:hAnsi="Consolas"/>
          <w:color w:val="A67F59"/>
          <w:sz w:val="24"/>
          <w:szCs w:val="24"/>
          <w:lang w:val="en-US"/>
        </w:rPr>
        <w:t>===</w:t>
      </w:r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PowerArray</w:t>
      </w:r>
      <w:proofErr w:type="spellEnd"/>
      <w:r w:rsidR="00E921AB"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.</w:t>
      </w:r>
      <w:r w:rsidR="00E921AB" w:rsidRPr="00E921AB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при вызове метода </w:t>
      </w:r>
      <w:proofErr w:type="spellStart"/>
      <w:proofErr w:type="gram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arr.filter</w:t>
      </w:r>
      <w:proofErr w:type="spellEnd"/>
      <w:proofErr w:type="gram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() он внутри создаёт массив результатов, именно используя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arr.constructor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обычный массив. Это 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поскольку можно продолжать использовать методы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PowerArray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далее на результатах.</w:t>
      </w:r>
    </w:p>
    <w:p w14:paraId="40F4B2B3" w14:textId="77777777" w:rsidR="004C76C0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того, 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настроить это поведение.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специального статического геттера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Symbol.species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вернуть конструктор, который JavaScript будет использовать в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других методах для создания новых объектов.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методы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т. д. возвращали обычные массивы, 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нужно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вернуть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Symbol.species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вот так:</w:t>
      </w:r>
    </w:p>
    <w:p w14:paraId="067841E4" w14:textId="77777777" w:rsidR="00E921AB" w:rsidRPr="00007C8F" w:rsidRDefault="00E921AB" w:rsidP="00007C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47888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Array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4B10D5CB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FE6A529" w14:textId="77777777" w:rsidR="004C76C0" w:rsidRPr="005A18B7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5A18B7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length</w:t>
      </w:r>
      <w:proofErr w:type="gramEnd"/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A18B7">
        <w:rPr>
          <w:rStyle w:val="HTML"/>
          <w:rFonts w:ascii="Consolas" w:hAnsi="Consolas"/>
          <w:color w:val="A67F59"/>
          <w:sz w:val="24"/>
          <w:szCs w:val="24"/>
        </w:rPr>
        <w:t>===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A18B7">
        <w:rPr>
          <w:rStyle w:val="HTML"/>
          <w:rFonts w:ascii="Consolas" w:hAnsi="Consolas"/>
          <w:color w:val="990055"/>
          <w:sz w:val="24"/>
          <w:szCs w:val="24"/>
        </w:rPr>
        <w:t>0</w:t>
      </w:r>
      <w:r w:rsidRPr="005A18B7">
        <w:rPr>
          <w:rStyle w:val="HTML"/>
          <w:rFonts w:ascii="Consolas" w:hAnsi="Consolas"/>
          <w:color w:val="999999"/>
          <w:sz w:val="24"/>
          <w:szCs w:val="24"/>
        </w:rPr>
        <w:t>;</w:t>
      </w:r>
    </w:p>
    <w:p w14:paraId="2E5AFC9F" w14:textId="77777777" w:rsidR="004C76C0" w:rsidRPr="005A18B7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5A18B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739A3AB9" w14:textId="77777777" w:rsidR="004C76C0" w:rsidRPr="005A18B7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ECBB8AC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// встроенные методы массива будут использовать этот метод как конструктор</w:t>
      </w:r>
    </w:p>
    <w:p w14:paraId="6878AD38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static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get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Symbol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species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](</w:t>
      </w:r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89A3E98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Array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506033B8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15AD0645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29D6322D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194FA92A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proofErr w:type="spell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5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50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2019684E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// false</w:t>
      </w:r>
    </w:p>
    <w:p w14:paraId="09C34D15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2470E2D1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filter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создаст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новый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массив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,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используя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proofErr w:type="gram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arr.constructor</w:t>
      </w:r>
      <w:proofErr w:type="spellEnd"/>
      <w:proofErr w:type="gram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[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Symbol.species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]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как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конструктор</w:t>
      </w:r>
    </w:p>
    <w:p w14:paraId="19BA2AA5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lastRenderedPageBreak/>
        <w:t>let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proofErr w:type="spell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</w:t>
      </w:r>
      <w:proofErr w:type="spellEnd"/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item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item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&gt;=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1602B0B2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00414B59" w14:textId="77777777"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filteredArr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не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является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PowerArray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,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это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Array</w:t>
      </w:r>
    </w:p>
    <w:p w14:paraId="63F44F06" w14:textId="77777777" w:rsidR="004C76C0" w:rsidRPr="00007C8F" w:rsidRDefault="004C76C0" w:rsidP="00007C8F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Error: 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filteredArr.isEmpty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is not a function</w:t>
      </w:r>
    </w:p>
    <w:p w14:paraId="2E889424" w14:textId="77777777" w:rsidR="00007C8F" w:rsidRPr="005A18B7" w:rsidRDefault="00007C8F" w:rsidP="00007C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A7EDB6" w14:textId="77777777" w:rsidR="004C76C0" w:rsidRPr="007D0EF9" w:rsidRDefault="00007C8F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 .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proofErr w:type="gram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возвращает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Расширенная функциональность не будет передаваться далее.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5747A4" w14:textId="77777777" w:rsidR="00007C8F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коллекции, такие как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работают аналогично. Они также 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исполуют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Symbol.species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1" w:name="otsutstvie-staticheskogo-nasledovaniya-v"/>
    </w:p>
    <w:p w14:paraId="48644754" w14:textId="77777777" w:rsidR="00007C8F" w:rsidRDefault="00007C8F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1138F5" w14:textId="77777777" w:rsidR="004C76C0" w:rsidRPr="00007C8F" w:rsidRDefault="002A0068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5" w:anchor="otsutstvie-staticheskogo-nasledovaniya-vstroennyh-klassov" w:history="1">
        <w:r w:rsidR="004C76C0" w:rsidRPr="00007C8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Отсутствие статического наследования встроенных классов</w:t>
        </w:r>
      </w:hyperlink>
      <w:bookmarkEnd w:id="21"/>
    </w:p>
    <w:p w14:paraId="11C2E7DF" w14:textId="77777777"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встроенных объектов есть собственные статические методы, </w:t>
      </w:r>
      <w:r w:rsidR="00007C8F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Object.keys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Array.isArray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 д.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встроенные классы расширяют друг друга.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Обычно, когда один класс наследует другому, то наследуются и статические методы. Но встроенные классы – исключение. Они не наследуют статические методы друг 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друуга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и </w:t>
      </w:r>
      <w:proofErr w:type="spellStart"/>
      <w:proofErr w:type="gram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proofErr w:type="gram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наследуют от Object, так что в их экземплярах доступны методы из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 </w:t>
      </w:r>
      <w:proofErr w:type="spellStart"/>
      <w:proofErr w:type="gram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.[</w:t>
      </w:r>
      <w:proofErr w:type="gram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не ссылается на Object, поэтому нет методов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Array.keys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() или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Date.keys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7D4619D2" w14:textId="77777777"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структура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Object:</w:t>
      </w:r>
    </w:p>
    <w:p w14:paraId="055975E5" w14:textId="77777777" w:rsidR="004C76C0" w:rsidRDefault="004C76C0" w:rsidP="004C76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15AB575" wp14:editId="0FEFEF7F">
            <wp:extent cx="4876800" cy="36957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752F" w14:textId="77777777" w:rsidR="004C76C0" w:rsidRDefault="00472AE1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нет связи между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Object. Они независимы, только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Date.prototype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важное отличие наследования встроенных объектов от </w:t>
      </w:r>
      <w:r w:rsid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получаются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F85F3E" w14:textId="77777777" w:rsidR="007C539E" w:rsidRPr="007D0EF9" w:rsidRDefault="007C539E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ABF30" w14:textId="77777777" w:rsidR="00380B56" w:rsidRPr="001B0305" w:rsidRDefault="002A0068" w:rsidP="001B0305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7" w:history="1">
        <w:r w:rsidR="00380B56" w:rsidRPr="001B030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Проверка класса: "</w:t>
        </w:r>
        <w:proofErr w:type="spellStart"/>
        <w:r w:rsidR="00380B56" w:rsidRPr="001B030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instanceof</w:t>
        </w:r>
        <w:proofErr w:type="spellEnd"/>
        <w:r w:rsidR="00380B56" w:rsidRPr="001B030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"</w:t>
        </w:r>
      </w:hyperlink>
    </w:p>
    <w:p w14:paraId="1D358369" w14:textId="77777777" w:rsidR="007C539E" w:rsidRPr="007C539E" w:rsidRDefault="007C539E" w:rsidP="007C539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F06FF" w14:textId="77777777"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проверить, к какому классу принадлежит объект, с учётом наследования.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Такая проверка может потребоваться во многих случаях. 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рассматриваемых примерах она используется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 полиморфной функции, которая интерпретирует аргументы по-разному в зависимости от их типа.</w:t>
      </w:r>
    </w:p>
    <w:p w14:paraId="5ABC32C9" w14:textId="77777777" w:rsidR="00E96E7F" w:rsidRDefault="00E96E7F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ref-instanceof"/>
    </w:p>
    <w:p w14:paraId="00F5342C" w14:textId="77777777" w:rsidR="008A0672" w:rsidRPr="005A18B7" w:rsidRDefault="002A0068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68" w:anchor="ref-instanceof" w:history="1">
        <w:r w:rsidR="008A0672" w:rsidRPr="00E96E7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Оператор</w:t>
        </w:r>
        <w:r w:rsidR="008A0672" w:rsidRPr="005A18B7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</w:t>
        </w:r>
        <w:proofErr w:type="spellStart"/>
        <w:r w:rsidR="008A0672" w:rsidRPr="005A18B7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instanceof</w:t>
        </w:r>
        <w:proofErr w:type="spellEnd"/>
      </w:hyperlink>
      <w:bookmarkEnd w:id="22"/>
    </w:p>
    <w:p w14:paraId="59DF25B8" w14:textId="77777777"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0B6E45A" w14:textId="77777777"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633433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obj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Class</w:t>
      </w:r>
    </w:p>
    <w:p w14:paraId="6FD66AC1" w14:textId="77777777"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CA7357" w14:textId="77777777"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вернёт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принадлежит классу Class или наследующему от него.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4B78295" w14:textId="77777777"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196DE2" w14:textId="77777777"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3D997C8D" w14:textId="77777777"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44BF408" w14:textId="77777777"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0DDA356" w14:textId="77777777"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14:paraId="41CFD835" w14:textId="77777777"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A64B69" w14:textId="77777777"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это работает с функциями-конструкторами:</w:t>
      </w:r>
    </w:p>
    <w:p w14:paraId="4FA7D309" w14:textId="77777777"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7DC94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69B61193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8CD1F54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403794B6" w14:textId="77777777"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50D0A0" w14:textId="77777777"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И для встроенных классов, таких как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60610B" w14:textId="77777777"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7B172" w14:textId="77777777"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A18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14:paraId="00DF4313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Array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101CEFAB" w14:textId="77777777"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proofErr w:type="gram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14:paraId="41233CB4" w14:textId="77777777"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DC929A" w14:textId="77777777" w:rsidR="008A0672" w:rsidRPr="007C539E" w:rsidRDefault="00E96E7F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братите внимание, что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также принадлежит классу Object, потому что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Object.</w:t>
      </w:r>
    </w:p>
    <w:p w14:paraId="4BF111EF" w14:textId="77777777"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оператор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просматривает для проверки цепочку прототипов. Но это поведение может быть изменено при помощи статического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49DE8E" w14:textId="77777777"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работы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 работает примерно так:</w:t>
      </w:r>
    </w:p>
    <w:p w14:paraId="7EEBDA87" w14:textId="77777777" w:rsidR="008A0672" w:rsidRPr="007C539E" w:rsidRDefault="008A0672" w:rsidP="00D63408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имеется статический метод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вызвать его: </w:t>
      </w:r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Class[</w:t>
      </w:r>
      <w:proofErr w:type="spellStart"/>
      <w:proofErr w:type="gram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](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Он должен вернуть либо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как раз и есть возможность ручной настройки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2B7171" w14:textId="77777777"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2ABD464" w14:textId="77777777"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FFE017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7448B14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hasInstance</w:t>
      </w:r>
      <w:proofErr w:type="spell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](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B9844FF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canEat</w:t>
      </w:r>
      <w:proofErr w:type="spellEnd"/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B9BD675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47F2F08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E3C084C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016FC8A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canEat</w:t>
      </w:r>
      <w:proofErr w:type="spellEnd"/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7CE3050F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obj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true: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вызван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Animal[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Symbol.hasInstance</w:t>
      </w:r>
      <w:proofErr w:type="spell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](obj)</w:t>
      </w:r>
    </w:p>
    <w:p w14:paraId="2C4602DE" w14:textId="77777777" w:rsidR="00E96E7F" w:rsidRPr="005A18B7" w:rsidRDefault="00E96E7F" w:rsidP="00E96E7F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E8C037" w14:textId="77777777" w:rsidR="008A0672" w:rsidRPr="007C539E" w:rsidRDefault="008A0672" w:rsidP="00D63408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часть классов не имеет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случае используется стандартна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логика: проверяется, равен ли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Class.prototype</w:t>
      </w:r>
      <w:proofErr w:type="spellEnd"/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одному из прототипов в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прототипной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цепочке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22AEFC" w14:textId="77777777"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словами, сравнивается:</w:t>
      </w:r>
    </w:p>
    <w:p w14:paraId="0D9FCB72" w14:textId="77777777"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C9C58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proofErr w:type="spell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__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__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Class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prototype</w:t>
      </w:r>
      <w:proofErr w:type="spellEnd"/>
      <w:r w:rsidRPr="00E96E7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?</w:t>
      </w:r>
    </w:p>
    <w:p w14:paraId="0416C433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_proto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</w:p>
    <w:p w14:paraId="78717F0A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_proto__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</w:p>
    <w:p w14:paraId="35238A69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14:paraId="2F81A7A7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если какой-то из ответов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true</w:t>
      </w:r>
      <w:proofErr w:type="spell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- возвратить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true</w:t>
      </w:r>
      <w:proofErr w:type="spellEnd"/>
    </w:p>
    <w:p w14:paraId="1C096C6A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если дошли до конца цепочки -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false</w:t>
      </w:r>
      <w:proofErr w:type="spellEnd"/>
    </w:p>
    <w:p w14:paraId="3090E192" w14:textId="77777777"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A6752" w14:textId="77777777"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выше </w:t>
      </w:r>
      <w:proofErr w:type="spellStart"/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._</w:t>
      </w:r>
      <w:proofErr w:type="gram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 ===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что результат будет получен немедленно.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с наследованием, совпадение будет на втором шаге:</w:t>
      </w:r>
    </w:p>
    <w:p w14:paraId="12CA80FF" w14:textId="77777777"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35FB2" w14:textId="77777777"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4B3B1E2F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3601C7EB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D5F49D9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BA114F9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rabbit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14:paraId="7DAE7A22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99056D9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rabbit._</w:t>
      </w:r>
      <w:proofErr w:type="gram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_proto</w:t>
      </w:r>
      <w:proofErr w:type="spell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__ ===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Rabbit.prototype</w:t>
      </w:r>
      <w:proofErr w:type="spellEnd"/>
    </w:p>
    <w:p w14:paraId="21609D46" w14:textId="77777777"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rabbit._</w:t>
      </w:r>
      <w:proofErr w:type="gram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_proto__.</w:t>
      </w:r>
      <w:r w:rsidR="00E96E7F"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__proto</w:t>
      </w:r>
      <w:proofErr w:type="spellEnd"/>
      <w:r w:rsidR="00E96E7F"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__ === </w:t>
      </w:r>
      <w:proofErr w:type="spellStart"/>
      <w:r w:rsidR="00E96E7F"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Animal.prototype</w:t>
      </w:r>
      <w:proofErr w:type="spellEnd"/>
    </w:p>
    <w:p w14:paraId="127E4320" w14:textId="77777777"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E1DB0D" w14:textId="77777777"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иллюстрация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</w:t>
      </w:r>
      <w:proofErr w:type="gramEnd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rabbit </w:t>
      </w:r>
      <w:proofErr w:type="spellStart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instanceof</w:t>
      </w:r>
      <w:proofErr w:type="spellEnd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Animal 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сравнивается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Animal.prototype</w:t>
      </w:r>
      <w:proofErr w:type="spellEnd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39D2C95" w14:textId="77777777" w:rsidR="008A0672" w:rsidRPr="008A0672" w:rsidRDefault="008A0672" w:rsidP="008A067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C39224" wp14:editId="23CA1422">
            <wp:extent cx="4876800" cy="42767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2611" w14:textId="77777777" w:rsidR="008A0672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метод </w:t>
      </w:r>
      <w:proofErr w:type="spellStart"/>
      <w:r w:rsidR="002A0068">
        <w:fldChar w:fldCharType="begin"/>
      </w:r>
      <w:r w:rsidR="002A0068">
        <w:instrText xml:space="preserve"> HYPERLINK "https://developer.mozilla.org/ru/docs/Web/JavaScript/Reference/Global_Objects/object/isPrototypeOf" </w:instrText>
      </w:r>
      <w:r w:rsidR="002A0068">
        <w:fldChar w:fldCharType="separate"/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objA.isPrototypeOf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objB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объект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objA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есть где-то в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прототипной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цепочке объекта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objB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что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 можно перефразировать как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Class.prototype.isPrototypeOf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ам конструктор Class 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участвует в процессе проверки.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Важна только цепочка прототипов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Class.prototype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может приводить к интересным последствиям при изменении свойства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создания объекта.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Как, например, тут:</w:t>
      </w:r>
    </w:p>
    <w:p w14:paraId="22F5677E" w14:textId="77777777"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0166E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21B942A5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5B3E6EC2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52BF8DF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C60F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// заменяем прототип</w:t>
      </w:r>
    </w:p>
    <w:p w14:paraId="02F7482D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14:paraId="63988C8F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E553C37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false</w:t>
      </w:r>
    </w:p>
    <w:p w14:paraId="56F3FAE5" w14:textId="77777777"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3" w:name="bonus-object-prototype-tostring-vozvrasc"/>
    </w:p>
    <w:bookmarkEnd w:id="23"/>
    <w:p w14:paraId="68ED1934" w14:textId="77777777" w:rsidR="008A0672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обычные объекты преобразуется к строке как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Object]:</w:t>
      </w:r>
    </w:p>
    <w:p w14:paraId="6AECBCF3" w14:textId="77777777"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9A70C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14:paraId="4E2A3912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4DC4CD8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Object]</w:t>
      </w:r>
    </w:p>
    <w:p w14:paraId="527CC41F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toString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то же самое</w:t>
      </w:r>
    </w:p>
    <w:p w14:paraId="177CC84F" w14:textId="77777777"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D3985" w14:textId="77777777" w:rsidR="008A0672" w:rsidRPr="007C539E" w:rsidRDefault="008A0672" w:rsidP="004C60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работает реализация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у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имеются скрытые возможности, которые делают метод гораздо более мощным.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его как расширенную версию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typeof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как альтернативу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 </w:t>
      </w:r>
      <w:hyperlink r:id="rId70" w:anchor="sec-object.prototype.tostring" w:history="1">
        <w:r w:rsidRPr="007C539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</w:t>
        </w:r>
      </w:hyperlink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встроенный метод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бы позаимствован у объекта и вызван в контексте любого другого значения. И результат зависит от типа этого значения.</w:t>
      </w:r>
    </w:p>
    <w:p w14:paraId="61346D58" w14:textId="77777777"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 это будет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Number]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353B47E" w14:textId="77777777"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булева типа это будет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40125A" w14:textId="77777777"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: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0CD29A" w14:textId="77777777"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: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F81180" w14:textId="77777777" w:rsidR="008A0672" w:rsidRPr="004C60F9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массивов: [</w:t>
      </w:r>
      <w:proofErr w:type="spellStart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</w:t>
      </w:r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C40DC6" w14:textId="77777777" w:rsidR="008A0672" w:rsidRPr="005A18B7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8A0672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3516090" w14:textId="77777777"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F24310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objectToString</w:t>
      </w:r>
      <w:proofErr w:type="spellEnd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200392FB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42A7CAD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[];</w:t>
      </w:r>
    </w:p>
    <w:p w14:paraId="2CFDDC5B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1FB4AEE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Array]</w:t>
      </w:r>
    </w:p>
    <w:p w14:paraId="407644F5" w14:textId="77777777"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404333" w14:textId="77777777"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примере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2A0068">
        <w:fldChar w:fldCharType="begin"/>
      </w:r>
      <w:r w:rsidR="002A0068">
        <w:instrText xml:space="preserve"> HYPERLINK "https://developer.mozilla.org/ru/docs/Web/JavaScript/Reference/Global_Objects/function/call" </w:instrText>
      </w:r>
      <w:r w:rsidR="002A0068">
        <w:fldChar w:fldCharType="separate"/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выполнить функцию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контексте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Внутри, алгоритм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анализирует контекст вызова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возвращает соответствующий результат.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05EA6FD" w14:textId="77777777"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38F8DF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6B06F5D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9ACF750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123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Number]</w:t>
      </w:r>
    </w:p>
    <w:p w14:paraId="3B987834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Null]</w:t>
      </w:r>
    </w:p>
    <w:p w14:paraId="634828F2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Function]</w:t>
      </w:r>
    </w:p>
    <w:p w14:paraId="6257C5BF" w14:textId="77777777"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4" w:name="symbol-tostringtag"/>
    </w:p>
    <w:p w14:paraId="5C4A1790" w14:textId="77777777" w:rsidR="008A0672" w:rsidRPr="004C60F9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Свойство </w:t>
      </w:r>
      <w:hyperlink r:id="rId71" w:anchor="symbol-tostringtag" w:history="1">
        <w:proofErr w:type="spellStart"/>
        <w:r w:rsidR="008A0672" w:rsidRPr="004C60F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Symbol.toStringTag</w:t>
        </w:r>
        <w:proofErr w:type="spellEnd"/>
      </w:hyperlink>
      <w:bookmarkEnd w:id="24"/>
    </w:p>
    <w:p w14:paraId="2176CDB9" w14:textId="77777777"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 метода объектов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настраивать, используя специальное свойство объекта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Symbol.toStringTag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65BF06F3" w14:textId="77777777"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A82D3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2F9BDBB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toStringTag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"User"</w:t>
      </w:r>
    </w:p>
    <w:p w14:paraId="31F08A1F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73EFA345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B57905E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User]</w:t>
      </w:r>
    </w:p>
    <w:p w14:paraId="794A3B30" w14:textId="77777777"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CDA6DC" w14:textId="77777777"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Такое свойство есть у большей части объектов, специфичных для определённых окружений. Вот несколько примеров для браузера:</w:t>
      </w:r>
    </w:p>
    <w:p w14:paraId="7F871AAA" w14:textId="77777777"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6D64D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toStringTag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window</w:t>
      </w:r>
    </w:p>
    <w:p w14:paraId="70285390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XMLHttpRequest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toStringTag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XMLHttpRequest</w:t>
      </w:r>
      <w:proofErr w:type="spellEnd"/>
    </w:p>
    <w:p w14:paraId="561AA470" w14:textId="77777777"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7233088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Window]</w:t>
      </w:r>
    </w:p>
    <w:p w14:paraId="7C09B50F" w14:textId="77777777"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XMLHttpRequest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[object </w:t>
      </w:r>
      <w:proofErr w:type="spellStart"/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XMLHttpRequest</w:t>
      </w:r>
      <w:proofErr w:type="spellEnd"/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</w:t>
      </w:r>
    </w:p>
    <w:p w14:paraId="1B73F09F" w14:textId="77777777"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E2B417" w14:textId="77777777"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 – это значение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Symbol.toStringTag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 он имеется) обёрнутое в [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...].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получили </w:t>
      </w:r>
      <w:proofErr w:type="spellStart"/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typeof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не только работает с примитивными типами данных, но также и со встроенными объектами, и даже может быть настроен.</w:t>
      </w:r>
    </w:p>
    <w:p w14:paraId="1923B644" w14:textId="77777777"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использовать {</w:t>
      </w:r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}.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toString.call</w:t>
      </w:r>
      <w:proofErr w:type="spellEnd"/>
      <w:proofErr w:type="gram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вместо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встроенных объектов, когда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тип в виде строки, а не просто сделать проверку.</w:t>
      </w:r>
    </w:p>
    <w:p w14:paraId="0A14155D" w14:textId="77777777" w:rsidR="00171739" w:rsidRPr="00380B56" w:rsidRDefault="00171739" w:rsidP="00171739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3F844F47" w14:textId="77777777" w:rsidR="00380B56" w:rsidRPr="00D64899" w:rsidRDefault="002A0068" w:rsidP="00D64899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2" w:history="1">
        <w:r w:rsidR="00380B56" w:rsidRPr="00D6489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Примеси</w:t>
        </w:r>
      </w:hyperlink>
    </w:p>
    <w:p w14:paraId="51E21D00" w14:textId="77777777" w:rsidR="001122B3" w:rsidRPr="001122B3" w:rsidRDefault="001122B3" w:rsidP="001122B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F6A68" w14:textId="77777777"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В JavaScript можно наследовать только от одного объекта. Объект имеет единственный 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]]. И класс может расширить только один другой класс.</w:t>
      </w:r>
      <w:r w:rsidR="00D648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это ограничива</w:t>
      </w:r>
      <w:r w:rsidR="00D6489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D648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есть класс User, который реализует пользователей, и класс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реализующий события. 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функционал класса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к User, чтобы пользователи могли легко генерировать события.</w:t>
      </w:r>
    </w:p>
    <w:p w14:paraId="3521F6B7" w14:textId="77777777"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таких случаев существуют «примеси».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определению из Википедии, </w:t>
      </w:r>
      <w:hyperlink r:id="rId73" w:history="1">
        <w:r w:rsidRPr="001122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примесь</w:t>
        </w:r>
      </w:hyperlink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класс, методы которого предназначены для использования в других классах, причём без наследования от примеси.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Другими словами, примесь определяет методы, которые реализуют определённое поведение. </w:t>
      </w:r>
      <w:r w:rsidR="00E03D01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Примесь 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используется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 по себе, а используется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добавить функционал другим классам.</w:t>
      </w:r>
    </w:p>
    <w:p w14:paraId="7302A9A3" w14:textId="77777777"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Простейший способ реализовать примесь в JavaScript – это создать объект с полезными методами, которые затем могут быть легко добавлены в прототип любого класса.</w:t>
      </w:r>
      <w:r w:rsidR="00B633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примесь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методы для придания объектам класса User возможности вести разговор:</w:t>
      </w:r>
    </w:p>
    <w:p w14:paraId="4832C647" w14:textId="77777777" w:rsidR="00AB087A" w:rsidRPr="00AB087A" w:rsidRDefault="00AB087A" w:rsidP="00AB08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D7991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sayHiMixin</w:t>
      </w:r>
      <w:proofErr w:type="spellEnd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75D9F78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DBB98BC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`Привет,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60DF2B7A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6C93D696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sayBye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E9C2E93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`Пока,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48B3C7CB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404A378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30FFFB93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7630D18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использование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</w:t>
      </w:r>
    </w:p>
    <w:p w14:paraId="5DFA31A0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24EB425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061D44D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AB0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AB087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41A2DD1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B5C8C56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8808632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5A92CE5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 xml:space="preserve">//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копируем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методы</w:t>
      </w:r>
    </w:p>
    <w:p w14:paraId="662C02EA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178ADEA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DB4BADB" w14:textId="77777777"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"Вася"</w:t>
      </w:r>
      <w:proofErr w:type="gramStart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Привет, Вася!</w:t>
      </w:r>
    </w:p>
    <w:p w14:paraId="29713D06" w14:textId="77777777" w:rsidR="00AB087A" w:rsidRPr="00AB087A" w:rsidRDefault="00AB087A" w:rsidP="00AB08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3EE45F" w14:textId="77777777"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 наследование, а просто копирование методов. Таким образом, класс User может наследовать от другого класса, но при этом также включать в себя примеси, «подмешивающие» другие методы, например:</w:t>
      </w:r>
    </w:p>
    <w:p w14:paraId="1FCBFE82" w14:textId="77777777" w:rsidR="00677980" w:rsidRPr="00677980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EF8D93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Person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4174420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1B9D660E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060E62E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06B23F1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94E94FE" w14:textId="77777777" w:rsidR="00677980" w:rsidRPr="005A18B7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B69E3A" w14:textId="77777777"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</w:t>
      </w:r>
      <w:r w:rsidR="0067798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еси могут наследовать друг друга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E0FBA1" w14:textId="77777777" w:rsidR="00677980" w:rsidRPr="00677980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21F9D4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sayMixin</w:t>
      </w:r>
      <w:proofErr w:type="spellEnd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279DF2E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say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873C527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C5F1812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72B5F81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65FBA018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1399675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94DC2E6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sayMixin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573AB477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22A2671" w14:textId="77777777" w:rsidR="005655C7" w:rsidRPr="005A18B7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61179BF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вызываем метод родителя</w:t>
      </w:r>
    </w:p>
    <w:p w14:paraId="07784CD0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super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`Привет,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</w:t>
      </w:r>
    </w:p>
    <w:p w14:paraId="2D27896D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60CFE779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sayBye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2EFF4BC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super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`Пока,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</w:t>
      </w:r>
    </w:p>
    <w:p w14:paraId="6A8C99B9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EF24EB6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20C2634D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C6849E0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7E70C77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5D5EEE5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67798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B3AB3D6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612011D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BC1B6B7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18B43A7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копируем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методы</w:t>
      </w:r>
    </w:p>
    <w:p w14:paraId="16AF27DA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89882ED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DE3A8CB" w14:textId="77777777"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"Вася"</w:t>
      </w:r>
      <w:proofErr w:type="gramStart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Привет, Вася!</w:t>
      </w:r>
    </w:p>
    <w:p w14:paraId="51CF66C3" w14:textId="77777777" w:rsidR="00677980" w:rsidRPr="00677980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619CA" w14:textId="77777777" w:rsidR="005655C7" w:rsidRPr="001122B3" w:rsidRDefault="00677980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внимание,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родительского метода </w:t>
      </w:r>
      <w:proofErr w:type="spellStart"/>
      <w:proofErr w:type="gram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super.say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(строки, помеченные (*)) этот метод ищется в прототипе самой примеси, а не класса.</w:t>
      </w:r>
    </w:p>
    <w:p w14:paraId="2B3810C8" w14:textId="77777777" w:rsidR="005655C7" w:rsidRPr="001122B3" w:rsidRDefault="00677980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E89D8D" w14:textId="77777777" w:rsidR="005655C7" w:rsidRPr="005655C7" w:rsidRDefault="005655C7" w:rsidP="005655C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16F0FC59" w14:textId="77777777" w:rsidR="00D43B32" w:rsidRDefault="00D43B32" w:rsidP="005655C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731C28" wp14:editId="4D0BFB6A">
            <wp:extent cx="4876800" cy="2990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8CE" w14:textId="77777777"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связано с тем, что методы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sayBye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были изначально созданы в объекте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Несмотря на то, что они скопированы, их внутреннее свойство 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 ссылается на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показано на картинке выше.</w:t>
      </w:r>
      <w:r w:rsidR="003F1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ищет родительские методы в 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].[</w:t>
      </w:r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]], это означает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]], а не User.[[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14:paraId="42ABF2B3" w14:textId="77777777" w:rsidR="003F1833" w:rsidRDefault="003F1833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5" w:name="eventmixin"/>
    </w:p>
    <w:p w14:paraId="598A8B07" w14:textId="77777777" w:rsidR="005655C7" w:rsidRPr="00B521B2" w:rsidRDefault="002A0068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5" w:anchor="eventmixin" w:history="1">
        <w:proofErr w:type="spellStart"/>
        <w:r w:rsidR="005655C7" w:rsidRPr="00B521B2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EventMixin</w:t>
        </w:r>
        <w:proofErr w:type="spellEnd"/>
      </w:hyperlink>
      <w:bookmarkEnd w:id="25"/>
    </w:p>
    <w:p w14:paraId="330468C1" w14:textId="77777777"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объекты в браузерной разработке (и не только) обладают важной способностью – они могут генерировать события. События – отличный способ передачи информации всем, кто в ней заинтересован. </w:t>
      </w:r>
      <w:r w:rsidR="00B521B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оздадим примесь, которая позволит легко добавлять функционал по работе с событиями любым классам/объектам.</w:t>
      </w:r>
    </w:p>
    <w:p w14:paraId="4B338C74" w14:textId="77777777" w:rsidR="005655C7" w:rsidRPr="001122B3" w:rsidRDefault="005655C7" w:rsidP="00D634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Примесь добавит 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.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]) для генерации события. Аргумент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имя события, за которым могут следовать другие аргументы с данными для события.</w:t>
      </w:r>
    </w:p>
    <w:p w14:paraId="13A01DE7" w14:textId="77777777" w:rsidR="005655C7" w:rsidRPr="001122B3" w:rsidRDefault="005655C7" w:rsidP="00D634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будет добавлен 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.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назначает обработчик для события с заданным именем. Обработчик будет вызван, когда произойдёт событие с указанным именем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получит данные 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из .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A7DFA5" w14:textId="77777777" w:rsidR="005655C7" w:rsidRPr="001122B3" w:rsidRDefault="00B521B2" w:rsidP="00D634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добавлен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.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off</w:t>
      </w:r>
      <w:proofErr w:type="spellEnd"/>
      <w:proofErr w:type="gram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handler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удаляет обработчик указанного события.</w:t>
      </w:r>
    </w:p>
    <w:p w14:paraId="433B5D50" w14:textId="77777777"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все методы примеси будут добавлены, объект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сможет сгенерировать событие "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" после входа пользователя в личный кабинет. А другой объект, к примеру,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calendar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сможет использовать это событие, чтобы показывать зашедшему пользователю актуальный для него календарь.</w:t>
      </w:r>
      <w:r w:rsidR="00E03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генерировать событие "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", когда элемент меню выбран, а другие объекты могут назначать обработчики, чтобы реагировать на это событие, и т.п.</w:t>
      </w:r>
      <w:r w:rsidR="00E03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од примеси:</w:t>
      </w:r>
    </w:p>
    <w:p w14:paraId="57778B85" w14:textId="77777777" w:rsidR="00E03955" w:rsidRPr="00E03955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0613C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eventMixin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B0EEE32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/**</w:t>
      </w:r>
    </w:p>
    <w:p w14:paraId="06D4E53C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Подписаться на событие, использование:</w:t>
      </w:r>
    </w:p>
    <w:p w14:paraId="306AE60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*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menu.on</w:t>
      </w:r>
      <w:proofErr w:type="spellEnd"/>
      <w:proofErr w:type="gram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('select', function(item) { ... }</w:t>
      </w:r>
    </w:p>
    <w:p w14:paraId="100722A3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  */</w:t>
      </w:r>
    </w:p>
    <w:p w14:paraId="7CC8925D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5A4011B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14:paraId="6FCB4471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40DA8DF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[];</w:t>
      </w:r>
    </w:p>
    <w:p w14:paraId="7B145CBB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7367D73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push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0778702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6483369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18D1F0AF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/**</w:t>
      </w:r>
    </w:p>
    <w:p w14:paraId="490B3B6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Отменить подписку, использование:</w:t>
      </w:r>
    </w:p>
    <w:p w14:paraId="4EF27904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menu.off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</w:t>
      </w:r>
      <w:proofErr w:type="gram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'</w:t>
      </w:r>
      <w:proofErr w:type="spell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select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', </w:t>
      </w:r>
      <w:proofErr w:type="spell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handler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)</w:t>
      </w:r>
    </w:p>
    <w:p w14:paraId="47197ACD" w14:textId="77777777"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*/</w:t>
      </w:r>
    </w:p>
    <w:p w14:paraId="3788D6FA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off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7ABF9C2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handlers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&amp;&amp;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14:paraId="3B993F26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1186D13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length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11D245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6078DB8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splice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--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AD4C412" w14:textId="77777777"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F7297EA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A3AE0C0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5FCCD939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0B657BE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/**</w:t>
      </w:r>
    </w:p>
    <w:p w14:paraId="7E50ED69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Сгенерировать событие с указанным именем и данными</w:t>
      </w:r>
    </w:p>
    <w:p w14:paraId="01B0C9BD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*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this.trigger</w:t>
      </w:r>
      <w:proofErr w:type="spellEnd"/>
      <w:proofErr w:type="gram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('select', data1, data2);</w:t>
      </w:r>
    </w:p>
    <w:p w14:paraId="7637FD0C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  */</w:t>
      </w:r>
    </w:p>
    <w:p w14:paraId="5CF3A7B3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trigger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args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A7575FE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73C3D5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обработчиков для этого события нет</w:t>
      </w:r>
    </w:p>
    <w:p w14:paraId="3D09B83A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8ED5473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3CD8F48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="00E03955"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вызов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="00E03955"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обработчиков</w:t>
      </w:r>
    </w:p>
    <w:p w14:paraId="7FFE65EA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forEach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handler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apply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args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14:paraId="5D98BB04" w14:textId="77777777"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74B6FC7" w14:textId="77777777"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340C11A4" w14:textId="77777777" w:rsidR="00E03955" w:rsidRPr="005A18B7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0D8D14" w14:textId="77777777" w:rsidR="005655C7" w:rsidRPr="005A18B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8EA238F" w14:textId="77777777" w:rsidR="00E03955" w:rsidRPr="005A18B7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632959" w14:textId="77777777"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C3613AB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choose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19D8D3E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trigger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"select"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44062C2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5198125" w14:textId="77777777"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E7C4C05" w14:textId="77777777" w:rsidR="00E03955" w:rsidRPr="005A18B7" w:rsidRDefault="00E03955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</w:p>
    <w:p w14:paraId="017D450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eventMixin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DCD8531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07B815F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menu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Menu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6D1ECCE9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1A7F7B6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Добавить обработчик, который будет вызван при событии "</w:t>
      </w:r>
      <w:proofErr w:type="spell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select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":</w:t>
      </w:r>
    </w:p>
    <w:p w14:paraId="33D6DEB4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"select"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Выбранное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значение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14:paraId="552A743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8B906C5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Генерирует событие =&gt; обработчик выше запускается и выводит:</w:t>
      </w:r>
    </w:p>
    <w:p w14:paraId="4D459486" w14:textId="77777777"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menu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choose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"123"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Выбранное значение: 123</w:t>
      </w:r>
    </w:p>
    <w:p w14:paraId="015FB42C" w14:textId="77777777" w:rsidR="00E03955" w:rsidRPr="00E03955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FA724" w14:textId="77777777"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Теперь если есть код, заинтересованный в событии "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", то он может слушать его с помощью </w:t>
      </w:r>
      <w:proofErr w:type="spellStart"/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menu.on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(...).</w:t>
      </w:r>
      <w:r w:rsidR="00E03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А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легко добавить такое поведение в любой класс без вмешательства в цепочку наследования.</w:t>
      </w:r>
    </w:p>
    <w:p w14:paraId="550C01E5" w14:textId="77777777" w:rsidR="001122B3" w:rsidRDefault="001122B3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1901F" w14:textId="77777777" w:rsidR="00F85B62" w:rsidRPr="00852497" w:rsidRDefault="00F85B62" w:rsidP="0085249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Обработка ошибок, "</w:t>
      </w:r>
      <w:proofErr w:type="spellStart"/>
      <w:proofErr w:type="gramStart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try</w:t>
      </w:r>
      <w:proofErr w:type="spellEnd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..</w:t>
      </w:r>
      <w:proofErr w:type="spellStart"/>
      <w:proofErr w:type="gramEnd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catch</w:t>
      </w:r>
      <w:proofErr w:type="spellEnd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14:paraId="5EF2DE9C" w14:textId="77777777" w:rsidR="001122B3" w:rsidRPr="001122B3" w:rsidRDefault="001122B3" w:rsidP="001122B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2EF59" w14:textId="77777777" w:rsidR="00F85B62" w:rsidRPr="001122B3" w:rsidRDefault="0085249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24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синтаксическая конструкция </w:t>
      </w:r>
      <w:proofErr w:type="spellStart"/>
      <w:proofErr w:type="gramStart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обрабатывать ошибки, в случае их возникновения</w:t>
      </w:r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B4F9A7" w14:textId="77777777" w:rsidR="00852497" w:rsidRDefault="00852497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" w:name="sintaksis-try-catch"/>
    </w:p>
    <w:p w14:paraId="77DA7114" w14:textId="77777777" w:rsidR="00F85B62" w:rsidRPr="00852497" w:rsidRDefault="002A0068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6" w:anchor="sintaksis-try-catch" w:history="1"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Синтаксис «</w:t>
        </w:r>
        <w:proofErr w:type="spellStart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try</w:t>
        </w:r>
        <w:proofErr w:type="spellEnd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catch</w:t>
        </w:r>
        <w:proofErr w:type="spellEnd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End w:id="26"/>
    </w:p>
    <w:p w14:paraId="1230FE4F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состоит из двух основных блоков: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98E1DB" w14:textId="77777777" w:rsidR="00852497" w:rsidRPr="0062090D" w:rsidRDefault="00852497" w:rsidP="008524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D8180" w14:textId="77777777"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try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14:paraId="56FDD78D" w14:textId="77777777"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код...</w:t>
      </w:r>
    </w:p>
    <w:p w14:paraId="63432412" w14:textId="77777777"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catch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err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14:paraId="21CBBD4D" w14:textId="77777777"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обработка ошибки</w:t>
      </w:r>
    </w:p>
    <w:p w14:paraId="202A08FE" w14:textId="77777777"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07A7BFD5" w14:textId="77777777" w:rsidR="00852497" w:rsidRDefault="00852497" w:rsidP="008524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713C3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она так:</w:t>
      </w:r>
    </w:p>
    <w:p w14:paraId="783E0152" w14:textId="77777777" w:rsidR="00F85B62" w:rsidRPr="0062090D" w:rsidRDefault="00F85B62" w:rsidP="00D6340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выполняется код внутри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{...}.</w:t>
      </w:r>
    </w:p>
    <w:p w14:paraId="7DC58CB0" w14:textId="77777777" w:rsidR="00F85B62" w:rsidRPr="0062090D" w:rsidRDefault="00F85B62" w:rsidP="00D6340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нём нет ошибок, то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 игнорируется: выполнение доходит до конца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потом далее, полностью пропуская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B33D57" w14:textId="77777777" w:rsidR="00F85B62" w:rsidRPr="0062090D" w:rsidRDefault="00F85B62" w:rsidP="00D6340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в нём возникает ошибка, то выполнение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прерывается, и поток управления переходит в начало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Переменная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(можно использовать любое имя) содержит объект ошибки с подробной информацией о произошедшем.</w:t>
      </w:r>
    </w:p>
    <w:p w14:paraId="5D4500C1" w14:textId="77777777" w:rsidR="00F85B62" w:rsidRPr="00F85B62" w:rsidRDefault="00F85B62" w:rsidP="00F85B6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3B3AD743" w14:textId="77777777" w:rsidR="003E2A43" w:rsidRDefault="003E2A43" w:rsidP="00F85B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B901A3" wp14:editId="5780B091">
            <wp:extent cx="5229225" cy="40671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F570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при ошибке в блоке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{…} скрипт не «падает», и </w:t>
      </w:r>
      <w:r w:rsid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обработать ошибку внутри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ассмотрим примеры.</w:t>
      </w:r>
    </w:p>
    <w:p w14:paraId="31B4AA32" w14:textId="77777777" w:rsidR="00F85B62" w:rsidRPr="00E60508" w:rsidRDefault="00F85B62" w:rsidP="00E6050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без ошибок: выведет </w:t>
      </w:r>
      <w:proofErr w:type="spellStart"/>
      <w:r w:rsidRP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 (1) и (2):</w:t>
      </w:r>
    </w:p>
    <w:p w14:paraId="7AF21834" w14:textId="77777777"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76D24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042C76F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CE9C080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'Начало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(1) &lt;--</w:t>
      </w:r>
    </w:p>
    <w:p w14:paraId="7E8A9370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5471E95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код без ошибок</w:t>
      </w:r>
    </w:p>
    <w:p w14:paraId="346D0D60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6A6EE25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'Конец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(2) &lt;--</w:t>
      </w:r>
    </w:p>
    <w:p w14:paraId="5D0AEC36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714CD9B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4205BB2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86A91D5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игнорируется, так как нет ошибок'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(3)</w:t>
      </w:r>
    </w:p>
    <w:p w14:paraId="1B696DE0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36A8E784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8C69530" w14:textId="77777777"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60AEF" w14:textId="77777777" w:rsidR="00F85B62" w:rsidRDefault="00F85B62" w:rsidP="00E6050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 ошибками: выведет (1) и (3):</w:t>
      </w:r>
    </w:p>
    <w:p w14:paraId="10EE4B05" w14:textId="77777777"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0AA47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A5126C2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3648A676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'Начало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(1) &lt;--</w:t>
      </w:r>
    </w:p>
    <w:p w14:paraId="1C26C95F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17080673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lalala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</w:t>
      </w:r>
      <w:r w:rsid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шибка, переменная не определена</w:t>
      </w:r>
    </w:p>
    <w:p w14:paraId="29EC2173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62CC110B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'Конец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(никогда не выполнится)'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(2)</w:t>
      </w:r>
    </w:p>
    <w:p w14:paraId="49B6ABC9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7FE92139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DAC746E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4BFB6904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`Возникла ошибка!`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(3) &lt;--</w:t>
      </w:r>
    </w:p>
    <w:p w14:paraId="06F89C1E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A89E053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66F972F" w14:textId="77777777"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7C768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работал, код должен быть выполнимым. Другими словами, это должен быть корректный JavaScript-код.</w:t>
      </w:r>
      <w:r w:rsid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не сработает, если код синтаксически неверен, например, содержит несовпадающее количество фигурных скобок:</w:t>
      </w:r>
    </w:p>
    <w:p w14:paraId="5F79B8BF" w14:textId="77777777"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5AAA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DF01F73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{{{{{{{{{{{{</w:t>
      </w:r>
    </w:p>
    <w:p w14:paraId="3FF343A3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2769B47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"Движок не может понять этот код, он не корректен"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4B2FF58B" w14:textId="77777777"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9EBADFD" w14:textId="77777777"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7E8A3E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JavaScript-движок сначала читает код, а затем исполняет его. Ошибки, которые возникают во время фазы чтения, называются ошибками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 Их нельзя обработать (изнутри этого кода), потому что движок не понимает код.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обрабатывать только ошибки, которые возникают в корректном коде. Такие ошибки называют «ошибками во время выполнения», а иногда «исключениями».</w:t>
      </w:r>
    </w:p>
    <w:p w14:paraId="5E8A435D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Исключение, которое произойдёт в коде, запланированном «на будущее», например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setTimeout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поймает:</w:t>
      </w:r>
    </w:p>
    <w:p w14:paraId="794734A0" w14:textId="77777777"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AE944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try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C93BB62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A8864BD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noSuchVariable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скрипт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="00C56A3A"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«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упадёт</w:t>
      </w:r>
      <w:r w:rsidR="00C56A3A"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»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тут</w:t>
      </w:r>
    </w:p>
    <w:p w14:paraId="7D8D5ABB" w14:textId="77777777" w:rsidR="00F85B62" w:rsidRPr="005A18B7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32DEC15A" w14:textId="77777777" w:rsidR="00F85B62" w:rsidRPr="005A18B7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6AC78A2" w14:textId="77777777" w:rsidR="00F85B62" w:rsidRPr="005A18B7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сработает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419C97A6" w14:textId="77777777" w:rsidR="00F85B62" w:rsidRPr="005A18B7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F728902" w14:textId="77777777"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ED310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потому, что функция выполняется позже, когда движок уже покинул конструкцию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поймать исключение внутри запланированной функции,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находиться внутри самой этой функции:</w:t>
      </w:r>
    </w:p>
    <w:p w14:paraId="65F3F5A3" w14:textId="77777777"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4C79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439AB20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366DD6A" w14:textId="77777777" w:rsidR="00F85B62" w:rsidRPr="005A18B7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noSuchVariable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try..</w:t>
      </w:r>
      <w:proofErr w:type="gram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catch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обрабатывает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ошибку</w:t>
      </w:r>
    </w:p>
    <w:p w14:paraId="7C490FD5" w14:textId="77777777" w:rsidR="00F85B62" w:rsidRPr="005A18B7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9F166E7" w14:textId="77777777" w:rsidR="00F85B62" w:rsidRPr="005A18B7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поймана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D055D98" w14:textId="77777777" w:rsidR="00F85B62" w:rsidRPr="002A0068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1E47A78" w14:textId="77777777" w:rsidR="00F85B62" w:rsidRPr="002A0068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253B16CD" w14:textId="77777777" w:rsidR="00C56A3A" w:rsidRPr="002A0068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obekt-oshibki"/>
    </w:p>
    <w:p w14:paraId="66E67BB4" w14:textId="77777777" w:rsidR="00F85B62" w:rsidRPr="002A0068" w:rsidRDefault="002A0068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8" w:anchor="obekt-oshibki" w:history="1"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Объект</w:t>
        </w:r>
        <w:r w:rsidR="00F85B62" w:rsidRPr="002A006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</w:t>
        </w:r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ошибки</w:t>
        </w:r>
      </w:hyperlink>
      <w:bookmarkEnd w:id="27"/>
    </w:p>
    <w:p w14:paraId="3324A24D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возникает ошибка, JavaScript генерирует объект, содержащий её детали. Затем этот объект передаётся как аргумент в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732BC2" w14:textId="77777777"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626567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9D8F589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13506FCD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 объект ошибки, можно использовать другое название вместо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err</w:t>
      </w:r>
      <w:proofErr w:type="spellEnd"/>
    </w:p>
    <w:p w14:paraId="0FDDB5A9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478ED1FC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D1A9639" w14:textId="77777777"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1F535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встроенных ошибок этот объект имеет два основных свойства:</w:t>
      </w:r>
    </w:p>
    <w:p w14:paraId="3628A654" w14:textId="77777777" w:rsidR="00F85B62" w:rsidRPr="00C56A3A" w:rsidRDefault="00C56A3A" w:rsidP="00D63408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</w:t>
      </w:r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мя ошибки. Например, для неопределённой переменной это "</w:t>
      </w:r>
      <w:proofErr w:type="spellStart"/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ReferenceError</w:t>
      </w:r>
      <w:proofErr w:type="spellEnd"/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5081C792" w14:textId="77777777" w:rsidR="00F85B62" w:rsidRPr="00C56A3A" w:rsidRDefault="00C56A3A" w:rsidP="00D63408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</w:t>
      </w:r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екстовое сообщение о деталях ошибки.</w:t>
      </w:r>
    </w:p>
    <w:p w14:paraId="1DD20AD3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большинстве окружений доступны и другие, нестандартные свойства. Одно из самых широко испо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льзуемых и поддерживаемых – это </w:t>
      </w:r>
      <w:proofErr w:type="spellStart"/>
      <w:r w:rsidR="00C56A3A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C56A3A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текущий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вызова: строка, содержащая информацию о последовательности вложенных вызовов, которые привели к ошибке. Используется в целях отладки.</w:t>
      </w:r>
    </w:p>
    <w:p w14:paraId="1DF611E1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04189452" w14:textId="77777777"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FECE61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34028BD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</w:t>
      </w:r>
      <w:r w:rsidR="00C56A3A"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шибка, переменная не определена</w:t>
      </w:r>
    </w:p>
    <w:p w14:paraId="7F67E221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F5AF569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</w:p>
    <w:p w14:paraId="6F85ACDC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proofErr w:type="gram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is not defined</w:t>
      </w:r>
    </w:p>
    <w:p w14:paraId="76456D74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stack</w:t>
      </w:r>
      <w:proofErr w:type="spellEnd"/>
      <w:proofErr w:type="gram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: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is not defined at (...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стек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вызовов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14:paraId="6084ECF4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683498B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Ошибка приводится к строке вида "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name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: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message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"</w:t>
      </w:r>
    </w:p>
    <w:p w14:paraId="55A951D4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: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is not defined</w:t>
      </w:r>
    </w:p>
    <w:p w14:paraId="5BB52747" w14:textId="77777777"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FB0B2E6" w14:textId="77777777"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blok-catch-bez-peremennoy"/>
    </w:p>
    <w:p w14:paraId="48CBEECE" w14:textId="77777777" w:rsidR="00F85B62" w:rsidRPr="00C56A3A" w:rsidRDefault="002A0068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9" w:anchor="blok-catch-bez-peremennoy" w:history="1"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Блок «</w:t>
        </w:r>
        <w:proofErr w:type="spellStart"/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catch</w:t>
        </w:r>
        <w:proofErr w:type="spellEnd"/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 без переменной</w:t>
        </w:r>
      </w:hyperlink>
      <w:bookmarkEnd w:id="28"/>
    </w:p>
    <w:p w14:paraId="52953917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возможность была добавлена в язык недавно. В старых браузерах может понадобиться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полифилл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нужны детали ошибки,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её пропустить:</w:t>
      </w:r>
    </w:p>
    <w:p w14:paraId="41BC028B" w14:textId="77777777" w:rsidR="001B5584" w:rsidRPr="001B5584" w:rsidRDefault="001B5584" w:rsidP="001B55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A6A82" w14:textId="77777777"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1B558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E94D929" w14:textId="77777777"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0F5BF53B" w14:textId="77777777"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B558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="001B5584"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="001B5584"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без (</w:t>
      </w:r>
      <w:proofErr w:type="spellStart"/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err</w:t>
      </w:r>
      <w:proofErr w:type="spellEnd"/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)</w:t>
      </w:r>
    </w:p>
    <w:p w14:paraId="55DB8B29" w14:textId="77777777"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62767C9C" w14:textId="77777777"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69748E8" w14:textId="77777777" w:rsidR="001B5584" w:rsidRPr="001B5584" w:rsidRDefault="001B5584" w:rsidP="001B55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ispolzovanie-try-catch"/>
    </w:p>
    <w:bookmarkEnd w:id="29"/>
    <w:p w14:paraId="24D4DD20" w14:textId="77777777" w:rsidR="00FD7A8A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ассмотрим реальные случаи использования </w:t>
      </w:r>
      <w:proofErr w:type="spellStart"/>
      <w:proofErr w:type="gram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JavaScript поддерживает метод </w:t>
      </w:r>
      <w:proofErr w:type="spellStart"/>
      <w:r w:rsidR="002A0068">
        <w:fldChar w:fldCharType="begin"/>
      </w:r>
      <w:r w:rsidR="002A0068">
        <w:instrText xml:space="preserve"> HYPERLINK "https://developer.mozilla.org/ru/docs/Web/JavaScript/Reference/Global_Objects/JSON/parse" </w:instrText>
      </w:r>
      <w:r w:rsidR="002A0068">
        <w:fldChar w:fldCharType="separate"/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чтения JSON.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он используется для декодирования данных, полученных по сети, от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ервера или из другого источника:</w:t>
      </w:r>
    </w:p>
    <w:p w14:paraId="1533DD62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C0BA65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'{"</w:t>
      </w:r>
      <w:proofErr w:type="spellStart"/>
      <w:r w:rsidRPr="00FD7A8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name":"John</w:t>
      </w:r>
      <w:proofErr w:type="spell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"age": 30}'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59BB543C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29B6DB3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1FCC25B9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5CFFECD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John</w:t>
      </w:r>
    </w:p>
    <w:p w14:paraId="476EF216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proofErr w:type="spellEnd"/>
      <w:proofErr w:type="gram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30</w:t>
      </w:r>
    </w:p>
    <w:p w14:paraId="064A1A53" w14:textId="77777777" w:rsidR="00FD7A8A" w:rsidRPr="005A18B7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E09DF1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некорректен,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 ошибку, то есть скрипт «падает».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значит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если вдруг что-то не так с данными, то посетитель никогда (если, конечно, не откроет консоль) об этом не узнает.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спользуем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обработки ошибки:</w:t>
      </w:r>
    </w:p>
    <w:p w14:paraId="3B1824CE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8CF26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FD7A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"{ некорректный</w:t>
      </w:r>
      <w:proofErr w:type="gram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JSON }"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0C3FB641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33FA01A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AEDB9AC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CF8C61D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14:paraId="7ED53414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</w:p>
    <w:p w14:paraId="543BD289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608A192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42B22AC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выполнение 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«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прыгает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»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сюда</w:t>
      </w:r>
    </w:p>
    <w:p w14:paraId="65DE0902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Извините, в данных ошибка, мы попробуем получить их ещё раз."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120C7A7B" w14:textId="77777777" w:rsidR="00F85B62" w:rsidRPr="002A0068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proofErr w:type="gram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3C3719E" w14:textId="77777777" w:rsidR="00F85B62" w:rsidRPr="002A0068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proofErr w:type="gram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BEA5EF6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949F5C8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6E195" w14:textId="77777777" w:rsidR="00FD7A8A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только для вывода сообщения, но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гораздо больше: отправить новый сетевой запрос, предложить посетителю альтернативный способ, отослать информацию об ошибке на сервер для логирования, </w:t>
      </w:r>
      <w:bookmarkStart w:id="30" w:name="generatsiya-sobstvennyh-oshibok"/>
    </w:p>
    <w:p w14:paraId="66E8E87E" w14:textId="77777777" w:rsidR="00FD7A8A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2C2209" w14:textId="77777777" w:rsidR="00F85B62" w:rsidRPr="00FD7A8A" w:rsidRDefault="002A0068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0" w:anchor="generatsiya-sobstvennyh-oshibok" w:history="1"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Генерация собственных ошибок</w:t>
        </w:r>
      </w:hyperlink>
      <w:bookmarkEnd w:id="30"/>
    </w:p>
    <w:p w14:paraId="08227B34" w14:textId="77777777" w:rsidR="00F85B62" w:rsidRPr="005A18B7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Возможна ситуация, когда 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синтаксически корректен, но не соде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ржит необходимого свойства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F85B62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F85B62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DDD3BC1" w14:textId="77777777" w:rsidR="00FD7A8A" w:rsidRPr="005A18B7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4A27FE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 "</w:t>
      </w:r>
      <w:proofErr w:type="gramEnd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age": 30 }'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06ECFCB1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CA6B55E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288B14A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1062B11" w14:textId="77777777"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24AEF415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gram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нет свойства </w:t>
      </w:r>
      <w:proofErr w:type="spellStart"/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name</w:t>
      </w:r>
      <w:proofErr w:type="spellEnd"/>
    </w:p>
    <w:p w14:paraId="66D6995A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1C5F5B9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270A6DB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 выполнится"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26BDE193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D8378DA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C022BB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выполнится без ошибок, но на самом деле отсутствие свойства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="00FD7A8A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унифицировать обработку ошибок,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оператором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012A1D" w14:textId="77777777" w:rsidR="00FD7A8A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1" w:name="operator-throw"/>
    </w:p>
    <w:p w14:paraId="64B96DA1" w14:textId="77777777" w:rsidR="00F85B62" w:rsidRPr="00FD7A8A" w:rsidRDefault="002A0068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1" w:anchor="operator-throw" w:history="1"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Оператор «</w:t>
        </w:r>
        <w:proofErr w:type="spellStart"/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throw</w:t>
        </w:r>
        <w:proofErr w:type="spellEnd"/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End w:id="31"/>
    </w:p>
    <w:p w14:paraId="38AFA430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 ошибку.</w:t>
      </w:r>
    </w:p>
    <w:p w14:paraId="453A9217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14:paraId="73034F39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0339DD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FD7A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объект ошибки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&gt;</w:t>
      </w:r>
    </w:p>
    <w:p w14:paraId="53CFAC60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4B797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 в качестве объекта ошибки можно передать что угодно. Это может быть даже примитив, число или строка, но всё же лучше, чтобы это был объект, желательно со свойствами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(для совместимости со встроенными ошибками).</w:t>
      </w:r>
    </w:p>
    <w:p w14:paraId="72D3F817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JavaScript есть множество встроенных конструкторов для стандартных ошибок: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TypeError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другие. Можно использовать и их для создания объектов ошибки.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Их синтаксис:</w:t>
      </w:r>
    </w:p>
    <w:p w14:paraId="48E17B33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01C49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F89DE4E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или</w:t>
      </w:r>
    </w:p>
    <w:p w14:paraId="1722429C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SyntaxError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8622048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ReferenceError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77D3A2F" w14:textId="77777777"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6A2DD03F" w14:textId="77777777"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B0369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встроенных ошибок (не для любых объектов, только для ошибок), свойство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в точности имя конструктора. А свойство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берётся из аргумента.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27DEBD05" w14:textId="77777777" w:rsidR="00FD7A8A" w:rsidRPr="009B31D5" w:rsidRDefault="00FD7A8A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6359F" w14:textId="77777777" w:rsidR="00F85B62" w:rsidRPr="005A18B7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 </w:t>
      </w:r>
      <w:r w:rsidRPr="009B31D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Ого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9B31D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! </w:t>
      </w:r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_</w:t>
      </w:r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3443CF35" w14:textId="77777777" w:rsidR="00F85B62" w:rsidRPr="005A18B7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870F1CE" w14:textId="77777777"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</w:t>
      </w:r>
    </w:p>
    <w:p w14:paraId="0FF9459A" w14:textId="77777777"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proofErr w:type="gramEnd"/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Ого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,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! </w:t>
      </w:r>
      <w:proofErr w:type="spellStart"/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o_O</w:t>
      </w:r>
      <w:proofErr w:type="spellEnd"/>
    </w:p>
    <w:p w14:paraId="68EFEFA6" w14:textId="77777777" w:rsidR="00FD0AC5" w:rsidRPr="005A18B7" w:rsidRDefault="00FD0AC5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C990D0" w14:textId="77777777" w:rsidR="00F85B62" w:rsidRDefault="00D102E7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осмотрим, какую ошибку генерирует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C56FC6" w14:textId="77777777" w:rsidR="009B31D5" w:rsidRPr="009B31D5" w:rsidRDefault="009B31D5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DF491" w14:textId="77777777" w:rsidR="00F85B62" w:rsidRPr="005A18B7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67C3F69" w14:textId="77777777"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"{ bad</w:t>
      </w:r>
      <w:proofErr w:type="gramEnd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spellStart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json</w:t>
      </w:r>
      <w:proofErr w:type="spellEnd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spellStart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o_O</w:t>
      </w:r>
      <w:proofErr w:type="spellEnd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}"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79965BA" w14:textId="77777777"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2E06E75" w14:textId="77777777"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SyntaxError</w:t>
      </w:r>
      <w:proofErr w:type="spellEnd"/>
    </w:p>
    <w:p w14:paraId="66FA48D5" w14:textId="77777777"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proofErr w:type="gramEnd"/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Unexpected token o in JSON at position 0</w:t>
      </w:r>
    </w:p>
    <w:p w14:paraId="2AC8F46A" w14:textId="77777777"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B31D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A554299" w14:textId="77777777" w:rsidR="009B31D5" w:rsidRPr="009B31D5" w:rsidRDefault="009B31D5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8DB59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D102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10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отсутствие свойства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ошибка, ведь пользователи должны иметь имена.</w:t>
      </w:r>
      <w:r w:rsidR="00A13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Сгенерируем её:</w:t>
      </w:r>
    </w:p>
    <w:p w14:paraId="0733B13D" w14:textId="77777777" w:rsidR="00A13B4C" w:rsidRPr="00A13B4C" w:rsidRDefault="00A13B4C" w:rsidP="00A13B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324B5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3B4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A13B4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'{ "</w:t>
      </w:r>
      <w:proofErr w:type="spellStart"/>
      <w:proofErr w:type="gramEnd"/>
      <w:r w:rsidRPr="00A13B4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age</w:t>
      </w:r>
      <w:proofErr w:type="spellEnd"/>
      <w:r w:rsidRPr="00A13B4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": 30 }'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14:paraId="104432C3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35C11BF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E219AFD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A43A425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3B4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parse</w:t>
      </w:r>
      <w:proofErr w:type="spellEnd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proofErr w:type="spellEnd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14:paraId="5FFCD6D0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1C9CC52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13B4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!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gramEnd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5B028B3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SyntaxError</w:t>
      </w:r>
      <w:proofErr w:type="spellEnd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13B4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"Данные неполны: нет имени"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</w:t>
      </w:r>
    </w:p>
    <w:p w14:paraId="42163CBD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A24E3BE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441DBFF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DA195AA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AF74DF0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C75A5FC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A13B4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JSON Error: "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JSON Error: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Данные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неполны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: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нет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имени</w:t>
      </w:r>
    </w:p>
    <w:p w14:paraId="586D9E6B" w14:textId="77777777"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06361F7" w14:textId="77777777" w:rsidR="00A13B4C" w:rsidRPr="00A13B4C" w:rsidRDefault="00A13B4C" w:rsidP="00A13B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1F434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 (*) оператор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генерирует 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ошибку </w:t>
      </w:r>
      <w:proofErr w:type="spellStart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сообщением </w:t>
      </w:r>
      <w:proofErr w:type="spellStart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 такого же вида, как генерирует сам JavaScript. Выполнение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немедленно останавливается, и поток управления прыгает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становится единственным местом для обработки всех ошибок: и для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для других случаев.</w:t>
      </w:r>
    </w:p>
    <w:p w14:paraId="68F266ED" w14:textId="77777777" w:rsidR="005B2C3F" w:rsidRPr="0062090D" w:rsidRDefault="005B2C3F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32" w:name="probros-isklyucheniya"/>
    <w:p w14:paraId="366379E0" w14:textId="77777777" w:rsidR="00F85B62" w:rsidRPr="005B2C3F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"https://learn.javascript.ru/try-catch" \l "probros-isklyucheniya" </w:instrText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Проброс исключения</w:t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32"/>
    </w:p>
    <w:p w14:paraId="21474FCF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примере выше 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использовалась конструкция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обработки некорректных данных. 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 блоке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{...}возн</w:t>
      </w:r>
      <w:r w:rsidR="00B01E9B">
        <w:rPr>
          <w:rFonts w:ascii="Times New Roman" w:eastAsia="Times New Roman" w:hAnsi="Times New Roman" w:cs="Times New Roman"/>
          <w:sz w:val="28"/>
          <w:szCs w:val="28"/>
          <w:lang w:eastAsia="ru-RU"/>
        </w:rPr>
        <w:t>икнет другая неожиданная ошибка,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1E9B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программная (неопределённая переменная) или какая-то ещё, а не ошибка, связанная с некорректными данными.</w:t>
      </w:r>
      <w:r w:rsidR="00B01E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14:paraId="47CD6BF9" w14:textId="77777777" w:rsidR="00B01E9B" w:rsidRPr="00B01E9B" w:rsidRDefault="00B01E9B" w:rsidP="00B01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41D01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01E9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proofErr w:type="spellEnd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01E9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B01E9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'{ "</w:t>
      </w:r>
      <w:proofErr w:type="spellStart"/>
      <w:proofErr w:type="gramEnd"/>
      <w:r w:rsidRPr="00B01E9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age</w:t>
      </w:r>
      <w:proofErr w:type="spellEnd"/>
      <w:r w:rsidRPr="00B01E9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": 30 }'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14:paraId="4EC97845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217BECB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01E9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3FF2F6B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01E9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parse</w:t>
      </w:r>
      <w:proofErr w:type="spellEnd"/>
      <w:r w:rsidRPr="00B01E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proofErr w:type="spellEnd"/>
      <w:r w:rsidRPr="00B01E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="00B01E9B"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забыл добавить "</w:t>
      </w:r>
      <w:proofErr w:type="spellStart"/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let</w:t>
      </w:r>
      <w:proofErr w:type="spellEnd"/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" перед </w:t>
      </w:r>
      <w:proofErr w:type="spellStart"/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user</w:t>
      </w:r>
      <w:proofErr w:type="spellEnd"/>
    </w:p>
    <w:p w14:paraId="6FCABBCA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4F931CC2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01E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59C3195D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2CB0EB4A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01E9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"JSON Error: "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JSON Error: </w:t>
      </w:r>
      <w:proofErr w:type="spellStart"/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user is not defined</w:t>
      </w:r>
    </w:p>
    <w:p w14:paraId="1A3F3BF2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(не JSON ошибка на самом деле)</w:t>
      </w:r>
    </w:p>
    <w:p w14:paraId="06EB6006" w14:textId="77777777"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01E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ECF86FF" w14:textId="77777777" w:rsidR="00B01E9B" w:rsidRPr="00B01E9B" w:rsidRDefault="00B01E9B" w:rsidP="00B01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A9CAF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рассматриваемом примере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получает </w:t>
      </w:r>
      <w:r w:rsidR="005B2AF4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из </w:t>
      </w:r>
      <w:proofErr w:type="spellStart"/>
      <w:r w:rsidR="005B2AF4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5B2AF4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ошибку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связанную с данными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показывает то же самое сообщение "JSON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". Это неправильно и затрудняет отладку кода.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способ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выяснить, как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ая ошибка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по её свойству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D9BA51" w14:textId="77777777" w:rsidR="005B2AF4" w:rsidRPr="005B2AF4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D9FFA" w14:textId="77777777"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B2AF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67EF88A" w14:textId="77777777"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*...*/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20117AE2" w14:textId="77777777"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5B2AF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9A40525" w14:textId="77777777"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"</w:t>
      </w:r>
      <w:proofErr w:type="spellStart"/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ReferenceError</w:t>
      </w:r>
      <w:proofErr w:type="spellEnd"/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" из-за неопределённой переменной</w:t>
      </w:r>
    </w:p>
    <w:p w14:paraId="04663C81" w14:textId="77777777"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12BCF18" w14:textId="77777777" w:rsidR="005B2AF4" w:rsidRPr="005B2AF4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4A854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простое правило: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обрабатывать только те ошибки, которые ему известны, и «пробрасывать» все остальные.</w:t>
      </w:r>
    </w:p>
    <w:p w14:paraId="75AA8BD5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Техника «проброс исключения» выглядит так:</w:t>
      </w:r>
    </w:p>
    <w:p w14:paraId="2AC36B1B" w14:textId="77777777" w:rsidR="00F85B62" w:rsidRPr="0062090D" w:rsidRDefault="00F85B62" w:rsidP="00D63408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получает все ошибки.</w:t>
      </w:r>
    </w:p>
    <w:p w14:paraId="25F0C70C" w14:textId="77777777" w:rsidR="00F85B62" w:rsidRPr="0062090D" w:rsidRDefault="00F85B62" w:rsidP="00D63408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блоке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 {...} 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ошибки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10E1D7" w14:textId="77777777" w:rsidR="00F85B62" w:rsidRPr="0062090D" w:rsidRDefault="00F85B62" w:rsidP="00D63408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её обработать, тогда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генерируется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B4BDB7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коде ниже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проброс исключения,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обрабатывает только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3DEC954" w14:textId="77777777" w:rsidR="005B2AF4" w:rsidRPr="0062090D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E9007" w14:textId="77777777" w:rsidR="00F85B62" w:rsidRPr="005A18B7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json</w:t>
      </w:r>
      <w:proofErr w:type="spellEnd"/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5A18B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'{ "</w:t>
      </w:r>
      <w:proofErr w:type="gramEnd"/>
      <w:r w:rsidRPr="005A18B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age": 30 }'</w:t>
      </w:r>
      <w:r w:rsidRPr="005A18B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</w:p>
    <w:p w14:paraId="294847C4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try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4F60145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7C9B9073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user 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JSON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parse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json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77018A8E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112D5051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!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user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name</w:t>
      </w:r>
      <w:proofErr w:type="gram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126EE81A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throw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SyntaxError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Данные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неполны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: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нет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имени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43CAFB85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5D20017E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2FE6395C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blabla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неожиданная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ошибка</w:t>
      </w:r>
    </w:p>
    <w:p w14:paraId="2E333831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7DFF8B5C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user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name</w:t>
      </w:r>
      <w:proofErr w:type="gram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4F924746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39C53633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catch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DBD2056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3B8E6CF7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name 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SyntaxError</w:t>
      </w:r>
      <w:proofErr w:type="spellEnd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61F724E2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End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JSON Error: "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message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614ED42E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14:paraId="282EE000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proofErr w:type="spellStart"/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rethrow</w:t>
      </w:r>
      <w:proofErr w:type="spellEnd"/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(*)</w:t>
      </w:r>
    </w:p>
    <w:p w14:paraId="29541A12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1A78F59D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14:paraId="2D73500B" w14:textId="77777777"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3BD27ED4" w14:textId="77777777" w:rsidR="005B2AF4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853C6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 строке (*) из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«выпадает наружу» и может быть поймана другой внешней конструкцией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 есть), или «убьёт» скрипт.</w:t>
      </w:r>
      <w:r w:rsidR="00E06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фактически обрабатывает только те ошибки, с которыми он знает, как справляться, и пропускает остальные.</w:t>
      </w:r>
      <w:r w:rsidR="00E06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ниже демонстрирует, как такие ошибки могут быть пойманы с помощью ещё одного уровня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9294B7" w14:textId="77777777" w:rsidR="00E06701" w:rsidRPr="00E06701" w:rsidRDefault="00E06701" w:rsidP="00E067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01CC1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readData</w:t>
      </w:r>
      <w:proofErr w:type="spell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43BDDB9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proofErr w:type="spellEnd"/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670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 "</w:t>
      </w:r>
      <w:proofErr w:type="gramEnd"/>
      <w:r w:rsidRPr="00E0670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age": 30 }'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7B5D23B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54EFAFA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1FEFE9E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670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0E7ADD47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blabla</w:t>
      </w:r>
      <w:proofErr w:type="spell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14:paraId="1A879329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E253F5E" w14:textId="77777777" w:rsidR="00F85B62" w:rsidRPr="005A18B7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14:paraId="55FCF12F" w14:textId="77777777" w:rsidR="00F85B62" w:rsidRPr="005A18B7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proofErr w:type="gramEnd"/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SyntaxError</w:t>
      </w:r>
      <w:proofErr w:type="spellEnd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3BD7176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="00E06701"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="00E06701"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проброс</w:t>
      </w:r>
      <w:r w:rsidR="00E06701"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="00E06701"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исключения</w:t>
      </w:r>
      <w:r w:rsidR="00E06701"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</w:p>
    <w:p w14:paraId="75B6B074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C9C4441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1F36408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1514878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6655FAF5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B898144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readData</w:t>
      </w:r>
      <w:proofErr w:type="spell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3530D5A3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D809014" w14:textId="77777777" w:rsidR="00F85B62" w:rsidRPr="002A0068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E0670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Внешний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catch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E0670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поймал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 "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="00E06701"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="00E06701"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поймал</w:t>
      </w:r>
    </w:p>
    <w:p w14:paraId="38241C25" w14:textId="77777777"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670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C5878DA" w14:textId="77777777" w:rsidR="00E06701" w:rsidRPr="00E06701" w:rsidRDefault="00E06701" w:rsidP="00E067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132FD" w14:textId="77777777" w:rsidR="00F85B62" w:rsidRDefault="005A18B7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рассматриваемом примере в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readData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обрабатываются только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как внешний блок </w:t>
      </w:r>
      <w:proofErr w:type="spellStart"/>
      <w:proofErr w:type="gram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ывает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всё.</w:t>
      </w:r>
    </w:p>
    <w:p w14:paraId="19ADEE0D" w14:textId="77777777" w:rsidR="007424B5" w:rsidRPr="0062090D" w:rsidRDefault="007424B5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22FE8" w14:textId="77777777" w:rsidR="00F85B62" w:rsidRPr="007424B5" w:rsidRDefault="007424B5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3" w:name="try-catch-finally"/>
      <w:r w:rsidRPr="007424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Конструкция </w:t>
      </w:r>
      <w:hyperlink r:id="rId82" w:anchor="try-catch-finally" w:history="1">
        <w:proofErr w:type="spellStart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try</w:t>
        </w:r>
        <w:proofErr w:type="spellEnd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catch</w:t>
        </w:r>
        <w:proofErr w:type="spellEnd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finally</w:t>
        </w:r>
        <w:proofErr w:type="spellEnd"/>
      </w:hyperlink>
      <w:bookmarkEnd w:id="33"/>
    </w:p>
    <w:p w14:paraId="4344A030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содержать ещё одну секцию: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секция есть, то она выполняется в любом случае:</w:t>
      </w:r>
    </w:p>
    <w:p w14:paraId="3AC22129" w14:textId="77777777" w:rsidR="00F85B62" w:rsidRPr="0062090D" w:rsidRDefault="00F85B62" w:rsidP="00D63408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не было ошибок,</w:t>
      </w:r>
    </w:p>
    <w:p w14:paraId="447F05ED" w14:textId="77777777" w:rsidR="00F85B62" w:rsidRPr="0062090D" w:rsidRDefault="00F85B62" w:rsidP="00D63408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ошибки были.</w:t>
      </w:r>
    </w:p>
    <w:p w14:paraId="58131B61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Расширенный синтаксис выглядит следующим образом:</w:t>
      </w:r>
    </w:p>
    <w:p w14:paraId="700E409C" w14:textId="77777777"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1A1D9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E3AE15E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="007424B5"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</w:t>
      </w:r>
      <w:r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... пробуем выполнить код...</w:t>
      </w:r>
    </w:p>
    <w:p w14:paraId="53E49D67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477527C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="007424B5"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</w:t>
      </w:r>
      <w:r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... обрабатываем ошибки ...</w:t>
      </w:r>
    </w:p>
    <w:p w14:paraId="70A41F42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proofErr w:type="spellEnd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3501A5D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="007424B5"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</w:t>
      </w:r>
      <w:r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... выполняем всегда ...</w:t>
      </w:r>
    </w:p>
    <w:p w14:paraId="13105780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4F98AAF" w14:textId="77777777"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A5CD4" w14:textId="77777777" w:rsidR="00F85B62" w:rsidRDefault="007424B5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следующий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код:</w:t>
      </w:r>
    </w:p>
    <w:p w14:paraId="53D7F13A" w14:textId="77777777"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E3176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8CC4B38" w14:textId="77777777" w:rsidR="00F85B62" w:rsidRPr="00954113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try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106E6489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7424B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confirm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Сгенерировать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ошибку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?'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BAD_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CODE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613904B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79373BF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catch'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1ECC52CF" w14:textId="77777777" w:rsidR="00F85B62" w:rsidRPr="00954113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finally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F91A2AC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proofErr w:type="gram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finally</w:t>
      </w:r>
      <w:proofErr w:type="spell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311A614C" w14:textId="77777777"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C137F05" w14:textId="77777777"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CB78F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рассматриваемого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 есть два пути выполнения:</w:t>
      </w:r>
    </w:p>
    <w:p w14:paraId="641AD37F" w14:textId="77777777" w:rsidR="00F85B62" w:rsidRPr="0062090D" w:rsidRDefault="00F85B62" w:rsidP="00D63408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ответит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вопрос «Сгенерировать ошибку?» утвердительно, то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30945D" w14:textId="77777777" w:rsidR="00F85B62" w:rsidRPr="0062090D" w:rsidRDefault="00F85B62" w:rsidP="00D63408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ответит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отрицательно, то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B89CD7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Секцию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часто используют,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надо что-то выполнить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 зависимости от того, будет ошибка или нет.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измерить время, которое занимает функция чисел Фибоначчи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(n). Естественно,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начать измерения до того, как функция начнёт выполняться и закончить после. Но если при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вызове функции возникла ошибка,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(в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частности, реализация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(n) в коде ниже возвращает ошибку для отрицательных и для нецелых чисел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следует использовать с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екци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 измерения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несмотря ни на что.</w:t>
      </w:r>
    </w:p>
    <w:p w14:paraId="73658AB1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гарантирует, что время будет измерено корректно в обеих ситуациях – и в случае успешного завершения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 случае ошибки:</w:t>
      </w:r>
    </w:p>
    <w:p w14:paraId="1986970C" w14:textId="77777777"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D6CD1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num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prompt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положительное целое число?"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A247661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3DE22A8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diff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result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BE46273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3A179F8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4D0EEAA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Math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trunc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proofErr w:type="gramStart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proofErr w:type="gramEnd"/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E60EC38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Error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"Должно быть целое неотрицательное число"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3752C895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DE5C45B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  <w:proofErr w:type="gram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2AADB28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lastRenderedPageBreak/>
        <w:t>}</w:t>
      </w:r>
    </w:p>
    <w:p w14:paraId="1FA6705D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F3169BD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start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now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5B25C37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6887AAE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CD730BE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result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num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675A019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98BA5F7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result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D6AC820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finally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48C53D5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diff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now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start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678F4E8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9586304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EDB584F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result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возникла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FD7AFF4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0861B27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proofErr w:type="gramEnd"/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Выполнение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заняло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diff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proofErr w:type="spellStart"/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ms`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3CC7637" w14:textId="77777777" w:rsidR="004E7EFE" w:rsidRPr="00954113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E00E06" w14:textId="77777777" w:rsidR="00F85B62" w:rsidRDefault="004E7EFE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проверить, запустив этот код и введя 35 в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prompt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код завершится нормально,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выполнится после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ввести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-1 – незамедлительно произойдёт ошибка, выполнение займёт 0ms. Оба измерения выполняются корректно.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словами, неважно как завершилась функция: через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 Секция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срабатывает в обоих случаях.</w:t>
      </w:r>
    </w:p>
    <w:p w14:paraId="7F86C156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внутри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локальны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переменные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выше объявлены до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переменную объявить в блоке, например,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она не будет доступна после него.</w:t>
      </w:r>
    </w:p>
    <w:p w14:paraId="6FB3F32E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срабатывает при любом выходе из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том числе 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из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происходит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получает управление до того, как контроль возвращается во внешний код.</w:t>
      </w:r>
    </w:p>
    <w:p w14:paraId="65851E20" w14:textId="77777777"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1998D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FCC8D96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560ABC1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8A9D31F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6151517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1D70279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086C41C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/* ... */</w:t>
      </w:r>
    </w:p>
    <w:p w14:paraId="0D1E2C15" w14:textId="77777777"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finally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98DE729" w14:textId="77777777"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finally'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3E9FF50" w14:textId="77777777"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2F47DB9" w14:textId="77777777"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6887FDFE" w14:textId="77777777"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427E6AB" w14:textId="77777777"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</w:t>
      </w:r>
      <w:proofErr w:type="spellEnd"/>
      <w:proofErr w:type="gram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сначала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срабатывает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alert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из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finally,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затем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этот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код</w:t>
      </w:r>
    </w:p>
    <w:p w14:paraId="49C90F74" w14:textId="77777777" w:rsidR="004E7EFE" w:rsidRPr="00954113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62AD1B" w14:textId="77777777"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 секции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также полезна.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её, когда не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обрабатывать ошибки (пусть выпадут), но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начатые процессы завершились.</w:t>
      </w:r>
    </w:p>
    <w:p w14:paraId="0197C818" w14:textId="77777777"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E3E7AF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func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03BE96F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начать делать что-то, что требует </w:t>
      </w:r>
      <w:r w:rsidR="004E7EFE"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завершения</w:t>
      </w:r>
    </w:p>
    <w:p w14:paraId="757729DA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78D8AED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0C179452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FA1C8C1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завершить это, даже если все упадёт</w:t>
      </w:r>
    </w:p>
    <w:p w14:paraId="7C9F9270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0C1DC7C" w14:textId="77777777"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}</w:t>
      </w:r>
    </w:p>
    <w:p w14:paraId="78343605" w14:textId="77777777"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0947C5" w14:textId="77777777"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приведённом выше коде ошибка всегда выпадает наружу, потому что тут нет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отрабатывает до того, как поток управления выйдет из функции.</w:t>
      </w:r>
    </w:p>
    <w:p w14:paraId="2D12FE0D" w14:textId="77777777" w:rsidR="00D041EE" w:rsidRDefault="00D041EE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8F603" w14:textId="77777777" w:rsidR="00F85B62" w:rsidRPr="00D041EE" w:rsidRDefault="00F85B62" w:rsidP="00D041EE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41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Пользовательские ошибки, расширение </w:t>
      </w:r>
      <w:proofErr w:type="spellStart"/>
      <w:r w:rsidRPr="00D041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Error</w:t>
      </w:r>
      <w:proofErr w:type="spellEnd"/>
      <w:r w:rsidR="00D041EE" w:rsidRPr="00D041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08F2C143" w14:textId="77777777" w:rsidR="00D041EE" w:rsidRPr="00D041EE" w:rsidRDefault="00D041EE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ECD798" w14:textId="77777777" w:rsidR="000A0928" w:rsidRPr="00D041EE" w:rsidRDefault="001451C5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чикам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необходимы собственные классы ошибок </w:t>
      </w:r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разных задач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ошибок при работе с сетью может понадобиться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операций с базой данных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DbError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поиска –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NotFoundError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шибки должны поддерживать базовые свойства, такие как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и, желательно,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также они могут иметь свои собственные свойства. Например, объекты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могут иметь свойство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statusCode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 значениями 404, 403 или 500.</w:t>
      </w:r>
    </w:p>
    <w:p w14:paraId="1017BB29" w14:textId="77777777" w:rsidR="000A0928" w:rsidRPr="00D041EE" w:rsidRDefault="000A0928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позволяет вызывать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любыми аргументами, то есть технически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пользовательские </w:t>
      </w:r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ошибок не нуждаются в наследовании от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если использовать наследование, то появляется возможность идентификации объектов ошибок посредством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что лучше применять наследование.</w:t>
      </w:r>
    </w:p>
    <w:p w14:paraId="7973DEAB" w14:textId="77777777" w:rsidR="000A0928" w:rsidRPr="00D041EE" w:rsidRDefault="000A0928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мере роста приложения, наши собственные ошибки образуют иерархию, например,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HttpTimeoutError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наследовать от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так далее.</w:t>
      </w:r>
    </w:p>
    <w:p w14:paraId="6D3250F6" w14:textId="77777777" w:rsidR="001451C5" w:rsidRDefault="001451C5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4" w:name="rasshirenie-error"/>
    </w:p>
    <w:p w14:paraId="3E58DD89" w14:textId="77777777" w:rsidR="000A0928" w:rsidRPr="001451C5" w:rsidRDefault="002A006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3" w:anchor="rasshirenie-error" w:history="1">
        <w:r w:rsidR="000A0928" w:rsidRPr="001451C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Расширение </w:t>
        </w:r>
        <w:proofErr w:type="spellStart"/>
        <w:r w:rsidR="000A0928" w:rsidRPr="001451C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Error</w:t>
        </w:r>
        <w:proofErr w:type="spellEnd"/>
      </w:hyperlink>
      <w:bookmarkEnd w:id="34"/>
    </w:p>
    <w:p w14:paraId="7237A775" w14:textId="77777777"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рассмотрим функцию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должна читать данные пользователя в формате JSON.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того, как может выглядеть корректный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2039C6" w14:textId="77777777"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54DF3" w14:textId="77777777" w:rsidR="000A0928" w:rsidRPr="00954113" w:rsidRDefault="000A0928" w:rsidP="001451C5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954113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proofErr w:type="spellEnd"/>
      <w:r w:rsidRPr="00954113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54113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954113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 w:rsidRPr="00954113">
        <w:rPr>
          <w:rStyle w:val="HTML"/>
          <w:rFonts w:ascii="Consolas" w:hAnsi="Consolas"/>
          <w:color w:val="669900"/>
          <w:sz w:val="24"/>
          <w:szCs w:val="24"/>
        </w:rPr>
        <w:t>`{ "</w:t>
      </w:r>
      <w:proofErr w:type="gramEnd"/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name</w:t>
      </w:r>
      <w:r w:rsidRPr="00954113">
        <w:rPr>
          <w:rStyle w:val="HTML"/>
          <w:rFonts w:ascii="Consolas" w:hAnsi="Consolas"/>
          <w:color w:val="669900"/>
          <w:sz w:val="24"/>
          <w:szCs w:val="24"/>
        </w:rPr>
        <w:t>": "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John</w:t>
      </w:r>
      <w:r w:rsidRPr="00954113">
        <w:rPr>
          <w:rStyle w:val="HTML"/>
          <w:rFonts w:ascii="Consolas" w:hAnsi="Consolas"/>
          <w:color w:val="669900"/>
          <w:sz w:val="24"/>
          <w:szCs w:val="24"/>
        </w:rPr>
        <w:t>", "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age</w:t>
      </w:r>
      <w:r w:rsidRPr="00954113">
        <w:rPr>
          <w:rStyle w:val="HTML"/>
          <w:rFonts w:ascii="Consolas" w:hAnsi="Consolas"/>
          <w:color w:val="669900"/>
          <w:sz w:val="24"/>
          <w:szCs w:val="24"/>
        </w:rPr>
        <w:t>": 30 }`</w:t>
      </w:r>
      <w:r w:rsidRPr="00954113">
        <w:rPr>
          <w:rStyle w:val="HTML"/>
          <w:rFonts w:ascii="Consolas" w:hAnsi="Consolas"/>
          <w:color w:val="999999"/>
          <w:sz w:val="24"/>
          <w:szCs w:val="24"/>
        </w:rPr>
        <w:t>;</w:t>
      </w:r>
    </w:p>
    <w:p w14:paraId="729C4821" w14:textId="77777777"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88068F" w14:textId="77777777"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получении некорректного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 будет генерировать ошибку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даже если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синтаксически верен, то это не значит, что это будет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корректный пользователь.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пропущены необходимые данные. Например, могут отсутствовать свойства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являются необходимыми для наших пользователей.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 будет не только читать JSON-данные, но и проверять их («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валидировать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»). Если необходимые поля отсутствуют или данные в неверном формате, то это будет ошибкой. Но не синтаксической ошибкой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потому что данные синтаксически корректны. Это будет другая ошибка.</w:t>
      </w:r>
    </w:p>
    <w:p w14:paraId="2D707D6F" w14:textId="77777777"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её ошибкой валидации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создадим для неё класс. Ошибка этого вида должна содержать информацию о поле, которое является источником ошибки.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наследовать от встроенного класса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встроенный, вот его примерный код, чтобы понима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ть, что расширяется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88CAF0" w14:textId="77777777"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DE3B31" w14:textId="77777777"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Error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6191B71E" w14:textId="77777777"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2E2ADE74" w14:textId="77777777"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proofErr w:type="gramEnd"/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3DA4D8D7" w14:textId="77777777"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954113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954113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669900"/>
          <w:sz w:val="24"/>
          <w:szCs w:val="24"/>
          <w:lang w:val="en-US"/>
        </w:rPr>
        <w:t>"Error"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14:paraId="781F7BA1" w14:textId="77777777"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954113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>stack</w:t>
      </w:r>
      <w:proofErr w:type="spellEnd"/>
      <w:proofErr w:type="gramEnd"/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A67F59"/>
          <w:sz w:val="24"/>
          <w:szCs w:val="24"/>
          <w:lang w:val="en-US"/>
        </w:rPr>
        <w:t>&lt;</w:t>
      </w:r>
      <w:r w:rsidRPr="001451C5">
        <w:rPr>
          <w:rStyle w:val="HTML"/>
          <w:rFonts w:ascii="Consolas" w:hAnsi="Consolas"/>
          <w:color w:val="333333"/>
          <w:sz w:val="24"/>
          <w:szCs w:val="24"/>
        </w:rPr>
        <w:t>стек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333333"/>
          <w:sz w:val="24"/>
          <w:szCs w:val="24"/>
        </w:rPr>
        <w:t>вызовов</w:t>
      </w:r>
      <w:r w:rsidRPr="00954113">
        <w:rPr>
          <w:rStyle w:val="HTML"/>
          <w:rFonts w:ascii="Consolas" w:hAnsi="Consolas"/>
          <w:color w:val="A67F59"/>
          <w:sz w:val="24"/>
          <w:szCs w:val="24"/>
          <w:lang w:val="en-US"/>
        </w:rPr>
        <w:t>&gt;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14:paraId="6AD6D349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451C5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4E7484D7" w14:textId="77777777" w:rsidR="000A0928" w:rsidRPr="001451C5" w:rsidRDefault="000A0928" w:rsidP="001451C5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</w:rPr>
        <w:lastRenderedPageBreak/>
        <w:t>}</w:t>
      </w:r>
    </w:p>
    <w:p w14:paraId="6719068B" w14:textId="77777777"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CE58D" w14:textId="77777777"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унаследуем от него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попробуем новый класс в действии:</w:t>
      </w:r>
    </w:p>
    <w:p w14:paraId="5D9F3101" w14:textId="77777777"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7EAF3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96D4238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6F92454B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>// (1)</w:t>
      </w:r>
    </w:p>
    <w:p w14:paraId="59793E43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1451C5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ValidationError</w:t>
      </w:r>
      <w:proofErr w:type="spellEnd"/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>// (2)</w:t>
      </w:r>
    </w:p>
    <w:p w14:paraId="1B567F76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606493A7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0D8159F1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36643816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test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DC86D0C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451C5">
        <w:rPr>
          <w:rStyle w:val="HTML"/>
          <w:rFonts w:ascii="Consolas" w:hAnsi="Consolas"/>
          <w:color w:val="669900"/>
          <w:sz w:val="24"/>
          <w:szCs w:val="24"/>
        </w:rPr>
        <w:t>Упс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!"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4D0C4305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6A73F29A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7D2EEB56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C0749F1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test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0EAC543B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4281F53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proofErr w:type="gram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14:paraId="124655FF" w14:textId="77777777"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>ValidationError</w:t>
      </w:r>
      <w:proofErr w:type="spellEnd"/>
    </w:p>
    <w:p w14:paraId="2F5DDCDF" w14:textId="77777777"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stack</w:t>
      </w:r>
      <w:proofErr w:type="spellEnd"/>
      <w:proofErr w:type="gramEnd"/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список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вложенных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вызовов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с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номерами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строк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для</w:t>
      </w:r>
      <w:r w:rsidRPr="00954113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каждого</w:t>
      </w:r>
    </w:p>
    <w:p w14:paraId="3EEF2A8F" w14:textId="77777777" w:rsidR="000A0928" w:rsidRPr="001451C5" w:rsidRDefault="000A0928" w:rsidP="001451C5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784077BA" w14:textId="77777777"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E1B39" w14:textId="77777777" w:rsidR="000A0928" w:rsidRPr="00954113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внимание: в строке (1)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вызывается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родительский конструктор. JavaScript требует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дочернем конструкторе, так что это обязательно. Родительский конструктор устанавливает свойство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Родительский конструктор также устанавливает свойство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"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", поэтому в строке (2) 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сбрасывается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правильное значение.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Попробуем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readUser</w:t>
      </w:r>
      <w:proofErr w:type="spellEnd"/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5A72EE6" w14:textId="77777777" w:rsidR="001451C5" w:rsidRPr="00954113" w:rsidRDefault="001451C5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BF1B8E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390BC94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629F30C3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101E8F1F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7F654969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6BBE4757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7DC3BABB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8DF87F3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Использование</w:t>
      </w:r>
    </w:p>
    <w:p w14:paraId="126F6466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66B5ED7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parse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70224A60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6E8C30C5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age</w:t>
      </w:r>
      <w:proofErr w:type="spellEnd"/>
      <w:proofErr w:type="gram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1337E4FD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поля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: age"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62587548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76982DE9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proofErr w:type="gram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47262CEB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поля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: name"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1E961528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7EB65494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33D7A2AF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7288E338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0881DEC6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794BF61E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Рабочий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пример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с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try..</w:t>
      </w:r>
      <w:proofErr w:type="gramEnd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catch</w:t>
      </w:r>
      <w:proofErr w:type="spellEnd"/>
    </w:p>
    <w:p w14:paraId="722DD2D5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62FE31FC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4CD06D15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'{ "age": 25 }'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72F5A4FA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4C70FAB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3B0EEE8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</w:rPr>
        <w:t>"Некорректные данные: "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A67F59"/>
          <w:sz w:val="24"/>
          <w:szCs w:val="24"/>
        </w:rPr>
        <w:t>+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>message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 xml:space="preserve">// Некорректные данные: Нет поля: </w:t>
      </w:r>
      <w:proofErr w:type="spellStart"/>
      <w:r w:rsidRPr="006B5CA1">
        <w:rPr>
          <w:rStyle w:val="HTML"/>
          <w:rFonts w:ascii="Consolas" w:hAnsi="Consolas"/>
          <w:color w:val="708090"/>
          <w:sz w:val="24"/>
          <w:szCs w:val="24"/>
        </w:rPr>
        <w:t>name</w:t>
      </w:r>
      <w:proofErr w:type="spellEnd"/>
    </w:p>
    <w:p w14:paraId="65CA27AD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SyntaxError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 (*)</w:t>
      </w:r>
    </w:p>
    <w:p w14:paraId="1760F92F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"JSON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Синтаксиса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: "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7E4431AC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</w:rPr>
        <w:t>else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14:paraId="19329D21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</w:rPr>
        <w:t>throw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</w:rPr>
        <w:t>err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// неизвестная ошибка, пробросить исключение (**)</w:t>
      </w:r>
    </w:p>
    <w:p w14:paraId="45C2C864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5C8E7027" w14:textId="77777777" w:rsidR="000A0928" w:rsidRPr="006B5CA1" w:rsidRDefault="000A0928" w:rsidP="006B5CA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5F71817A" w14:textId="77777777" w:rsidR="006B5CA1" w:rsidRPr="006B5CA1" w:rsidRDefault="006B5CA1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10215" w14:textId="77777777"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 </w:t>
      </w:r>
      <w:proofErr w:type="spellStart"/>
      <w:proofErr w:type="gram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выше обрабатывает и нашу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встроенную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B5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внимание, как </w:t>
      </w:r>
      <w:r w:rsidR="006B5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проверки конкретного типа ошибки в строке (*).</w:t>
      </w:r>
      <w:r w:rsidR="006B5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проверить тип, используя err.name:</w:t>
      </w:r>
    </w:p>
    <w:p w14:paraId="1039B487" w14:textId="77777777" w:rsidR="006B5CA1" w:rsidRPr="006B5CA1" w:rsidRDefault="006B5CA1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F4ACE" w14:textId="77777777" w:rsidR="000A0928" w:rsidRPr="00954113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4113">
        <w:rPr>
          <w:rStyle w:val="HTML"/>
          <w:rFonts w:ascii="Consolas" w:hAnsi="Consolas"/>
          <w:color w:val="708090"/>
          <w:sz w:val="24"/>
          <w:szCs w:val="24"/>
        </w:rPr>
        <w:t>// ...</w:t>
      </w:r>
    </w:p>
    <w:p w14:paraId="7B75774E" w14:textId="77777777" w:rsidR="000A0928" w:rsidRPr="00954113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вместо</w:t>
      </w:r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 (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err</w:t>
      </w:r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instanceof</w:t>
      </w:r>
      <w:proofErr w:type="spellEnd"/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SyntaxError</w:t>
      </w:r>
      <w:proofErr w:type="spellEnd"/>
      <w:r w:rsidRPr="00954113">
        <w:rPr>
          <w:rStyle w:val="HTML"/>
          <w:rFonts w:ascii="Consolas" w:hAnsi="Consolas"/>
          <w:color w:val="708090"/>
          <w:sz w:val="24"/>
          <w:szCs w:val="24"/>
        </w:rPr>
        <w:t>)</w:t>
      </w:r>
    </w:p>
    <w:p w14:paraId="646EED8F" w14:textId="77777777"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SyntaxError</w:t>
      </w:r>
      <w:proofErr w:type="spell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 (*)</w:t>
      </w:r>
    </w:p>
    <w:p w14:paraId="0E9C7B77" w14:textId="77777777" w:rsidR="000A0928" w:rsidRPr="006B5CA1" w:rsidRDefault="000A0928" w:rsidP="006B5CA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708090"/>
          <w:sz w:val="24"/>
          <w:szCs w:val="24"/>
        </w:rPr>
        <w:t>// ...</w:t>
      </w:r>
    </w:p>
    <w:p w14:paraId="24394904" w14:textId="77777777" w:rsidR="006B5CA1" w:rsidRPr="006B5CA1" w:rsidRDefault="006B5CA1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2EE8D" w14:textId="77777777"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гораздо лучше, потому что в будущем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расширить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сделав его подтипы, такие как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проверка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продолжит работать для новых наследованных классов. Также важно, что если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встречает неизвестную ошибку, то он пробрасывает её в строке (**). Блок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знает, только как обрабатывать ошибки валидации и синтаксические ошибки, а другие виды ошибок (из-за опечаток в коде и др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он должен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пропустить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7677BC" w14:textId="77777777"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общим и не учитывает ряд ошибок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134807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сутствие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неверный формат (например, строка как значение возраста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Поэтому для отсутствующих свойств сделаем более конкретный 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будет нести дополнительную информацию о свойстве, которое отсутствует.</w:t>
      </w:r>
    </w:p>
    <w:p w14:paraId="1EDC18FA" w14:textId="77777777" w:rsidR="00134807" w:rsidRPr="00134807" w:rsidRDefault="00134807" w:rsidP="001348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6F2B4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1189D2F6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6F6EECAC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0D7A835D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300E4A72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2F4AD214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646A1ADC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59562B5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EF88C19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0238CD4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свойства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: "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6EDE4A26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60CF894B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proofErr w:type="spellEnd"/>
      <w:proofErr w:type="gram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14D2E348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7965FD3F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58B14DA6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24FCCB93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Применение</w:t>
      </w:r>
    </w:p>
    <w:p w14:paraId="111A79F5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FC55E48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parse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11BEC56E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EA8B532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age</w:t>
      </w:r>
      <w:proofErr w:type="spellEnd"/>
      <w:proofErr w:type="gram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93C2DC3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"age"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64B44936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73697F5F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proofErr w:type="gram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14848CA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"name"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3D1D28CD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22B31BE3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C419E05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0C57F565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256DD36C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0154A4C3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Рабочий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пример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с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proofErr w:type="gramStart"/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try..</w:t>
      </w:r>
      <w:proofErr w:type="gramEnd"/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catch</w:t>
      </w:r>
      <w:proofErr w:type="spellEnd"/>
    </w:p>
    <w:p w14:paraId="27418E1B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18F55D4E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180940DC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'{ "age": 25 }'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3609E6A4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4E1F1F1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B0B69F0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</w:rPr>
        <w:t>"Неверные данные: "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</w:rPr>
        <w:t>+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>message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 xml:space="preserve">// Неверные данные: Нет свойства: </w:t>
      </w:r>
      <w:proofErr w:type="spellStart"/>
      <w:r w:rsidRPr="00134807">
        <w:rPr>
          <w:rStyle w:val="HTML"/>
          <w:rFonts w:ascii="Consolas" w:hAnsi="Consolas"/>
          <w:color w:val="708090"/>
          <w:sz w:val="24"/>
          <w:szCs w:val="24"/>
        </w:rPr>
        <w:t>name</w:t>
      </w:r>
      <w:proofErr w:type="spellEnd"/>
    </w:p>
    <w:p w14:paraId="5FEC0FA6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PropertyRequiredError</w:t>
      </w:r>
      <w:proofErr w:type="spellEnd"/>
    </w:p>
    <w:p w14:paraId="7E214FFB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alert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proofErr w:type="spellEnd"/>
      <w:proofErr w:type="gram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// name</w:t>
      </w:r>
    </w:p>
    <w:p w14:paraId="5F0659FA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SyntaxError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11B6A729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синтаксиса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JSON: "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2737937B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}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</w:rPr>
        <w:t>else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14:paraId="1A21A962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</w:rPr>
        <w:t>throw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</w:rPr>
        <w:t>err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// неизвестная ошибка, повторно выбросит исключение</w:t>
      </w:r>
    </w:p>
    <w:p w14:paraId="186BC3F6" w14:textId="77777777"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7949600C" w14:textId="77777777" w:rsidR="000A0928" w:rsidRPr="00134807" w:rsidRDefault="000A0928" w:rsidP="0013480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0EF6A898" w14:textId="77777777" w:rsidR="00134807" w:rsidRPr="00134807" w:rsidRDefault="00134807" w:rsidP="001348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E88FE" w14:textId="77777777"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очень просто использовать: необходимо указать только имя свойства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Сообщение для пользователя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генерируется конструктором.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свойство this.name в конструкторе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снова присвоено вручную. Правда, немного утомительно – присваивать this.name = &lt;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&gt; в каждом классе пользовательской ошибки. Можно этого избежать, если сделать собственный «базовый» класс ошибки</w:t>
      </w:r>
      <w:r w:rsidR="005E3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357D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MyError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ставить this.name = this.constructor.name. И затем наследовать все ошибки уже от него.</w:t>
      </w:r>
      <w:r w:rsidR="005E3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упрощённый код 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MyError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другими пользовательскими классами ошибок:</w:t>
      </w:r>
    </w:p>
    <w:p w14:paraId="6DCA2D78" w14:textId="77777777" w:rsidR="005E357D" w:rsidRPr="005E357D" w:rsidRDefault="005E357D" w:rsidP="005E35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F5374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MyError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18712A30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486C2AE3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78B61831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5E357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7CCAF806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1199F17F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59D25D97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765D5C7E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MyError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proofErr w:type="gramEnd"/>
    </w:p>
    <w:p w14:paraId="76B24A87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30E20784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6A473123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4834F1EB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5E357D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669900"/>
          <w:sz w:val="24"/>
          <w:szCs w:val="24"/>
        </w:rPr>
        <w:t>свойства</w:t>
      </w:r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>: "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323194EC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proofErr w:type="spellEnd"/>
      <w:proofErr w:type="gram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332ADF54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0EC658D5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6A4AA982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D55E107" w14:textId="77777777"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708090"/>
          <w:sz w:val="24"/>
          <w:szCs w:val="24"/>
          <w:lang w:val="en-US"/>
        </w:rPr>
        <w:lastRenderedPageBreak/>
        <w:t xml:space="preserve">// name </w:t>
      </w:r>
      <w:r w:rsidRPr="005E357D">
        <w:rPr>
          <w:rStyle w:val="HTML"/>
          <w:rFonts w:ascii="Consolas" w:hAnsi="Consolas"/>
          <w:color w:val="708090"/>
          <w:sz w:val="24"/>
          <w:szCs w:val="24"/>
        </w:rPr>
        <w:t>корректное</w:t>
      </w:r>
    </w:p>
    <w:p w14:paraId="72A6AC98" w14:textId="77777777" w:rsidR="000A0928" w:rsidRPr="005E357D" w:rsidRDefault="000A0928" w:rsidP="005E357D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proofErr w:type="gram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>"field"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5E357D">
        <w:rPr>
          <w:rStyle w:val="HTML"/>
          <w:rFonts w:ascii="Consolas" w:hAnsi="Consolas"/>
          <w:color w:val="708090"/>
          <w:sz w:val="24"/>
          <w:szCs w:val="24"/>
          <w:lang w:val="en-US"/>
        </w:rPr>
        <w:t>PropertyRequiredError</w:t>
      </w:r>
      <w:proofErr w:type="spellEnd"/>
    </w:p>
    <w:p w14:paraId="7F38485D" w14:textId="77777777" w:rsidR="005E357D" w:rsidRPr="00954113" w:rsidRDefault="005E357D" w:rsidP="005E35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3D0F72" w14:textId="77777777"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пользовательские ошибки стали намного короче, особенно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r w:rsidR="005E3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т строки "this.name = ..." в конструкторе.</w:t>
      </w:r>
    </w:p>
    <w:p w14:paraId="1A866567" w14:textId="77777777" w:rsidR="005E357D" w:rsidRDefault="005E357D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5" w:name="obyortyvanie-isklyucheniy"/>
    </w:p>
    <w:p w14:paraId="30ECE3DB" w14:textId="77777777" w:rsidR="000A0928" w:rsidRPr="005E357D" w:rsidRDefault="002A006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4" w:anchor="obyortyvanie-isklyucheniy" w:history="1">
        <w:r w:rsidR="000A0928" w:rsidRPr="005E357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Обёртывание исключений</w:t>
        </w:r>
      </w:hyperlink>
      <w:bookmarkEnd w:id="35"/>
    </w:p>
    <w:p w14:paraId="0AEE0E52" w14:textId="77777777"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функции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приведенном выше коде – это «чтение данных пользователя». В процессе могут возникнуть различные виды ошибок. Сейчас есть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 будущем функция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расшириться и, возможно, генерировать другие виды ошибок.</w:t>
      </w:r>
      <w:r w:rsidR="00A70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Код, который вызывает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должен обрабатывать эти ошибки.</w:t>
      </w:r>
    </w:p>
    <w:p w14:paraId="69A81762" w14:textId="77777777" w:rsidR="008C1BC2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в нём используются проверки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блоке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проверяют класс и обрабатывают известные ошибки и пробрасывают дальше неизвестные. Но если функция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 несколько видов ошибок,</w:t>
      </w:r>
      <w:r w:rsidR="00A70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стоит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проверять все типы ошибок поодиночке во всех местах в коде, где вызывается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="00A70A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C1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обработать к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акую-то обобщённую ошибку чтения данных. </w:t>
      </w:r>
    </w:p>
    <w:p w14:paraId="70960242" w14:textId="77777777" w:rsidR="000A0928" w:rsidRDefault="008C1BC2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оздадим новый класс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представления таких ошибок. Если ошибка возникает внутри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её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надо 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перехвати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 и сгенерировать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акже ссылк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исходную ошибку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сохранена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свойстве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cause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 внешний код должен будет только проверить наличие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код определяет ошибку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демонстрирует её использование в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readUserи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5E1A140" w14:textId="77777777" w:rsidR="008C1BC2" w:rsidRPr="008C1BC2" w:rsidRDefault="008C1BC2" w:rsidP="008C1B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3F714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95AAA82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cause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64C1AF7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30B33220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cause</w:t>
      </w:r>
      <w:proofErr w:type="spellEnd"/>
      <w:proofErr w:type="gram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cause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6596B889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'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62324179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3D06B9C4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461162E1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240B20F1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*...*/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59FB70CD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* ... */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1E234B9B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B1838B3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validateUser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B43F820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age</w:t>
      </w:r>
      <w:proofErr w:type="spellEnd"/>
      <w:proofErr w:type="gram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992E04D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"age"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12B3F3C5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1C9B818B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14C57516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proofErr w:type="gram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6297A52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"name"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304697DF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1F3D180F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05D0CD52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36617C69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4EE95C5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5FF4874C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2F75B8E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26803479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user 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parse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1F69D04A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968618D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SyntaxError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47340AD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Синтаксическая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0485209E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240F2F1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10B4BB1B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007AAD18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7D4F1143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5D56233C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4C92AFC1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validateUser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326D5BBA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2864B587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A94D668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валидация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7AF22FDD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8233A8E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3A8A2A6F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618ABDC9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229FC394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661ECC65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46943168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3E384024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F018B5C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'{bad </w:t>
      </w:r>
      <w:proofErr w:type="spellStart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json</w:t>
      </w:r>
      <w:proofErr w:type="spell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}'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494BF993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2B25C3D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0F894FDA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alert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21C920D0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C1BC2">
        <w:rPr>
          <w:rStyle w:val="HTML"/>
          <w:rFonts w:ascii="Consolas" w:hAnsi="Consolas"/>
          <w:color w:val="708090"/>
          <w:sz w:val="24"/>
          <w:szCs w:val="24"/>
        </w:rPr>
        <w:t>Исходная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708090"/>
          <w:sz w:val="24"/>
          <w:szCs w:val="24"/>
        </w:rPr>
        <w:t>ошибка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: </w:t>
      </w:r>
      <w:proofErr w:type="spellStart"/>
      <w:proofErr w:type="gramStart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SyntaxError:Unexpected</w:t>
      </w:r>
      <w:proofErr w:type="spellEnd"/>
      <w:proofErr w:type="gramEnd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token b in JSON at position 1</w:t>
      </w:r>
    </w:p>
    <w:p w14:paraId="3BFC8209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</w:rPr>
        <w:t>"Исходная ошибка: "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C1BC2">
        <w:rPr>
          <w:rStyle w:val="HTML"/>
          <w:rFonts w:ascii="Consolas" w:hAnsi="Consolas"/>
          <w:color w:val="A67F59"/>
          <w:sz w:val="24"/>
          <w:szCs w:val="24"/>
        </w:rPr>
        <w:t>+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</w:rPr>
        <w:t>e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>cause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14:paraId="61156F21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</w:rPr>
        <w:t>else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14:paraId="0E55395B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</w:rPr>
        <w:t>throw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e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;</w:t>
      </w:r>
    </w:p>
    <w:p w14:paraId="76860EE7" w14:textId="77777777"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0FF6B2A0" w14:textId="77777777" w:rsidR="000A0928" w:rsidRPr="008C1BC2" w:rsidRDefault="000A0928" w:rsidP="008C1BC2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062F5D99" w14:textId="77777777" w:rsidR="008C1BC2" w:rsidRPr="008C1BC2" w:rsidRDefault="008C1BC2" w:rsidP="008C1B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67645" w14:textId="77777777"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приведённом выше коде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так, как описано – функция распознаёт синтаксические ошибки и ошибки валидации и выдаёт вместо них ошибки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(неизвестные ошибки, как обычно, пробрасываются).</w:t>
      </w:r>
      <w:r w:rsidR="008C1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код проверяет только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 нужно перечислять все возможные типы ошибок</w:t>
      </w:r>
    </w:p>
    <w:p w14:paraId="78941E0A" w14:textId="77777777"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подход называется «обёртывание исключений», потому что «исключения низкого уровня» </w:t>
      </w:r>
      <w:r w:rsidR="008C1BC2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«оборачиваются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» в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является более абстрактным и более удобным для использования в вызывающем коде. Такой подход широко используется в объектно-ориентированном программировании.</w:t>
      </w:r>
    </w:p>
    <w:p w14:paraId="655151D4" w14:textId="77777777" w:rsidR="00081A81" w:rsidRPr="005E7060" w:rsidRDefault="00081A81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BD16F1" w14:textId="77777777" w:rsidR="00F60C1A" w:rsidRPr="009D4CF3" w:rsidRDefault="00F60C1A" w:rsidP="009D4CF3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4C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Модули: введение. </w:t>
      </w:r>
    </w:p>
    <w:p w14:paraId="20260F18" w14:textId="77777777" w:rsidR="00081A81" w:rsidRPr="00AF08A4" w:rsidRDefault="00081A81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1DC2CA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мере роста приложения, обычно 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 необходимость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разделить его на много файлов, так называемых «модулей». Модуль обычно содержит класс или библиотеку с функциями.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Долгое время в JavaScript отсутствовал синтаксис модулей на уровне языка. Это не было проблемой, потому что первые скрипты были маленькими и простыми. В модулях не было необходимости.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со временем скрипты становились всё более и более сложными, поэтому сообщество придумало несколько вариантов организации кода в модули. Появились библиотеки для динамической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подгрузки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модулей.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63C6ACA0" w14:textId="77777777" w:rsidR="00F60C1A" w:rsidRPr="00AF08A4" w:rsidRDefault="002A0068" w:rsidP="00D63408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5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AMD</w:t>
        </w:r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одна из самых старых модульных систем, изначально реализована библиотекой </w:t>
      </w:r>
      <w:hyperlink r:id="rId86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require.js</w:t>
        </w:r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D97008" w14:textId="77777777" w:rsidR="00F60C1A" w:rsidRPr="00AF08A4" w:rsidRDefault="002A0068" w:rsidP="00D63408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7" w:history="1">
        <w:proofErr w:type="spellStart"/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CommonJS</w:t>
        </w:r>
        <w:proofErr w:type="spellEnd"/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модульная система, созданная для сервера Node.js.</w:t>
      </w:r>
    </w:p>
    <w:p w14:paraId="4BABD10D" w14:textId="77777777" w:rsidR="00F60C1A" w:rsidRPr="00AF08A4" w:rsidRDefault="002A0068" w:rsidP="00D63408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8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UMD</w:t>
        </w:r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ещё одна модульная система, предлагается как универсальная, совместима с AMD и 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CommonJS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7FBA04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все они постепенно становятся частью истории, хотя их и можно найти в старых скриптах.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40FDA35" w14:textId="77777777" w:rsidR="00F60C1A" w:rsidRPr="00AF08A4" w:rsidRDefault="00F60C1A" w:rsidP="009D4CF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модулей на уровне языка появилась в стандарте JavaScript в 2015 году и постепенно эволюционировала. На данный момент она поддерживается большинством браузеров и Node.js. </w:t>
      </w:r>
    </w:p>
    <w:p w14:paraId="7F330A47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– это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кодом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Один скрипт – это один модуль.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 могут загружать друг друга и использовать директивы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обмениваться функциональностью, вызывать функции одного модуля из другого:</w:t>
      </w:r>
    </w:p>
    <w:p w14:paraId="641E3CA1" w14:textId="77777777" w:rsidR="00F60C1A" w:rsidRPr="00AF08A4" w:rsidRDefault="00F60C1A" w:rsidP="00D63408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отмечает переменные и функции, которые должны быть доступны вне текущего модуля.</w:t>
      </w:r>
    </w:p>
    <w:p w14:paraId="7708C99F" w14:textId="77777777" w:rsidR="00F60C1A" w:rsidRPr="00AF08A4" w:rsidRDefault="00F60C1A" w:rsidP="00D63408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импортировать функциональность из других модулей.</w:t>
      </w:r>
    </w:p>
    <w:p w14:paraId="272BD080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есть файл sayHi.js, который экспортирует функцию:</w:t>
      </w:r>
    </w:p>
    <w:p w14:paraId="56EA7C2A" w14:textId="77777777" w:rsidR="009D4CF3" w:rsidRPr="009D4CF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A43E7" w14:textId="77777777" w:rsidR="00F60C1A" w:rsidRPr="009D4CF3" w:rsidRDefault="009D4CF3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</w:t>
      </w:r>
      <w:r w:rsidR="00F60C1A"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sayHi.js</w:t>
      </w:r>
    </w:p>
    <w:p w14:paraId="2AFBDD4B" w14:textId="77777777"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B656123" w14:textId="77777777"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spellStart"/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!`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1B4C3BDB" w14:textId="77777777"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6A1069E" w14:textId="77777777" w:rsidR="009D4CF3" w:rsidRPr="009D4CF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7AEDE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другой файл может импортировать её и использовать:</w:t>
      </w:r>
    </w:p>
    <w:p w14:paraId="424C61D3" w14:textId="77777777" w:rsidR="009D4CF3" w:rsidRPr="009D4CF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1BA24" w14:textId="77777777" w:rsidR="00F60C1A" w:rsidRPr="009D4CF3" w:rsidRDefault="009D4CF3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</w:t>
      </w:r>
      <w:r w:rsidR="00F60C1A"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main.js</w:t>
      </w:r>
    </w:p>
    <w:p w14:paraId="655EAC6D" w14:textId="77777777"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'./sayHi.js'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C09B805" w14:textId="77777777"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BE5A3A3" w14:textId="77777777"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function...</w:t>
      </w:r>
    </w:p>
    <w:p w14:paraId="53C35597" w14:textId="77777777"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4C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14:paraId="07B77699" w14:textId="77777777" w:rsidR="009D4CF3" w:rsidRPr="0095411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4D7EE9" w14:textId="77777777" w:rsidR="00F60C1A" w:rsidRPr="00954113" w:rsidRDefault="00F60C1A" w:rsidP="00FC74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Директива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загружает модуль по пути ./sayHi.js относительно текущего файла и записывает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эксортированную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соответствующую переменную.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модули поддерживают ряд специальных ключевых слов, и у них есть ряд особенностей, то необходимо явно сказать браузеру, что скрипт является модулем, при помощи атрибута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"&gt;.</w:t>
      </w:r>
      <w:r w:rsidR="00FC7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C0A7461" w14:textId="77777777" w:rsidR="00F60C1A" w:rsidRPr="00954113" w:rsidRDefault="00F60C1A" w:rsidP="00FC74C8">
      <w:pPr>
        <w:spacing w:after="0"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</w:p>
    <w:p w14:paraId="481F8EDF" w14:textId="77777777"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say.js</w:t>
      </w:r>
    </w:p>
    <w:p w14:paraId="7DB8CE7C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5D66435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proofErr w:type="gramStart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CCF1426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F450046" w14:textId="77777777" w:rsid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</w:p>
    <w:p w14:paraId="05284AAF" w14:textId="77777777"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14:paraId="75C5D976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&lt;!doctype html&gt;</w:t>
      </w:r>
    </w:p>
    <w:p w14:paraId="4234856B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14:paraId="73EF35F5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AF5DAE9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4DBED7F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innerHTML</w:t>
      </w:r>
      <w:proofErr w:type="spellEnd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432D43E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FC74C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2D04FD5B" w14:textId="77777777" w:rsidR="00FC74C8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853B1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 автоматически загрузит и запустит импортированный модуль (и те, которые он импортирует, если надо), а затем запустит скрипт.</w:t>
      </w:r>
    </w:p>
    <w:p w14:paraId="2A2F79A8" w14:textId="77777777" w:rsidR="00FC74C8" w:rsidRDefault="00FC74C8" w:rsidP="00FC74C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028928" wp14:editId="1F54C59C">
            <wp:extent cx="3686175" cy="20097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D906" w14:textId="77777777" w:rsidR="00FC74C8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" w:name="osnovnye-vozmozhnosti-moduley"/>
    </w:p>
    <w:p w14:paraId="0A44C7D3" w14:textId="77777777" w:rsidR="00F60C1A" w:rsidRPr="00FC74C8" w:rsidRDefault="002A006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0" w:anchor="osnovnye-vozmozhnosti-moduley" w:history="1">
        <w:r w:rsidR="00F60C1A" w:rsidRPr="00FC74C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Основные возможности модулей</w:t>
        </w:r>
      </w:hyperlink>
      <w:bookmarkEnd w:id="36"/>
    </w:p>
    <w:p w14:paraId="0BB29AE2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основные возможности и особенности, работающие как в браузере, так и в серверном JavaScript.</w:t>
      </w:r>
    </w:p>
    <w:p w14:paraId="5DEC908A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модулях всегда используется режим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strict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присваивание к необъявленной переменной вызовет ошибку.</w:t>
      </w:r>
    </w:p>
    <w:p w14:paraId="5771E010" w14:textId="77777777" w:rsidR="00FC74C8" w:rsidRPr="00FC74C8" w:rsidRDefault="00FC74C8" w:rsidP="00FC74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DAF29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14:paraId="1025A093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14:paraId="0E8DD15E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71A5ABD5" w14:textId="77777777" w:rsidR="00FC74C8" w:rsidRPr="00954113" w:rsidRDefault="00FC74C8" w:rsidP="00FC74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7" w:name="svoya-oblast-vidimosti-peremennyh"/>
    </w:p>
    <w:bookmarkEnd w:id="37"/>
    <w:p w14:paraId="7BBDFC6B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модуль имеет свою собственную область видимости. Другими словами, переменные и функции, объявленные в модуле, не видны в других скриптах.</w:t>
      </w:r>
    </w:p>
    <w:p w14:paraId="42898065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примере импортированы 2 скрипта, и hello.js пытается использовать переменную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объявленную в user.js. В итоге ошибка:</w:t>
      </w:r>
    </w:p>
    <w:p w14:paraId="300F6F58" w14:textId="77777777" w:rsidR="00F60C1A" w:rsidRPr="00FC74C8" w:rsidRDefault="00F60C1A" w:rsidP="00FC74C8">
      <w:pPr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eastAsia="ru-RU"/>
        </w:rPr>
      </w:pPr>
      <w:r w:rsidRPr="00FC74C8">
        <w:rPr>
          <w:noProof/>
          <w:sz w:val="24"/>
          <w:szCs w:val="24"/>
          <w:lang w:eastAsia="ru-RU"/>
        </w:rPr>
        <w:drawing>
          <wp:inline distT="0" distB="0" distL="0" distR="0" wp14:anchorId="122DB1BD" wp14:editId="7E085EBF">
            <wp:extent cx="3686175" cy="20097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55D7" w14:textId="77777777" w:rsidR="00F60C1A" w:rsidRPr="00954113" w:rsidRDefault="00FC74C8" w:rsidP="00FC74C8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hello.js</w:t>
      </w:r>
    </w:p>
    <w:p w14:paraId="41FCEEE6" w14:textId="77777777" w:rsidR="00F60C1A" w:rsidRPr="00954113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14:paraId="1F65C692" w14:textId="77777777" w:rsidR="00FC74C8" w:rsidRPr="00954113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1E7FA0CA" w14:textId="77777777" w:rsidR="00F60C1A" w:rsidRPr="00FC74C8" w:rsidRDefault="00FC74C8" w:rsidP="00FC74C8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user.js</w:t>
      </w:r>
    </w:p>
    <w:p w14:paraId="21481F61" w14:textId="77777777" w:rsidR="00F60C1A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6E89657" w14:textId="77777777" w:rsidR="00FC74C8" w:rsidRPr="00FC74C8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3DC7A1A" w14:textId="77777777" w:rsidR="00F60C1A" w:rsidRPr="00FC74C8" w:rsidRDefault="00FC74C8" w:rsidP="00FC74C8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14:paraId="3C44D98A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&lt;!doctype html&gt;</w:t>
      </w:r>
    </w:p>
    <w:p w14:paraId="385A4F69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user.js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7BA54589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hello.js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0E69832C" w14:textId="77777777" w:rsidR="00FC74C8" w:rsidRPr="00954113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D9DFC4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Модули должны экспортировать функционал, предназначенный для использования извне. А другие модули могут его импортировать.</w:t>
      </w:r>
      <w:r w:rsidR="00FC7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надо импортировать user.js в hello.js и взять из него нужный функционал, вместо того чтобы полагаться на глобальные переменные.</w:t>
      </w:r>
      <w:r w:rsidR="00FC7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Правильный вариант:</w:t>
      </w:r>
    </w:p>
    <w:p w14:paraId="416A1F32" w14:textId="77777777" w:rsidR="00F60C1A" w:rsidRPr="00FC74C8" w:rsidRDefault="00F60C1A" w:rsidP="00FC74C8">
      <w:pPr>
        <w:spacing w:after="0"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C74C8">
        <w:rPr>
          <w:noProof/>
          <w:sz w:val="24"/>
          <w:szCs w:val="24"/>
          <w:lang w:eastAsia="ru-RU"/>
        </w:rPr>
        <w:drawing>
          <wp:inline distT="0" distB="0" distL="0" distR="0" wp14:anchorId="2227C358" wp14:editId="6A7DC77B">
            <wp:extent cx="3686175" cy="1819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/>
                    <a:srcRect t="9479"/>
                    <a:stretch/>
                  </pic:blipFill>
                  <pic:spPr bwMode="auto"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B9576" w14:textId="77777777"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hello.js</w:t>
      </w:r>
    </w:p>
    <w:p w14:paraId="4BE19C12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292D2DF7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54924E3" w14:textId="77777777" w:rsidR="00F60C1A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  <w:proofErr w:type="spellStart"/>
      <w:proofErr w:type="gram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innerHTML</w:t>
      </w:r>
      <w:proofErr w:type="spellEnd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John</w:t>
      </w:r>
    </w:p>
    <w:p w14:paraId="2218EF3C" w14:textId="77777777" w:rsidR="00FC74C8" w:rsidRPr="00FC74C8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19E9150" w14:textId="77777777"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user.js</w:t>
      </w:r>
    </w:p>
    <w:p w14:paraId="2B396C9A" w14:textId="77777777" w:rsidR="00F60C1A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5080ECF" w14:textId="77777777" w:rsidR="00FC74C8" w:rsidRPr="00FC74C8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12D0440" w14:textId="77777777"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14:paraId="2708D80E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9554B88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83F6DF4" w14:textId="77777777"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document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body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innerHTML</w:t>
      </w:r>
      <w:proofErr w:type="spellEnd"/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John</w:t>
      </w:r>
    </w:p>
    <w:p w14:paraId="346A29C5" w14:textId="77777777" w:rsidR="00FC74C8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1356B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браузере также существует независимая область видимости для каждого скрипта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"&gt;:</w:t>
      </w:r>
    </w:p>
    <w:p w14:paraId="5FFB3551" w14:textId="77777777" w:rsidR="0087325B" w:rsidRPr="0087325B" w:rsidRDefault="0087325B" w:rsidP="008732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95066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87325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7325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87325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87325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14:paraId="08CE2915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325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7325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Переменная доступна только в этом модуле</w:t>
      </w:r>
    </w:p>
    <w:p w14:paraId="680ABDCE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7325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87325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7325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F2063FF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87325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18A91783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9F7C965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7325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87325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7325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14:paraId="21F5E223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7325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Error: user is not defined</w:t>
      </w:r>
    </w:p>
    <w:p w14:paraId="70F12643" w14:textId="77777777"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87325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6E55D877" w14:textId="77777777" w:rsidR="0087325B" w:rsidRPr="0087325B" w:rsidRDefault="0087325B" w:rsidP="008732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5E3E72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нужно сделать глобальную переменную уровня всей страницы, можно явно присвоить её объекту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 получить значение переменной </w:t>
      </w:r>
      <w:proofErr w:type="gram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proofErr w:type="gram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обратившись к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window.user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это должно быть исключением, требующим веской причины.</w:t>
      </w:r>
    </w:p>
    <w:p w14:paraId="308E86F0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один и тот же модуль используется в нескольких местах, то его код выполнится только один раз, после чего экспортируемая функциональность передаётся всем импортёрам.</w:t>
      </w:r>
      <w:r w:rsidR="00873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очень важно для понимания работы модулей. </w:t>
      </w:r>
      <w:r w:rsidR="008732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примеры.</w:t>
      </w:r>
    </w:p>
    <w:p w14:paraId="66DB71D6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если при запуске модуля возникают побочные эффекты, </w:t>
      </w:r>
      <w:r w:rsidR="007D58C8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выдаётся сообщение, то импорт модуля в нескольких местах покажет его только один раз – при первом импорте:</w:t>
      </w:r>
    </w:p>
    <w:p w14:paraId="0BAB17FB" w14:textId="77777777"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3A79D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alert.js</w:t>
      </w:r>
    </w:p>
    <w:p w14:paraId="16020B0E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alert</w:t>
      </w:r>
      <w:proofErr w:type="spellEnd"/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"Модуль выполнен!"</w:t>
      </w:r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676EC378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Импорт одного и того же модуля в разных файлах</w:t>
      </w:r>
    </w:p>
    <w:p w14:paraId="1F4DB2F4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02D704C0" w14:textId="77777777"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1.js</w:t>
      </w:r>
    </w:p>
    <w:p w14:paraId="0DDDDF84" w14:textId="77777777"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`./alert.js`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Модуль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выполнен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14:paraId="13D4936A" w14:textId="77777777"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D28066C" w14:textId="77777777"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2.js</w:t>
      </w:r>
    </w:p>
    <w:p w14:paraId="638B50EC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D58C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`./alert.js`</w:t>
      </w:r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(ничего не покажет)</w:t>
      </w:r>
    </w:p>
    <w:p w14:paraId="72AC58F4" w14:textId="77777777"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D8612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практике, задача кода модуля – это обычно инициализация, создание внутренних структур данных, а если </w:t>
      </w:r>
      <w:r w:rsidR="007D58C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что-то можно было использовать много раз, то экспортируем это.</w:t>
      </w:r>
    </w:p>
    <w:p w14:paraId="456D3D13" w14:textId="77777777" w:rsidR="00F60C1A" w:rsidRDefault="007D58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более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сложный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редставим, что модуль экспортирует объект:</w:t>
      </w:r>
    </w:p>
    <w:p w14:paraId="0ACCE842" w14:textId="77777777"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6E418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D58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admin.js</w:t>
      </w:r>
    </w:p>
    <w:p w14:paraId="27996ECC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D58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D58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admin </w:t>
      </w:r>
      <w:r w:rsidRPr="007D58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D58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43C482C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"John"</w:t>
      </w:r>
    </w:p>
    <w:p w14:paraId="57A9A570" w14:textId="77777777"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223C9148" w14:textId="77777777"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E3799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модуль импортируется в нескольких файлах, то код модуля будет выполнен только один раз, объект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создан и в дальнейшем будет передан всем импортёрам.</w:t>
      </w:r>
      <w:r w:rsid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импортёры получат один-единственный объект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C7A427" w14:textId="77777777" w:rsidR="00AE61BF" w:rsidRPr="00AE61BF" w:rsidRDefault="00AE61BF" w:rsidP="00AE61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12F27" w14:textId="77777777" w:rsidR="00F60C1A" w:rsidRPr="00954113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1.</w:t>
      </w:r>
      <w:proofErr w:type="spellStart"/>
      <w:r w:rsidRPr="00AE61B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js</w:t>
      </w:r>
      <w:proofErr w:type="spellEnd"/>
    </w:p>
    <w:p w14:paraId="08AAD3D9" w14:textId="77777777" w:rsidR="00F60C1A" w:rsidRPr="00954113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</w:t>
      </w:r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admin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.</w:t>
      </w:r>
      <w:proofErr w:type="spellStart"/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js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1C8DD5CB" w14:textId="77777777"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AE61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"Pete"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84F9BCD" w14:textId="77777777"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118ACC9" w14:textId="77777777"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61B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2.js</w:t>
      </w:r>
    </w:p>
    <w:p w14:paraId="5AA98664" w14:textId="77777777"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'./admin.js'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34958F68" w14:textId="77777777"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E61B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admin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61B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AE61B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Pete</w:t>
      </w:r>
      <w:proofErr w:type="spellEnd"/>
    </w:p>
    <w:p w14:paraId="68AB63E4" w14:textId="77777777"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12241D3D" w14:textId="77777777" w:rsidR="00AE61BF" w:rsidRPr="00AE61BF" w:rsidRDefault="00AE61BF" w:rsidP="00AE61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266DC" w14:textId="77777777" w:rsidR="00F60C1A" w:rsidRPr="00AF08A4" w:rsidRDefault="00AE61BF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</w:t>
      </w:r>
      <w:r w:rsidR="00F60C1A" w:rsidRP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60C1A" w:rsidRP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>ба файла, 1.js и 2.js, импортируют один и тот же 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  <w:r w:rsidR="00F60C1A" w:rsidRP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зменения, сделанные в 1.js, будут видны в 2.js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>. Е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что-то изменится в объекте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другие модули тоже увидят эти изменения.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Такое поведение позволяет конфигурировать модули при первом импорте. 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установить его свойства один раз, и в дальнейших импортах он будет уже настроенным.</w:t>
      </w:r>
    </w:p>
    <w:p w14:paraId="3BB0B427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модуль admin.js предоставляет определённую функциональность, но ожидает передачи учётных данных в объект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извне:</w:t>
      </w:r>
    </w:p>
    <w:p w14:paraId="04FC18C9" w14:textId="77777777" w:rsidR="00FD44BC" w:rsidRPr="00FD44BC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F779D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admin.js</w:t>
      </w:r>
    </w:p>
    <w:p w14:paraId="41AC9C66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admin </w:t>
      </w:r>
      <w:r w:rsidRPr="00FD44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proofErr w:type="gram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5F8D125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57C34FD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9097866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`Ready to serve,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4B5C9428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44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9AC97BA" w14:textId="77777777" w:rsidR="00FD44BC" w:rsidRPr="00FD44BC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58234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init.js, первом скрипте 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рассматриваемого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приложения, установим admin.name. Тогда все это увидят, включая вызовы, сделанные из самого admin.js:</w:t>
      </w:r>
    </w:p>
    <w:p w14:paraId="5EA0D13E" w14:textId="77777777" w:rsidR="00FD44BC" w:rsidRPr="00FD44BC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814E2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init.js</w:t>
      </w:r>
    </w:p>
    <w:p w14:paraId="31960861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import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'./admin.js'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63CC48C1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FD44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"Pete"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2F0FF3F3" w14:textId="77777777" w:rsidR="00FD44BC" w:rsidRPr="00954113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0E70F8" w14:textId="77777777" w:rsidR="00F60C1A" w:rsidRPr="00954113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увидит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admin.name:</w:t>
      </w:r>
    </w:p>
    <w:p w14:paraId="4F109CB4" w14:textId="77777777" w:rsidR="00FD44BC" w:rsidRPr="00954113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589196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other.js</w:t>
      </w:r>
    </w:p>
    <w:p w14:paraId="1FD60C6C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'./admin.js'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1A75868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BF7916E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Pete</w:t>
      </w:r>
    </w:p>
    <w:p w14:paraId="23930859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AB3FA93" w14:textId="77777777"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Ready to serve, Pete!</w:t>
      </w:r>
    </w:p>
    <w:p w14:paraId="45A0B4BD" w14:textId="77777777" w:rsidR="00FD44BC" w:rsidRPr="00954113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8" w:name="import-meta"/>
    </w:p>
    <w:bookmarkEnd w:id="38"/>
    <w:p w14:paraId="4142A09C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 </w:t>
      </w:r>
      <w:proofErr w:type="spellStart"/>
      <w:proofErr w:type="gram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import.meta</w:t>
      </w:r>
      <w:proofErr w:type="spellEnd"/>
      <w:proofErr w:type="gram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информацию о текущем модуле.</w:t>
      </w:r>
      <w:r w:rsidR="008E11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 зависит от окружения. В браузере он содержит ссылку на скрипт или ссылку на текущую веб-страницу, если модуль встроен в HTML:</w:t>
      </w:r>
    </w:p>
    <w:p w14:paraId="3418545E" w14:textId="77777777" w:rsidR="008E1174" w:rsidRPr="008E1174" w:rsidRDefault="008E1174" w:rsidP="008E11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96FDE" w14:textId="77777777" w:rsidR="00F60C1A" w:rsidRPr="008E1174" w:rsidRDefault="00F60C1A" w:rsidP="008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8E11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E11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8E11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8E11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14:paraId="7BF569B1" w14:textId="77777777" w:rsidR="00F60C1A" w:rsidRPr="008E1174" w:rsidRDefault="00F60C1A" w:rsidP="008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11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meta</w:t>
      </w: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url</w:t>
      </w: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E117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ссылка на </w:t>
      </w:r>
      <w:proofErr w:type="spellStart"/>
      <w:r w:rsidRPr="008E117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html</w:t>
      </w:r>
      <w:proofErr w:type="spellEnd"/>
      <w:r w:rsidRPr="008E117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страницу для встроенного скрипта</w:t>
      </w:r>
    </w:p>
    <w:p w14:paraId="10E4A789" w14:textId="77777777" w:rsidR="00F60C1A" w:rsidRPr="008E1174" w:rsidRDefault="00F60C1A" w:rsidP="008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8E11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2EFBEC8A" w14:textId="77777777" w:rsidR="008E1174" w:rsidRPr="008E1174" w:rsidRDefault="008E1174" w:rsidP="008E11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v-module-this-neopredelyon"/>
    </w:p>
    <w:bookmarkEnd w:id="39"/>
    <w:p w14:paraId="11AE45B3" w14:textId="77777777" w:rsidR="00F60C1A" w:rsidRDefault="008E1174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модуле на верхнем уровне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определён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незначительная особенность, но для полноты картины нужно упомянуть об этом.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Сравним с </w:t>
      </w:r>
      <w:r w:rsidR="00A722C4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немодульными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скриптами, там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глобальный объект:</w:t>
      </w:r>
    </w:p>
    <w:p w14:paraId="65B49627" w14:textId="77777777" w:rsidR="008E1174" w:rsidRPr="00A722C4" w:rsidRDefault="008E117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143DD" w14:textId="77777777" w:rsidR="00F60C1A" w:rsidRPr="00954113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51C54C20" w14:textId="77777777" w:rsidR="00F60C1A" w:rsidRPr="00954113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window</w:t>
      </w:r>
    </w:p>
    <w:p w14:paraId="19065579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2309C160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84C3F1D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A722C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14:paraId="301E2110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undefined</w:t>
      </w:r>
    </w:p>
    <w:p w14:paraId="0EE74160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58C3BC31" w14:textId="77777777"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osobennosti-v-brauzerah"/>
    </w:p>
    <w:bookmarkEnd w:id="40"/>
    <w:p w14:paraId="6817861B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и несколько других, именно браузерных особенностей скриптов с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 по сравнению с обычными скриптами.</w:t>
      </w:r>
    </w:p>
    <w:p w14:paraId="69809FA2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 всегда выполняются в отложенном (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deferred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режиме, точно так же, как</w:t>
      </w:r>
      <w:proofErr w:type="gram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скрипты с атрибутом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defer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верно и для внешних и встроенных скриптов-модулей.</w:t>
      </w:r>
      <w:r w:rsid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словами:</w:t>
      </w:r>
    </w:p>
    <w:p w14:paraId="0679044A" w14:textId="77777777" w:rsidR="00F60C1A" w:rsidRPr="00AF08A4" w:rsidRDefault="00F60C1A" w:rsidP="00D63408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внешних модулей, таких как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="..."&gt;, не блокирует обработку HTML.</w:t>
      </w:r>
    </w:p>
    <w:p w14:paraId="6BA636B7" w14:textId="77777777" w:rsidR="00F60C1A" w:rsidRPr="00AF08A4" w:rsidRDefault="00F60C1A" w:rsidP="00D63408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модули, даже если загрузились быстро, ожидают полной загрузки HTML документа, и только затем выполняются.</w:t>
      </w:r>
    </w:p>
    <w:p w14:paraId="628DEE48" w14:textId="77777777" w:rsidR="00F60C1A" w:rsidRPr="00AF08A4" w:rsidRDefault="00F60C1A" w:rsidP="00D63408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 относительный порядок скриптов: скрипты, которые идут раньше в документе, выполняются раньше.</w:t>
      </w:r>
    </w:p>
    <w:p w14:paraId="79FB3E42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побочный эффект, модули всегда видят полностью загруженную HTML-страницу, включая элементы под ними.</w:t>
      </w:r>
      <w:r w:rsid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36905EB7" w14:textId="77777777"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E6C51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A722C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A722C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14:paraId="01DE5777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A722C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typeof</w:t>
      </w:r>
      <w:proofErr w:type="spellEnd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button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object</w:t>
      </w:r>
      <w:proofErr w:type="spellEnd"/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: скрипт может 'видеть' кнопку под ним</w:t>
      </w:r>
    </w:p>
    <w:p w14:paraId="49CE2342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</w:p>
    <w:p w14:paraId="042B6935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106FD2A6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CF0ED38" w14:textId="77777777"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938B0" w14:textId="77777777" w:rsidR="00F60C1A" w:rsidRDefault="00F60C1A" w:rsidP="00A722C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Сравни</w:t>
      </w:r>
      <w:r w:rsid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обычным скриптом ниже:</w:t>
      </w:r>
    </w:p>
    <w:p w14:paraId="0F908C63" w14:textId="77777777"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65A47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6CA224FD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A722C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typeof</w:t>
      </w:r>
      <w:proofErr w:type="spellEnd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button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Ошибка: кнопка не определена, скрипт не видит элементы под ним</w:t>
      </w:r>
    </w:p>
    <w:p w14:paraId="2371FDE4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6725D098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0C03CF9" w14:textId="77777777"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A722C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Кнопка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59EFE98F" w14:textId="77777777" w:rsidR="00A722C4" w:rsidRPr="00954113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DFE944" w14:textId="77777777" w:rsidR="00F60C1A" w:rsidRPr="00AF08A4" w:rsidRDefault="00A722C4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скрип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выполнится раньше, чем первый.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 сначала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выведено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потом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потому, что модули начинают выполняться после полной загрузки страницы. Обычные скрипты запускаются сразу же, поэтому сообщение из обычного скрипта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первым.</w:t>
      </w:r>
    </w:p>
    <w:p w14:paraId="2004B923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использовании модулей стоит иметь в виду, что HTML-страница будет показана браузером до того, как выполнятся модули и JavaScript-приложение будет готово к работе. Некоторые функции могут ещё не работать. </w:t>
      </w:r>
      <w:r w:rsidR="0098046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ледует разместить «индикатор загрузки» или что-то ещё, чтобы не смутить этим посетителя.</w:t>
      </w:r>
    </w:p>
    <w:bookmarkStart w:id="41" w:name="atribut-async-rabotaet-vo-vstroennyh-skr"/>
    <w:p w14:paraId="703F289D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"https://learn.javascript.ru/modules-intro" \l "atribut-async-rabotaet-vo-vstroennyh-skriptah" </w:instrTex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встроенных скриптах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41"/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не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модульных скриптов атрибут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только на внешних скриптах. Скрипты с ним запускаются сразу по готовности, они не ждут другие скрипты или HTML-документ.</w:t>
      </w:r>
    </w:p>
    <w:p w14:paraId="4205F204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модулей атрибут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на любых скриптах.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скрипте ниже есть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он выполнится сразу после загрузки, не ожидая других скриптов.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выполнит импорт (загрузит ./analytics.js) и сразу запустится, когда будет готов, даже если HTML документ ещё не будет загружен, или если другие скрипты ещё загружаются.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очень полезно, когда модуль ни с чем не связан, </w:t>
      </w:r>
      <w:r w:rsidR="00954113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счётчиков, рекламы, обработчиков событий.</w:t>
      </w:r>
    </w:p>
    <w:p w14:paraId="79225B57" w14:textId="77777777"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71B48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async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14:paraId="2F7E6A9B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'./analytics.js'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FCC80CC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375C657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</w:t>
      </w:r>
      <w:proofErr w:type="spellEnd"/>
      <w:proofErr w:type="gram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14:paraId="58469BDF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27D6908E" w14:textId="77777777" w:rsidR="00954113" w:rsidRPr="002A0068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2" w:name="vneshnie-skripty"/>
    </w:p>
    <w:p w14:paraId="6D74698E" w14:textId="77777777" w:rsidR="00F60C1A" w:rsidRPr="00954113" w:rsidRDefault="002A006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93" w:anchor="vneshnie-skripty" w:history="1">
        <w:r w:rsidR="00F60C1A" w:rsidRPr="0095411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Внешние</w:t>
        </w:r>
        <w:r w:rsidR="00F60C1A" w:rsidRPr="00954113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</w:t>
        </w:r>
        <w:r w:rsidR="00F60C1A" w:rsidRPr="0095411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скрипты</w:t>
        </w:r>
      </w:hyperlink>
      <w:bookmarkEnd w:id="42"/>
    </w:p>
    <w:p w14:paraId="260261DA" w14:textId="77777777" w:rsidR="00F60C1A" w:rsidRPr="00954113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атрибутом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type="module" 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отличия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470A603" w14:textId="77777777" w:rsidR="00F60C1A" w:rsidRDefault="00F60C1A" w:rsidP="00D63408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скрипты с одинаковым атрибутом </w:t>
      </w:r>
      <w:proofErr w:type="spellStart"/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запускаются только один раз. В примере ниже 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my.js загрузится и бу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 выполнен только один раз:</w:t>
      </w:r>
    </w:p>
    <w:p w14:paraId="309D954F" w14:textId="77777777" w:rsidR="00954113" w:rsidRPr="00954113" w:rsidRDefault="00954113" w:rsidP="00954113">
      <w:pPr>
        <w:pStyle w:val="a3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5D7D5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my.js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4BE5E1F1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my.js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4D19B30A" w14:textId="77777777" w:rsidR="00954113" w:rsidRPr="002A0068" w:rsidRDefault="00954113" w:rsidP="00954113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F67453" w14:textId="77777777" w:rsidR="00F60C1A" w:rsidRDefault="00F60C1A" w:rsidP="00D63408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скрипт, который загружается с другого домена, требует указания заголовков </w:t>
      </w:r>
      <w:hyperlink r:id="rId94" w:history="1">
        <w:r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CORS</w:t>
        </w:r>
      </w:hyperlink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Другими словами, если модульный скрипт загружается с другого домена, то удалённый сервер должен установить заголовок Access-Control-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Allow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означающий, что загрузка скрипта разрешена.</w:t>
      </w:r>
    </w:p>
    <w:p w14:paraId="22D9915C" w14:textId="77777777" w:rsidR="00954113" w:rsidRPr="00954113" w:rsidRDefault="00954113" w:rsidP="00954113">
      <w:pPr>
        <w:pStyle w:val="a3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A3DFB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http://another-site.com/their.js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11188B92" w14:textId="77777777"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AF1B28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обеспечивает лучшую безопасность по умолчанию.</w:t>
      </w:r>
    </w:p>
    <w:p w14:paraId="59B1B36F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браузере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содержать относительный или абсолютный путь к модулю. Модули без пути называются «голыми» (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bare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Они не разрешены в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этот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неправильный:</w:t>
      </w:r>
    </w:p>
    <w:p w14:paraId="113D845E" w14:textId="77777777"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BB1DD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95411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sayHi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14:paraId="5BB3291A" w14:textId="77777777"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C9EAC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окружения, </w:t>
      </w:r>
      <w:r w:rsidR="00954113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Node.js, допускают использование «голых» модулей, без путей, так как в них есть свои правила, как работать с такими модулями и где их искать. Но браузеры пока не поддерживают «голые» модули.</w:t>
      </w:r>
    </w:p>
    <w:p w14:paraId="479FCD87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Старые браузеры не понимают атрибут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". Скрипты с неизвестным атрибутом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просто игнорируются. М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для них «резервный» скрипт при помощи атрибута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nomodule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9C91DB" w14:textId="77777777"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458ED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95411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14:paraId="1B2431D3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"Работает в современных браузерах"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56982831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264AD703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2027678E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nomodule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22BC87C8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"Современные браузеры понимают оба атрибута - и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=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module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и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nomodule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поэтому пропускают этот тег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B1CB4A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"Старые браузеры игнорируют скрипты с неизвестным атрибутом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=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module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, но выполняют этот."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00D0A23D" w14:textId="77777777"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5EECB528" w14:textId="77777777"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instrumenty-sborki"/>
    </w:p>
    <w:p w14:paraId="39EEA5CF" w14:textId="77777777" w:rsidR="00F60C1A" w:rsidRPr="00AF08A4" w:rsidRDefault="002A006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5" w:anchor="instrumenty-sborki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Инструменты сборки</w:t>
        </w:r>
      </w:hyperlink>
      <w:bookmarkEnd w:id="43"/>
    </w:p>
    <w:p w14:paraId="135BD92F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реальной жизни модули в браузерах редко используются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есть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Обычно,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объединяются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вместе,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специальными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 </w:t>
      </w:r>
      <w:proofErr w:type="spellStart"/>
      <w:r w:rsidR="002A0068">
        <w:fldChar w:fldCharType="begin"/>
      </w:r>
      <w:r w:rsidR="002A0068">
        <w:instrText xml:space="preserve"> HYPERLINK "https://</w:instrText>
      </w:r>
      <w:r w:rsidR="002A0068">
        <w:instrText xml:space="preserve">webpack.js.org/" </w:instrText>
      </w:r>
      <w:r w:rsidR="002A0068">
        <w:fldChar w:fldCharType="separate"/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после выкладывается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на рабочий сервер.</w:t>
      </w:r>
    </w:p>
    <w:p w14:paraId="45A79187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 из преимуществ использования сборщика – он предоставляет больший контроль над тем, как модули ищутся, позволяет использовать «голые» модули и многое другое «своё», например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CSS/HTML-модули.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Сборщик делает следующее:</w:t>
      </w:r>
    </w:p>
    <w:p w14:paraId="4886BD63" w14:textId="77777777"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Берёт «основной» модуль, который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поместить в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"&gt; в HTML.</w:t>
      </w:r>
    </w:p>
    <w:p w14:paraId="741C5488" w14:textId="77777777"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 зависимости (импорты, импорты импортов и так далее)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E3CFE0" w14:textId="77777777"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 один файл со всеми модулями (или несколько файлов, это можно настроить), перезаписывает встроенный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функцией импорта от сборщика, чтобы всё работало. «Специальные» типы модулей, такие как HTML/CSS тоже поддерживаются.</w:t>
      </w:r>
    </w:p>
    <w:p w14:paraId="27AAC8ED" w14:textId="77777777"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могут происходить и </w:t>
      </w:r>
      <w:r w:rsidR="004B6D2E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трансформации,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оптимизации кода:</w:t>
      </w:r>
    </w:p>
    <w:p w14:paraId="5DEAEC03" w14:textId="77777777"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недоступный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удаляется;</w:t>
      </w:r>
    </w:p>
    <w:p w14:paraId="186D069C" w14:textId="77777777"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неиспользуемые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орты удаляются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tree-shaking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14:paraId="29A34825" w14:textId="77777777"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специфические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для разработки, такие 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debugger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удаляются;</w:t>
      </w:r>
    </w:p>
    <w:p w14:paraId="78137321" w14:textId="77777777"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современный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JavaScript также может быть трансформирован в предыдущий стандарт, с похожей функциональностью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34A1F7" w14:textId="77777777"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полученный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можно минимизировать (удалить пробелы, заменить названия переменных на более короткие и т.д.).</w:t>
      </w:r>
    </w:p>
    <w:p w14:paraId="073646A4" w14:textId="77777777"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инструменты сборки, то они объединяют модули вместе в один или несколько файлов, и заменяют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свои вызовы. Поэтому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итоговую сборку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примере ниже – </w:t>
      </w:r>
      <w:r w:rsidR="004B6D2E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bundle.js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подключать и без атрибута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", как обычный скрипт:</w:t>
      </w:r>
    </w:p>
    <w:p w14:paraId="4840C71D" w14:textId="77777777" w:rsidR="004B6D2E" w:rsidRPr="004B6D2E" w:rsidRDefault="004B6D2E" w:rsidP="004B6D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36C96" w14:textId="77777777" w:rsidR="00F60C1A" w:rsidRPr="004B6D2E" w:rsidRDefault="00F60C1A" w:rsidP="004B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B6D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proofErr w:type="spellStart"/>
      <w:r w:rsidRPr="004B6D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B6D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bundle.js</w:t>
      </w:r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4B6D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0209BA85" w14:textId="77777777" w:rsidR="004B6D2E" w:rsidRPr="004B6D2E" w:rsidRDefault="004B6D2E" w:rsidP="004B6D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4535E4" w14:textId="77777777"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и «как есть» модули тоже можно использовать, а сборщик настроить позже при необходимости.</w:t>
      </w:r>
    </w:p>
    <w:p w14:paraId="5C3140CC" w14:textId="77777777" w:rsidR="00F60C1A" w:rsidRPr="0099738E" w:rsidRDefault="00F60C1A" w:rsidP="00F60C1A">
      <w:pPr>
        <w:pStyle w:val="a3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88FC233" w14:textId="77777777" w:rsidR="00F60C1A" w:rsidRPr="00E36606" w:rsidRDefault="00F60C1A" w:rsidP="00E36606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66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Модули: экспорт и импорт</w:t>
      </w:r>
    </w:p>
    <w:p w14:paraId="6E1A1489" w14:textId="77777777" w:rsidR="004B6D2E" w:rsidRPr="004B6D2E" w:rsidRDefault="004B6D2E" w:rsidP="004B6D2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2CF31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Директивы экспорт и импорт имеют несколько вариантов вызова.</w:t>
      </w:r>
    </w:p>
    <w:p w14:paraId="10237BB9" w14:textId="77777777" w:rsidR="00E03387" w:rsidRDefault="00E03387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4" w:name="eksport-do-obyavleniya"/>
    </w:p>
    <w:p w14:paraId="3C4E117E" w14:textId="77777777" w:rsidR="00F60C1A" w:rsidRPr="00E03387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6" w:anchor="eksport-do-obyavleniya" w:history="1">
        <w:r w:rsidR="00F60C1A" w:rsidRPr="00E0338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 до объявления</w:t>
        </w:r>
      </w:hyperlink>
      <w:bookmarkEnd w:id="44"/>
    </w:p>
    <w:p w14:paraId="1A01EBD6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0338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пометить любое объявление как экспортируемое, разместив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ним, будь то переменная, функция или класс.</w:t>
      </w:r>
      <w:r w:rsidR="00E03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все следующие экспорты допустимы:</w:t>
      </w:r>
    </w:p>
    <w:p w14:paraId="56C13B25" w14:textId="77777777" w:rsidR="00E03387" w:rsidRPr="00E03387" w:rsidRDefault="00E03387" w:rsidP="00E033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6E271" w14:textId="77777777" w:rsidR="00F60C1A" w:rsidRPr="002A0068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массива</w:t>
      </w:r>
    </w:p>
    <w:p w14:paraId="7929E762" w14:textId="77777777" w:rsidR="00F60C1A" w:rsidRPr="002A0068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months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Jan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Feb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Mar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Apr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Aug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Sep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Oct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Nov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Dec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];</w:t>
      </w:r>
    </w:p>
    <w:p w14:paraId="579E8EBD" w14:textId="77777777" w:rsidR="00F60C1A" w:rsidRPr="002A0068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78D6D77A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константы</w:t>
      </w:r>
    </w:p>
    <w:p w14:paraId="651555F5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const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MODULES_BECAME_STANDARD_YEAR </w:t>
      </w:r>
      <w:r w:rsidRPr="00E033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2015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E8F94E8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550809D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класса</w:t>
      </w:r>
    </w:p>
    <w:p w14:paraId="5C62FC72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C7B9374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BD4B484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E033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A1DEA97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8BD9D5C" w14:textId="77777777"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38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D4AD206" w14:textId="77777777" w:rsidR="00E03387" w:rsidRPr="00E03387" w:rsidRDefault="00E03387" w:rsidP="00E033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816D5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классом или функцией не делает их </w:t>
      </w:r>
      <w:hyperlink r:id="rId97" w:history="1">
        <w:r w:rsidRPr="004B6D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функциональным выражением</w:t>
        </w:r>
      </w:hyperlink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всё также объявление функции, хотя и экспортируемое.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руководств по стилю кода в JavaScript не рекомендуют ставить точку с запятой после объявлений функций или классов.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в конце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нужна точка с запятой:</w:t>
      </w:r>
    </w:p>
    <w:p w14:paraId="1640BD60" w14:textId="77777777"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DD71A" w14:textId="77777777" w:rsidR="00F60C1A" w:rsidRPr="002A0068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421E85F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A006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Hello</w:t>
      </w:r>
      <w:r w:rsidRPr="002A006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63DC5BE0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A34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 без ; в конце</w:t>
      </w:r>
    </w:p>
    <w:p w14:paraId="17BD98A3" w14:textId="77777777"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eksport-otdelno-ot-obyavleniya"/>
    </w:p>
    <w:p w14:paraId="5F956D25" w14:textId="77777777" w:rsidR="00F60C1A" w:rsidRPr="001A3499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8" w:anchor="eksport-otdelno-ot-obyavleniya" w:history="1">
        <w:r w:rsidR="00F60C1A" w:rsidRPr="001A349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 отдельно от объявления</w:t>
        </w:r>
      </w:hyperlink>
      <w:bookmarkEnd w:id="45"/>
    </w:p>
    <w:p w14:paraId="02890CAC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 написать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отдельно.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объявляются функции, а затем экспортируются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B7C8FF" w14:textId="77777777"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6C66A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say.js</w:t>
      </w:r>
    </w:p>
    <w:p w14:paraId="5816B0F0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98EDE9F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8FF6821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94AA941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04C18C7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25F4F01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`Bye,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D66A27E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574A067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63A6716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список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экспортируемых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переменных</w:t>
      </w:r>
    </w:p>
    <w:p w14:paraId="29917E67" w14:textId="77777777" w:rsidR="001A3499" w:rsidRPr="002A0068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AAECDD" w14:textId="77777777" w:rsidR="00F60C1A" w:rsidRPr="004B6D2E" w:rsidRDefault="001A3499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можно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расположить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выше функций.</w:t>
      </w:r>
    </w:p>
    <w:p w14:paraId="314DC403" w14:textId="77777777" w:rsidR="001A3499" w:rsidRDefault="001A3499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6" w:name="import"/>
    </w:p>
    <w:p w14:paraId="0F6565E2" w14:textId="77777777" w:rsidR="00F60C1A" w:rsidRPr="001A3499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9" w:anchor="import" w:history="1">
        <w:r w:rsidR="00F60C1A" w:rsidRPr="001A349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Импорт *</w:t>
        </w:r>
      </w:hyperlink>
      <w:bookmarkEnd w:id="46"/>
    </w:p>
    <w:p w14:paraId="40024AD2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</w:t>
      </w:r>
      <w:r w:rsidR="001A3499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того, что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1A3499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располагается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фигурных скобках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{...}, </w:t>
      </w:r>
      <w:r w:rsidR="001A3499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так:</w:t>
      </w:r>
    </w:p>
    <w:p w14:paraId="32FD2B36" w14:textId="77777777"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F970D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15029ECC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2092C01E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8E107BB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14:paraId="2BF259B1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Bye, John!</w:t>
      </w:r>
    </w:p>
    <w:p w14:paraId="0B679D17" w14:textId="77777777" w:rsidR="001A3499" w:rsidRPr="002A0068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024144" w14:textId="77777777" w:rsidR="00F60C1A" w:rsidRPr="002A0068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если импортировать нужно много чего,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можно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 всё сразу в виде объекта, используя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&gt;. Например</w:t>
      </w:r>
      <w:r w:rsidRPr="002A00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E8E933C" w14:textId="77777777" w:rsidR="001A3499" w:rsidRPr="002A0068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B35436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70B29FB7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FA61250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1195104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7345EB01" w14:textId="77777777"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proofErr w:type="gram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5C557C93" w14:textId="77777777" w:rsidR="001A3499" w:rsidRPr="002A0068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98ECF1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первый взгляд «импортировать всё» выглядит очень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удобно, не надо писать лишнего. Но</w:t>
      </w:r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иногда надо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528F" w:rsidRP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явно перечислять список того, что нужно </w:t>
      </w:r>
      <w:proofErr w:type="gramStart"/>
      <w:r w:rsidR="00F6528F" w:rsidRP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импортировать </w:t>
      </w:r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есть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причин</w:t>
      </w:r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</w:p>
    <w:p w14:paraId="43C6B5B6" w14:textId="77777777" w:rsidR="00F60C1A" w:rsidRPr="004B6D2E" w:rsidRDefault="00F60C1A" w:rsidP="00D63408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инструменты сборки (</w:t>
      </w:r>
      <w:proofErr w:type="spellStart"/>
      <w:r w:rsidR="002A0068">
        <w:fldChar w:fldCharType="begin"/>
      </w:r>
      <w:r w:rsidR="002A0068">
        <w:instrText xml:space="preserve"> HYPERLINK "http://webpack.github.io/" </w:instrText>
      </w:r>
      <w:r w:rsidR="002A0068">
        <w:fldChar w:fldCharType="separate"/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="002A006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другие) собирают модули вместе и оптимизируют их, ускоряя загрузку и удаляя неиспользуемый код.</w:t>
      </w:r>
    </w:p>
    <w:p w14:paraId="3935F0FE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</w:t>
      </w:r>
      <w:r w:rsidR="005B36A5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сторонняя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библиотеку say.js с множеством функций:</w:t>
      </w:r>
    </w:p>
    <w:p w14:paraId="656B0D00" w14:textId="77777777" w:rsidR="005B36A5" w:rsidRPr="005B36A5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E92D7" w14:textId="77777777"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say.js</w:t>
      </w:r>
    </w:p>
    <w:p w14:paraId="33B413C7" w14:textId="77777777"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E6792AF" w14:textId="77777777"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67311CE" w14:textId="77777777"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becomeSilent</w:t>
      </w:r>
      <w:proofErr w:type="spell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77EB13B" w14:textId="77777777" w:rsidR="005B36A5" w:rsidRPr="002A0068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61CA0D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если из этой библиотеки в проекте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одну функцию:</w:t>
      </w:r>
    </w:p>
    <w:p w14:paraId="1C910F3F" w14:textId="77777777" w:rsidR="005B36A5" w:rsidRPr="005B36A5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2920C" w14:textId="77777777"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71A985A3" w14:textId="77777777"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F78AFA9" w14:textId="77777777" w:rsidR="005B36A5" w:rsidRPr="002A0068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F79A2C" w14:textId="77777777" w:rsidR="00F60C1A" w:rsidRPr="004B6D2E" w:rsidRDefault="005B36A5" w:rsidP="005B36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оптимизатор увидит, что другие функции не используются, и удалит остальные из собранного кода, тем самым делая код меньше. Это называется «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tree-shaking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6CE2512A" w14:textId="77777777" w:rsidR="00F60C1A" w:rsidRPr="004B6D2E" w:rsidRDefault="00F60C1A" w:rsidP="00D63408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Явно перечисляя то, что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импортировать,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короткие имена функций: </w:t>
      </w:r>
      <w:proofErr w:type="spellStart"/>
      <w:proofErr w:type="gram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) вместо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say.sayHi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4150A787" w14:textId="77777777" w:rsidR="00F60C1A" w:rsidRDefault="00F60C1A" w:rsidP="00D63408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Явное перечисление импортов делает код более понятным, позволяет увидеть, что именно и где используется. Это упрощает поддержку и рефакторинг кода.</w:t>
      </w:r>
    </w:p>
    <w:p w14:paraId="4E37B5D7" w14:textId="77777777" w:rsidR="005B36A5" w:rsidRPr="004B6D2E" w:rsidRDefault="005B36A5" w:rsidP="005B36A5">
      <w:pPr>
        <w:pStyle w:val="a3"/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47" w:name="import-kak"/>
    <w:p w14:paraId="4A47E41A" w14:textId="77777777" w:rsidR="00F60C1A" w:rsidRPr="005B36A5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"https://learn.javascript.ru/import-export" \l "import-kak" </w:instrText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Импорт «как»</w:t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47"/>
    </w:p>
    <w:p w14:paraId="4306A1F8" w14:textId="77777777" w:rsidR="00F60C1A" w:rsidRDefault="00FC68B7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акже 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жно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импортировать под другими именами.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для краткости импортируем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локальную переменную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hi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sayBye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импортируем как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bye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808FD7" w14:textId="77777777" w:rsidR="00FC68B7" w:rsidRPr="00FC68B7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B28C3" w14:textId="77777777"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1FF78BD8" w14:textId="77777777"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hi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bye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6BCB07C" w14:textId="77777777"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FCB8F24" w14:textId="77777777"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14:paraId="7F3F28EC" w14:textId="77777777"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Bye, John!</w:t>
      </w:r>
    </w:p>
    <w:p w14:paraId="3511E590" w14:textId="77777777" w:rsidR="00FC68B7" w:rsidRPr="002A0068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8" w:name="eksportirovat-kak"/>
    </w:p>
    <w:p w14:paraId="0AA09AA9" w14:textId="77777777" w:rsidR="00F60C1A" w:rsidRPr="00FC68B7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0" w:anchor="eksportirovat-kak" w:history="1">
        <w:r w:rsidR="00F60C1A" w:rsidRPr="00FC68B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Экспортировать «как»</w:t>
        </w:r>
      </w:hyperlink>
      <w:bookmarkEnd w:id="48"/>
    </w:p>
    <w:p w14:paraId="4E59F499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Аналогичный синтаксис существует и для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C68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экспортируем функции, как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bye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097C0E" w14:textId="77777777" w:rsidR="00FC68B7" w:rsidRPr="00FC68B7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90332" w14:textId="77777777"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say.js</w:t>
      </w:r>
    </w:p>
    <w:p w14:paraId="002C7467" w14:textId="77777777"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hi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bye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447A41B9" w14:textId="77777777" w:rsidR="00FC68B7" w:rsidRPr="002A0068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3839CA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bye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официальные имена для внешнего кода, их нужно использовать при импорте:</w:t>
      </w:r>
    </w:p>
    <w:p w14:paraId="050DCB9C" w14:textId="77777777" w:rsidR="00491096" w:rsidRPr="00491096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8CF3F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6D43B133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8F1E18B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266809D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</w:t>
      </w:r>
      <w:proofErr w:type="spellEnd"/>
      <w:proofErr w:type="gramEnd"/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910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14:paraId="4160EF30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proofErr w:type="spellEnd"/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910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Bye, John!</w:t>
      </w:r>
    </w:p>
    <w:p w14:paraId="3EC4CA59" w14:textId="77777777" w:rsidR="00491096" w:rsidRPr="002A0068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9" w:name="eksport-po-umolchaniyu"/>
    </w:p>
    <w:p w14:paraId="1E937DDE" w14:textId="77777777" w:rsidR="00F60C1A" w:rsidRPr="00491096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1" w:anchor="eksport-po-umolchaniyu" w:history="1">
        <w:r w:rsidR="00F60C1A" w:rsidRPr="00491096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 по умолчанию</w:t>
        </w:r>
      </w:hyperlink>
      <w:bookmarkEnd w:id="49"/>
    </w:p>
    <w:p w14:paraId="1B5076B5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модули встречаются в основном одного из двух типов:</w:t>
      </w:r>
    </w:p>
    <w:p w14:paraId="78E6B50C" w14:textId="77777777" w:rsidR="00F60C1A" w:rsidRPr="004B6D2E" w:rsidRDefault="00F60C1A" w:rsidP="00D63408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Модуль, содержащий библиотеку или набор функций, как say.js выше.</w:t>
      </w:r>
    </w:p>
    <w:p w14:paraId="45BC8F83" w14:textId="77777777" w:rsidR="00F60C1A" w:rsidRPr="004B6D2E" w:rsidRDefault="00F60C1A" w:rsidP="00D63408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Модуль, который объявляет что-то одно, </w:t>
      </w:r>
      <w:r w:rsidR="00491096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 user.js экспортирует только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User.</w:t>
      </w:r>
    </w:p>
    <w:p w14:paraId="6DDA5BB2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большей части, удобнее второй подход, когда каждая «вещь» находится в своём собственном модуле.</w:t>
      </w:r>
      <w:r w:rsidR="00491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Естественно, требуется много файлов, если для всего делать отдельный модуль, но это не проблема. Так удобнее: навигация по проекту становится проще, особенно, если у файлов хорошие имена, и они структурированы по папкам.</w:t>
      </w:r>
    </w:p>
    <w:p w14:paraId="6CFCA3F6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 предоставляют специальный синтаксис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(«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эспорт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умолчанию») для второго подхода.</w:t>
      </w:r>
      <w:r w:rsidR="00491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Указываем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тем, что нужно экспортировать:</w:t>
      </w:r>
    </w:p>
    <w:p w14:paraId="332B0E94" w14:textId="77777777" w:rsidR="00491096" w:rsidRPr="00491096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B0123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user.js</w:t>
      </w:r>
    </w:p>
    <w:p w14:paraId="0DC74621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14:paraId="30DA0C1F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380FDA94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910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3412706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582E10F" w14:textId="77777777"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900A1B1" w14:textId="77777777" w:rsidR="00491096" w:rsidRPr="00491096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7C157" w14:textId="77777777" w:rsidR="00F60C1A" w:rsidRDefault="00166E2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файле может быть не более одного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 импорт без фигурных скобок:</w:t>
      </w:r>
    </w:p>
    <w:p w14:paraId="73D10FBA" w14:textId="77777777" w:rsidR="008C557E" w:rsidRPr="008C557E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54CC7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016F5207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{User},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просто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User</w:t>
      </w:r>
    </w:p>
    <w:p w14:paraId="26AA80F4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621E323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'John'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0D139A89" w14:textId="77777777" w:rsidR="008C557E" w:rsidRPr="008C557E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C2959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Импорты без фигурных скобок выглядят красивее. Обычная ошибка начинающих: забывать про фигурные скобки. Запомним: фигурные скобки необходимы в случае именованных экспортов, для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они не нужны.</w:t>
      </w:r>
    </w:p>
    <w:p w14:paraId="076B224A" w14:textId="77777777" w:rsidR="008C557E" w:rsidRPr="004B6D2E" w:rsidRDefault="008C557E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7"/>
        <w:gridCol w:w="4726"/>
      </w:tblGrid>
      <w:tr w:rsidR="00F60C1A" w:rsidRPr="008C557E" w14:paraId="683DD8F1" w14:textId="77777777" w:rsidTr="008C557E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40F1406" w14:textId="77777777"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8C557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Именованный экспорт</w:t>
            </w:r>
          </w:p>
        </w:tc>
        <w:tc>
          <w:tcPr>
            <w:tcW w:w="4726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1800B49" w14:textId="77777777"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8C557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Экспорт по умолчанию</w:t>
            </w:r>
          </w:p>
        </w:tc>
      </w:tr>
      <w:tr w:rsidR="00F60C1A" w:rsidRPr="008C557E" w14:paraId="19873493" w14:textId="77777777" w:rsidTr="008C557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7B88532" w14:textId="77777777"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export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class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User {...}</w:t>
            </w:r>
          </w:p>
        </w:tc>
        <w:tc>
          <w:tcPr>
            <w:tcW w:w="4726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CDA9B5D" w14:textId="77777777"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export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default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class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User {...}</w:t>
            </w:r>
          </w:p>
        </w:tc>
      </w:tr>
      <w:tr w:rsidR="00F60C1A" w:rsidRPr="008C557E" w14:paraId="7B1E9281" w14:textId="77777777" w:rsidTr="008C557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2F8B38E" w14:textId="77777777"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{User}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from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...</w:t>
            </w:r>
          </w:p>
        </w:tc>
        <w:tc>
          <w:tcPr>
            <w:tcW w:w="472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A0D4BB7" w14:textId="77777777"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User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from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...</w:t>
            </w:r>
          </w:p>
        </w:tc>
      </w:tr>
    </w:tbl>
    <w:p w14:paraId="5EE755B3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 в одном модуле </w:t>
      </w:r>
      <w:r w:rsidR="008C557E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экспорт по умолчанию, так и именованные экспорты, но на практике обычно их не смешивают. То есть, в модуле находятся либо именованные экспорты, либо один экспорт по умолчанию.</w:t>
      </w:r>
    </w:p>
    <w:p w14:paraId="6BCF9129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в файле может быть максимум один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экспортируемая сущность не обязана иметь имя.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всё это – полностью корректные экспорты по умолчанию:</w:t>
      </w:r>
    </w:p>
    <w:p w14:paraId="1500C9A2" w14:textId="77777777" w:rsidR="008C557E" w:rsidRPr="008C557E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40984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 у класса нет имени</w:t>
      </w:r>
    </w:p>
    <w:p w14:paraId="7F2DF998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1CD4AF6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BC173E4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</w:t>
      </w:r>
      <w:proofErr w:type="gramEnd"/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функции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нет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имени</w:t>
      </w:r>
    </w:p>
    <w:p w14:paraId="2787D855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spellStart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proofErr w:type="spellStart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!`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2182FAF0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8E19CA9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экспортируем значение, не создавая переменную</w:t>
      </w:r>
    </w:p>
    <w:p w14:paraId="4243C035" w14:textId="77777777"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'Jan'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'Feb'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Mar'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'Apr</w:t>
      </w:r>
      <w:proofErr w:type="spellEnd"/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'Aug'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'Sep'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'Oct'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'Nov'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'Dec'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14:paraId="3C318FAA" w14:textId="77777777" w:rsidR="008C557E" w:rsidRPr="002A0068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614180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нормально, потому что может быть только один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что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 фигурных скобок всегда знает, что импортировать.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такой экспорт выдал бы ошибку</w:t>
      </w:r>
      <w:r w:rsid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r w:rsidR="00131462" w:rsidRP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имя</w:t>
      </w:r>
      <w:r w:rsid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</w:t>
      </w:r>
      <w:r w:rsidR="00131462" w:rsidRP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это не экспорт по умолчанию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1AB60D" w14:textId="77777777" w:rsidR="008C557E" w:rsidRPr="00131462" w:rsidRDefault="008C557E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C6CF70" w14:textId="77777777" w:rsidR="00F60C1A" w:rsidRPr="002A0068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="00131462" w:rsidRPr="002A006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</w:t>
      </w:r>
      <w:proofErr w:type="gramEnd"/>
      <w:r w:rsidR="00131462" w:rsidRPr="002A006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 </w:t>
      </w:r>
      <w:r w:rsidR="00131462" w:rsidRPr="0013146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14:paraId="7710D6CC" w14:textId="77777777" w:rsidR="00F60C1A" w:rsidRPr="002A0068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5C0D4B84" w14:textId="77777777" w:rsidR="00F60C1A" w:rsidRPr="002A0068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516E717" w14:textId="77777777" w:rsidR="008C557E" w:rsidRPr="002A0068" w:rsidRDefault="008C557E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0" w:name="imya-default"/>
    </w:p>
    <w:p w14:paraId="5AAC128E" w14:textId="77777777" w:rsidR="00F60C1A" w:rsidRPr="002A0068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102" w:anchor="imya-default" w:history="1">
        <w:r w:rsidR="00F60C1A" w:rsidRPr="00131462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Имя</w:t>
        </w:r>
        <w:r w:rsidR="00F60C1A" w:rsidRPr="002A0068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«default»</w:t>
        </w:r>
      </w:hyperlink>
      <w:bookmarkEnd w:id="50"/>
    </w:p>
    <w:p w14:paraId="1650AA14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ситуациях для обозначения экспорта по умолчанию в качестве имени используется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чтобы экспортировать функцию отдельно от её объявления:</w:t>
      </w:r>
    </w:p>
    <w:p w14:paraId="2F998899" w14:textId="77777777" w:rsidR="00131462" w:rsidRPr="00131462" w:rsidRDefault="00131462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A2C6D" w14:textId="77777777" w:rsidR="00F60C1A" w:rsidRPr="002A0068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46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7271914" w14:textId="77777777" w:rsidR="00F60C1A" w:rsidRPr="00131462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3146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3146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1F9F90C" w14:textId="77777777" w:rsidR="00F60C1A" w:rsidRPr="002A0068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5DD400AC" w14:textId="77777777" w:rsidR="00F60C1A" w:rsidRPr="002A0068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292AB2FB" w14:textId="77777777" w:rsidR="00F60C1A" w:rsidRPr="002A0068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A006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2A006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6621219F" w14:textId="77777777" w:rsidR="00131462" w:rsidRPr="002A0068" w:rsidRDefault="00131462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13B3D2" w14:textId="77777777" w:rsidR="00F60C1A" w:rsidRDefault="00131462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Представим следующую ситуацию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модуль user.js экспортирует одну сущность «по умолчанию» и нескол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ько именованных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E637B6" w14:textId="77777777" w:rsidR="00131462" w:rsidRPr="00984F23" w:rsidRDefault="00131462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41257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user.js</w:t>
      </w:r>
    </w:p>
    <w:p w14:paraId="3E70698C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798E06CF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constructor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8A82311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984F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556245C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14BDA774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4ACDD24D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509A08C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D610D1F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84F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84F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F415E8A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84F2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9D4ACC6" w14:textId="77777777" w:rsidR="00984F23" w:rsidRPr="00984F23" w:rsidRDefault="00984F23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F4FD32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как импортировать экспорт по умолчанию вместе с именованным экспортом:</w:t>
      </w:r>
    </w:p>
    <w:p w14:paraId="17A25C21" w14:textId="77777777" w:rsidR="00984F23" w:rsidRPr="00984F23" w:rsidRDefault="00984F23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5264B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228AEFF4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7241BE9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F4FA34B" w14:textId="77777777"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984F2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984F2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84F2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'John'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3D38526E" w14:textId="77777777" w:rsidR="00984F23" w:rsidRPr="00984F23" w:rsidRDefault="00984F23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F2C2A" w14:textId="77777777" w:rsidR="00F60C1A" w:rsidRDefault="00710F47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импортируе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всё как объект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*, тогда его свойство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как раз и будет экспортом по умолчанию:</w:t>
      </w:r>
    </w:p>
    <w:p w14:paraId="250E17CF" w14:textId="77777777" w:rsidR="00710F47" w:rsidRPr="00710F47" w:rsidRDefault="00710F47" w:rsidP="00710F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41DCB" w14:textId="77777777"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14:paraId="20E7B410" w14:textId="77777777"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710F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3F38FF1" w14:textId="77777777"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61E6115A" w14:textId="77777777"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710F4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710F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default</w:t>
      </w:r>
      <w:proofErr w:type="spellEnd"/>
      <w:r w:rsidRPr="00710F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умолчанию</w:t>
      </w:r>
    </w:p>
    <w:p w14:paraId="52348CD3" w14:textId="77777777"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10F4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710F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710F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10F4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'John'</w:t>
      </w:r>
      <w:r w:rsidRPr="00710F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450B6068" w14:textId="77777777" w:rsidR="00710F47" w:rsidRPr="00710F47" w:rsidRDefault="00710F47" w:rsidP="00710F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dovod-protiv-eksportov-po-umolchaniyu"/>
    </w:p>
    <w:p w14:paraId="607E42E1" w14:textId="77777777" w:rsidR="00F60C1A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3" w:anchor="dovod-protiv-eksportov-po-umolchaniyu" w:history="1">
        <w:r w:rsidR="006F466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Однако, у экспорта</w:t>
        </w:r>
        <w:r w:rsidR="00F60C1A" w:rsidRPr="004B6D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по умолчанию</w:t>
        </w:r>
      </w:hyperlink>
      <w:bookmarkEnd w:id="51"/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недостатки.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Именованные экспорты «включают в себя» своё имя. Эта информация является частью модуля, 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сообщает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именно экспортируется.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Именованные экспорты вынуждают использовать правильное имя при импорте:</w:t>
      </w:r>
    </w:p>
    <w:p w14:paraId="66D8AE6B" w14:textId="77777777" w:rsidR="006F4669" w:rsidRDefault="006F4669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8224E" w14:textId="77777777" w:rsidR="006F4669" w:rsidRPr="006F4669" w:rsidRDefault="006F4669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import</w:t>
      </w:r>
      <w:proofErr w:type="spellEnd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{</w:t>
      </w:r>
      <w:proofErr w:type="spellStart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MyUser</w:t>
      </w:r>
      <w:proofErr w:type="spellEnd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} не сработает, должно быть именно имя {User}</w:t>
      </w:r>
    </w:p>
    <w:p w14:paraId="4A38BF3C" w14:textId="77777777" w:rsidR="00F60C1A" w:rsidRPr="006F4669" w:rsidRDefault="00F60C1A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E0D43C6" w14:textId="77777777" w:rsidR="006F4669" w:rsidRPr="006F4669" w:rsidRDefault="006F4669" w:rsidP="006F4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EE011C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время как для экспорта по умолчанию 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любое имя при импорте:</w:t>
      </w:r>
    </w:p>
    <w:p w14:paraId="0EAD6485" w14:textId="77777777" w:rsidR="006F4669" w:rsidRPr="006F4669" w:rsidRDefault="006F4669" w:rsidP="006F4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5F186" w14:textId="77777777" w:rsidR="00F60C1A" w:rsidRPr="006F4669" w:rsidRDefault="00F60C1A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</w:p>
    <w:p w14:paraId="723F65C9" w14:textId="77777777" w:rsidR="00F60C1A" w:rsidRPr="006F4669" w:rsidRDefault="00F60C1A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MyUser</w:t>
      </w:r>
      <w:proofErr w:type="spellEnd"/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</w:p>
    <w:p w14:paraId="0530D47F" w14:textId="77777777" w:rsidR="006F4669" w:rsidRPr="002A0068" w:rsidRDefault="006F4669" w:rsidP="006F4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54C502" w14:textId="77777777" w:rsidR="00F60C1A" w:rsidRPr="002A0068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члены команды</w:t>
      </w:r>
      <w:r w:rsidR="00DC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разработчиков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использовать</w:t>
      </w:r>
      <w:r w:rsidR="00DC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разные имена для импорта одной и той же вещи, и это не очень хорошо.</w:t>
      </w:r>
      <w:r w:rsidR="00DC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Обычно, чтобы избежать этого и соблюсти единообразие кода, есть правило: имена импортируемых переменных должны соответствовать именам файлов. Вот</w:t>
      </w:r>
      <w:r w:rsidRPr="002A00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2A00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816B264" w14:textId="77777777" w:rsidR="00DC370E" w:rsidRPr="002A0068" w:rsidRDefault="00DC370E" w:rsidP="00DC37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C6B046" w14:textId="77777777" w:rsidR="00F60C1A" w:rsidRPr="00DC370E" w:rsidRDefault="00F60C1A" w:rsidP="00DC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DC370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76653056" w14:textId="77777777" w:rsidR="00F60C1A" w:rsidRPr="00DC370E" w:rsidRDefault="00F60C1A" w:rsidP="00DC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LoginForm</w:t>
      </w:r>
      <w:proofErr w:type="spellEnd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'./loginForm.js'</w:t>
      </w:r>
      <w:r w:rsidRPr="00DC370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22FC5B50" w14:textId="77777777" w:rsidR="00F60C1A" w:rsidRPr="00DC370E" w:rsidRDefault="00F60C1A" w:rsidP="00DC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</w:t>
      </w:r>
      <w:proofErr w:type="spellEnd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'/path/to/func.js'</w:t>
      </w:r>
      <w:r w:rsidRPr="00DC370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4647E082" w14:textId="77777777" w:rsidR="00DC370E" w:rsidRPr="00DC370E" w:rsidRDefault="00DC370E" w:rsidP="00DC37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7CA9E7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не менее, в некоторых командах это считают серьёзным доводом против экспортов по умолчанию и предпочитают использовать именованные экспорты везде. Даже если экспортируется только одна вещь, она всё равно экспортируется с именем, без использования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также немного уп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рощает реэкспорт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8ED21F" w14:textId="77777777" w:rsidR="006C526A" w:rsidRDefault="006C526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2" w:name="reeksport"/>
    </w:p>
    <w:p w14:paraId="451FA283" w14:textId="77777777" w:rsidR="00F60C1A" w:rsidRPr="006C526A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4" w:anchor="reeksport" w:history="1">
        <w:r w:rsidR="00F60C1A" w:rsidRPr="006C526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Реэкспорт</w:t>
        </w:r>
      </w:hyperlink>
      <w:bookmarkEnd w:id="52"/>
    </w:p>
    <w:p w14:paraId="69AA5EB8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«реэкспорта»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 позволяет импортировать что-то и тут же экспортировать,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под другим именем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009E99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120AF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C526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6C526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'./say.js'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реэкспортировать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sayHi</w:t>
      </w:r>
      <w:proofErr w:type="spellEnd"/>
    </w:p>
    <w:p w14:paraId="23DFAFE5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576BA142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реэкспортировать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default</w:t>
      </w:r>
    </w:p>
    <w:p w14:paraId="57163C3D" w14:textId="77777777" w:rsidR="006C526A" w:rsidRPr="002A0068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11D325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практический пример использования.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Представим, что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разрабатывается «пакет»: папка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множеством модулей, из которой часть функционала экспортируется наружу (инструменты вроде NPM позволяют публиковать и распространять такие пакеты), а многие модули – просто вспомогательные, для внутреннего использования в других модулях пакета.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файлов может быть такой:</w:t>
      </w:r>
    </w:p>
    <w:p w14:paraId="45DDE3E5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C9D88" w14:textId="77777777" w:rsidR="00F60C1A" w:rsidRPr="002A0068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auth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</w:t>
      </w:r>
    </w:p>
    <w:p w14:paraId="03B46657" w14:textId="77777777" w:rsidR="00F60C1A" w:rsidRPr="002A0068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index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</w:t>
      </w:r>
      <w:proofErr w:type="spellEnd"/>
    </w:p>
    <w:p w14:paraId="3AC6DBDE" w14:textId="77777777" w:rsidR="00F60C1A" w:rsidRPr="002A0068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</w:t>
      </w:r>
      <w:proofErr w:type="spellEnd"/>
    </w:p>
    <w:p w14:paraId="79ED9954" w14:textId="77777777" w:rsidR="00F60C1A" w:rsidRPr="002A0068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helpers</w:t>
      </w: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</w:t>
      </w:r>
      <w:proofErr w:type="spellEnd"/>
    </w:p>
    <w:p w14:paraId="2B2028DF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A006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tests/</w:t>
      </w:r>
    </w:p>
    <w:p w14:paraId="0BCCC882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login.js</w:t>
      </w:r>
    </w:p>
    <w:p w14:paraId="4A34E05E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providers/</w:t>
      </w:r>
    </w:p>
    <w:p w14:paraId="69905861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github.js</w:t>
      </w:r>
    </w:p>
    <w:p w14:paraId="619B6019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facebook.js</w:t>
      </w:r>
    </w:p>
    <w:p w14:paraId="20C27746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...</w:t>
      </w:r>
    </w:p>
    <w:p w14:paraId="5F668A40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2A093" w14:textId="77777777" w:rsidR="00F60C1A" w:rsidRDefault="006C526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функционал пакета доступным через единую точку входа: «главный файл»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/index.js. Чтобы можно было использовать его следующим образом:</w:t>
      </w:r>
    </w:p>
    <w:p w14:paraId="5A6713BF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D7967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logout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'auth/index.js'</w:t>
      </w:r>
    </w:p>
    <w:p w14:paraId="65D73749" w14:textId="77777777" w:rsidR="006C526A" w:rsidRPr="002A0068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70E7AE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в том, что внешние разработчики, которые будут использовать пакет, не должны разбираться с его внутренней структурой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Всё, что нужно,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экспортировать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/index.js, а остальное скры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разработчиков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нужный функционал может быть разбросан по модулям пакета,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 их в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/index.js и тут же экспортировать наружу.</w:t>
      </w:r>
    </w:p>
    <w:p w14:paraId="6274B0DC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1E008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auth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/index.js</w:t>
      </w:r>
    </w:p>
    <w:p w14:paraId="0FEC7344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7D0EC1CE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импортировать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login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logout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 тут же экспортировать</w:t>
      </w:r>
    </w:p>
    <w:p w14:paraId="3A2DEE54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logout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'./helpers.js'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F1CD4F9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C526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login</w:t>
      </w:r>
      <w:proofErr w:type="spellEnd"/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logout</w:t>
      </w:r>
      <w:proofErr w:type="spellEnd"/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14:paraId="602320BB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3EABA2B1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импортировать экспорт по умолчанию как User и тут же экспортировать</w:t>
      </w:r>
    </w:p>
    <w:p w14:paraId="598D2456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6B7CE63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14:paraId="247568F5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48534C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import {login} from "auth/index.js".</w:t>
      </w:r>
      <w:r w:rsidR="006C526A"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export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...–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короткий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экспорта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B071B6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72A8F" w14:textId="77777777" w:rsidR="00F60C1A" w:rsidRPr="002A0068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auth</w:t>
      </w:r>
      <w:r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index</w:t>
      </w:r>
      <w:r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js</w:t>
      </w:r>
      <w:proofErr w:type="spellEnd"/>
    </w:p>
    <w:p w14:paraId="25F888D1" w14:textId="77777777" w:rsidR="00F60C1A" w:rsidRPr="002A0068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4AA57DBC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импортировать</w:t>
      </w:r>
      <w:r w:rsidRPr="002A006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ogin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logout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 тут же экспортировать</w:t>
      </w:r>
    </w:p>
    <w:p w14:paraId="49D57DE6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logout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'./helpers.js'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E4BA9E9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7C222D0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импортировать экспорт по умолчанию как User и тут же экспортировать</w:t>
      </w:r>
    </w:p>
    <w:p w14:paraId="4DBE773A" w14:textId="77777777"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1EF0DAF7" w14:textId="77777777"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3" w:name="reeksport-eksporta-po-umolchaniyu"/>
    </w:p>
    <w:p w14:paraId="190D08FA" w14:textId="77777777" w:rsidR="00F60C1A" w:rsidRPr="006C526A" w:rsidRDefault="002A0068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5" w:anchor="reeksport-eksporta-po-umolchaniyu" w:history="1">
        <w:r w:rsidR="00F60C1A" w:rsidRPr="006C526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Реэкспорт экспорта по умолчанию</w:t>
        </w:r>
      </w:hyperlink>
      <w:bookmarkEnd w:id="53"/>
    </w:p>
    <w:p w14:paraId="241E3118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реэкспорте экспорт по умолчанию нужно обрабатывать особым образом.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есть user.js, из которого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реэкспортировать класс User:</w:t>
      </w:r>
    </w:p>
    <w:p w14:paraId="354E2A21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B3079D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user.js</w:t>
      </w:r>
    </w:p>
    <w:p w14:paraId="7937BA6B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9F79766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13D1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14:paraId="5A78200F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D72D0E4" w14:textId="77777777" w:rsidR="00113D17" w:rsidRPr="00113D17" w:rsidRDefault="00113D17" w:rsidP="00113D17">
      <w:pPr>
        <w:pStyle w:val="a3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494D1" w14:textId="77777777" w:rsidR="00F60C1A" w:rsidRPr="004B6D2E" w:rsidRDefault="00F60C1A" w:rsidP="00D63408">
      <w:pPr>
        <w:pStyle w:val="a3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'./user.js'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будет работать,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возникнет синтаксическая ошибка.</w:t>
      </w:r>
    </w:p>
    <w:p w14:paraId="388DF589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реэкспортировать экспорт по умолчанию,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User}, как в примере выше.</w:t>
      </w:r>
    </w:p>
    <w:p w14:paraId="391159EB" w14:textId="77777777" w:rsidR="00F60C1A" w:rsidRPr="004B6D2E" w:rsidRDefault="00F60C1A" w:rsidP="00D63408">
      <w:pPr>
        <w:pStyle w:val="a3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'./user.js' реэкспортирует только именованные экспорты, исключая экспорт по умолчанию.</w:t>
      </w:r>
    </w:p>
    <w:p w14:paraId="69B35B58" w14:textId="77777777"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реэкспортировать и </w:t>
      </w:r>
      <w:r w:rsidR="00113D17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именованные экспорты,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экспорт по умолчанию, то понадобятся две инструкции:</w:t>
      </w:r>
    </w:p>
    <w:p w14:paraId="20C42A0B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DB121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'./user.js'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для реэкспорта именованных экспортов</w:t>
      </w:r>
    </w:p>
    <w:p w14:paraId="76D0FD40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proofErr w:type="spell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'./user.js'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для реэкспорта по умолчанию</w:t>
      </w:r>
    </w:p>
    <w:p w14:paraId="4A907E47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957B7" w14:textId="77777777"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Такое особое поведение реэкспорта с экспортом по умолчанию – одна из причин того, почему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неудобно использовать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B6CCDE" w14:textId="77777777" w:rsidR="00F60C1A" w:rsidRDefault="00F60C1A" w:rsidP="00F60C1A">
      <w:pPr>
        <w:pStyle w:val="a3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BDE1BC3" w14:textId="77777777" w:rsidR="00F60C1A" w:rsidRPr="00113D17" w:rsidRDefault="00F60C1A" w:rsidP="00113D17">
      <w:pPr>
        <w:pStyle w:val="a3"/>
        <w:numPr>
          <w:ilvl w:val="0"/>
          <w:numId w:val="2"/>
        </w:numPr>
        <w:tabs>
          <w:tab w:val="left" w:pos="1134"/>
        </w:tabs>
        <w:ind w:hanging="1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13D17">
        <w:rPr>
          <w:rFonts w:ascii="Times New Roman" w:hAnsi="Times New Roman" w:cs="Times New Roman"/>
          <w:b/>
          <w:sz w:val="28"/>
          <w:szCs w:val="28"/>
        </w:rPr>
        <w:t>Модули:  динамические</w:t>
      </w:r>
      <w:proofErr w:type="gramEnd"/>
      <w:r w:rsidRPr="00113D17">
        <w:rPr>
          <w:rFonts w:ascii="Times New Roman" w:hAnsi="Times New Roman" w:cs="Times New Roman"/>
          <w:b/>
          <w:sz w:val="28"/>
          <w:szCs w:val="28"/>
        </w:rPr>
        <w:t xml:space="preserve"> импорты</w:t>
      </w:r>
    </w:p>
    <w:p w14:paraId="12DC141C" w14:textId="77777777"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экспорта и импорта, которые рассматривали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сь в предыдущем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вопросе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называются «статическими». Синтаксис у них весьма простой и строгий.</w:t>
      </w:r>
    </w:p>
    <w:p w14:paraId="1FFC2AD9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динамически задавать никакие из параметров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к модулю должен быть строковым примитивом и не может быть вызовом функции. Вот так работать не будет:</w:t>
      </w:r>
    </w:p>
    <w:p w14:paraId="280494E9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16C76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import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from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getModuleName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Ошибка, должна быть строка</w:t>
      </w:r>
    </w:p>
    <w:p w14:paraId="473ABF16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18F20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Во-вторых,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делать импорт в зависимости от условий или в процессе выполнения.</w:t>
      </w:r>
    </w:p>
    <w:p w14:paraId="239C9A30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3FBED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if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14:paraId="6474A0CA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import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Ошибка, запрещено</w:t>
      </w:r>
    </w:p>
    <w:p w14:paraId="69496296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3F580256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E5E8206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14:paraId="7AAEDF6A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import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 xml:space="preserve">// Ошибка, </w:t>
      </w:r>
      <w:r w:rsidR="00113D17" w:rsidRPr="00113D17">
        <w:rPr>
          <w:rStyle w:val="HTML"/>
          <w:rFonts w:ascii="Consolas" w:hAnsi="Consolas"/>
          <w:color w:val="708090"/>
          <w:sz w:val="24"/>
          <w:szCs w:val="24"/>
        </w:rPr>
        <w:t>нельзя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 xml:space="preserve"> ставить импорт в блок</w:t>
      </w:r>
    </w:p>
    <w:p w14:paraId="21BDF167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0EE2B4B1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AAD97" w14:textId="77777777"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Всё это следствие того, что цель директив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задать ко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стяк структуры кода. Благодаря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она может быть проанализирована, модули могут быть собраны в один файл специальными инструментами, а неиспользуемые экспорты удалены. Это возможно только благодаря тому, что всё статично.</w:t>
      </w:r>
    </w:p>
    <w:p w14:paraId="282231AE" w14:textId="77777777" w:rsidR="00113D17" w:rsidRDefault="00113D17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4" w:name="vyrazhenie-import"/>
    </w:p>
    <w:p w14:paraId="42D8A00D" w14:textId="77777777" w:rsidR="00F60C1A" w:rsidRPr="00113D17" w:rsidRDefault="002A0068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6" w:anchor="vyrazhenie-import" w:history="1"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Выражение </w:t>
        </w:r>
        <w:proofErr w:type="spellStart"/>
        <w:proofErr w:type="gramStart"/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import</w:t>
        </w:r>
        <w:proofErr w:type="spellEnd"/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(</w:t>
        </w:r>
        <w:proofErr w:type="gramEnd"/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)</w:t>
        </w:r>
      </w:hyperlink>
      <w:bookmarkEnd w:id="54"/>
    </w:p>
    <w:p w14:paraId="0B80E346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загружает модуль и возвращает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результатом которого становится объект модуля, содержащий все его экспорты.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его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динамически в любом месте кода, например, так:</w:t>
      </w:r>
    </w:p>
    <w:p w14:paraId="6A9BB205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94F7E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modulePath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prompt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Какой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модуль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загружать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?"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6A3B8144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07DB0E82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modulePath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</w:p>
    <w:p w14:paraId="79C84DEA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then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obj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&lt;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объект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модуля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&gt;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</w:p>
    <w:p w14:paraId="14620F29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</w:rPr>
        <w:t>catch</w:t>
      </w:r>
      <w:proofErr w:type="spellEnd"/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</w:rPr>
        <w:t>err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=&gt;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&lt;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ошибка загрузки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,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например если нет такого модуля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&gt;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)</w:t>
      </w:r>
    </w:p>
    <w:p w14:paraId="10EC42D5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CC9BED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если внутри асинхронной функции, то можно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await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modulePath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у нас есть такой модуль say.js:</w:t>
      </w:r>
    </w:p>
    <w:p w14:paraId="0E86B5EE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E3557" w14:textId="77777777" w:rsidR="00F60C1A" w:rsidRPr="002A0068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A0068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say</w:t>
      </w:r>
      <w:r w:rsidRPr="002A0068">
        <w:rPr>
          <w:rStyle w:val="HTML"/>
          <w:rFonts w:ascii="Consolas" w:hAnsi="Consolas"/>
          <w:color w:val="708090"/>
          <w:sz w:val="24"/>
          <w:szCs w:val="24"/>
        </w:rPr>
        <w:t>.</w:t>
      </w:r>
      <w:proofErr w:type="spellStart"/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js</w:t>
      </w:r>
      <w:proofErr w:type="spellEnd"/>
    </w:p>
    <w:p w14:paraId="13512832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export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hi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2B7FB49F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Привет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5D4102EA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2219ABF8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4DE6FE38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export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bye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31B37BDE" w14:textId="77777777" w:rsidR="00F60C1A" w:rsidRPr="002A0068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2A0068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A0068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Пока</w:t>
      </w:r>
      <w:r w:rsidRPr="002A0068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2A0068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4DA3BF1A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1DE71EEA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9C203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динамический импорт может выглядеть так:</w:t>
      </w:r>
    </w:p>
    <w:p w14:paraId="13B4C01D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AD5E7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hi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bye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await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'./say.js'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242CCFB1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66288BCB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hi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14:paraId="3C87EA6D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bye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14:paraId="45391EDB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1876F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А если в say.js указан экспорт по умолчанию:</w:t>
      </w:r>
    </w:p>
    <w:p w14:paraId="279578EE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4D0081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// say.js</w:t>
      </w:r>
    </w:p>
    <w:p w14:paraId="211917A0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export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default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5AAC28E5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"Module loaded (export default)!"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19A9B5E1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14:paraId="1EB346AB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ABE00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для доступа к нему следует взять свойство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объекта модуля:</w:t>
      </w:r>
    </w:p>
    <w:p w14:paraId="5747E276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7A83F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obj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await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'./say.js'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358E81DB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say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obj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default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14:paraId="371889E6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или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,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одной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строкой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: let {default: say} = await import('./say.js');</w:t>
      </w:r>
    </w:p>
    <w:p w14:paraId="436F0024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14:paraId="146538C7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14:paraId="0A3FD9A7" w14:textId="77777777"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D875A" w14:textId="77777777"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полный пример:</w:t>
      </w:r>
    </w:p>
    <w:p w14:paraId="268E5D91" w14:textId="77777777" w:rsidR="00113D17" w:rsidRPr="00DF0069" w:rsidRDefault="00113D17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83D4C" w14:textId="77777777" w:rsidR="00F60C1A" w:rsidRPr="00113D17" w:rsidRDefault="00F60C1A" w:rsidP="00113D17">
      <w:pPr>
        <w:spacing w:after="0" w:line="375" w:lineRule="atLeast"/>
        <w:jc w:val="center"/>
        <w:textAlignment w:val="bottom"/>
        <w:rPr>
          <w:rFonts w:ascii="Segoe UI" w:hAnsi="Segoe UI" w:cs="Segoe UI"/>
          <w:color w:val="656565"/>
          <w:sz w:val="24"/>
          <w:szCs w:val="24"/>
        </w:rPr>
      </w:pPr>
      <w:r w:rsidRPr="00113D1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65AA295" wp14:editId="0E1C135C">
            <wp:extent cx="3686175" cy="2009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5A3C" w14:textId="77777777" w:rsidR="00F60C1A" w:rsidRPr="00113D17" w:rsidRDefault="00113D17" w:rsidP="00113D17">
      <w:pPr>
        <w:spacing w:after="0" w:line="375" w:lineRule="atLeast"/>
        <w:textAlignment w:val="bottom"/>
        <w:rPr>
          <w:rFonts w:ascii="Segoe UI" w:hAnsi="Segoe UI" w:cs="Segoe UI"/>
          <w:color w:val="656565"/>
          <w:sz w:val="24"/>
          <w:szCs w:val="24"/>
          <w:lang w:val="en-US"/>
        </w:rPr>
      </w:pPr>
      <w:r w:rsidRPr="002A0068">
        <w:rPr>
          <w:rFonts w:ascii="Segoe UI" w:hAnsi="Segoe UI" w:cs="Segoe UI"/>
          <w:color w:val="656565"/>
          <w:sz w:val="24"/>
          <w:szCs w:val="24"/>
          <w:lang w:val="en-US"/>
        </w:rPr>
        <w:t xml:space="preserve">// </w:t>
      </w:r>
      <w:r w:rsidR="00F60C1A" w:rsidRPr="00113D17">
        <w:rPr>
          <w:rFonts w:ascii="Segoe UI" w:hAnsi="Segoe UI" w:cs="Segoe UI"/>
          <w:color w:val="656565"/>
          <w:sz w:val="24"/>
          <w:szCs w:val="24"/>
          <w:lang w:val="en-US"/>
        </w:rPr>
        <w:t>say.js</w:t>
      </w:r>
    </w:p>
    <w:p w14:paraId="74469087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522377FD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35BF02F2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7BE0D62D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B857B7F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ADFC0C8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Пока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14:paraId="04F38610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D6AB948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252ABBD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8934E6C" w14:textId="77777777"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"Модуль загружен (экспорт по умолчанию)!"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14:paraId="56345A21" w14:textId="77777777" w:rsidR="00F60C1A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3172761C" w14:textId="77777777" w:rsidR="00113D17" w:rsidRPr="00113D17" w:rsidRDefault="00113D17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F29ED03" w14:textId="77777777" w:rsidR="00F60C1A" w:rsidRPr="00113D17" w:rsidRDefault="00113D17" w:rsidP="00113D17">
      <w:pPr>
        <w:spacing w:after="0" w:line="375" w:lineRule="atLeast"/>
        <w:textAlignment w:val="bottom"/>
        <w:rPr>
          <w:rFonts w:ascii="Segoe UI" w:hAnsi="Segoe UI" w:cs="Segoe UI"/>
          <w:color w:val="656565"/>
          <w:sz w:val="24"/>
          <w:szCs w:val="24"/>
          <w:lang w:val="en-US"/>
        </w:rPr>
      </w:pPr>
      <w:r w:rsidRPr="002A0068">
        <w:rPr>
          <w:rFonts w:ascii="Segoe UI" w:hAnsi="Segoe UI" w:cs="Segoe UI"/>
          <w:color w:val="656565"/>
          <w:sz w:val="24"/>
          <w:szCs w:val="24"/>
          <w:lang w:val="en-US"/>
        </w:rPr>
        <w:t xml:space="preserve">// </w:t>
      </w:r>
      <w:r w:rsidR="00F60C1A" w:rsidRPr="00113D17">
        <w:rPr>
          <w:rFonts w:ascii="Segoe UI" w:hAnsi="Segoe UI" w:cs="Segoe UI"/>
          <w:color w:val="656565"/>
          <w:sz w:val="24"/>
          <w:szCs w:val="24"/>
          <w:lang w:val="en-US"/>
        </w:rPr>
        <w:t>index.html</w:t>
      </w:r>
    </w:p>
    <w:p w14:paraId="56764196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&lt;!doctype html&gt;</w:t>
      </w:r>
    </w:p>
    <w:p w14:paraId="11BF0BDC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936ADC4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async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load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14:paraId="71B536E7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say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await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'./say.js'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14:paraId="5008420A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hi</w:t>
      </w:r>
      <w:proofErr w:type="spellEnd"/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();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Привет!</w:t>
      </w:r>
    </w:p>
    <w:p w14:paraId="67DA58DD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bye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Пока!</w:t>
      </w:r>
    </w:p>
    <w:p w14:paraId="3E901151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default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Модуль загружен (экспорт по умолчанию)!</w:t>
      </w:r>
    </w:p>
    <w:p w14:paraId="37F53402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14:paraId="54D8F390" w14:textId="77777777"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2204B60E" w14:textId="77777777"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button 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onclick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proofErr w:type="gramStart"/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load(</w:t>
      </w:r>
      <w:proofErr w:type="gramEnd"/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Нажми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меня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>button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29C8E94A" w14:textId="77777777" w:rsidR="00113D17" w:rsidRPr="002A0068" w:rsidRDefault="00113D17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AA8A2F" w14:textId="77777777"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Динамический импорт работает в обычных скриптах, он не требует указания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7883FFCB" w14:textId="77777777"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 </w:t>
      </w:r>
      <w:proofErr w:type="spellStart"/>
      <w:proofErr w:type="gram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) и выглядит похоже на вызов функции, на самом деле это специальный синтаксис, так же, как, например,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7AF8FCF6" w14:textId="77777777"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что </w:t>
      </w:r>
      <w:r w:rsidR="00D634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копировать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другую переменную или вызвать при </w:t>
      </w:r>
      <w:proofErr w:type="gram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 .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proofErr w:type="gram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не функция.</w:t>
      </w:r>
    </w:p>
    <w:p w14:paraId="3D0D7110" w14:textId="77777777" w:rsidR="00F60C1A" w:rsidRDefault="00F60C1A" w:rsidP="000A092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sectPr w:rsidR="00F60C1A" w:rsidSect="00B305D1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1ED"/>
    <w:multiLevelType w:val="hybridMultilevel"/>
    <w:tmpl w:val="F63E722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D452A"/>
    <w:multiLevelType w:val="hybridMultilevel"/>
    <w:tmpl w:val="915CD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E979E7"/>
    <w:multiLevelType w:val="hybridMultilevel"/>
    <w:tmpl w:val="FE92B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D387B"/>
    <w:multiLevelType w:val="hybridMultilevel"/>
    <w:tmpl w:val="4BF2D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A37CB7"/>
    <w:multiLevelType w:val="hybridMultilevel"/>
    <w:tmpl w:val="8B6C4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B564A5"/>
    <w:multiLevelType w:val="hybridMultilevel"/>
    <w:tmpl w:val="BB36B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70158"/>
    <w:multiLevelType w:val="hybridMultilevel"/>
    <w:tmpl w:val="59C67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63EB"/>
    <w:multiLevelType w:val="hybridMultilevel"/>
    <w:tmpl w:val="21E4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179"/>
    <w:multiLevelType w:val="hybridMultilevel"/>
    <w:tmpl w:val="C6B2190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FB25C4"/>
    <w:multiLevelType w:val="hybridMultilevel"/>
    <w:tmpl w:val="25A0C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186770"/>
    <w:multiLevelType w:val="hybridMultilevel"/>
    <w:tmpl w:val="F7B0DD3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FC677B"/>
    <w:multiLevelType w:val="hybridMultilevel"/>
    <w:tmpl w:val="51D85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4F0E"/>
    <w:multiLevelType w:val="hybridMultilevel"/>
    <w:tmpl w:val="0D02551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8658AE"/>
    <w:multiLevelType w:val="hybridMultilevel"/>
    <w:tmpl w:val="BC3E4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1902D3"/>
    <w:multiLevelType w:val="hybridMultilevel"/>
    <w:tmpl w:val="2EAA932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815046"/>
    <w:multiLevelType w:val="hybridMultilevel"/>
    <w:tmpl w:val="B1E41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607A10"/>
    <w:multiLevelType w:val="hybridMultilevel"/>
    <w:tmpl w:val="FF5AC55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57035F"/>
    <w:multiLevelType w:val="hybridMultilevel"/>
    <w:tmpl w:val="E5D258B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CB39FE"/>
    <w:multiLevelType w:val="hybridMultilevel"/>
    <w:tmpl w:val="280A4B7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AF3483"/>
    <w:multiLevelType w:val="hybridMultilevel"/>
    <w:tmpl w:val="9FAAED6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330551"/>
    <w:multiLevelType w:val="hybridMultilevel"/>
    <w:tmpl w:val="2BF6C33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5F5355"/>
    <w:multiLevelType w:val="hybridMultilevel"/>
    <w:tmpl w:val="4C92F47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120F99"/>
    <w:multiLevelType w:val="hybridMultilevel"/>
    <w:tmpl w:val="C6809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D62AA"/>
    <w:multiLevelType w:val="hybridMultilevel"/>
    <w:tmpl w:val="C07E581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D813B5"/>
    <w:multiLevelType w:val="hybridMultilevel"/>
    <w:tmpl w:val="7F74E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FD5A0D"/>
    <w:multiLevelType w:val="hybridMultilevel"/>
    <w:tmpl w:val="80BC1D38"/>
    <w:lvl w:ilvl="0" w:tplc="38685D3A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9B7C4E"/>
    <w:multiLevelType w:val="hybridMultilevel"/>
    <w:tmpl w:val="21E4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9684A"/>
    <w:multiLevelType w:val="hybridMultilevel"/>
    <w:tmpl w:val="4894C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90E22"/>
    <w:multiLevelType w:val="hybridMultilevel"/>
    <w:tmpl w:val="AA703CF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9168F4"/>
    <w:multiLevelType w:val="hybridMultilevel"/>
    <w:tmpl w:val="543A8A4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264667"/>
    <w:multiLevelType w:val="hybridMultilevel"/>
    <w:tmpl w:val="C374C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5"/>
  </w:num>
  <w:num w:numId="4">
    <w:abstractNumId w:val="23"/>
  </w:num>
  <w:num w:numId="5">
    <w:abstractNumId w:val="2"/>
  </w:num>
  <w:num w:numId="6">
    <w:abstractNumId w:val="24"/>
  </w:num>
  <w:num w:numId="7">
    <w:abstractNumId w:val="1"/>
  </w:num>
  <w:num w:numId="8">
    <w:abstractNumId w:val="16"/>
  </w:num>
  <w:num w:numId="9">
    <w:abstractNumId w:val="19"/>
  </w:num>
  <w:num w:numId="10">
    <w:abstractNumId w:val="12"/>
  </w:num>
  <w:num w:numId="11">
    <w:abstractNumId w:val="6"/>
  </w:num>
  <w:num w:numId="12">
    <w:abstractNumId w:val="13"/>
  </w:num>
  <w:num w:numId="13">
    <w:abstractNumId w:val="21"/>
  </w:num>
  <w:num w:numId="14">
    <w:abstractNumId w:val="10"/>
  </w:num>
  <w:num w:numId="15">
    <w:abstractNumId w:val="11"/>
  </w:num>
  <w:num w:numId="16">
    <w:abstractNumId w:val="29"/>
  </w:num>
  <w:num w:numId="17">
    <w:abstractNumId w:val="28"/>
  </w:num>
  <w:num w:numId="18">
    <w:abstractNumId w:val="30"/>
  </w:num>
  <w:num w:numId="19">
    <w:abstractNumId w:val="9"/>
  </w:num>
  <w:num w:numId="20">
    <w:abstractNumId w:val="18"/>
  </w:num>
  <w:num w:numId="21">
    <w:abstractNumId w:val="4"/>
  </w:num>
  <w:num w:numId="22">
    <w:abstractNumId w:val="17"/>
  </w:num>
  <w:num w:numId="23">
    <w:abstractNumId w:val="20"/>
  </w:num>
  <w:num w:numId="24">
    <w:abstractNumId w:val="14"/>
  </w:num>
  <w:num w:numId="25">
    <w:abstractNumId w:val="8"/>
  </w:num>
  <w:num w:numId="26">
    <w:abstractNumId w:val="7"/>
  </w:num>
  <w:num w:numId="27">
    <w:abstractNumId w:val="26"/>
  </w:num>
  <w:num w:numId="28">
    <w:abstractNumId w:val="0"/>
  </w:num>
  <w:num w:numId="29">
    <w:abstractNumId w:val="27"/>
  </w:num>
  <w:num w:numId="30">
    <w:abstractNumId w:val="15"/>
  </w:num>
  <w:num w:numId="31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05"/>
    <w:rsid w:val="00007C8F"/>
    <w:rsid w:val="000101A2"/>
    <w:rsid w:val="000472FC"/>
    <w:rsid w:val="00081A81"/>
    <w:rsid w:val="00087CC7"/>
    <w:rsid w:val="000A0928"/>
    <w:rsid w:val="000C0AD5"/>
    <w:rsid w:val="001122B3"/>
    <w:rsid w:val="00112590"/>
    <w:rsid w:val="00113D17"/>
    <w:rsid w:val="00131462"/>
    <w:rsid w:val="00134807"/>
    <w:rsid w:val="00135FA4"/>
    <w:rsid w:val="00142968"/>
    <w:rsid w:val="001451C5"/>
    <w:rsid w:val="00146F4E"/>
    <w:rsid w:val="00166E2A"/>
    <w:rsid w:val="00171739"/>
    <w:rsid w:val="001870B9"/>
    <w:rsid w:val="001A3499"/>
    <w:rsid w:val="001B0305"/>
    <w:rsid w:val="001B5584"/>
    <w:rsid w:val="001D5022"/>
    <w:rsid w:val="00205A9C"/>
    <w:rsid w:val="002203AA"/>
    <w:rsid w:val="002428BC"/>
    <w:rsid w:val="00292F55"/>
    <w:rsid w:val="002A0068"/>
    <w:rsid w:val="002C1AD3"/>
    <w:rsid w:val="002C557A"/>
    <w:rsid w:val="002E0F87"/>
    <w:rsid w:val="00380B56"/>
    <w:rsid w:val="003976D6"/>
    <w:rsid w:val="003B00BB"/>
    <w:rsid w:val="003E2A43"/>
    <w:rsid w:val="003F1833"/>
    <w:rsid w:val="004205F5"/>
    <w:rsid w:val="004216D0"/>
    <w:rsid w:val="004336F5"/>
    <w:rsid w:val="00472AE1"/>
    <w:rsid w:val="0049044B"/>
    <w:rsid w:val="00491096"/>
    <w:rsid w:val="004926C3"/>
    <w:rsid w:val="004B6D2E"/>
    <w:rsid w:val="004C60F9"/>
    <w:rsid w:val="004C76C0"/>
    <w:rsid w:val="004E0725"/>
    <w:rsid w:val="004E7EFE"/>
    <w:rsid w:val="00522780"/>
    <w:rsid w:val="00545871"/>
    <w:rsid w:val="005655C7"/>
    <w:rsid w:val="005A18B7"/>
    <w:rsid w:val="005A2B0B"/>
    <w:rsid w:val="005B2AF4"/>
    <w:rsid w:val="005B2C3F"/>
    <w:rsid w:val="005B36A5"/>
    <w:rsid w:val="005B654F"/>
    <w:rsid w:val="005E357D"/>
    <w:rsid w:val="005E7060"/>
    <w:rsid w:val="00603556"/>
    <w:rsid w:val="00616C0C"/>
    <w:rsid w:val="0062090D"/>
    <w:rsid w:val="006252E4"/>
    <w:rsid w:val="006368C2"/>
    <w:rsid w:val="00653B0A"/>
    <w:rsid w:val="00664A90"/>
    <w:rsid w:val="00677980"/>
    <w:rsid w:val="00681E3C"/>
    <w:rsid w:val="006B5CA1"/>
    <w:rsid w:val="006C526A"/>
    <w:rsid w:val="006F4669"/>
    <w:rsid w:val="00710F47"/>
    <w:rsid w:val="007424B5"/>
    <w:rsid w:val="0078219E"/>
    <w:rsid w:val="007B6AB8"/>
    <w:rsid w:val="007C1169"/>
    <w:rsid w:val="007C539E"/>
    <w:rsid w:val="007D0EF9"/>
    <w:rsid w:val="007D1013"/>
    <w:rsid w:val="007D3D25"/>
    <w:rsid w:val="007D58C8"/>
    <w:rsid w:val="007D6CE6"/>
    <w:rsid w:val="007F499C"/>
    <w:rsid w:val="00803D52"/>
    <w:rsid w:val="008040DE"/>
    <w:rsid w:val="008058E5"/>
    <w:rsid w:val="00810233"/>
    <w:rsid w:val="00817AD5"/>
    <w:rsid w:val="0083217D"/>
    <w:rsid w:val="008351BF"/>
    <w:rsid w:val="00852497"/>
    <w:rsid w:val="00856A31"/>
    <w:rsid w:val="0087325B"/>
    <w:rsid w:val="008954BC"/>
    <w:rsid w:val="008A0672"/>
    <w:rsid w:val="008C1BC2"/>
    <w:rsid w:val="008C557E"/>
    <w:rsid w:val="008D19EC"/>
    <w:rsid w:val="008D2644"/>
    <w:rsid w:val="008D27F8"/>
    <w:rsid w:val="008E1174"/>
    <w:rsid w:val="008E63F1"/>
    <w:rsid w:val="008F403F"/>
    <w:rsid w:val="0091562C"/>
    <w:rsid w:val="00916F59"/>
    <w:rsid w:val="00953FDC"/>
    <w:rsid w:val="009540FF"/>
    <w:rsid w:val="00954113"/>
    <w:rsid w:val="0098046F"/>
    <w:rsid w:val="00982948"/>
    <w:rsid w:val="00984F23"/>
    <w:rsid w:val="009850B8"/>
    <w:rsid w:val="009B31D5"/>
    <w:rsid w:val="009D1F7D"/>
    <w:rsid w:val="009D4CF3"/>
    <w:rsid w:val="00A11D7D"/>
    <w:rsid w:val="00A13B4C"/>
    <w:rsid w:val="00A16E1B"/>
    <w:rsid w:val="00A17FA0"/>
    <w:rsid w:val="00A25828"/>
    <w:rsid w:val="00A3226E"/>
    <w:rsid w:val="00A707C8"/>
    <w:rsid w:val="00A70A39"/>
    <w:rsid w:val="00A722C4"/>
    <w:rsid w:val="00A831D6"/>
    <w:rsid w:val="00AB087A"/>
    <w:rsid w:val="00AD2687"/>
    <w:rsid w:val="00AE61BF"/>
    <w:rsid w:val="00AF08A4"/>
    <w:rsid w:val="00B01E9B"/>
    <w:rsid w:val="00B17920"/>
    <w:rsid w:val="00B305D1"/>
    <w:rsid w:val="00B32A0B"/>
    <w:rsid w:val="00B37BCE"/>
    <w:rsid w:val="00B40E41"/>
    <w:rsid w:val="00B521B2"/>
    <w:rsid w:val="00B63383"/>
    <w:rsid w:val="00BB66F5"/>
    <w:rsid w:val="00BF328F"/>
    <w:rsid w:val="00C45F86"/>
    <w:rsid w:val="00C56A3A"/>
    <w:rsid w:val="00C71D67"/>
    <w:rsid w:val="00CD6972"/>
    <w:rsid w:val="00CF6C8C"/>
    <w:rsid w:val="00D041EE"/>
    <w:rsid w:val="00D102E7"/>
    <w:rsid w:val="00D104E7"/>
    <w:rsid w:val="00D26EC5"/>
    <w:rsid w:val="00D43B32"/>
    <w:rsid w:val="00D63408"/>
    <w:rsid w:val="00D64899"/>
    <w:rsid w:val="00D87718"/>
    <w:rsid w:val="00D966E5"/>
    <w:rsid w:val="00DB5550"/>
    <w:rsid w:val="00DB7473"/>
    <w:rsid w:val="00DC370E"/>
    <w:rsid w:val="00DD3AC4"/>
    <w:rsid w:val="00DE7C74"/>
    <w:rsid w:val="00DF0069"/>
    <w:rsid w:val="00E03387"/>
    <w:rsid w:val="00E03955"/>
    <w:rsid w:val="00E03D01"/>
    <w:rsid w:val="00E06701"/>
    <w:rsid w:val="00E0779F"/>
    <w:rsid w:val="00E23334"/>
    <w:rsid w:val="00E24361"/>
    <w:rsid w:val="00E34E2D"/>
    <w:rsid w:val="00E36606"/>
    <w:rsid w:val="00E420F1"/>
    <w:rsid w:val="00E60508"/>
    <w:rsid w:val="00E64D63"/>
    <w:rsid w:val="00E921AB"/>
    <w:rsid w:val="00E96E7F"/>
    <w:rsid w:val="00F23898"/>
    <w:rsid w:val="00F27755"/>
    <w:rsid w:val="00F60C1A"/>
    <w:rsid w:val="00F6528F"/>
    <w:rsid w:val="00F65D40"/>
    <w:rsid w:val="00F85B62"/>
    <w:rsid w:val="00FA6327"/>
    <w:rsid w:val="00FA6B40"/>
    <w:rsid w:val="00FC3305"/>
    <w:rsid w:val="00FC68B7"/>
    <w:rsid w:val="00FC74C8"/>
    <w:rsid w:val="00FD0AC5"/>
    <w:rsid w:val="00FD44BC"/>
    <w:rsid w:val="00FD7A8A"/>
    <w:rsid w:val="00F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A5D8"/>
  <w15:chartTrackingRefBased/>
  <w15:docId w15:val="{73425FB1-DCDB-449E-A865-9920F178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B8"/>
  </w:style>
  <w:style w:type="paragraph" w:styleId="1">
    <w:name w:val="heading 1"/>
    <w:basedOn w:val="a"/>
    <w:link w:val="10"/>
    <w:uiPriority w:val="9"/>
    <w:qFormat/>
    <w:rsid w:val="00F60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0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2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0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05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B3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3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05D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B305D1"/>
    <w:rPr>
      <w:i/>
      <w:iCs/>
    </w:rPr>
  </w:style>
  <w:style w:type="character" w:styleId="a6">
    <w:name w:val="Hyperlink"/>
    <w:basedOn w:val="a0"/>
    <w:uiPriority w:val="99"/>
    <w:semiHidden/>
    <w:unhideWhenUsed/>
    <w:rsid w:val="00B305D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305D1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unhideWhenUsed/>
    <w:rsid w:val="00B30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305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B305D1"/>
  </w:style>
  <w:style w:type="character" w:customStyle="1" w:styleId="importanttype">
    <w:name w:val="important__type"/>
    <w:basedOn w:val="a0"/>
    <w:rsid w:val="00B305D1"/>
  </w:style>
  <w:style w:type="character" w:styleId="a8">
    <w:name w:val="Strong"/>
    <w:basedOn w:val="a0"/>
    <w:uiPriority w:val="22"/>
    <w:qFormat/>
    <w:rsid w:val="00B305D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42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42968"/>
  </w:style>
  <w:style w:type="numbering" w:customStyle="1" w:styleId="21">
    <w:name w:val="Нет списка2"/>
    <w:next w:val="a2"/>
    <w:uiPriority w:val="99"/>
    <w:semiHidden/>
    <w:unhideWhenUsed/>
    <w:rsid w:val="00F85B62"/>
  </w:style>
  <w:style w:type="character" w:customStyle="1" w:styleId="10">
    <w:name w:val="Заголовок 1 Знак"/>
    <w:basedOn w:val="a0"/>
    <w:link w:val="1"/>
    <w:uiPriority w:val="9"/>
    <w:rsid w:val="00F60C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mments-section">
    <w:name w:val="comments-section"/>
    <w:basedOn w:val="a"/>
    <w:rsid w:val="00F6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F60C1A"/>
  </w:style>
  <w:style w:type="character" w:customStyle="1" w:styleId="cut2invisible">
    <w:name w:val="cut2__invisible"/>
    <w:basedOn w:val="a0"/>
    <w:rsid w:val="00F60C1A"/>
  </w:style>
  <w:style w:type="character" w:styleId="HTML2">
    <w:name w:val="HTML Keyboard"/>
    <w:basedOn w:val="a0"/>
    <w:uiPriority w:val="99"/>
    <w:semiHidden/>
    <w:unhideWhenUsed/>
    <w:rsid w:val="00F60C1A"/>
    <w:rPr>
      <w:rFonts w:ascii="Courier New" w:eastAsia="Times New Roman" w:hAnsi="Courier New" w:cs="Courier New"/>
      <w:sz w:val="20"/>
      <w:szCs w:val="20"/>
    </w:rPr>
  </w:style>
  <w:style w:type="paragraph" w:styleId="a9">
    <w:name w:val="Plain Text"/>
    <w:basedOn w:val="a"/>
    <w:link w:val="aa"/>
    <w:uiPriority w:val="99"/>
    <w:rsid w:val="00F60C1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F60C1A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F60C1A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F60C1A"/>
  </w:style>
  <w:style w:type="character" w:customStyle="1" w:styleId="function-execution-context-call">
    <w:name w:val="function-execution-context-call"/>
    <w:basedOn w:val="a0"/>
    <w:rsid w:val="00F60C1A"/>
  </w:style>
  <w:style w:type="numbering" w:customStyle="1" w:styleId="31">
    <w:name w:val="Нет списка3"/>
    <w:next w:val="a2"/>
    <w:uiPriority w:val="99"/>
    <w:semiHidden/>
    <w:unhideWhenUsed/>
    <w:rsid w:val="00F60C1A"/>
  </w:style>
  <w:style w:type="numbering" w:customStyle="1" w:styleId="4">
    <w:name w:val="Нет списка4"/>
    <w:next w:val="a2"/>
    <w:uiPriority w:val="99"/>
    <w:semiHidden/>
    <w:unhideWhenUsed/>
    <w:rsid w:val="00F60C1A"/>
  </w:style>
  <w:style w:type="numbering" w:customStyle="1" w:styleId="5">
    <w:name w:val="Нет списка5"/>
    <w:next w:val="a2"/>
    <w:uiPriority w:val="99"/>
    <w:semiHidden/>
    <w:unhideWhenUsed/>
    <w:rsid w:val="007B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285">
          <w:blockQuote w:val="1"/>
          <w:marLeft w:val="0"/>
          <w:marRight w:val="0"/>
          <w:marTop w:val="150"/>
          <w:marBottom w:val="150"/>
          <w:divBdr>
            <w:top w:val="single" w:sz="24" w:space="19" w:color="FCF8EC"/>
            <w:left w:val="single" w:sz="24" w:space="19" w:color="FCF8EC"/>
            <w:bottom w:val="single" w:sz="24" w:space="19" w:color="FCF8EC"/>
            <w:right w:val="single" w:sz="24" w:space="19" w:color="FCF8EC"/>
          </w:divBdr>
          <w:divsChild>
            <w:div w:id="898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67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9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7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61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2413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34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3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8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2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310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5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15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4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64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4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18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3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799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5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6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6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20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1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2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7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72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5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7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8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757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78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3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88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8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891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4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5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31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626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3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3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45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221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1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84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0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18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9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08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5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27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4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9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7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6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87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6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38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4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41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5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06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2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44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5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10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8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61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0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024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6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7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53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02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6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012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5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8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497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30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43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73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929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2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7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7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9932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15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9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67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0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2761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86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75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78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1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718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4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7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34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31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1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520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129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5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5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48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13216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84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3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836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97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0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51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2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69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8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7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930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81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7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13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51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9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2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975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462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8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4270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643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0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25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22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92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2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01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58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8958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200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7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6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42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07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70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2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04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7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42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5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179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715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1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3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0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74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0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19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5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5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164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032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36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5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1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78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8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0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67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5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1739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411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7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8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8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6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680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5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9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58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1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21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8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1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5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5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812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1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1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3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1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34580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4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6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849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99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244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0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356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321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61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2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18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5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93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4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32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3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5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20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6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91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44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3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18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5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005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3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63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7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76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247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37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0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05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08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2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11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83305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6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4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862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20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5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41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00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69086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97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1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8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9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683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4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90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7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47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1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7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7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99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0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91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2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310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8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70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4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5114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9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47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4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30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2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346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2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982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1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3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68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8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3382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32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3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95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5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57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3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21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63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9623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6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1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3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28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004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7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301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53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43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166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0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4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3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51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44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418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12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6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7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9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07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1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996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48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60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41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5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26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30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0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1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36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66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9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8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6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890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888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35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6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712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7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12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3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26557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29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4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66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3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128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6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623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6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42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508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3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79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4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4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41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5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19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43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389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1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87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48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922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3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483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6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92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46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5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1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7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2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8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7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439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05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30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0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92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9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64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5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5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6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81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228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2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2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14276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18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1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50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4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767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2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25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3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10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2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3.png"/><Relationship Id="rId42" Type="http://schemas.openxmlformats.org/officeDocument/2006/relationships/hyperlink" Target="https://developer.mozilla.org/ru/docs/Web/JavaScript/Reference/Global_Objects/Object/create" TargetMode="External"/><Relationship Id="rId47" Type="http://schemas.openxmlformats.org/officeDocument/2006/relationships/hyperlink" Target="https://learn.javascript.ru/class" TargetMode="External"/><Relationship Id="rId63" Type="http://schemas.openxmlformats.org/officeDocument/2006/relationships/hyperlink" Target="https://learn.javascript.ru/private-protected-properties-methods" TargetMode="External"/><Relationship Id="rId68" Type="http://schemas.openxmlformats.org/officeDocument/2006/relationships/hyperlink" Target="https://learn.javascript.ru/instanceof" TargetMode="External"/><Relationship Id="rId84" Type="http://schemas.openxmlformats.org/officeDocument/2006/relationships/hyperlink" Target="https://learn.javascript.ru/custom-errors" TargetMode="External"/><Relationship Id="rId89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mixins" TargetMode="External"/><Relationship Id="rId29" Type="http://schemas.openxmlformats.org/officeDocument/2006/relationships/image" Target="media/image8.png"/><Relationship Id="rId107" Type="http://schemas.openxmlformats.org/officeDocument/2006/relationships/image" Target="media/image30.png"/><Relationship Id="rId11" Type="http://schemas.openxmlformats.org/officeDocument/2006/relationships/hyperlink" Target="https://learn.javascript.ru/class-inheritance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learn.javascript.ru/native-prototypes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learn.javascript.ru/native-prototypes" TargetMode="External"/><Relationship Id="rId45" Type="http://schemas.openxmlformats.org/officeDocument/2006/relationships/image" Target="media/image15.png"/><Relationship Id="rId53" Type="http://schemas.openxmlformats.org/officeDocument/2006/relationships/image" Target="media/image18.png"/><Relationship Id="rId58" Type="http://schemas.openxmlformats.org/officeDocument/2006/relationships/hyperlink" Target="https://learn.javascript.ru/class-inheritance" TargetMode="External"/><Relationship Id="rId66" Type="http://schemas.openxmlformats.org/officeDocument/2006/relationships/image" Target="media/image23.png"/><Relationship Id="rId74" Type="http://schemas.openxmlformats.org/officeDocument/2006/relationships/image" Target="media/image25.png"/><Relationship Id="rId79" Type="http://schemas.openxmlformats.org/officeDocument/2006/relationships/hyperlink" Target="https://learn.javascript.ru/try-catch" TargetMode="External"/><Relationship Id="rId87" Type="http://schemas.openxmlformats.org/officeDocument/2006/relationships/hyperlink" Target="http://wiki.commonjs.org/wiki/Modules/1.1" TargetMode="External"/><Relationship Id="rId102" Type="http://schemas.openxmlformats.org/officeDocument/2006/relationships/hyperlink" Target="https://learn.javascript.ru/import-expor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earn.javascript.ru/static-properties-methods" TargetMode="External"/><Relationship Id="rId82" Type="http://schemas.openxmlformats.org/officeDocument/2006/relationships/hyperlink" Target="https://learn.javascript.ru/try-catch" TargetMode="External"/><Relationship Id="rId90" Type="http://schemas.openxmlformats.org/officeDocument/2006/relationships/hyperlink" Target="https://learn.javascript.ru/modules-intro" TargetMode="External"/><Relationship Id="rId95" Type="http://schemas.openxmlformats.org/officeDocument/2006/relationships/hyperlink" Target="https://learn.javascript.ru/modules-intro" TargetMode="External"/><Relationship Id="rId19" Type="http://schemas.openxmlformats.org/officeDocument/2006/relationships/image" Target="media/image1.png"/><Relationship Id="rId14" Type="http://schemas.openxmlformats.org/officeDocument/2006/relationships/hyperlink" Target="https://learn.javascript.ru/extend-native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learn.javascript.ru/function-prototype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43" Type="http://schemas.openxmlformats.org/officeDocument/2006/relationships/hyperlink" Target="https://developer.mozilla.org/ru/docs/Web/JavaScript/Reference/Global_Objects/Object/getPrototypeOf" TargetMode="External"/><Relationship Id="rId48" Type="http://schemas.openxmlformats.org/officeDocument/2006/relationships/hyperlink" Target="https://learn.javascript.ru/class" TargetMode="External"/><Relationship Id="rId56" Type="http://schemas.openxmlformats.org/officeDocument/2006/relationships/hyperlink" Target="https://learn.javascript.ru/class-inheritance" TargetMode="External"/><Relationship Id="rId64" Type="http://schemas.openxmlformats.org/officeDocument/2006/relationships/hyperlink" Target="https://learn.javascript.ru/extend-natives" TargetMode="External"/><Relationship Id="rId69" Type="http://schemas.openxmlformats.org/officeDocument/2006/relationships/image" Target="media/image24.png"/><Relationship Id="rId77" Type="http://schemas.openxmlformats.org/officeDocument/2006/relationships/image" Target="media/image26.png"/><Relationship Id="rId100" Type="http://schemas.openxmlformats.org/officeDocument/2006/relationships/hyperlink" Target="https://learn.javascript.ru/import-export" TargetMode="External"/><Relationship Id="rId105" Type="http://schemas.openxmlformats.org/officeDocument/2006/relationships/hyperlink" Target="https://learn.javascript.ru/import-export" TargetMode="External"/><Relationship Id="rId8" Type="http://schemas.openxmlformats.org/officeDocument/2006/relationships/hyperlink" Target="https://learn.javascript.ru/native-prototypes" TargetMode="External"/><Relationship Id="rId51" Type="http://schemas.openxmlformats.org/officeDocument/2006/relationships/hyperlink" Target="https://learn.javascript.ru/class" TargetMode="External"/><Relationship Id="rId72" Type="http://schemas.openxmlformats.org/officeDocument/2006/relationships/hyperlink" Target="https://learn.javascript.ru/mixins" TargetMode="External"/><Relationship Id="rId80" Type="http://schemas.openxmlformats.org/officeDocument/2006/relationships/hyperlink" Target="https://learn.javascript.ru/try-catch" TargetMode="External"/><Relationship Id="rId85" Type="http://schemas.openxmlformats.org/officeDocument/2006/relationships/hyperlink" Target="https://ru.wikipedia.org/wiki/Asynchronous_module_definition" TargetMode="External"/><Relationship Id="rId93" Type="http://schemas.openxmlformats.org/officeDocument/2006/relationships/hyperlink" Target="https://learn.javascript.ru/modules-intro" TargetMode="External"/><Relationship Id="rId98" Type="http://schemas.openxmlformats.org/officeDocument/2006/relationships/hyperlink" Target="https://learn.javascript.ru/import-export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javascript.ru/static-properties-methods" TargetMode="External"/><Relationship Id="rId17" Type="http://schemas.openxmlformats.org/officeDocument/2006/relationships/hyperlink" Target="https://learn.javascript.ru/prototype-inheritance" TargetMode="External"/><Relationship Id="rId25" Type="http://schemas.openxmlformats.org/officeDocument/2006/relationships/hyperlink" Target="https://learn.javascript.ru/prototype-inheritance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learn.javascript.ru/native-prototypes" TargetMode="External"/><Relationship Id="rId46" Type="http://schemas.openxmlformats.org/officeDocument/2006/relationships/image" Target="media/image16.png"/><Relationship Id="rId59" Type="http://schemas.openxmlformats.org/officeDocument/2006/relationships/image" Target="media/image21.png"/><Relationship Id="rId67" Type="http://schemas.openxmlformats.org/officeDocument/2006/relationships/hyperlink" Target="https://learn.javascript.ru/instanceof" TargetMode="External"/><Relationship Id="rId103" Type="http://schemas.openxmlformats.org/officeDocument/2006/relationships/hyperlink" Target="https://learn.javascript.ru/import-export" TargetMode="External"/><Relationship Id="rId108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hyperlink" Target="https://learn.javascript.ru/prototype-methods" TargetMode="External"/><Relationship Id="rId54" Type="http://schemas.openxmlformats.org/officeDocument/2006/relationships/image" Target="media/image19.png"/><Relationship Id="rId62" Type="http://schemas.openxmlformats.org/officeDocument/2006/relationships/image" Target="media/image22.png"/><Relationship Id="rId70" Type="http://schemas.openxmlformats.org/officeDocument/2006/relationships/hyperlink" Target="https://tc39.github.io/ecma262/" TargetMode="External"/><Relationship Id="rId75" Type="http://schemas.openxmlformats.org/officeDocument/2006/relationships/hyperlink" Target="https://learn.javascript.ru/mixins" TargetMode="External"/><Relationship Id="rId83" Type="http://schemas.openxmlformats.org/officeDocument/2006/relationships/hyperlink" Target="https://learn.javascript.ru/custom-errors" TargetMode="External"/><Relationship Id="rId88" Type="http://schemas.openxmlformats.org/officeDocument/2006/relationships/hyperlink" Target="https://github.com/umdjs/umd" TargetMode="External"/><Relationship Id="rId91" Type="http://schemas.openxmlformats.org/officeDocument/2006/relationships/image" Target="media/image28.png"/><Relationship Id="rId96" Type="http://schemas.openxmlformats.org/officeDocument/2006/relationships/hyperlink" Target="https://learn.javascript.ru/import-exp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prototype-inheritance" TargetMode="External"/><Relationship Id="rId15" Type="http://schemas.openxmlformats.org/officeDocument/2006/relationships/hyperlink" Target="https://learn.javascript.ru/instanceof" TargetMode="External"/><Relationship Id="rId23" Type="http://schemas.openxmlformats.org/officeDocument/2006/relationships/hyperlink" Target="https://learn.javascript.ru/prototype-inheritance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3.png"/><Relationship Id="rId49" Type="http://schemas.openxmlformats.org/officeDocument/2006/relationships/image" Target="media/image17.png"/><Relationship Id="rId57" Type="http://schemas.openxmlformats.org/officeDocument/2006/relationships/hyperlink" Target="https://tc39.github.io/ecma262/" TargetMode="External"/><Relationship Id="rId106" Type="http://schemas.openxmlformats.org/officeDocument/2006/relationships/hyperlink" Target="https://learn.javascript.ru/modules-dynamic-imports" TargetMode="External"/><Relationship Id="rId10" Type="http://schemas.openxmlformats.org/officeDocument/2006/relationships/hyperlink" Target="https://learn.javascript.ru/class" TargetMode="External"/><Relationship Id="rId31" Type="http://schemas.openxmlformats.org/officeDocument/2006/relationships/hyperlink" Target="https://learn.javascript.ru/native-prototypes" TargetMode="External"/><Relationship Id="rId44" Type="http://schemas.openxmlformats.org/officeDocument/2006/relationships/hyperlink" Target="https://developer.mozilla.org/ru/docs/Web/JavaScript/Reference/Global_Objects/Object/setPrototypeOf" TargetMode="External"/><Relationship Id="rId52" Type="http://schemas.openxmlformats.org/officeDocument/2006/relationships/hyperlink" Target="https://learn.javascript.ru/class-inheritance" TargetMode="External"/><Relationship Id="rId60" Type="http://schemas.openxmlformats.org/officeDocument/2006/relationships/hyperlink" Target="https://learn.javascript.ru/static-properties-methods" TargetMode="External"/><Relationship Id="rId65" Type="http://schemas.openxmlformats.org/officeDocument/2006/relationships/hyperlink" Target="https://learn.javascript.ru/extend-natives" TargetMode="External"/><Relationship Id="rId73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78" Type="http://schemas.openxmlformats.org/officeDocument/2006/relationships/hyperlink" Target="https://learn.javascript.ru/try-catch" TargetMode="External"/><Relationship Id="rId81" Type="http://schemas.openxmlformats.org/officeDocument/2006/relationships/hyperlink" Target="https://learn.javascript.ru/try-catch" TargetMode="External"/><Relationship Id="rId86" Type="http://schemas.openxmlformats.org/officeDocument/2006/relationships/hyperlink" Target="http://requirejs.org/" TargetMode="External"/><Relationship Id="rId94" Type="http://schemas.openxmlformats.org/officeDocument/2006/relationships/hyperlink" Target="https://developer.mozilla.org/ru/docs/Web/HTTP/CORS" TargetMode="External"/><Relationship Id="rId99" Type="http://schemas.openxmlformats.org/officeDocument/2006/relationships/hyperlink" Target="https://learn.javascript.ru/import-export" TargetMode="External"/><Relationship Id="rId101" Type="http://schemas.openxmlformats.org/officeDocument/2006/relationships/hyperlink" Target="https://learn.javascript.ru/import-ex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prototype-methods" TargetMode="External"/><Relationship Id="rId13" Type="http://schemas.openxmlformats.org/officeDocument/2006/relationships/hyperlink" Target="https://learn.javascript.ru/private-protected-properties-methods" TargetMode="External"/><Relationship Id="rId18" Type="http://schemas.openxmlformats.org/officeDocument/2006/relationships/hyperlink" Target="https://learn.javascript.ru/prototype-inheritance" TargetMode="External"/><Relationship Id="rId39" Type="http://schemas.openxmlformats.org/officeDocument/2006/relationships/hyperlink" Target="https://learn.javascript.ru/native-prototypes" TargetMode="External"/><Relationship Id="rId109" Type="http://schemas.openxmlformats.org/officeDocument/2006/relationships/theme" Target="theme/theme1.xml"/><Relationship Id="rId34" Type="http://schemas.openxmlformats.org/officeDocument/2006/relationships/image" Target="media/image11.png"/><Relationship Id="rId50" Type="http://schemas.openxmlformats.org/officeDocument/2006/relationships/hyperlink" Target="https://learn.javascript.ru/class" TargetMode="External"/><Relationship Id="rId55" Type="http://schemas.openxmlformats.org/officeDocument/2006/relationships/image" Target="media/image20.png"/><Relationship Id="rId76" Type="http://schemas.openxmlformats.org/officeDocument/2006/relationships/hyperlink" Target="https://learn.javascript.ru/try-catch" TargetMode="External"/><Relationship Id="rId97" Type="http://schemas.openxmlformats.org/officeDocument/2006/relationships/hyperlink" Target="https://learn.javascript.ru/function-expressions-arrows" TargetMode="External"/><Relationship Id="rId104" Type="http://schemas.openxmlformats.org/officeDocument/2006/relationships/hyperlink" Target="https://learn.javascript.ru/import-export" TargetMode="External"/><Relationship Id="rId7" Type="http://schemas.openxmlformats.org/officeDocument/2006/relationships/hyperlink" Target="https://learn.javascript.ru/function-prototype" TargetMode="External"/><Relationship Id="rId71" Type="http://schemas.openxmlformats.org/officeDocument/2006/relationships/hyperlink" Target="https://learn.javascript.ru/instanceof" TargetMode="External"/><Relationship Id="rId9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074B-B725-449A-94F3-A9FD59CE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17650</Words>
  <Characters>100606</Characters>
  <Application>Microsoft Office Word</Application>
  <DocSecurity>0</DocSecurity>
  <Lines>838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Алексей Кравченко</cp:lastModifiedBy>
  <cp:revision>164</cp:revision>
  <dcterms:created xsi:type="dcterms:W3CDTF">2019-08-09T12:42:00Z</dcterms:created>
  <dcterms:modified xsi:type="dcterms:W3CDTF">2022-12-02T17:15:00Z</dcterms:modified>
</cp:coreProperties>
</file>