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2336" w14:textId="65708689" w:rsidR="00615597" w:rsidRPr="00D56791" w:rsidRDefault="001F6783" w:rsidP="001F6783">
      <w:r w:rsidRPr="00D56791">
        <w:t xml:space="preserve">1 </w:t>
      </w:r>
      <w:r>
        <w:t>Магазин</w:t>
      </w:r>
      <w:r w:rsidR="00D56791" w:rsidRPr="00D56791">
        <w:t xml:space="preserve"> </w:t>
      </w:r>
      <w:r w:rsidR="00D56791">
        <w:t xml:space="preserve">продуктов </w:t>
      </w:r>
      <w:r w:rsidR="00D56791">
        <w:rPr>
          <w:lang w:val="en-US"/>
        </w:rPr>
        <w:t>vkusno.</w:t>
      </w:r>
      <w:r w:rsidR="009D20D8">
        <w:rPr>
          <w:lang w:val="en-US"/>
        </w:rPr>
        <w:t>net</w:t>
      </w:r>
    </w:p>
    <w:p w14:paraId="4FB668EF" w14:textId="0ECFFBDE" w:rsidR="001F6783" w:rsidRDefault="001F6783" w:rsidP="001F6783">
      <w:r>
        <w:t xml:space="preserve">2 Цель приложения: </w:t>
      </w:r>
      <w:r w:rsidRPr="001F6783">
        <w:t>“</w:t>
      </w:r>
      <w:r>
        <w:t>Приложение позволит просматривать каталог товаров, заказывать товары онлайн и экономить время на походах в магазин</w:t>
      </w:r>
      <w:r w:rsidRPr="001F6783">
        <w:t>”</w:t>
      </w:r>
    </w:p>
    <w:p w14:paraId="5BFE22ED" w14:textId="7F28C150" w:rsidR="001F6783" w:rsidRDefault="001F6783" w:rsidP="001F6783">
      <w:r>
        <w:t xml:space="preserve">3 Как пользователь приложения </w:t>
      </w:r>
      <w:r w:rsidR="009D20D8">
        <w:rPr>
          <w:lang w:val="en-US"/>
        </w:rPr>
        <w:t>vkusno.net</w:t>
      </w:r>
      <w:bookmarkStart w:id="0" w:name="_GoBack"/>
      <w:bookmarkEnd w:id="0"/>
      <w:r w:rsidRPr="001F6783">
        <w:t xml:space="preserve">, </w:t>
      </w:r>
      <w:r>
        <w:t>я хочу иметь возможность просматривать большое количество товаров и осуществлять их заказ, чтобы экономить своё время на походах в магазин и избежать контакта с людьми в период пандемии.</w:t>
      </w:r>
    </w:p>
    <w:p w14:paraId="2C6AE722" w14:textId="5FD134DB" w:rsidR="001F6783" w:rsidRDefault="001F6783" w:rsidP="001F6783">
      <w:r>
        <w:t>4 В приложениях аналогах</w:t>
      </w:r>
      <w:r w:rsidR="00D56791">
        <w:t>(</w:t>
      </w:r>
      <w:r w:rsidR="00D56791">
        <w:rPr>
          <w:lang w:val="en-US"/>
        </w:rPr>
        <w:t>p</w:t>
      </w:r>
      <w:r w:rsidR="00D56791" w:rsidRPr="00D56791">
        <w:t>24.</w:t>
      </w:r>
      <w:r w:rsidR="00D56791">
        <w:rPr>
          <w:lang w:val="en-US"/>
        </w:rPr>
        <w:t>by</w:t>
      </w:r>
      <w:r w:rsidR="00D56791" w:rsidRPr="00D56791">
        <w:t xml:space="preserve">, </w:t>
      </w:r>
      <w:r w:rsidR="00D56791">
        <w:rPr>
          <w:lang w:val="en-US"/>
        </w:rPr>
        <w:t>gastronomia</w:t>
      </w:r>
      <w:r w:rsidR="00D56791" w:rsidRPr="00D56791">
        <w:t>.</w:t>
      </w:r>
      <w:r w:rsidR="00D56791">
        <w:rPr>
          <w:lang w:val="en-US"/>
        </w:rPr>
        <w:t>by</w:t>
      </w:r>
      <w:r w:rsidR="00D56791">
        <w:t>)</w:t>
      </w:r>
      <w:r>
        <w:t xml:space="preserve"> есть функция сортировки товаров на группы питания, фильтр на товары по акции и лучшие товары месяца. Также пользователи могут оставить оценку о товаре.</w:t>
      </w:r>
      <w:r w:rsidR="00D56791">
        <w:t xml:space="preserve"> Цель: создать подобный функционал, а может даже лучше.</w:t>
      </w:r>
    </w:p>
    <w:p w14:paraId="49BB6B63" w14:textId="3066E3B6" w:rsidR="00D56791" w:rsidRDefault="00D56791" w:rsidP="001F6783">
      <w:r>
        <w:t xml:space="preserve">5 </w:t>
      </w:r>
      <w:r>
        <w:rPr>
          <w:noProof/>
        </w:rPr>
        <w:drawing>
          <wp:inline distT="0" distB="0" distL="0" distR="0" wp14:anchorId="4EA21F5A" wp14:editId="31F8C9EA">
            <wp:extent cx="5940425" cy="3241675"/>
            <wp:effectExtent l="0" t="0" r="3175" b="0"/>
            <wp:docPr id="1" name="Рисунок 1" descr="НОУ ИНТУИТ | Лекция | Анализ предметной области и требования к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 ИНТУИТ | Лекция | Анализ предметной области и требования к П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7DFD" w14:textId="02EFDDD4" w:rsidR="00D56791" w:rsidRDefault="00D56791" w:rsidP="001F6783">
      <w:r>
        <w:t>6</w:t>
      </w:r>
    </w:p>
    <w:p w14:paraId="471DB6DA" w14:textId="44DDDBB4" w:rsidR="00D56791" w:rsidRDefault="00D56791" w:rsidP="001F6783">
      <w:r>
        <w:t>Сбор данных о пользователе(нельзя отправить товар неизвестно кому, нужно собрать минимальный набор данных о пользователе и проверить пользователя на робота)</w:t>
      </w:r>
    </w:p>
    <w:p w14:paraId="441FD890" w14:textId="12C74D5F" w:rsidR="00D56791" w:rsidRDefault="00D56791" w:rsidP="001F6783">
      <w:r>
        <w:t>Проверка наличия товара(товар должен существовать)</w:t>
      </w:r>
    </w:p>
    <w:p w14:paraId="763A8C17" w14:textId="0F3F172C" w:rsidR="00D56791" w:rsidRDefault="00D56791" w:rsidP="001F6783">
      <w:r>
        <w:t>Проверка в заказе(кол-во заказываемого товара не должно превышать кол-во товара на складе)</w:t>
      </w:r>
    </w:p>
    <w:p w14:paraId="26BEA6D2" w14:textId="65B8E9BB" w:rsidR="00D56791" w:rsidRDefault="00D56791" w:rsidP="001F6783">
      <w:r>
        <w:t>Проверка оплаты(денег на счету должно хватать для осуществления заказа)</w:t>
      </w:r>
    </w:p>
    <w:p w14:paraId="01EB9350" w14:textId="60CE8DB8" w:rsidR="00D56791" w:rsidRDefault="00D56791" w:rsidP="001F6783">
      <w:r>
        <w:t>Проверка адреса доставки(должен существовать)</w:t>
      </w:r>
    </w:p>
    <w:p w14:paraId="6F1FB1D2" w14:textId="3253A861" w:rsidR="00D56791" w:rsidRDefault="00D56791" w:rsidP="001F6783">
      <w:r>
        <w:t xml:space="preserve">7 </w:t>
      </w:r>
    </w:p>
    <w:p w14:paraId="4E6F4FCE" w14:textId="5D198079" w:rsidR="00D56791" w:rsidRDefault="00D56791" w:rsidP="00D56791">
      <w:r>
        <w:t>Позитивное:</w:t>
      </w:r>
    </w:p>
    <w:p w14:paraId="2824B7FA" w14:textId="77777777" w:rsidR="00D56791" w:rsidRPr="00D56791" w:rsidRDefault="00D56791" w:rsidP="00D56791">
      <w:pPr>
        <w:rPr>
          <w:rFonts w:eastAsia="Times New Roman" w:cstheme="minorHAnsi"/>
          <w:color w:val="333333"/>
          <w:lang w:eastAsia="ru-RU"/>
        </w:rPr>
      </w:pPr>
      <w:r w:rsidRPr="00D56791">
        <w:rPr>
          <w:rFonts w:eastAsia="Times New Roman" w:cstheme="minorHAnsi"/>
          <w:color w:val="333333"/>
          <w:lang w:eastAsia="ru-RU"/>
        </w:rPr>
        <w:t>Добавление товара в корзину.</w:t>
      </w:r>
    </w:p>
    <w:p w14:paraId="23B2B8C8" w14:textId="77777777" w:rsidR="00D56791" w:rsidRPr="00D56791" w:rsidRDefault="00D56791" w:rsidP="00D56791">
      <w:pPr>
        <w:rPr>
          <w:rFonts w:eastAsia="Times New Roman" w:cstheme="minorHAnsi"/>
          <w:color w:val="333333"/>
          <w:lang w:eastAsia="ru-RU"/>
        </w:rPr>
      </w:pPr>
      <w:r w:rsidRPr="00D56791">
        <w:rPr>
          <w:rFonts w:eastAsia="Times New Roman" w:cstheme="minorHAnsi"/>
          <w:color w:val="333333"/>
          <w:lang w:eastAsia="ru-RU"/>
        </w:rPr>
        <w:t>Добавление второго товара в корзину (того же самого, счетчик должен увеличиться).</w:t>
      </w:r>
    </w:p>
    <w:p w14:paraId="1A6784A9" w14:textId="77777777" w:rsidR="00D56791" w:rsidRPr="00D56791" w:rsidRDefault="00D56791" w:rsidP="00D56791">
      <w:pPr>
        <w:rPr>
          <w:rFonts w:eastAsia="Times New Roman" w:cstheme="minorHAnsi"/>
          <w:color w:val="333333"/>
          <w:lang w:eastAsia="ru-RU"/>
        </w:rPr>
      </w:pPr>
      <w:r w:rsidRPr="00D56791">
        <w:rPr>
          <w:rFonts w:eastAsia="Times New Roman" w:cstheme="minorHAnsi"/>
          <w:color w:val="333333"/>
          <w:lang w:eastAsia="ru-RU"/>
        </w:rPr>
        <w:t>Добавление второго товара другого типа.</w:t>
      </w:r>
    </w:p>
    <w:p w14:paraId="1058FD1F" w14:textId="77777777" w:rsidR="00D56791" w:rsidRPr="00D56791" w:rsidRDefault="00D56791" w:rsidP="00D56791">
      <w:pPr>
        <w:rPr>
          <w:rFonts w:eastAsia="Times New Roman" w:cstheme="minorHAnsi"/>
          <w:color w:val="333333"/>
          <w:lang w:eastAsia="ru-RU"/>
        </w:rPr>
      </w:pPr>
      <w:r w:rsidRPr="00D56791">
        <w:rPr>
          <w:rFonts w:eastAsia="Times New Roman" w:cstheme="minorHAnsi"/>
          <w:color w:val="333333"/>
          <w:lang w:eastAsia="ru-RU"/>
        </w:rPr>
        <w:t>Редактирование числа товаров, находящихся в корзине, увеличение на несколько, уменьшение.</w:t>
      </w:r>
    </w:p>
    <w:p w14:paraId="40F34ACE" w14:textId="36629BB7" w:rsidR="00D56791" w:rsidRDefault="00D56791" w:rsidP="00D56791">
      <w:pPr>
        <w:rPr>
          <w:rFonts w:eastAsia="Times New Roman" w:cstheme="minorHAnsi"/>
          <w:color w:val="333333"/>
          <w:lang w:eastAsia="ru-RU"/>
        </w:rPr>
      </w:pPr>
      <w:r w:rsidRPr="00D56791">
        <w:rPr>
          <w:rFonts w:eastAsia="Times New Roman" w:cstheme="minorHAnsi"/>
          <w:color w:val="333333"/>
          <w:lang w:eastAsia="ru-RU"/>
        </w:rPr>
        <w:lastRenderedPageBreak/>
        <w:t>Удаление товара из корзины.</w:t>
      </w:r>
    </w:p>
    <w:p w14:paraId="7FFC9BAF" w14:textId="56B5DAA6" w:rsidR="00D56791" w:rsidRPr="00D56791" w:rsidRDefault="00D56791" w:rsidP="00D56791">
      <w:pPr>
        <w:rPr>
          <w:rFonts w:cstheme="minorHAnsi"/>
          <w:lang w:eastAsia="ru-RU"/>
        </w:rPr>
      </w:pPr>
      <w:r w:rsidRPr="00D56791">
        <w:rPr>
          <w:rFonts w:cstheme="minorHAnsi"/>
          <w:lang w:eastAsia="ru-RU"/>
        </w:rPr>
        <w:t>Негативное:</w:t>
      </w:r>
    </w:p>
    <w:p w14:paraId="621B032F" w14:textId="77777777" w:rsidR="00D56791" w:rsidRPr="00D56791" w:rsidRDefault="00D56791" w:rsidP="00D56791">
      <w:pPr>
        <w:rPr>
          <w:rFonts w:cstheme="minorHAnsi"/>
          <w:lang w:eastAsia="ru-RU"/>
        </w:rPr>
      </w:pPr>
      <w:r w:rsidRPr="00D56791">
        <w:rPr>
          <w:rFonts w:cstheme="minorHAnsi"/>
          <w:lang w:eastAsia="ru-RU"/>
        </w:rPr>
        <w:t>Открыли корзину в 2 вкладках браузера. Сначала нажали "удалить" в одной, потом во второй. То есть попытка удалить то, что ты сам уже удалил из своей же корзины.</w:t>
      </w:r>
    </w:p>
    <w:p w14:paraId="4156001C" w14:textId="77777777" w:rsidR="00D56791" w:rsidRPr="00D56791" w:rsidRDefault="00D56791" w:rsidP="00D56791">
      <w:pPr>
        <w:rPr>
          <w:rFonts w:cstheme="minorHAnsi"/>
          <w:lang w:eastAsia="ru-RU"/>
        </w:rPr>
      </w:pPr>
      <w:r w:rsidRPr="00D56791">
        <w:rPr>
          <w:rFonts w:cstheme="minorHAnsi"/>
          <w:lang w:eastAsia="ru-RU"/>
        </w:rPr>
        <w:t>Попытка удалить удаленный админом товар. В 1 вкладке под админом удаляем товар вообще, в принципе, а в другой пытаемся его под пользователем удалить из корзины.</w:t>
      </w:r>
    </w:p>
    <w:p w14:paraId="1992076C" w14:textId="77777777" w:rsidR="00D56791" w:rsidRPr="00D56791" w:rsidRDefault="00D56791" w:rsidP="00D56791">
      <w:pPr>
        <w:rPr>
          <w:rFonts w:eastAsia="Times New Roman" w:cstheme="minorHAnsi"/>
          <w:color w:val="333333"/>
          <w:lang w:eastAsia="ru-RU"/>
        </w:rPr>
      </w:pPr>
    </w:p>
    <w:p w14:paraId="42EAF598" w14:textId="77777777" w:rsidR="00D56791" w:rsidRPr="001F6783" w:rsidRDefault="00D56791" w:rsidP="001F6783"/>
    <w:sectPr w:rsidR="00D56791" w:rsidRPr="001F6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745F4"/>
    <w:multiLevelType w:val="multilevel"/>
    <w:tmpl w:val="B8B8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83324A"/>
    <w:multiLevelType w:val="multilevel"/>
    <w:tmpl w:val="14D6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A8"/>
    <w:rsid w:val="001F6783"/>
    <w:rsid w:val="00615597"/>
    <w:rsid w:val="009D20D8"/>
    <w:rsid w:val="00A86BA8"/>
    <w:rsid w:val="00D5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FC00"/>
  <w15:chartTrackingRefBased/>
  <w15:docId w15:val="{2DF98648-959A-4424-957C-DC5FA870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F67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dimaaqqw@mail.ru</dc:creator>
  <cp:keywords/>
  <dc:description/>
  <cp:lastModifiedBy>dimaaqqw@mail.ru</cp:lastModifiedBy>
  <cp:revision>2</cp:revision>
  <dcterms:created xsi:type="dcterms:W3CDTF">2023-02-08T14:00:00Z</dcterms:created>
  <dcterms:modified xsi:type="dcterms:W3CDTF">2023-02-08T14:20:00Z</dcterms:modified>
</cp:coreProperties>
</file>