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D4" w14:textId="77777777" w:rsidR="001C644F" w:rsidRPr="004F1CA2" w:rsidRDefault="001C644F" w:rsidP="006171A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4F1CA2">
        <w:rPr>
          <w:rFonts w:ascii="Times New Roman" w:hAnsi="Times New Roman" w:cs="Times New Roman"/>
          <w:sz w:val="28"/>
          <w:szCs w:val="28"/>
        </w:rPr>
        <w:t>Бриф на разработку сайта</w:t>
      </w:r>
      <w:r w:rsidR="00376B26" w:rsidRPr="004F1C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1BADA" w14:textId="77777777" w:rsidR="00462265" w:rsidRPr="004F1CA2" w:rsidRDefault="00E82FBD" w:rsidP="00685C8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F1CA2">
        <w:rPr>
          <w:rFonts w:ascii="Times New Roman" w:hAnsi="Times New Roman" w:cs="Times New Roman"/>
          <w:b/>
          <w:sz w:val="28"/>
          <w:szCs w:val="28"/>
        </w:rPr>
        <w:t xml:space="preserve">Укажите </w:t>
      </w:r>
      <w:r w:rsidR="00CF6DA7" w:rsidRPr="004F1CA2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  <w:r w:rsidR="00CF6DA7" w:rsidRPr="004F1CA2">
        <w:rPr>
          <w:rFonts w:ascii="Times New Roman" w:hAnsi="Times New Roman" w:cs="Times New Roman"/>
          <w:sz w:val="28"/>
          <w:szCs w:val="28"/>
        </w:rPr>
        <w:t>Вашего проекта и его</w:t>
      </w:r>
      <w:r w:rsidR="00CF6DA7" w:rsidRPr="004F1CA2">
        <w:rPr>
          <w:rFonts w:ascii="Times New Roman" w:hAnsi="Times New Roman" w:cs="Times New Roman"/>
          <w:b/>
          <w:sz w:val="28"/>
          <w:szCs w:val="28"/>
        </w:rPr>
        <w:t xml:space="preserve"> Цель</w:t>
      </w:r>
      <w:r w:rsidRPr="004F1CA2">
        <w:rPr>
          <w:rFonts w:ascii="Times New Roman" w:hAnsi="Times New Roman" w:cs="Times New Roman"/>
          <w:b/>
          <w:sz w:val="28"/>
          <w:szCs w:val="28"/>
        </w:rPr>
        <w:t xml:space="preserve"> и свою фамилию</w:t>
      </w:r>
      <w:r w:rsidR="00462265" w:rsidRPr="004F1CA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0E426F7" w14:textId="1C1D0F04" w:rsidR="00DB3E4F" w:rsidRPr="004F1CA2" w:rsidRDefault="00462265" w:rsidP="00462265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bCs/>
          <w:sz w:val="28"/>
          <w:szCs w:val="28"/>
          <w:highlight w:val="yellow"/>
        </w:rPr>
        <w:t>Сайт по туризму “</w:t>
      </w:r>
      <w:r w:rsidRPr="004F1CA2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TurBel</w:t>
      </w:r>
      <w:r w:rsidRPr="004F1CA2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”, </w:t>
      </w:r>
      <w:r w:rsidR="008311DF">
        <w:rPr>
          <w:rFonts w:ascii="Times New Roman" w:hAnsi="Times New Roman" w:cs="Times New Roman"/>
          <w:bCs/>
          <w:sz w:val="28"/>
          <w:szCs w:val="28"/>
          <w:highlight w:val="yellow"/>
        </w:rPr>
        <w:t>Кравченко Алекесй</w:t>
      </w:r>
      <w:r w:rsidRPr="004F1CA2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. </w:t>
      </w:r>
    </w:p>
    <w:p w14:paraId="501C519A" w14:textId="787DCC54" w:rsidR="00685C84" w:rsidRPr="004F1CA2" w:rsidRDefault="00462265" w:rsidP="00462265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F1CA2">
        <w:rPr>
          <w:rFonts w:ascii="Times New Roman" w:hAnsi="Times New Roman" w:cs="Times New Roman"/>
          <w:bCs/>
          <w:sz w:val="28"/>
          <w:szCs w:val="28"/>
          <w:highlight w:val="yellow"/>
        </w:rPr>
        <w:t>Цель: сайт, позволяющий заказывать различные виды туров и экскурсий по Беларуси</w:t>
      </w:r>
      <w:r w:rsidR="00666520" w:rsidRPr="004F1CA2">
        <w:rPr>
          <w:rFonts w:ascii="Times New Roman" w:hAnsi="Times New Roman" w:cs="Times New Roman"/>
          <w:bCs/>
          <w:sz w:val="28"/>
          <w:szCs w:val="28"/>
          <w:highlight w:val="yellow"/>
        </w:rPr>
        <w:t>, просматривать информацию про туры, а так же выступать в качестве путеводителя по городам Беларуси</w:t>
      </w:r>
      <w:r w:rsidRPr="004F1CA2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 w:rsidRPr="004F1CA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97356E3" w14:textId="2BB7B47D" w:rsidR="00685C84" w:rsidRPr="004F1CA2" w:rsidRDefault="00685C84" w:rsidP="00685C8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F1CA2">
        <w:rPr>
          <w:rFonts w:ascii="Times New Roman" w:hAnsi="Times New Roman" w:cs="Times New Roman"/>
          <w:b/>
          <w:sz w:val="28"/>
          <w:szCs w:val="28"/>
        </w:rPr>
        <w:t>Подробно опишите сферу деятельности Вашего проекта:</w:t>
      </w:r>
      <w:r w:rsidR="00462265" w:rsidRPr="004F1C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93E252" w14:textId="2558BEDD" w:rsidR="00DB3E4F" w:rsidRPr="004F1CA2" w:rsidRDefault="00DB3E4F" w:rsidP="00DB3E4F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F1CA2">
        <w:rPr>
          <w:rFonts w:ascii="Times New Roman" w:hAnsi="Times New Roman" w:cs="Times New Roman"/>
          <w:bCs/>
          <w:sz w:val="28"/>
          <w:szCs w:val="28"/>
          <w:highlight w:val="yellow"/>
        </w:rPr>
        <w:t>Туристические услуги, путеводители и информация о местах, новости и события, туристические услуги для бизнеса.</w:t>
      </w:r>
      <w:r w:rsidRPr="004F1C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1CA2">
        <w:rPr>
          <w:rFonts w:ascii="Times New Roman" w:hAnsi="Times New Roman" w:cs="Times New Roman"/>
          <w:bCs/>
          <w:sz w:val="28"/>
          <w:szCs w:val="28"/>
          <w:highlight w:val="yellow"/>
        </w:rPr>
        <w:t>В целом, сайт туризма может охватывать все аспекты туризма и предоставлять информацию о различных услугах и местах, связанных с туризмом.</w:t>
      </w:r>
    </w:p>
    <w:p w14:paraId="08D9296C" w14:textId="4F30AF3F" w:rsidR="00685C84" w:rsidRPr="004F1CA2" w:rsidRDefault="00685C84" w:rsidP="00685C8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F1CA2">
        <w:rPr>
          <w:rFonts w:ascii="Times New Roman" w:hAnsi="Times New Roman" w:cs="Times New Roman"/>
          <w:b/>
          <w:sz w:val="28"/>
          <w:szCs w:val="28"/>
        </w:rPr>
        <w:t>Ваши преимущества относительно конкурентов:</w:t>
      </w:r>
    </w:p>
    <w:p w14:paraId="19BFD377" w14:textId="05B25142" w:rsidR="00DB3E4F" w:rsidRPr="004F1CA2" w:rsidRDefault="00DB3E4F" w:rsidP="00DB3E4F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F1CA2">
        <w:rPr>
          <w:rFonts w:ascii="Times New Roman" w:hAnsi="Times New Roman" w:cs="Times New Roman"/>
          <w:bCs/>
          <w:sz w:val="28"/>
          <w:szCs w:val="28"/>
          <w:highlight w:val="yellow"/>
        </w:rPr>
        <w:t>Минимализм, удобный и интуитивно понятный интерфейс, сбалансированный дизайн и максимальная информативность.</w:t>
      </w:r>
    </w:p>
    <w:p w14:paraId="0E16B761" w14:textId="77777777" w:rsidR="00AE6E49" w:rsidRPr="004F1CA2" w:rsidRDefault="003E0555" w:rsidP="003F6F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F1CA2">
        <w:rPr>
          <w:rFonts w:ascii="Times New Roman" w:hAnsi="Times New Roman" w:cs="Times New Roman"/>
          <w:b/>
          <w:sz w:val="28"/>
          <w:szCs w:val="28"/>
        </w:rPr>
        <w:t>Выберите тип сайта исходя из поставленных задач:</w:t>
      </w:r>
    </w:p>
    <w:p w14:paraId="3C0D1DD4" w14:textId="1D9BF93C" w:rsidR="00685C84" w:rsidRPr="004F1CA2" w:rsidRDefault="00666520" w:rsidP="00666520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Сайт должен сочитать в себе различные типы сайтов, такие как:</w:t>
      </w:r>
    </w:p>
    <w:p w14:paraId="5EE8E952" w14:textId="77777777" w:rsidR="00666520" w:rsidRPr="004F1CA2" w:rsidRDefault="00666520" w:rsidP="0066652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Информационный сайт: Сайт, который предоставляет полезную информацию о различных местах для посещения, туристических маршрутах, достопримечательностях, услугах и т.д.</w:t>
      </w:r>
    </w:p>
    <w:p w14:paraId="284BDBBD" w14:textId="77777777" w:rsidR="00666520" w:rsidRPr="004F1CA2" w:rsidRDefault="00666520" w:rsidP="00666520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01399930" w14:textId="77777777" w:rsidR="00666520" w:rsidRPr="004F1CA2" w:rsidRDefault="00666520" w:rsidP="0066652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Бронирование: Сайт, который позволяет посетителям бронировать туры, гостиницы, билеты и другие туристические услуги онлайн.</w:t>
      </w:r>
    </w:p>
    <w:p w14:paraId="19B66A68" w14:textId="77777777" w:rsidR="00666520" w:rsidRPr="004F1CA2" w:rsidRDefault="00666520" w:rsidP="00666520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03B54778" w14:textId="061CD275" w:rsidR="00666520" w:rsidRPr="004F1CA2" w:rsidRDefault="00666520" w:rsidP="0066652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Путеводитель: Сайт, который предлагает подробные сведения о местности, описания и рекомендации по посещению туристических мест.</w:t>
      </w:r>
    </w:p>
    <w:p w14:paraId="315E1AC3" w14:textId="2CDAA378" w:rsidR="00666520" w:rsidRPr="004F1CA2" w:rsidRDefault="00E604AC" w:rsidP="0066652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F1CA2">
        <w:rPr>
          <w:rFonts w:ascii="Times New Roman" w:hAnsi="Times New Roman" w:cs="Times New Roman"/>
          <w:b/>
          <w:color w:val="000000"/>
          <w:sz w:val="28"/>
          <w:szCs w:val="28"/>
        </w:rPr>
        <w:t>Определите вашу целевую аудиторию</w:t>
      </w:r>
    </w:p>
    <w:p w14:paraId="7054557A" w14:textId="5ABE0A42" w:rsidR="00666520" w:rsidRPr="004F1CA2" w:rsidRDefault="00666520" w:rsidP="00666520">
      <w:pPr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bCs/>
          <w:color w:val="000000"/>
          <w:sz w:val="28"/>
          <w:szCs w:val="28"/>
          <w:highlight w:val="yellow"/>
        </w:rPr>
        <w:t>Пол: любой</w:t>
      </w:r>
    </w:p>
    <w:p w14:paraId="479C73BF" w14:textId="15999817" w:rsidR="00666520" w:rsidRPr="004F1CA2" w:rsidRDefault="00666520" w:rsidP="00666520">
      <w:pPr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bCs/>
          <w:color w:val="000000"/>
          <w:sz w:val="28"/>
          <w:szCs w:val="28"/>
          <w:highlight w:val="yellow"/>
        </w:rPr>
        <w:t>Возраст</w:t>
      </w:r>
      <w:r w:rsidRPr="004F1CA2">
        <w:rPr>
          <w:rFonts w:ascii="Times New Roman" w:hAnsi="Times New Roman" w:cs="Times New Roman"/>
          <w:bCs/>
          <w:color w:val="000000"/>
          <w:sz w:val="28"/>
          <w:szCs w:val="28"/>
          <w:highlight w:val="yellow"/>
          <w:lang w:val="en-US"/>
        </w:rPr>
        <w:t>: 20-60</w:t>
      </w:r>
      <w:r w:rsidRPr="004F1CA2">
        <w:rPr>
          <w:rFonts w:ascii="Times New Roman" w:hAnsi="Times New Roman" w:cs="Times New Roman"/>
          <w:bCs/>
          <w:color w:val="000000"/>
          <w:sz w:val="28"/>
          <w:szCs w:val="28"/>
          <w:highlight w:val="yellow"/>
        </w:rPr>
        <w:t xml:space="preserve"> лет</w:t>
      </w:r>
    </w:p>
    <w:p w14:paraId="406C6673" w14:textId="20B2F9C3" w:rsidR="00666520" w:rsidRPr="004F1CA2" w:rsidRDefault="00666520" w:rsidP="00666520">
      <w:pPr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bCs/>
          <w:color w:val="000000"/>
          <w:sz w:val="28"/>
          <w:szCs w:val="28"/>
          <w:highlight w:val="yellow"/>
        </w:rPr>
        <w:t>Доход</w:t>
      </w:r>
      <w:r w:rsidRPr="004F1CA2">
        <w:rPr>
          <w:rFonts w:ascii="Times New Roman" w:hAnsi="Times New Roman" w:cs="Times New Roman"/>
          <w:bCs/>
          <w:color w:val="000000"/>
          <w:sz w:val="28"/>
          <w:szCs w:val="28"/>
          <w:highlight w:val="yellow"/>
          <w:lang w:val="en-US"/>
        </w:rPr>
        <w:t xml:space="preserve">: </w:t>
      </w:r>
      <w:r w:rsidRPr="004F1CA2">
        <w:rPr>
          <w:rFonts w:ascii="Times New Roman" w:hAnsi="Times New Roman" w:cs="Times New Roman"/>
          <w:bCs/>
          <w:color w:val="000000"/>
          <w:sz w:val="28"/>
          <w:szCs w:val="28"/>
          <w:highlight w:val="yellow"/>
        </w:rPr>
        <w:t>500-...</w:t>
      </w:r>
      <w:r w:rsidRPr="004F1CA2">
        <w:rPr>
          <w:rFonts w:ascii="Times New Roman" w:hAnsi="Times New Roman" w:cs="Times New Roman"/>
          <w:bCs/>
          <w:color w:val="000000"/>
          <w:sz w:val="28"/>
          <w:szCs w:val="28"/>
          <w:highlight w:val="yellow"/>
          <w:lang w:val="en-US"/>
        </w:rPr>
        <w:t>$</w:t>
      </w:r>
    </w:p>
    <w:p w14:paraId="0D247E8B" w14:textId="34F85B0E" w:rsidR="00666520" w:rsidRPr="004F1CA2" w:rsidRDefault="00666520" w:rsidP="00666520">
      <w:pPr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  <w:highlight w:val="yellow"/>
          <w:lang w:val="en-US"/>
        </w:rPr>
      </w:pPr>
      <w:r w:rsidRPr="004F1CA2">
        <w:rPr>
          <w:rFonts w:ascii="Times New Roman" w:hAnsi="Times New Roman" w:cs="Times New Roman"/>
          <w:bCs/>
          <w:color w:val="000000"/>
          <w:sz w:val="28"/>
          <w:szCs w:val="28"/>
          <w:highlight w:val="yellow"/>
        </w:rPr>
        <w:t>Образование</w:t>
      </w:r>
      <w:r w:rsidRPr="004F1CA2">
        <w:rPr>
          <w:rFonts w:ascii="Times New Roman" w:hAnsi="Times New Roman" w:cs="Times New Roman"/>
          <w:bCs/>
          <w:color w:val="000000"/>
          <w:sz w:val="28"/>
          <w:szCs w:val="28"/>
          <w:highlight w:val="yellow"/>
          <w:lang w:val="en-US"/>
        </w:rPr>
        <w:t>: -</w:t>
      </w:r>
    </w:p>
    <w:p w14:paraId="36CA0440" w14:textId="355ED1E7" w:rsidR="00666520" w:rsidRPr="004F1CA2" w:rsidRDefault="00666520" w:rsidP="00666520">
      <w:pPr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F1CA2">
        <w:rPr>
          <w:rFonts w:ascii="Times New Roman" w:hAnsi="Times New Roman" w:cs="Times New Roman"/>
          <w:bCs/>
          <w:color w:val="000000"/>
          <w:sz w:val="28"/>
          <w:szCs w:val="28"/>
          <w:highlight w:val="yellow"/>
        </w:rPr>
        <w:t>Стиль жизни: подвижный, активный</w:t>
      </w:r>
    </w:p>
    <w:p w14:paraId="3B8DD87B" w14:textId="77777777" w:rsidR="00685C84" w:rsidRPr="004F1CA2" w:rsidRDefault="00685C84" w:rsidP="00685C84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BB6C95D" w14:textId="77777777" w:rsidR="003F6FDE" w:rsidRPr="004F1CA2" w:rsidRDefault="003F6FDE" w:rsidP="0040045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1CA2">
        <w:rPr>
          <w:rFonts w:ascii="Times New Roman" w:hAnsi="Times New Roman" w:cs="Times New Roman"/>
          <w:b/>
          <w:color w:val="000000"/>
          <w:sz w:val="28"/>
          <w:szCs w:val="28"/>
        </w:rPr>
        <w:t>СТРУКТУРА САЙТА</w:t>
      </w:r>
    </w:p>
    <w:p w14:paraId="12C6A626" w14:textId="3D96BE18" w:rsidR="003F6FDE" w:rsidRPr="004F1CA2" w:rsidRDefault="003F6FDE" w:rsidP="00666520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</w:rPr>
        <w:t>Перечислите основные пункты верхнего навигационного меню:</w:t>
      </w:r>
    </w:p>
    <w:p w14:paraId="5B077C74" w14:textId="5F6824B4" w:rsidR="00666520" w:rsidRPr="004F1CA2" w:rsidRDefault="00666520" w:rsidP="00666520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Главная - Экскурсии - О нас – Отзывы</w:t>
      </w:r>
    </w:p>
    <w:p w14:paraId="375E1608" w14:textId="77777777" w:rsidR="00666520" w:rsidRPr="004F1CA2" w:rsidRDefault="00666520" w:rsidP="00666520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E0ABA3" w14:textId="77777777" w:rsidR="003F6FDE" w:rsidRPr="004F1CA2" w:rsidRDefault="003F6FDE" w:rsidP="00614E9D">
      <w:pPr>
        <w:pStyle w:val="a3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1CA2">
        <w:rPr>
          <w:rFonts w:ascii="Times New Roman" w:hAnsi="Times New Roman" w:cs="Times New Roman"/>
          <w:b/>
          <w:color w:val="000000"/>
          <w:sz w:val="28"/>
          <w:szCs w:val="28"/>
        </w:rPr>
        <w:t>ФУНКЦИОНАЛ САЙТА</w:t>
      </w:r>
    </w:p>
    <w:p w14:paraId="6B257004" w14:textId="77777777" w:rsidR="003F6FDE" w:rsidRPr="004F1CA2" w:rsidRDefault="00614E9D" w:rsidP="00614E9D">
      <w:pPr>
        <w:spacing w:after="0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</w:rPr>
        <w:t xml:space="preserve">7.1 </w:t>
      </w:r>
      <w:r w:rsidR="003F6FDE" w:rsidRPr="004F1CA2">
        <w:rPr>
          <w:rFonts w:ascii="Times New Roman" w:hAnsi="Times New Roman" w:cs="Times New Roman"/>
          <w:color w:val="000000"/>
          <w:sz w:val="28"/>
          <w:szCs w:val="28"/>
        </w:rPr>
        <w:t>Выберите инструменты взаимодействия с пользователем:</w:t>
      </w:r>
    </w:p>
    <w:p w14:paraId="1647478F" w14:textId="77777777" w:rsidR="003F6FDE" w:rsidRPr="004F1CA2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Форма обратной связи</w:t>
      </w:r>
    </w:p>
    <w:p w14:paraId="47910766" w14:textId="77777777" w:rsidR="003F6FDE" w:rsidRPr="004F1CA2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Поиск по сайту</w:t>
      </w:r>
    </w:p>
    <w:p w14:paraId="21D5B4B7" w14:textId="77777777" w:rsidR="003E0555" w:rsidRPr="004F1CA2" w:rsidRDefault="003E0555" w:rsidP="003E055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Личный кабинет</w:t>
      </w:r>
    </w:p>
    <w:p w14:paraId="1E829019" w14:textId="77777777" w:rsidR="003E0555" w:rsidRPr="004F1CA2" w:rsidRDefault="003E0555" w:rsidP="003E0555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Корзина</w:t>
      </w:r>
    </w:p>
    <w:p w14:paraId="11DECABA" w14:textId="77777777" w:rsidR="003F6FDE" w:rsidRPr="004F1CA2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Слайдер (автоматическое/ручное пролистывание)</w:t>
      </w:r>
    </w:p>
    <w:p w14:paraId="2B140B87" w14:textId="77777777" w:rsidR="003F6FDE" w:rsidRPr="004F1CA2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Выпадающее меню</w:t>
      </w:r>
    </w:p>
    <w:p w14:paraId="3B0AF83C" w14:textId="77777777" w:rsidR="003F6FDE" w:rsidRPr="004F1CA2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Фотогалерея</w:t>
      </w:r>
    </w:p>
    <w:p w14:paraId="2EE1E67F" w14:textId="77777777" w:rsidR="003F6FDE" w:rsidRPr="004F1CA2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Карта в контактах (Яндекс/Google)</w:t>
      </w:r>
    </w:p>
    <w:p w14:paraId="2B5461AB" w14:textId="77777777" w:rsidR="003F6FDE" w:rsidRPr="004F1CA2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Кнопки поделиться в соц. сетях</w:t>
      </w:r>
    </w:p>
    <w:p w14:paraId="5F339431" w14:textId="77777777" w:rsidR="003F6FDE" w:rsidRPr="004F1CA2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Возможность оставить отзыв</w:t>
      </w:r>
    </w:p>
    <w:p w14:paraId="58C9090C" w14:textId="77777777" w:rsidR="003F6FDE" w:rsidRPr="004F1CA2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Кнопка наверх</w:t>
      </w:r>
    </w:p>
    <w:p w14:paraId="4253D571" w14:textId="33E5D6CD" w:rsidR="005A4E25" w:rsidRPr="004F1CA2" w:rsidRDefault="003F6FDE" w:rsidP="0066652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Фильтр по параметрам в каталоге</w:t>
      </w:r>
    </w:p>
    <w:p w14:paraId="136E56E9" w14:textId="77777777" w:rsidR="00666520" w:rsidRPr="004F1CA2" w:rsidRDefault="00666520" w:rsidP="00666520">
      <w:pP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253031AF" w14:textId="393A1539" w:rsidR="00685C84" w:rsidRPr="004F1CA2" w:rsidRDefault="00685C84" w:rsidP="0066652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</w:rPr>
        <w:t>Нужна ли иностранная версия сайта?</w:t>
      </w:r>
    </w:p>
    <w:p w14:paraId="306F4F18" w14:textId="42B3CB55" w:rsidR="00666520" w:rsidRPr="004F1CA2" w:rsidRDefault="00666520" w:rsidP="0066652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Необходима поддержка двух версий сайта: белорусская и русская</w:t>
      </w:r>
      <w:r w:rsidRPr="004F1C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B72424" w14:textId="77777777" w:rsidR="00666520" w:rsidRPr="004F1CA2" w:rsidRDefault="00666520" w:rsidP="0066652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4EED40D" w14:textId="77777777" w:rsidR="00685C84" w:rsidRPr="004F1CA2" w:rsidRDefault="00614E9D" w:rsidP="00685C84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F1CA2">
        <w:rPr>
          <w:rFonts w:ascii="Times New Roman" w:hAnsi="Times New Roman" w:cs="Times New Roman"/>
          <w:color w:val="000000"/>
          <w:sz w:val="28"/>
          <w:szCs w:val="28"/>
        </w:rPr>
        <w:t>7.3</w:t>
      </w:r>
      <w:r w:rsidR="00685C84" w:rsidRPr="004F1CA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F1CA2">
        <w:rPr>
          <w:rFonts w:ascii="Times New Roman" w:hAnsi="Times New Roman" w:cs="Times New Roman"/>
          <w:color w:val="000000"/>
          <w:sz w:val="28"/>
          <w:szCs w:val="28"/>
        </w:rPr>
        <w:t xml:space="preserve">Нужна </w:t>
      </w:r>
      <w:r w:rsidR="00685C84" w:rsidRPr="004F1CA2">
        <w:rPr>
          <w:rFonts w:ascii="Times New Roman" w:hAnsi="Times New Roman" w:cs="Times New Roman"/>
          <w:color w:val="000000"/>
          <w:sz w:val="28"/>
          <w:szCs w:val="28"/>
        </w:rPr>
        <w:t>ли адаптивная или мобильная версия сайта?</w:t>
      </w:r>
    </w:p>
    <w:p w14:paraId="1949C985" w14:textId="7BCD2F22" w:rsidR="00685C84" w:rsidRPr="004F1CA2" w:rsidRDefault="00666520" w:rsidP="006665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1CA2">
        <w:rPr>
          <w:rFonts w:ascii="Times New Roman" w:hAnsi="Times New Roman" w:cs="Times New Roman"/>
          <w:sz w:val="28"/>
          <w:szCs w:val="28"/>
          <w:highlight w:val="yellow"/>
        </w:rPr>
        <w:t>Адаптивность нужна.</w:t>
      </w:r>
    </w:p>
    <w:p w14:paraId="3EC4C224" w14:textId="77777777" w:rsidR="00E604AC" w:rsidRPr="004F1CA2" w:rsidRDefault="00E604AC" w:rsidP="00685C8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D58BC37" w14:textId="77777777" w:rsidR="00E604AC" w:rsidRPr="004F1CA2" w:rsidRDefault="00614E9D" w:rsidP="00E604AC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F1CA2">
        <w:rPr>
          <w:rFonts w:ascii="Times New Roman" w:hAnsi="Times New Roman" w:cs="Times New Roman"/>
          <w:b/>
          <w:sz w:val="28"/>
          <w:szCs w:val="28"/>
        </w:rPr>
        <w:t>8</w:t>
      </w:r>
      <w:r w:rsidR="00E604AC" w:rsidRPr="004F1CA2">
        <w:rPr>
          <w:rFonts w:ascii="Times New Roman" w:hAnsi="Times New Roman" w:cs="Times New Roman"/>
          <w:b/>
          <w:sz w:val="28"/>
          <w:szCs w:val="28"/>
        </w:rPr>
        <w:t>. ОСНОВНЫЕ ТРЕБОВАНИЯ И ПОЖЕЛАНИЯ К ДИЗАЙНУ</w:t>
      </w:r>
    </w:p>
    <w:p w14:paraId="70395B5A" w14:textId="77777777" w:rsidR="00E604AC" w:rsidRPr="004F1CA2" w:rsidRDefault="00614E9D" w:rsidP="00E604A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F1CA2">
        <w:rPr>
          <w:rFonts w:ascii="Times New Roman" w:hAnsi="Times New Roman" w:cs="Times New Roman"/>
          <w:sz w:val="28"/>
          <w:szCs w:val="28"/>
        </w:rPr>
        <w:t>8</w:t>
      </w:r>
      <w:r w:rsidR="00E604AC" w:rsidRPr="004F1CA2">
        <w:rPr>
          <w:rFonts w:ascii="Times New Roman" w:hAnsi="Times New Roman" w:cs="Times New Roman"/>
          <w:sz w:val="28"/>
          <w:szCs w:val="28"/>
        </w:rPr>
        <w:t xml:space="preserve">.1. Требования к дизайну </w:t>
      </w:r>
    </w:p>
    <w:p w14:paraId="63726F93" w14:textId="068C5A38" w:rsidR="00614E9D" w:rsidRPr="004F1CA2" w:rsidRDefault="00614E9D" w:rsidP="00614E9D">
      <w:pPr>
        <w:spacing w:after="0"/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4F1CA2">
        <w:rPr>
          <w:rFonts w:ascii="Times New Roman" w:hAnsi="Times New Roman" w:cs="Times New Roman"/>
          <w:sz w:val="28"/>
          <w:szCs w:val="28"/>
        </w:rPr>
        <w:t xml:space="preserve">8.1.1. </w:t>
      </w:r>
      <w:r w:rsidR="00E604AC" w:rsidRPr="004F1CA2">
        <w:rPr>
          <w:rFonts w:ascii="Times New Roman" w:hAnsi="Times New Roman" w:cs="Times New Roman"/>
          <w:i/>
          <w:sz w:val="28"/>
          <w:szCs w:val="28"/>
        </w:rPr>
        <w:t xml:space="preserve">Напишите требования к дизайну, которые </w:t>
      </w:r>
      <w:r w:rsidR="00E604AC" w:rsidRPr="004F1CA2">
        <w:rPr>
          <w:rFonts w:ascii="Times New Roman" w:hAnsi="Times New Roman" w:cs="Times New Roman"/>
          <w:b/>
          <w:i/>
          <w:sz w:val="28"/>
          <w:szCs w:val="28"/>
        </w:rPr>
        <w:t>обязательны</w:t>
      </w:r>
      <w:r w:rsidR="00E604AC" w:rsidRPr="004F1CA2">
        <w:rPr>
          <w:rFonts w:ascii="Times New Roman" w:hAnsi="Times New Roman" w:cs="Times New Roman"/>
          <w:i/>
          <w:sz w:val="28"/>
          <w:szCs w:val="28"/>
        </w:rPr>
        <w:t xml:space="preserve"> для исполнения</w:t>
      </w:r>
    </w:p>
    <w:p w14:paraId="516DBDC1" w14:textId="027A5E05" w:rsidR="00666520" w:rsidRPr="004F1CA2" w:rsidRDefault="00666520" w:rsidP="00614E9D">
      <w:pPr>
        <w:spacing w:after="0"/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4F1CA2">
        <w:rPr>
          <w:rFonts w:ascii="Times New Roman" w:hAnsi="Times New Roman" w:cs="Times New Roman"/>
          <w:sz w:val="28"/>
          <w:szCs w:val="28"/>
          <w:highlight w:val="yellow"/>
        </w:rPr>
        <w:t>Сайт должен быть в одной цветовой гамме, использовать одну цветовую палитру для всех страниц</w:t>
      </w:r>
      <w:r w:rsidR="00B213CC" w:rsidRPr="004F1CA2">
        <w:rPr>
          <w:rFonts w:ascii="Times New Roman" w:hAnsi="Times New Roman" w:cs="Times New Roman"/>
          <w:sz w:val="28"/>
          <w:szCs w:val="28"/>
          <w:highlight w:val="yellow"/>
        </w:rPr>
        <w:t xml:space="preserve">, все иконки должны быть в </w:t>
      </w:r>
      <w:r w:rsidR="00B213CC" w:rsidRPr="004F1CA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svg</w:t>
      </w:r>
      <w:r w:rsidR="00B213CC" w:rsidRPr="004F1CA2">
        <w:rPr>
          <w:rFonts w:ascii="Times New Roman" w:hAnsi="Times New Roman" w:cs="Times New Roman"/>
          <w:sz w:val="28"/>
          <w:szCs w:val="28"/>
          <w:highlight w:val="yellow"/>
        </w:rPr>
        <w:t>-формате и в едином стиле.</w:t>
      </w:r>
    </w:p>
    <w:p w14:paraId="382F3930" w14:textId="77777777" w:rsidR="00E604AC" w:rsidRPr="004F1CA2" w:rsidRDefault="00614E9D" w:rsidP="00614E9D">
      <w:pPr>
        <w:spacing w:after="0"/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4F1CA2">
        <w:rPr>
          <w:rFonts w:ascii="Times New Roman" w:hAnsi="Times New Roman" w:cs="Times New Roman"/>
          <w:sz w:val="28"/>
          <w:szCs w:val="28"/>
        </w:rPr>
        <w:t>8.1.</w:t>
      </w:r>
      <w:r w:rsidRPr="004F1CA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F1CA2">
        <w:rPr>
          <w:rFonts w:ascii="Times New Roman" w:hAnsi="Times New Roman" w:cs="Times New Roman"/>
          <w:sz w:val="28"/>
          <w:szCs w:val="28"/>
        </w:rPr>
        <w:t xml:space="preserve">. </w:t>
      </w:r>
      <w:r w:rsidRPr="004F1CA2">
        <w:rPr>
          <w:rFonts w:ascii="Times New Roman" w:hAnsi="Times New Roman" w:cs="Times New Roman"/>
          <w:i/>
          <w:sz w:val="28"/>
          <w:szCs w:val="28"/>
        </w:rPr>
        <w:t>Напишите п</w:t>
      </w:r>
      <w:r w:rsidR="00E604AC" w:rsidRPr="004F1CA2">
        <w:rPr>
          <w:rFonts w:ascii="Times New Roman" w:hAnsi="Times New Roman" w:cs="Times New Roman"/>
          <w:i/>
          <w:sz w:val="28"/>
          <w:szCs w:val="28"/>
        </w:rPr>
        <w:t>ожелания к дизайну сайта.</w:t>
      </w:r>
    </w:p>
    <w:p w14:paraId="06B1B7AA" w14:textId="224562A9" w:rsidR="00614E9D" w:rsidRPr="004F1CA2" w:rsidRDefault="00B213CC" w:rsidP="004F1CA2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sz w:val="28"/>
          <w:szCs w:val="28"/>
          <w:highlight w:val="yellow"/>
        </w:rPr>
        <w:t>Яркие и привлекательные изображения: используйте высококачественные фотографии, которые показывают красоту и уникальность мест, которые можно посетить. Это поможет привлечь внимание пользователей и заинтересовать их.</w:t>
      </w:r>
    </w:p>
    <w:p w14:paraId="5AE6B4A6" w14:textId="3E4B1787" w:rsidR="00B213CC" w:rsidRPr="004F1CA2" w:rsidRDefault="00B213CC" w:rsidP="004F1CA2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1CA2">
        <w:rPr>
          <w:rFonts w:ascii="Times New Roman" w:hAnsi="Times New Roman" w:cs="Times New Roman"/>
          <w:sz w:val="28"/>
          <w:szCs w:val="28"/>
          <w:highlight w:val="yellow"/>
        </w:rPr>
        <w:t>Удобная навигация по сайту</w:t>
      </w:r>
    </w:p>
    <w:p w14:paraId="61D27AE5" w14:textId="36B50D3F" w:rsidR="00B213CC" w:rsidRPr="004F1CA2" w:rsidRDefault="00B213CC" w:rsidP="004F1CA2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1CA2">
        <w:rPr>
          <w:rFonts w:ascii="Times New Roman" w:hAnsi="Times New Roman" w:cs="Times New Roman"/>
          <w:sz w:val="28"/>
          <w:szCs w:val="28"/>
          <w:highlight w:val="yellow"/>
        </w:rPr>
        <w:t>Интерактивные элементы: добавьте на сайт интерактивные элементы, такие как интерактивные карты, виртуальные туры, видео и другие возможности, которые помогут пользователям более глубоко погрузиться в путешествия и места, которые они хотят посетить.</w:t>
      </w:r>
    </w:p>
    <w:p w14:paraId="6ADFA456" w14:textId="213CFD33" w:rsidR="00E604AC" w:rsidRPr="004F1CA2" w:rsidRDefault="00614E9D" w:rsidP="00E604A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F1CA2">
        <w:rPr>
          <w:rFonts w:ascii="Times New Roman" w:hAnsi="Times New Roman" w:cs="Times New Roman"/>
          <w:sz w:val="28"/>
          <w:szCs w:val="28"/>
        </w:rPr>
        <w:t>8</w:t>
      </w:r>
      <w:r w:rsidR="00E604AC" w:rsidRPr="004F1CA2">
        <w:rPr>
          <w:rFonts w:ascii="Times New Roman" w:hAnsi="Times New Roman" w:cs="Times New Roman"/>
          <w:sz w:val="28"/>
          <w:szCs w:val="28"/>
        </w:rPr>
        <w:t>.2. 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14:paraId="58B2C99A" w14:textId="77777777" w:rsidR="004F1CA2" w:rsidRPr="004F1CA2" w:rsidRDefault="004F1CA2" w:rsidP="004F1CA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61A7744" w14:textId="505E9CD0" w:rsidR="004F1CA2" w:rsidRPr="004F1CA2" w:rsidRDefault="004F1CA2" w:rsidP="004F1CA2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sz w:val="28"/>
          <w:szCs w:val="28"/>
          <w:highlight w:val="yellow"/>
        </w:rPr>
        <w:t>belarustravel.by - официальный сайт Национального туристического оператора Беларуси. На сайте представлена подробная информация о туристических маршрутах, достопримечательностях, гостиницах, ресторанах и других объектах туристической инфраструктуры Беларуси. Очень удобная навигация и информация представлена доступно и понятно.</w:t>
      </w:r>
    </w:p>
    <w:p w14:paraId="005E526F" w14:textId="77777777" w:rsidR="004F1CA2" w:rsidRPr="004F1CA2" w:rsidRDefault="004F1CA2" w:rsidP="004F1CA2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D8D20ED" w14:textId="77777777" w:rsidR="004F1CA2" w:rsidRPr="004F1CA2" w:rsidRDefault="004F1CA2" w:rsidP="004F1CA2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visit-belarus.com - сайт, который предлагает оригинальные туры по Беларуси, организованные опытными туроператорами. На сайте можно найти много интересных маршрутов, в том числе экологические, гастрономические и культурные. Сайт имеет стильный дизайн и яркие фотографии, которые вызывают желание сразу же отправиться в путешествие.</w:t>
      </w:r>
    </w:p>
    <w:p w14:paraId="6A34EB34" w14:textId="77777777" w:rsidR="004F1CA2" w:rsidRPr="004F1CA2" w:rsidRDefault="004F1CA2" w:rsidP="004F1CA2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CA5B3B" w14:textId="0B302095" w:rsidR="004F1CA2" w:rsidRPr="004F1CA2" w:rsidRDefault="004F1CA2" w:rsidP="004F1CA2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1CA2">
        <w:rPr>
          <w:rFonts w:ascii="Times New Roman" w:hAnsi="Times New Roman" w:cs="Times New Roman"/>
          <w:sz w:val="28"/>
          <w:szCs w:val="28"/>
          <w:highlight w:val="yellow"/>
        </w:rPr>
        <w:t>naviny.by/tourism - туристический раздел сайта новостного портала Naviny.by. Сайт содержит информацию о самых интересных местах Беларуси, туристических маршрутах, отзывы туристов и другие полезные материалы. Навигация достаточно удобная и информация представлена в интересной и легко читаемой форме.</w:t>
      </w:r>
    </w:p>
    <w:p w14:paraId="039751FF" w14:textId="77777777" w:rsidR="004F1CA2" w:rsidRPr="004F1CA2" w:rsidRDefault="004F1CA2" w:rsidP="00E604A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0B05E32" w14:textId="77777777" w:rsidR="00E604AC" w:rsidRPr="004F1CA2" w:rsidRDefault="00E604AC" w:rsidP="00E604A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1A6DD2" w14:textId="77777777" w:rsidR="00E604AC" w:rsidRPr="004F1CA2" w:rsidRDefault="00614E9D" w:rsidP="00E604AC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F1CA2">
        <w:rPr>
          <w:rFonts w:ascii="Times New Roman" w:hAnsi="Times New Roman" w:cs="Times New Roman"/>
          <w:b/>
          <w:sz w:val="28"/>
          <w:szCs w:val="28"/>
        </w:rPr>
        <w:t>9</w:t>
      </w:r>
      <w:r w:rsidR="00E604AC" w:rsidRPr="004F1CA2">
        <w:rPr>
          <w:rFonts w:ascii="Times New Roman" w:hAnsi="Times New Roman" w:cs="Times New Roman"/>
          <w:b/>
          <w:sz w:val="28"/>
          <w:szCs w:val="28"/>
        </w:rPr>
        <w:t>. ДОПОЛНИТЕЛЬНАЯ ИНФОРМАЦИЯ</w:t>
      </w:r>
      <w:r w:rsidR="00E604AC" w:rsidRPr="004F1CA2">
        <w:rPr>
          <w:rFonts w:ascii="Times New Roman" w:hAnsi="Times New Roman" w:cs="Times New Roman"/>
          <w:b/>
          <w:sz w:val="28"/>
          <w:szCs w:val="28"/>
        </w:rPr>
        <w:tab/>
      </w:r>
    </w:p>
    <w:p w14:paraId="26FDE047" w14:textId="5F316413" w:rsidR="00E604AC" w:rsidRPr="004F1CA2" w:rsidRDefault="00B213CC" w:rsidP="00E604AC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4F1CA2">
        <w:rPr>
          <w:rFonts w:ascii="Times New Roman" w:hAnsi="Times New Roman" w:cs="Times New Roman"/>
          <w:i/>
          <w:sz w:val="28"/>
          <w:szCs w:val="28"/>
        </w:rPr>
        <w:tab/>
      </w:r>
      <w:r w:rsidR="004F1CA2" w:rsidRPr="004F1CA2">
        <w:rPr>
          <w:rFonts w:ascii="Times New Roman" w:hAnsi="Times New Roman" w:cs="Times New Roman"/>
          <w:i/>
          <w:sz w:val="28"/>
          <w:szCs w:val="28"/>
          <w:highlight w:val="yellow"/>
        </w:rPr>
        <w:t>Отсутствует</w:t>
      </w:r>
    </w:p>
    <w:p w14:paraId="04D90ED6" w14:textId="161AEABB" w:rsidR="004F1CA2" w:rsidRPr="004F1CA2" w:rsidRDefault="004F1CA2" w:rsidP="00E604AC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</w:p>
    <w:p w14:paraId="21ABCA3F" w14:textId="567AA335" w:rsidR="004F1CA2" w:rsidRPr="004F1CA2" w:rsidRDefault="004F1CA2" w:rsidP="00E604AC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</w:p>
    <w:p w14:paraId="72C18BDF" w14:textId="2D9BFAA6" w:rsidR="004F1CA2" w:rsidRPr="008311DF" w:rsidRDefault="004F1CA2" w:rsidP="004F1CA2">
      <w:pPr>
        <w:spacing w:after="0"/>
        <w:ind w:left="36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8311DF">
        <w:rPr>
          <w:rFonts w:ascii="Times New Roman" w:hAnsi="Times New Roman" w:cs="Times New Roman"/>
          <w:b/>
          <w:bCs/>
          <w:iCs/>
          <w:sz w:val="28"/>
          <w:szCs w:val="28"/>
        </w:rPr>
        <w:t>Пользовательские истории</w:t>
      </w:r>
      <w:r w:rsidRPr="008311D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293F56DB" w14:textId="1E2A8818" w:rsidR="004F1CA2" w:rsidRPr="004F1CA2" w:rsidRDefault="004F1CA2" w:rsidP="004F1CA2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Максим:</w:t>
      </w:r>
      <w:r w:rsidRPr="004F1CA2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4F1CA2">
        <w:rPr>
          <w:rFonts w:ascii="Times New Roman" w:hAnsi="Times New Roman" w:cs="Times New Roman"/>
          <w:iCs/>
          <w:sz w:val="28"/>
          <w:szCs w:val="28"/>
          <w:highlight w:val="yellow"/>
        </w:rPr>
        <w:t>"Я хочу найти информацию о достопримечательностях в Минске"</w:t>
      </w:r>
    </w:p>
    <w:p w14:paraId="7DF3DE3B" w14:textId="77777777" w:rsidR="004F1CA2" w:rsidRPr="004F1CA2" w:rsidRDefault="004F1CA2" w:rsidP="004F1CA2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4F1CA2">
        <w:rPr>
          <w:rFonts w:ascii="Times New Roman" w:hAnsi="Times New Roman" w:cs="Times New Roman"/>
          <w:iCs/>
          <w:sz w:val="28"/>
          <w:szCs w:val="28"/>
          <w:highlight w:val="yellow"/>
        </w:rPr>
        <w:t>Пользователь заинтересован в посещении Минска, но не знает, какие достопримечательности стоит посетить. Он заходит на туристический сайт Беларуси и ищет информацию о местах, которые стоит посетить. На сайте он находит подробную информацию о достопримечательностях в Минске, исторических местах, музеях, парках, театрах и других местах, которые можно посетить в городе. Он также находит карту города, где отмечены все интересные места, и информацию о маршрутах экскурсий.</w:t>
      </w:r>
    </w:p>
    <w:p w14:paraId="0FA17300" w14:textId="77777777" w:rsidR="004F1CA2" w:rsidRPr="004F1CA2" w:rsidRDefault="004F1CA2" w:rsidP="004F1CA2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3FC57A54" w14:textId="63C84D35" w:rsidR="004F1CA2" w:rsidRPr="004F1CA2" w:rsidRDefault="004F1CA2" w:rsidP="004F1CA2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Роман:</w:t>
      </w:r>
      <w:r w:rsidRPr="004F1CA2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4F1CA2">
        <w:rPr>
          <w:rFonts w:ascii="Times New Roman" w:hAnsi="Times New Roman" w:cs="Times New Roman"/>
          <w:iCs/>
          <w:sz w:val="28"/>
          <w:szCs w:val="28"/>
          <w:highlight w:val="yellow"/>
        </w:rPr>
        <w:t>"Я хочу забронировать гостиницу в Бресте"</w:t>
      </w:r>
    </w:p>
    <w:p w14:paraId="15F2AC41" w14:textId="77777777" w:rsidR="004F1CA2" w:rsidRPr="004F1CA2" w:rsidRDefault="004F1CA2" w:rsidP="004F1CA2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4F1CA2">
        <w:rPr>
          <w:rFonts w:ascii="Times New Roman" w:hAnsi="Times New Roman" w:cs="Times New Roman"/>
          <w:iCs/>
          <w:sz w:val="28"/>
          <w:szCs w:val="28"/>
          <w:highlight w:val="yellow"/>
        </w:rPr>
        <w:t>Пользователь планирует посетить Брест и ищет место для проживания. На туристическом сайте Беларуси он находит раздел с предложениями гостиниц в Бресте. Сайт предоставляет подробную информацию о каждой гостинице, включая цены, типы номеров, фотографии, отзывы и оценки других посетителей. Пользователь выбирает подходящую гостиницу и бронирует номер онлайн.</w:t>
      </w:r>
    </w:p>
    <w:p w14:paraId="19C6F4E2" w14:textId="77777777" w:rsidR="004F1CA2" w:rsidRPr="004F1CA2" w:rsidRDefault="004F1CA2" w:rsidP="004F1CA2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00AD4F95" w14:textId="1C07DFE8" w:rsidR="004F1CA2" w:rsidRPr="004F1CA2" w:rsidRDefault="004F1CA2" w:rsidP="004F1CA2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4F1CA2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Алексей:</w:t>
      </w:r>
      <w:r w:rsidRPr="004F1CA2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4F1CA2">
        <w:rPr>
          <w:rFonts w:ascii="Times New Roman" w:hAnsi="Times New Roman" w:cs="Times New Roman"/>
          <w:iCs/>
          <w:sz w:val="28"/>
          <w:szCs w:val="28"/>
          <w:highlight w:val="yellow"/>
        </w:rPr>
        <w:t>"Я хочу узнать о турах на выходные в Беларуси"</w:t>
      </w:r>
    </w:p>
    <w:p w14:paraId="53EB80C1" w14:textId="75259248" w:rsidR="004F1CA2" w:rsidRDefault="004F1CA2" w:rsidP="004F1CA2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4F1CA2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Пользователь заинтересован в посещении Беларуси на выходные и ищет тур-оператора, который предлагает такие туры. Он заходит на туристический сайт Беларуси и находит раздел с турами на выходные. Сайт предлагает различные туры по городам и природным достопримечательностям Беларуси. Пользователь выбирает подходящий тур и бронирует его онлайн. Сайт также </w:t>
      </w:r>
      <w:r w:rsidRPr="004F1CA2">
        <w:rPr>
          <w:rFonts w:ascii="Times New Roman" w:hAnsi="Times New Roman" w:cs="Times New Roman"/>
          <w:iCs/>
          <w:sz w:val="28"/>
          <w:szCs w:val="28"/>
          <w:highlight w:val="yellow"/>
        </w:rPr>
        <w:lastRenderedPageBreak/>
        <w:t>предоставляет информацию о погоде, транспорте и других важных деталях, которые помогут пользователю спланировать свое путешествие.</w:t>
      </w:r>
    </w:p>
    <w:p w14:paraId="3D69CD8A" w14:textId="62D9BEF2" w:rsidR="004F1CA2" w:rsidRDefault="004F1CA2" w:rsidP="004F1CA2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  <w:highlight w:val="yellow"/>
        </w:rPr>
      </w:pPr>
    </w:p>
    <w:p w14:paraId="567F233A" w14:textId="77777777" w:rsidR="004F1CA2" w:rsidRDefault="004F1CA2">
      <w:pPr>
        <w:rPr>
          <w:rFonts w:ascii="Times New Roman" w:hAnsi="Times New Roman" w:cs="Times New Roman"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iCs/>
          <w:sz w:val="28"/>
          <w:szCs w:val="28"/>
          <w:highlight w:val="yellow"/>
        </w:rPr>
        <w:br w:type="page"/>
      </w:r>
    </w:p>
    <w:p w14:paraId="3950910F" w14:textId="50ED009A" w:rsidR="004F1CA2" w:rsidRDefault="004F1CA2" w:rsidP="004F1CA2">
      <w:pPr>
        <w:spacing w:after="0"/>
        <w:ind w:left="36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4F1CA2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Требования к проекту</w:t>
      </w:r>
      <w:r w:rsidRPr="004F1CA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06FEA229" w14:textId="77777777" w:rsidR="008311DF" w:rsidRPr="008311DF" w:rsidRDefault="008311DF" w:rsidP="008311DF">
      <w:pPr>
        <w:spacing w:after="0"/>
        <w:ind w:left="36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311DF">
        <w:rPr>
          <w:rFonts w:ascii="Times New Roman" w:hAnsi="Times New Roman" w:cs="Times New Roman"/>
          <w:b/>
          <w:bCs/>
          <w:iCs/>
          <w:sz w:val="28"/>
          <w:szCs w:val="28"/>
        </w:rPr>
        <w:t>Функциональные требования:</w:t>
      </w:r>
    </w:p>
    <w:p w14:paraId="719FC327" w14:textId="77777777" w:rsidR="008311DF" w:rsidRPr="008311DF" w:rsidRDefault="008311DF" w:rsidP="008311DF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190E9B38" w14:textId="77777777" w:rsidR="008311DF" w:rsidRPr="008311DF" w:rsidRDefault="008311DF" w:rsidP="008311DF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Поиск и бронирование гостиниц, квартир и других видов жилья в различных городах Беларуси.</w:t>
      </w:r>
    </w:p>
    <w:p w14:paraId="6065641F" w14:textId="77777777" w:rsidR="008311DF" w:rsidRPr="008311DF" w:rsidRDefault="008311DF" w:rsidP="008311DF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Просмотр информации о достопримечательностях, музеях, парках, архитектурных объектах и других интересных местах Беларуси.</w:t>
      </w:r>
    </w:p>
    <w:p w14:paraId="2CBEDC9E" w14:textId="77777777" w:rsidR="008311DF" w:rsidRPr="008311DF" w:rsidRDefault="008311DF" w:rsidP="008311DF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Просмотр и бронирование туров по Беларуси.</w:t>
      </w:r>
    </w:p>
    <w:p w14:paraId="31226DB2" w14:textId="77777777" w:rsidR="008311DF" w:rsidRPr="008311DF" w:rsidRDefault="008311DF" w:rsidP="008311DF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Возможность оплаты туров и бронирования жилья онлайн.</w:t>
      </w:r>
    </w:p>
    <w:p w14:paraId="10D70668" w14:textId="77777777" w:rsidR="008311DF" w:rsidRPr="008311DF" w:rsidRDefault="008311DF" w:rsidP="008311DF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Возможность оставить отзывы о посещенных местах, гостиницах и турах.</w:t>
      </w:r>
    </w:p>
    <w:p w14:paraId="241D74DC" w14:textId="77777777" w:rsidR="008311DF" w:rsidRPr="008311DF" w:rsidRDefault="008311DF" w:rsidP="008311DF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Предоставление информации о мероприятиях, фестивалях и других культурных событиях в различных городах Беларуси.</w:t>
      </w:r>
    </w:p>
    <w:p w14:paraId="1918F4CA" w14:textId="77777777" w:rsidR="008311DF" w:rsidRPr="008311DF" w:rsidRDefault="008311DF" w:rsidP="008311DF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Предоставление интерактивных карт городов и местности для ориентации туристов.</w:t>
      </w:r>
    </w:p>
    <w:p w14:paraId="6D73AD31" w14:textId="4F2E8E2F" w:rsidR="008311DF" w:rsidRDefault="008311DF" w:rsidP="008311DF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Предоставление контактной информации гидов и экскурсоводов.</w:t>
      </w:r>
    </w:p>
    <w:p w14:paraId="48117358" w14:textId="42966C20" w:rsidR="008311DF" w:rsidRDefault="008311DF" w:rsidP="008311DF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Содержит интерактивную карту(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google</w:t>
      </w:r>
      <w:r w:rsidRPr="008311DF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>карту) со всеми местами, в которые потенциальный клиент может отправится и, соответственно, может изучать информацию про каждый интересующий его объект, используя карту.</w:t>
      </w:r>
    </w:p>
    <w:p w14:paraId="760D1C8D" w14:textId="77777777" w:rsidR="008311DF" w:rsidRPr="008311DF" w:rsidRDefault="008311DF" w:rsidP="008311DF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09C81968" w14:textId="77777777" w:rsidR="008311DF" w:rsidRPr="008311DF" w:rsidRDefault="008311DF" w:rsidP="008311DF">
      <w:pPr>
        <w:spacing w:after="0"/>
        <w:ind w:left="36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311DF">
        <w:rPr>
          <w:rFonts w:ascii="Times New Roman" w:hAnsi="Times New Roman" w:cs="Times New Roman"/>
          <w:b/>
          <w:bCs/>
          <w:iCs/>
          <w:sz w:val="28"/>
          <w:szCs w:val="28"/>
        </w:rPr>
        <w:t>Нефункциональные требования:</w:t>
      </w:r>
    </w:p>
    <w:p w14:paraId="5C834DC5" w14:textId="77777777" w:rsidR="008311DF" w:rsidRPr="008311DF" w:rsidRDefault="008311DF" w:rsidP="008311DF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344B781A" w14:textId="77777777" w:rsidR="008311DF" w:rsidRP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Высокая скорость загрузки страниц сайта.</w:t>
      </w:r>
    </w:p>
    <w:p w14:paraId="4E4B48BF" w14:textId="77777777" w:rsidR="008311DF" w:rsidRP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Адаптивный дизайн для удобства просмотра сайта на различных устройствах.</w:t>
      </w:r>
    </w:p>
    <w:p w14:paraId="3932B648" w14:textId="77777777" w:rsidR="008311DF" w:rsidRP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Безопасное хранение данных пользователей.</w:t>
      </w:r>
    </w:p>
    <w:p w14:paraId="6987BB66" w14:textId="77777777" w:rsidR="008311DF" w:rsidRP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Удобная навигация по сайту для улучшения пользовательского опыта.</w:t>
      </w:r>
    </w:p>
    <w:p w14:paraId="2C54ABBD" w14:textId="1F9917B0" w:rsidR="008311DF" w:rsidRP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iCs/>
          <w:sz w:val="28"/>
          <w:szCs w:val="28"/>
        </w:rPr>
        <w:t>двух</w:t>
      </w:r>
      <w:r w:rsidRPr="008311DF">
        <w:rPr>
          <w:rFonts w:ascii="Times New Roman" w:hAnsi="Times New Roman" w:cs="Times New Roman"/>
          <w:iCs/>
          <w:sz w:val="28"/>
          <w:szCs w:val="28"/>
        </w:rPr>
        <w:t xml:space="preserve"> языков.</w:t>
      </w:r>
    </w:p>
    <w:p w14:paraId="429CF34F" w14:textId="173C7647" w:rsidR="004F1CA2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311DF">
        <w:rPr>
          <w:rFonts w:ascii="Times New Roman" w:hAnsi="Times New Roman" w:cs="Times New Roman"/>
          <w:iCs/>
          <w:sz w:val="28"/>
          <w:szCs w:val="28"/>
        </w:rPr>
        <w:t>Соответствие требованиям безопасности для защиты сайта от взломов и кибератак.</w:t>
      </w:r>
    </w:p>
    <w:p w14:paraId="05924A67" w14:textId="06447BBC" w:rsid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Сайт представлен в одной цветовой гамме</w:t>
      </w:r>
    </w:p>
    <w:p w14:paraId="0C4B7C32" w14:textId="1A30B494" w:rsid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Содержит корзину и личный кабинет</w:t>
      </w:r>
    </w:p>
    <w:p w14:paraId="78628980" w14:textId="77777777" w:rsid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Имеет яркие и привлекательные картинки</w:t>
      </w:r>
    </w:p>
    <w:p w14:paraId="598C59EC" w14:textId="47F3B744" w:rsid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Все иконки представлены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iCs/>
          <w:sz w:val="28"/>
          <w:szCs w:val="28"/>
        </w:rPr>
        <w:t>-форматом в едином стиле</w:t>
      </w:r>
    </w:p>
    <w:p w14:paraId="6BCA8371" w14:textId="58550F60" w:rsid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Существует форма обратной связи</w:t>
      </w:r>
    </w:p>
    <w:p w14:paraId="523BB8B4" w14:textId="7BFE1757" w:rsid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Возможно оставлять отзыв</w:t>
      </w:r>
    </w:p>
    <w:p w14:paraId="5DD24E1A" w14:textId="5092555A" w:rsidR="008311DF" w:rsidRPr="008311DF" w:rsidRDefault="008311DF" w:rsidP="008311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Возможно выполнять поиск по сайту</w:t>
      </w:r>
    </w:p>
    <w:sectPr w:rsidR="008311DF" w:rsidRPr="008311DF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E41"/>
    <w:multiLevelType w:val="hybridMultilevel"/>
    <w:tmpl w:val="B06CCB0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81F10"/>
    <w:multiLevelType w:val="hybridMultilevel"/>
    <w:tmpl w:val="95B83E8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800D5"/>
    <w:multiLevelType w:val="hybridMultilevel"/>
    <w:tmpl w:val="07D009B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20133"/>
    <w:multiLevelType w:val="multilevel"/>
    <w:tmpl w:val="35C07EE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0" w15:restartNumberingAfterBreak="0">
    <w:nsid w:val="3FD91A31"/>
    <w:multiLevelType w:val="hybridMultilevel"/>
    <w:tmpl w:val="76B811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03096B"/>
    <w:multiLevelType w:val="hybridMultilevel"/>
    <w:tmpl w:val="F766AB7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6F3186"/>
    <w:multiLevelType w:val="hybridMultilevel"/>
    <w:tmpl w:val="30B0422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5292075">
    <w:abstractNumId w:val="1"/>
  </w:num>
  <w:num w:numId="2" w16cid:durableId="784039428">
    <w:abstractNumId w:val="9"/>
  </w:num>
  <w:num w:numId="3" w16cid:durableId="648943556">
    <w:abstractNumId w:val="4"/>
  </w:num>
  <w:num w:numId="4" w16cid:durableId="1452482047">
    <w:abstractNumId w:val="7"/>
  </w:num>
  <w:num w:numId="5" w16cid:durableId="1086881423">
    <w:abstractNumId w:val="6"/>
  </w:num>
  <w:num w:numId="6" w16cid:durableId="1790585557">
    <w:abstractNumId w:val="2"/>
  </w:num>
  <w:num w:numId="7" w16cid:durableId="634222061">
    <w:abstractNumId w:val="8"/>
  </w:num>
  <w:num w:numId="8" w16cid:durableId="605650751">
    <w:abstractNumId w:val="12"/>
  </w:num>
  <w:num w:numId="9" w16cid:durableId="482282276">
    <w:abstractNumId w:val="5"/>
  </w:num>
  <w:num w:numId="10" w16cid:durableId="1704939686">
    <w:abstractNumId w:val="10"/>
  </w:num>
  <w:num w:numId="11" w16cid:durableId="1475826813">
    <w:abstractNumId w:val="3"/>
  </w:num>
  <w:num w:numId="12" w16cid:durableId="2079747763">
    <w:abstractNumId w:val="0"/>
  </w:num>
  <w:num w:numId="13" w16cid:durableId="264311267">
    <w:abstractNumId w:val="13"/>
  </w:num>
  <w:num w:numId="14" w16cid:durableId="15512592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84"/>
    <w:rsid w:val="001250F2"/>
    <w:rsid w:val="001C644F"/>
    <w:rsid w:val="00376B26"/>
    <w:rsid w:val="003E0555"/>
    <w:rsid w:val="003F6FDE"/>
    <w:rsid w:val="0040045D"/>
    <w:rsid w:val="00462265"/>
    <w:rsid w:val="004F1CA2"/>
    <w:rsid w:val="005A4E25"/>
    <w:rsid w:val="00614E9D"/>
    <w:rsid w:val="006171A7"/>
    <w:rsid w:val="00666520"/>
    <w:rsid w:val="00685C84"/>
    <w:rsid w:val="008311DF"/>
    <w:rsid w:val="00AE6E49"/>
    <w:rsid w:val="00B213CC"/>
    <w:rsid w:val="00C80FD6"/>
    <w:rsid w:val="00CF6DA7"/>
    <w:rsid w:val="00DB3E4F"/>
    <w:rsid w:val="00E604AC"/>
    <w:rsid w:val="00E75BDD"/>
    <w:rsid w:val="00E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BCAF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Алексей Кравченко</cp:lastModifiedBy>
  <cp:revision>9</cp:revision>
  <dcterms:created xsi:type="dcterms:W3CDTF">2023-02-21T11:31:00Z</dcterms:created>
  <dcterms:modified xsi:type="dcterms:W3CDTF">2023-03-01T14:38:00Z</dcterms:modified>
</cp:coreProperties>
</file>