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7568" w14:textId="2B593B8D" w:rsidR="001C0B66" w:rsidRPr="00961FA3" w:rsidRDefault="009F0EF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Приложение “</w:t>
      </w:r>
      <w:proofErr w:type="spellStart"/>
      <w:r w:rsidRPr="00961F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TaskWave</w:t>
      </w:r>
      <w:proofErr w:type="spellEnd"/>
      <w:r w:rsidRPr="00961F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” – </w:t>
      </w:r>
      <w:r w:rsidRPr="00961FA3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Программа для организации задач и управления проектами</w:t>
      </w:r>
    </w:p>
    <w:p w14:paraId="03656EA0" w14:textId="4093FFE9" w:rsidR="009F0EFD" w:rsidRPr="00961FA3" w:rsidRDefault="009F0E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Требования процедуры создания нового проекта</w:t>
      </w:r>
      <w:r w:rsidRPr="00961FA3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имеет сразу три роли (участник проектов, создатель групповых проектов, администратор). В зависимости от того, под какой ролью пользователь входит – он имеет разные функциональные возможности (далее различия в функционале будут отмечаться):</w:t>
      </w:r>
    </w:p>
    <w:p w14:paraId="08CD573A" w14:textId="04831EFF" w:rsidR="009F0EFD" w:rsidRPr="00961FA3" w:rsidRDefault="009F0E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sz w:val="24"/>
          <w:szCs w:val="24"/>
          <w:lang w:val="ru-RU"/>
        </w:rPr>
        <w:t>1)Пользователь заходит во вкладку меню “Создать новый проект” (или “Создать групповой проект”):</w:t>
      </w:r>
    </w:p>
    <w:p w14:paraId="3548E026" w14:textId="737BE4C7" w:rsidR="009F0EFD" w:rsidRPr="00961FA3" w:rsidRDefault="009F0E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EAC87" wp14:editId="533D5893">
            <wp:extent cx="1189249" cy="1891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3851" cy="18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9D47" w14:textId="61A65D04" w:rsidR="009F0EFD" w:rsidRPr="00961FA3" w:rsidRDefault="009F0E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sz w:val="24"/>
          <w:szCs w:val="24"/>
          <w:lang w:val="ru-RU"/>
        </w:rPr>
        <w:t>2)Пользователю предлагают заполнить информацию про проект (название, до какого числа его надо завершить, описание и возможностью добавления фотографий). В разделе “Название” нет никаких ограничений по вводу – текст может быть любой длинны. День завершения проекта выбирается при помощи календаря (пользователь нажимает на конкретную дату). В описании так же нет никаких ограничений. Фотографии можно прикреплять любого формата, количество не ограничено, в БД они хранятся как массивы байтов.</w:t>
      </w:r>
    </w:p>
    <w:p w14:paraId="464B5B50" w14:textId="36C9BFBE" w:rsidR="009F0EFD" w:rsidRPr="00961FA3" w:rsidRDefault="009F0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1FA3">
        <w:rPr>
          <w:rFonts w:ascii="Times New Roman" w:hAnsi="Times New Roman" w:cs="Times New Roman"/>
          <w:sz w:val="24"/>
          <w:szCs w:val="24"/>
          <w:lang w:val="ru-RU"/>
        </w:rPr>
        <w:t>3)После успешного заполнения информации про проект пользователь должен нажать на кнопку “Далее”.</w:t>
      </w:r>
    </w:p>
    <w:p w14:paraId="74CDA53A" w14:textId="58803D35" w:rsidR="009F0EFD" w:rsidRPr="00961FA3" w:rsidRDefault="009F0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1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5768D" wp14:editId="1E450291">
            <wp:extent cx="3366895" cy="2189651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658" cy="21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D80" w14:textId="1E3F7009" w:rsidR="009F0EFD" w:rsidRPr="00961FA3" w:rsidRDefault="009F0E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sz w:val="24"/>
          <w:szCs w:val="24"/>
          <w:lang w:val="ru-RU"/>
        </w:rPr>
        <w:t>4)После этого пользователи попадают на страницу с добавлением задач. В зависимости от роли, эта страница будет разниться, так что рассмотрим оба варианта:</w:t>
      </w:r>
    </w:p>
    <w:p w14:paraId="02B9D45A" w14:textId="5E701020" w:rsidR="009F0EFD" w:rsidRPr="00961FA3" w:rsidRDefault="00961FA3" w:rsidP="00961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sz w:val="24"/>
          <w:szCs w:val="24"/>
          <w:lang w:val="ru-RU"/>
        </w:rPr>
        <w:t>Пользователь участник проектов</w:t>
      </w:r>
    </w:p>
    <w:p w14:paraId="4C7D240E" w14:textId="14AF81C8" w:rsidR="00961FA3" w:rsidRPr="00961FA3" w:rsidRDefault="00961FA3" w:rsidP="00961FA3">
      <w:pPr>
        <w:rPr>
          <w:rFonts w:ascii="Times New Roman" w:hAnsi="Times New Roman" w:cs="Times New Roman"/>
          <w:noProof/>
          <w:sz w:val="24"/>
          <w:szCs w:val="24"/>
        </w:rPr>
      </w:pPr>
      <w:r w:rsidRPr="00961FA3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Пользователю будет предложено поле, в котором можно добавлять задачи к текущему проекту. Они содержат ввод названия, описания, возможностью прикреплять фотографии и необходимая дата выполнения. Никаких ограничений по вводу нет. Пользователь может </w:t>
      </w:r>
      <w:r w:rsidRPr="00961FA3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добавить любое количество таких задач к своему текущему проекту. Затем, после создания, у него будет возмож</w:t>
      </w:r>
      <w:r w:rsidRPr="00961FA3">
        <w:rPr>
          <w:rFonts w:ascii="Times New Roman" w:hAnsi="Times New Roman" w:cs="Times New Roman"/>
          <w:sz w:val="24"/>
          <w:szCs w:val="24"/>
          <w:lang w:val="ru-RU"/>
        </w:rPr>
        <w:t>ность добавлять к этому проекту новые задачи.</w:t>
      </w:r>
    </w:p>
    <w:p w14:paraId="0C278FC4" w14:textId="0FC5C322" w:rsidR="00961FA3" w:rsidRPr="00961FA3" w:rsidRDefault="00961FA3" w:rsidP="00961F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15495" wp14:editId="730698CA">
            <wp:extent cx="3029221" cy="22410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639" cy="22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5D9B" w14:textId="4E7CD520" w:rsidR="00961FA3" w:rsidRPr="00961FA3" w:rsidRDefault="00961FA3" w:rsidP="00961F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</w:t>
      </w:r>
      <w:r w:rsidRPr="00961FA3">
        <w:rPr>
          <w:rFonts w:ascii="Times New Roman" w:hAnsi="Times New Roman" w:cs="Times New Roman"/>
          <w:sz w:val="24"/>
          <w:szCs w:val="24"/>
          <w:lang w:val="ru-RU"/>
        </w:rPr>
        <w:t>руководитель групповых проектов</w:t>
      </w:r>
    </w:p>
    <w:p w14:paraId="26090950" w14:textId="0FF5968A" w:rsidR="00961FA3" w:rsidRPr="00961FA3" w:rsidRDefault="00961FA3" w:rsidP="00961F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sz w:val="24"/>
          <w:szCs w:val="24"/>
          <w:lang w:val="ru-RU"/>
        </w:rPr>
        <w:t>Функционал по добавлению задачи схож с тем, что описан выше за одним ключевым отличием – теперь пользователь может назначать ответственных за выполнение каждой из задач. Более того, пользователь сможет выбирать не только из существующих участник проектов, но и динамически создавать новые аккаунты, данные которых, в дальнейшем, например, сможет выдать своим сотрудникам.</w:t>
      </w:r>
    </w:p>
    <w:p w14:paraId="5B9CD6C4" w14:textId="1018E965" w:rsidR="00961FA3" w:rsidRPr="00961FA3" w:rsidRDefault="00961FA3" w:rsidP="00961F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sz w:val="24"/>
          <w:szCs w:val="24"/>
          <w:lang w:val="ru-RU"/>
        </w:rPr>
        <w:t>5)После добавления задач пользователь должен нажать на кнопку “Создать” и проект со всеми задачами будет создан.</w:t>
      </w:r>
    </w:p>
    <w:p w14:paraId="26BE923F" w14:textId="7E2A40D3" w:rsidR="00961FA3" w:rsidRPr="00961FA3" w:rsidRDefault="00961FA3" w:rsidP="00961F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1FA3">
        <w:rPr>
          <w:rFonts w:ascii="Times New Roman" w:hAnsi="Times New Roman" w:cs="Times New Roman"/>
          <w:sz w:val="24"/>
          <w:szCs w:val="24"/>
          <w:lang w:val="ru-RU"/>
        </w:rPr>
        <w:t>6)Если создавался “частный проект”, то в дальнейшем этот проект появится в разделе “Мои проекты” у пользователя, который его создал. Если это был групповой проект, то всем участника придет уведомление, что теперь они участники проектов, а в разделе групповые проекты у них появится новый проект, также в списке задач добавятся новые задачи (или задача).</w:t>
      </w:r>
    </w:p>
    <w:p w14:paraId="5A972C89" w14:textId="77777777" w:rsidR="00961FA3" w:rsidRPr="00961FA3" w:rsidRDefault="00961FA3" w:rsidP="00961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F97175" w14:textId="2744F5CC" w:rsidR="00870634" w:rsidRPr="00870634" w:rsidRDefault="00961FA3" w:rsidP="00961F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FA3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 кейс</w:t>
      </w:r>
      <w:r w:rsidRPr="00961FA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0634" w14:paraId="2ABB0F20" w14:textId="77777777" w:rsidTr="008C3207">
        <w:tc>
          <w:tcPr>
            <w:tcW w:w="4672" w:type="dxa"/>
            <w:shd w:val="clear" w:color="auto" w:fill="F7CAAC" w:themeFill="accent2" w:themeFillTint="66"/>
          </w:tcPr>
          <w:p w14:paraId="7F9516E5" w14:textId="1A7BE95E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159C5D7C" w14:textId="1EB4864E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870634" w14:paraId="216D3CBB" w14:textId="77777777" w:rsidTr="008C3207">
        <w:tc>
          <w:tcPr>
            <w:tcW w:w="4672" w:type="dxa"/>
            <w:shd w:val="clear" w:color="auto" w:fill="F7CAAC" w:themeFill="accent2" w:themeFillTint="66"/>
          </w:tcPr>
          <w:p w14:paraId="6540177D" w14:textId="263364CD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Заголовок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66D20095" w14:textId="2C1106AE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проекта</w:t>
            </w:r>
          </w:p>
        </w:tc>
      </w:tr>
      <w:tr w:rsidR="00870634" w14:paraId="565A998A" w14:textId="77777777" w:rsidTr="008C3207">
        <w:tc>
          <w:tcPr>
            <w:tcW w:w="4672" w:type="dxa"/>
            <w:shd w:val="clear" w:color="auto" w:fill="F7CAAC" w:themeFill="accent2" w:themeFillTint="66"/>
          </w:tcPr>
          <w:p w14:paraId="76BF9B49" w14:textId="585E28EC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2FB5390E" w14:textId="0FEFAE9E" w:rsidR="00870634" w:rsidRDefault="00870634" w:rsidP="008706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Открыта страница со списком активных задач</w:t>
            </w:r>
          </w:p>
        </w:tc>
      </w:tr>
      <w:tr w:rsidR="00870634" w14:paraId="643E845F" w14:textId="77777777" w:rsidTr="00870634">
        <w:tc>
          <w:tcPr>
            <w:tcW w:w="4672" w:type="dxa"/>
          </w:tcPr>
          <w:p w14:paraId="6CC11999" w14:textId="77777777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673" w:type="dxa"/>
          </w:tcPr>
          <w:p w14:paraId="46FFF3F3" w14:textId="77777777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70634" w14:paraId="10FB30F1" w14:textId="77777777" w:rsidTr="008C3207">
        <w:tc>
          <w:tcPr>
            <w:tcW w:w="4672" w:type="dxa"/>
            <w:shd w:val="clear" w:color="auto" w:fill="F4B083" w:themeFill="accent2" w:themeFillTint="99"/>
          </w:tcPr>
          <w:p w14:paraId="4D691B36" w14:textId="2F9D3691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</w:t>
            </w:r>
          </w:p>
        </w:tc>
        <w:tc>
          <w:tcPr>
            <w:tcW w:w="4673" w:type="dxa"/>
            <w:shd w:val="clear" w:color="auto" w:fill="F4B083" w:themeFill="accent2" w:themeFillTint="99"/>
          </w:tcPr>
          <w:p w14:paraId="5445B345" w14:textId="60880A0D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870634" w14:paraId="30417047" w14:textId="77777777" w:rsidTr="008C3207">
        <w:tc>
          <w:tcPr>
            <w:tcW w:w="4672" w:type="dxa"/>
            <w:shd w:val="clear" w:color="auto" w:fill="F7CAAC" w:themeFill="accent2" w:themeFillTint="66"/>
          </w:tcPr>
          <w:p w14:paraId="0F913CFC" w14:textId="3F64D449" w:rsidR="00870634" w:rsidRP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Нажать в правом меню на пункт меню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новый проект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51DD4233" w14:textId="3F433CBF" w:rsidR="00870634" w:rsidRP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Открылась страница </w:t>
            </w:r>
            <w:r w:rsidRPr="008706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новый проект</w:t>
            </w:r>
            <w:r w:rsidRPr="008706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</w:tr>
      <w:tr w:rsidR="00870634" w14:paraId="26C62F8A" w14:textId="77777777" w:rsidTr="008C3207">
        <w:tc>
          <w:tcPr>
            <w:tcW w:w="4672" w:type="dxa"/>
            <w:shd w:val="clear" w:color="auto" w:fill="FBE4D5" w:themeFill="accent2" w:themeFillTint="33"/>
          </w:tcPr>
          <w:p w14:paraId="597D0DC9" w14:textId="557BD473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Ввести текстовое значение для названия проекта, состоящее из латинских букв и кириллицы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2D86C87D" w14:textId="691183FE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названия проекта отображается введённый текст</w:t>
            </w:r>
          </w:p>
        </w:tc>
      </w:tr>
      <w:tr w:rsidR="00870634" w14:paraId="181918BF" w14:textId="77777777" w:rsidTr="008C3207">
        <w:tc>
          <w:tcPr>
            <w:tcW w:w="4672" w:type="dxa"/>
            <w:shd w:val="clear" w:color="auto" w:fill="F7CAAC" w:themeFill="accent2" w:themeFillTint="66"/>
          </w:tcPr>
          <w:p w14:paraId="1C1A8997" w14:textId="10C205CE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 дату в календаре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411D3222" w14:textId="148641A4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Выбранная дата будет отмечена</w:t>
            </w:r>
            <w:r w:rsidR="008C3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(выделена) на календаре</w:t>
            </w:r>
          </w:p>
        </w:tc>
      </w:tr>
      <w:tr w:rsidR="00870634" w14:paraId="7E641AF7" w14:textId="77777777" w:rsidTr="008C3207">
        <w:tc>
          <w:tcPr>
            <w:tcW w:w="4672" w:type="dxa"/>
            <w:shd w:val="clear" w:color="auto" w:fill="FBE4D5" w:themeFill="accent2" w:themeFillTint="33"/>
          </w:tcPr>
          <w:p w14:paraId="621DBC54" w14:textId="6EEBA8B9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Заполнить поле с описанием проекта, используя буквы и цифры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29CED23C" w14:textId="687CBDB2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с описанием отобра</w:t>
            </w:r>
            <w:r w:rsidR="008C3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жается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введённый текст</w:t>
            </w:r>
          </w:p>
        </w:tc>
      </w:tr>
      <w:tr w:rsidR="00870634" w14:paraId="6BF17531" w14:textId="77777777" w:rsidTr="008C3207">
        <w:tc>
          <w:tcPr>
            <w:tcW w:w="4672" w:type="dxa"/>
            <w:shd w:val="clear" w:color="auto" w:fill="F7CAAC" w:themeFill="accent2" w:themeFillTint="66"/>
          </w:tcPr>
          <w:p w14:paraId="45F0589F" w14:textId="23B6C34D" w:rsidR="00870634" w:rsidRP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Выбрать две фотографии в форме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png</w:t>
            </w:r>
            <w:proofErr w:type="spellEnd"/>
          </w:p>
        </w:tc>
        <w:tc>
          <w:tcPr>
            <w:tcW w:w="4673" w:type="dxa"/>
            <w:shd w:val="clear" w:color="auto" w:fill="F7CAAC" w:themeFill="accent2" w:themeFillTint="66"/>
          </w:tcPr>
          <w:p w14:paraId="3084A66D" w14:textId="081B3771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Рядом с кнопкой для выбора фотографий счётчик добавленных фотографий изменится на 2</w:t>
            </w:r>
          </w:p>
        </w:tc>
      </w:tr>
      <w:tr w:rsidR="00870634" w14:paraId="1D098BEE" w14:textId="77777777" w:rsidTr="008C3207">
        <w:tc>
          <w:tcPr>
            <w:tcW w:w="4672" w:type="dxa"/>
            <w:shd w:val="clear" w:color="auto" w:fill="FBE4D5" w:themeFill="accent2" w:themeFillTint="33"/>
          </w:tcPr>
          <w:p w14:paraId="276F03FB" w14:textId="300326B5" w:rsidR="00870634" w:rsidRP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68F86A0E" w14:textId="6A6272D6" w:rsidR="00870634" w:rsidRP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Осуществился переход на страницу с задачами</w:t>
            </w:r>
          </w:p>
        </w:tc>
      </w:tr>
      <w:tr w:rsidR="00870634" w14:paraId="29B37CB2" w14:textId="77777777" w:rsidTr="008C3207">
        <w:tc>
          <w:tcPr>
            <w:tcW w:w="4672" w:type="dxa"/>
            <w:shd w:val="clear" w:color="auto" w:fill="F7CAAC" w:themeFill="accent2" w:themeFillTint="66"/>
          </w:tcPr>
          <w:p w14:paraId="3A90DA7B" w14:textId="218EDCAA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Ввести текстовое значение для названия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состоящее из латинских букв и кириллицы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621A6577" w14:textId="1DB8610F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названия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отображается введённый текст</w:t>
            </w:r>
          </w:p>
        </w:tc>
      </w:tr>
      <w:tr w:rsidR="00870634" w14:paraId="2DAEB221" w14:textId="77777777" w:rsidTr="008C3207">
        <w:tc>
          <w:tcPr>
            <w:tcW w:w="4672" w:type="dxa"/>
            <w:shd w:val="clear" w:color="auto" w:fill="FBE4D5" w:themeFill="accent2" w:themeFillTint="33"/>
          </w:tcPr>
          <w:p w14:paraId="56AA5A11" w14:textId="30A56DF1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 дату в календаре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604E0F52" w14:textId="7D90DA3C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Выбранная дата будет отмечена</w:t>
            </w:r>
            <w:r w:rsidR="008C3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(выделена) на календаре</w:t>
            </w:r>
          </w:p>
        </w:tc>
      </w:tr>
      <w:tr w:rsidR="00870634" w14:paraId="778AD008" w14:textId="77777777" w:rsidTr="008C3207">
        <w:tc>
          <w:tcPr>
            <w:tcW w:w="4672" w:type="dxa"/>
            <w:shd w:val="clear" w:color="auto" w:fill="F7CAAC" w:themeFill="accent2" w:themeFillTint="66"/>
          </w:tcPr>
          <w:p w14:paraId="322B6910" w14:textId="2C4106C2" w:rsidR="00870634" w:rsidRDefault="00870634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Заполнить поле с описанием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используя буквы и цифры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466A4FF9" w14:textId="72096793" w:rsidR="00870634" w:rsidRDefault="008C3207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с описанием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задачи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отобра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введённый текст</w:t>
            </w:r>
          </w:p>
        </w:tc>
      </w:tr>
      <w:tr w:rsidR="008C3207" w14:paraId="17EA2899" w14:textId="77777777" w:rsidTr="008C3207">
        <w:tc>
          <w:tcPr>
            <w:tcW w:w="467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181C4BC" w14:textId="7CC7A258" w:rsidR="008C3207" w:rsidRPr="008C3207" w:rsidRDefault="008C3207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Нажать на кнопку </w:t>
            </w:r>
            <w:r w:rsidRPr="008C3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Добавить задачу</w:t>
            </w:r>
            <w:r w:rsidRPr="008C32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7A653689" w14:textId="4D33DD55" w:rsidR="008C3207" w:rsidRDefault="008C3207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панели, которая располагается справа отобразится добавленная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задача(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ее заголовок)</w:t>
            </w:r>
          </w:p>
        </w:tc>
      </w:tr>
      <w:tr w:rsidR="008C3207" w14:paraId="22E59D8A" w14:textId="77777777" w:rsidTr="008C3207">
        <w:tc>
          <w:tcPr>
            <w:tcW w:w="4672" w:type="dxa"/>
            <w:tcBorders>
              <w:right w:val="nil"/>
            </w:tcBorders>
            <w:shd w:val="clear" w:color="auto" w:fill="F7CAAC" w:themeFill="accent2" w:themeFillTint="66"/>
          </w:tcPr>
          <w:p w14:paraId="4DC04288" w14:textId="3CC688E1" w:rsidR="008C3207" w:rsidRDefault="008C3207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*Действие с добавлением задач однотипное – можно добавлять большое количество, выполняя одни и те же шаги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F7CAAC" w:themeFill="accent2" w:themeFillTint="66"/>
          </w:tcPr>
          <w:p w14:paraId="63C54B46" w14:textId="77777777" w:rsidR="008C3207" w:rsidRDefault="008C3207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C3207" w14:paraId="707ECCFC" w14:textId="77777777" w:rsidTr="008C3207">
        <w:tc>
          <w:tcPr>
            <w:tcW w:w="4672" w:type="dxa"/>
            <w:shd w:val="clear" w:color="auto" w:fill="FBE4D5" w:themeFill="accent2" w:themeFillTint="33"/>
          </w:tcPr>
          <w:p w14:paraId="03A14C58" w14:textId="1A799FC4" w:rsidR="008C3207" w:rsidRPr="008C3207" w:rsidRDefault="008C3207" w:rsidP="00961F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Нажимаем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5DFA904D" w14:textId="590A6CFE" w:rsidR="008C3207" w:rsidRDefault="008C3207" w:rsidP="00961FA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сохранён и добавлен в список проектов в БД</w:t>
            </w:r>
          </w:p>
        </w:tc>
      </w:tr>
    </w:tbl>
    <w:p w14:paraId="59AA339E" w14:textId="5CFCDF64" w:rsidR="00870634" w:rsidRDefault="00870634" w:rsidP="00961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12FA0F" w14:textId="77777777" w:rsidR="008C3207" w:rsidRPr="00870634" w:rsidRDefault="008C3207" w:rsidP="00961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FC5A01" w14:textId="77777777" w:rsidR="00870634" w:rsidRPr="00870634" w:rsidRDefault="00870634" w:rsidP="00961FA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70634" w:rsidRPr="00870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0DB"/>
    <w:multiLevelType w:val="hybridMultilevel"/>
    <w:tmpl w:val="0F3CBAEA"/>
    <w:lvl w:ilvl="0" w:tplc="2000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213648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A8"/>
    <w:rsid w:val="001C0B66"/>
    <w:rsid w:val="005A32C1"/>
    <w:rsid w:val="007B1059"/>
    <w:rsid w:val="00870634"/>
    <w:rsid w:val="008C3207"/>
    <w:rsid w:val="00961FA3"/>
    <w:rsid w:val="009F0EFD"/>
    <w:rsid w:val="00B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DB65"/>
  <w15:chartTrackingRefBased/>
  <w15:docId w15:val="{DC7260DF-A971-4D90-9597-CD4366B3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A3"/>
    <w:pPr>
      <w:ind w:left="720"/>
      <w:contextualSpacing/>
    </w:pPr>
  </w:style>
  <w:style w:type="table" w:styleId="a4">
    <w:name w:val="Table Grid"/>
    <w:basedOn w:val="a1"/>
    <w:uiPriority w:val="39"/>
    <w:rsid w:val="0087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2023-05-08T21:44:00Z</dcterms:created>
  <dcterms:modified xsi:type="dcterms:W3CDTF">2023-05-08T22:20:00Z</dcterms:modified>
</cp:coreProperties>
</file>