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2213B0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 w:rsidRPr="002213B0">
        <w:rPr>
          <w:rFonts w:ascii="Times New Roman" w:hAnsi="Times New Roman" w:cs="Times New Roman"/>
          <w:sz w:val="24"/>
          <w:szCs w:val="24"/>
          <w:lang w:val="ru-RU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40BC5DE4" w:rsidR="00A646F6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p w14:paraId="156ABB2A" w14:textId="77777777" w:rsidR="002213B0" w:rsidRDefault="002213B0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BB0381" w14:textId="5F825A62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D2385F" w14:textId="3A9AEABD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213B0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213B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после решения вручную и после использования генератора совпали.</w:t>
      </w:r>
    </w:p>
    <w:p w14:paraId="642C1C24" w14:textId="7AD5626B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2DA7CB" w14:textId="77777777" w:rsidR="002213B0" w:rsidRDefault="002213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F0256A" w14:textId="3CB6B544" w:rsidR="002213B0" w:rsidRPr="00B25A6C" w:rsidRDefault="002213B0" w:rsidP="002213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A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B25A6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B25A6C">
        <w:rPr>
          <w:rFonts w:ascii="Times New Roman" w:hAnsi="Times New Roman" w:cs="Times New Roman"/>
          <w:b/>
          <w:sz w:val="28"/>
          <w:szCs w:val="28"/>
        </w:rPr>
        <w:t>.</w:t>
      </w:r>
    </w:p>
    <w:p w14:paraId="42F63829" w14:textId="2C669D4E" w:rsidR="002213B0" w:rsidRPr="00B25A6C" w:rsidRDefault="002213B0" w:rsidP="00906A27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Cs/>
          <w:sz w:val="28"/>
          <w:szCs w:val="28"/>
          <w:lang w:val="ru-RU"/>
        </w:rPr>
        <w:t>Динамическое программирование. Решение задач методом динамического программирования.</w:t>
      </w:r>
    </w:p>
    <w:p w14:paraId="77AD8370" w14:textId="0A091DB0" w:rsidR="002213B0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0512F047" w14:textId="77777777" w:rsidR="00B25A6C" w:rsidRPr="00B25A6C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C4A5A2" w14:textId="77777777" w:rsidR="00B25A6C" w:rsidRPr="00B25A6C" w:rsidRDefault="00B25A6C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210B" w14:textId="49BA8AB6" w:rsidR="00906A27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40254" w:rsidRPr="00B25A6C">
        <w:rPr>
          <w:rFonts w:ascii="Times New Roman" w:hAnsi="Times New Roman" w:cs="Times New Roman"/>
          <w:sz w:val="28"/>
          <w:szCs w:val="28"/>
          <w:lang w:val="ru-RU"/>
        </w:rPr>
        <w:t>рисунке 1 представлен листинг кода:</w:t>
      </w:r>
    </w:p>
    <w:p w14:paraId="07DF1E65" w14:textId="77777777" w:rsidR="00440254" w:rsidRPr="00B25A6C" w:rsidRDefault="00440254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852F5" w14:textId="4B48E29E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47EFA6BF" wp14:editId="7A50C81E">
            <wp:extent cx="3904091" cy="3515691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7AF" w14:textId="6227ECD1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1 – Листинг кода генерации строк</w:t>
      </w:r>
    </w:p>
    <w:p w14:paraId="30B50969" w14:textId="2C36C1CF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5F2AC" w14:textId="77777777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AF6F6" w14:textId="084481FD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</w:t>
      </w: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473B7E22" w14:textId="744A47EF" w:rsidR="00440254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val="ru-RU"/>
        </w:rPr>
        <w:drawing>
          <wp:inline distT="0" distB="0" distL="114300" distR="114300" wp14:anchorId="3D74E12A" wp14:editId="0B8C1398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>. Код выполнение программы представлен на рисунках ниже.</w:t>
      </w:r>
    </w:p>
    <w:p w14:paraId="60B6A1B8" w14:textId="77777777" w:rsidR="00551A79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E33A77" w14:textId="5967007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5612A945" wp14:editId="71CA2DC1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8EE" w14:textId="080E5FD8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2 – Заголовочный файл с прототипами функций</w:t>
      </w:r>
    </w:p>
    <w:p w14:paraId="2A7F8D4E" w14:textId="7A5CA6C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76F809" w14:textId="0D917660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E92A2F9" wp14:editId="089D173F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3FA" w14:textId="7CAD7C53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3 – Реализация функций</w:t>
      </w:r>
    </w:p>
    <w:p w14:paraId="26877936" w14:textId="3641C63D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187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--- </w:t>
      </w:r>
      <w:proofErr w:type="spellStart"/>
      <w:r w:rsidRPr="00B25A6C">
        <w:rPr>
          <w:rFonts w:ascii="Cascadia Mono" w:hAnsi="Cascadia Mono" w:cs="Cascadia Mono"/>
          <w:color w:val="008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  </w:t>
      </w:r>
    </w:p>
    <w:p w14:paraId="2D7F51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   вычисление дистанции (расстояния) Левенштейна </w:t>
      </w:r>
    </w:p>
    <w:p w14:paraId="085505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algorithm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0B1F58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62483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ctime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1D48D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iomanip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124456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Levenshtein.h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</w:p>
    <w:p w14:paraId="62C90CC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Windows.h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5FD3B3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ED4800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411D8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15D34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716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A05E4F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DD3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*)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malloc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) *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C20C4B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860C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 i++) {</w:t>
      </w:r>
    </w:p>
    <w:p w14:paraId="48165FA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[i]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() % 26 +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'a'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B25A6C">
        <w:rPr>
          <w:rFonts w:ascii="Cascadia Mono" w:hAnsi="Cascadia Mono" w:cs="Cascadia Mono"/>
          <w:color w:val="008000"/>
          <w:sz w:val="16"/>
          <w:szCs w:val="16"/>
        </w:rPr>
        <w:t>// 26 букв в алфавите</w:t>
      </w:r>
    </w:p>
    <w:p w14:paraId="1D6078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0C5E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AA1F4A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34572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F755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</w:t>
      </w:r>
    </w:p>
    <w:p w14:paraId="5F464B9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CF231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73831D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SetConsoleOutputCP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080ABFC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6CB9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(300);</w:t>
      </w:r>
    </w:p>
    <w:p w14:paraId="2910373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"S1: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22502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300; i++) {</w:t>
      </w:r>
    </w:p>
    <w:p w14:paraId="3569E3F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3A5AB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4630BA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67F817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4979A7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s1[i];</w:t>
      </w:r>
    </w:p>
    <w:p w14:paraId="770E6D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F8AA07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3B93A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9D63E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time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NULL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 + 1);</w:t>
      </w:r>
    </w:p>
    <w:p w14:paraId="3D0FA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(200);</w:t>
      </w:r>
    </w:p>
    <w:p w14:paraId="1D6BD50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"S2: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D9329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200; i++) {</w:t>
      </w:r>
    </w:p>
    <w:p w14:paraId="4376565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2DDA599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2CAC9D0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50FCEF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A8466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s2[i];</w:t>
      </w:r>
    </w:p>
    <w:p w14:paraId="444BC5B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9ED7C0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BB5A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8051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2B91AF"/>
          <w:sz w:val="16"/>
          <w:szCs w:val="16"/>
        </w:rPr>
        <w:t>clock_t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t1 = 0, t2 = 0, t3 = 0, t4 = 0;</w:t>
      </w:r>
    </w:p>
    <w:p w14:paraId="51D41DE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(s1);</w:t>
      </w:r>
    </w:p>
    <w:p w14:paraId="518B3BB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(s2);</w:t>
      </w:r>
    </w:p>
    <w:p w14:paraId="657DF84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AA82C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s1_size[]{ 300 / 25, 300 / 20, 300 / 15, 300 / 10, 300 / 5, 300 / 2, 300 };</w:t>
      </w:r>
    </w:p>
    <w:p w14:paraId="2466DA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s2_size[]{ 200 / 25, 200 / 20, 200 / 15, 200 / 10, 200 / 5, 200 / 2, 200 };</w:t>
      </w:r>
    </w:p>
    <w:p w14:paraId="18CA66A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CFC4A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 расстояние Левенштейна -----"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B8A4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 xml:space="preserve">"\n\n--длина --- рекурсия -- 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дин.програм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. ---\n"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9D979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CC1E2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6F008A"/>
          <w:sz w:val="16"/>
          <w:szCs w:val="16"/>
        </w:rPr>
        <w:t>min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 i++)</w:t>
      </w:r>
    </w:p>
    <w:p w14:paraId="07AD391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1B735A4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35A4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levenshtein_r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2A47D2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206C4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F2046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t3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609F7CB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61816E2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t4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D6B7B9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s1_size[i]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"/"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s2_size[i]</w:t>
      </w:r>
    </w:p>
    <w:p w14:paraId="5F70931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  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(t2 - t1)</w:t>
      </w:r>
    </w:p>
    <w:p w14:paraId="7CC7A74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(t4 - t3)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2694B6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C7E649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system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pause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7E5DB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175EE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5EDFCA" w14:textId="2F667755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B25A6C">
        <w:rPr>
          <w:rFonts w:ascii="Cascadia Mono" w:hAnsi="Cascadia Mono" w:cs="Cascadia Mono"/>
          <w:color w:val="000000"/>
          <w:sz w:val="28"/>
          <w:szCs w:val="28"/>
        </w:rPr>
        <w:t>}</w:t>
      </w:r>
    </w:p>
    <w:p w14:paraId="6C301B39" w14:textId="49591A80" w:rsidR="00440254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1 – функция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7A5A710B" w14:textId="77777777" w:rsidR="00C02D34" w:rsidRPr="00B25A6C" w:rsidRDefault="00C02D34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B6302" w14:textId="7AAFBD4F" w:rsidR="00551A79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4.</w:t>
      </w:r>
    </w:p>
    <w:p w14:paraId="42FE8BE4" w14:textId="66EDC113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6089F289" wp14:editId="782E0E3C">
            <wp:extent cx="3472667" cy="3339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1649" cy="33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13C" w14:textId="31646DD5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4 – Результат выполнения программы</w:t>
      </w:r>
    </w:p>
    <w:p w14:paraId="74D641F8" w14:textId="77777777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CA6503" w14:textId="19E50D68" w:rsidR="00551A79" w:rsidRPr="00B25A6C" w:rsidRDefault="00551A79" w:rsidP="00551A7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03402122" w14:textId="579E1A82" w:rsidR="00C02D34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провести сравнительный анализ по затраченному на выполнение программы времени. На 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графике, который изображён на рисунке 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>, нетрудно заметить, что использование динамического алгоритма в несколько раз эффективнее по затраченному времени, нежели рекурсивное выпол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нение.</w:t>
      </w:r>
    </w:p>
    <w:p w14:paraId="7CA6D510" w14:textId="77777777" w:rsidR="00604802" w:rsidRPr="00B25A6C" w:rsidRDefault="00604802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54AA0" w14:textId="6EF2BD65" w:rsidR="00551A79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F710FD2" wp14:editId="5EF4C33C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B68" w14:textId="20ADF635" w:rsidR="00604802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5 – График зависимости выполнения</w:t>
      </w:r>
    </w:p>
    <w:p w14:paraId="4CCB1E74" w14:textId="77777777" w:rsidR="005C5346" w:rsidRPr="00B25A6C" w:rsidRDefault="005C5346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C15877" w14:textId="275C21C2" w:rsidR="00604802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2A092A80" w14:textId="09774ABA" w:rsidR="0004754E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Реализовать в соответствии с вариантом</w:t>
      </w:r>
      <w:r w:rsidR="0004754E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 w:rsidR="0004754E" w:rsidRPr="00B25A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7A7D4A" w14:textId="77777777" w:rsidR="008B4B14" w:rsidRPr="00B25A6C" w:rsidRDefault="008B4B1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1FA06" w14:textId="77777777" w:rsidR="008B4B14" w:rsidRPr="00B25A6C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19E7E38" wp14:editId="56CFA34F">
            <wp:extent cx="2221463" cy="2794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" r="65966" b="-7936"/>
                    <a:stretch/>
                  </pic:blipFill>
                  <pic:spPr bwMode="auto">
                    <a:xfrm>
                      <a:off x="0" y="0"/>
                      <a:ext cx="2394788" cy="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4B8F" w14:textId="76B8FEC3" w:rsidR="0004754E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6 – Вариант для вычисления дистанции Левенштейна</w:t>
      </w:r>
    </w:p>
    <w:p w14:paraId="321282B7" w14:textId="77777777" w:rsidR="00B25A6C" w:rsidRPr="00B25A6C" w:rsidRDefault="00B25A6C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134E3" w14:textId="3EC75AFA" w:rsidR="0004754E" w:rsidRPr="009918D5" w:rsidRDefault="008B4B14" w:rsidP="0004754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E4B77EC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2EB7B7" w14:textId="05AE8A51" w:rsidR="00B25A6C" w:rsidRPr="009918D5" w:rsidRDefault="005C5346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36325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AF4E0" w14:textId="2B8592F2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CFAAAFA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B71AB" w14:textId="4D937AE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DAC710F" w14:textId="77777777" w:rsidR="00B25A6C" w:rsidRPr="009918D5" w:rsidRDefault="00B25A6C" w:rsidP="00B25A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7914F6" w14:textId="1DAE109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A260C71" w14:textId="621FF72C" w:rsidR="00B25A6C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60B8142E" w14:textId="631F5F57" w:rsidR="00B25A6C" w:rsidRPr="009918D5" w:rsidRDefault="001156F2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A821C8" w14:textId="4A24C9CD" w:rsidR="00B25A6C" w:rsidRPr="009918D5" w:rsidRDefault="00B25A6C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B23AA" w14:textId="316CC1AE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B205D9" w14:textId="70F56512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975030" w14:textId="0A82824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8952A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32D3DC" w14:textId="5F09F2CE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92AFE8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B55EF3" w14:textId="1D68931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5AF057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2456FE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446C9" w14:textId="0665B260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D43092D" w14:textId="77777777" w:rsidR="001156F2" w:rsidRPr="009918D5" w:rsidRDefault="001156F2" w:rsidP="001156F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3FD42" w14:textId="536E9504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794D5" w14:textId="5763A81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50EBB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282DA" w14:textId="7784F22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DCAC542" w14:textId="77777777" w:rsidR="00CA01CC" w:rsidRPr="009918D5" w:rsidRDefault="00CA01CC" w:rsidP="00CA01C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A44C75" w14:textId="30A0BD24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627DB73" w14:textId="77777777" w:rsidR="00CA01CC" w:rsidRPr="009918D5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6CA26" w14:textId="40FF9028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С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en-US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24E7E2" w14:textId="5F5A0B40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E07F59" w14:textId="785D10DF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40826" w14:textId="77777777" w:rsidR="00CA01CC" w:rsidRPr="001156F2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A500B" w14:textId="0F2BDCFE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Ко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E696D00" w14:textId="3DF354AC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79767" w14:textId="6E21B8B0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9C69B" w14:textId="35290D04" w:rsidR="000D6C91" w:rsidRPr="00CA01CC" w:rsidRDefault="000D6C91" w:rsidP="000D6C9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257204" w14:textId="159454DD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ECA67" w14:textId="1A4A7EDB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5E96A4" w14:textId="6F85DD35" w:rsidR="00B25A6C" w:rsidRDefault="000D6C91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84355C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F6C62F" w14:textId="06B831EB" w:rsidR="009918D5" w:rsidRPr="009918D5" w:rsidRDefault="009918D5" w:rsidP="009918D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9705943" w14:textId="022F8892" w:rsidR="009918D5" w:rsidRPr="001156F2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1D49D1" w14:textId="7496F95D" w:rsid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E96B0F" w14:textId="087479FC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5FB359" w14:textId="77777777" w:rsidR="009918D5" w:rsidRPr="000D6C91" w:rsidRDefault="009918D5" w:rsidP="009918D5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76266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14:paraId="577EF597" w14:textId="283A0FA1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18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5</w:t>
      </w:r>
    </w:p>
    <w:p w14:paraId="4D74C4FA" w14:textId="77777777" w:rsidR="009918D5" w:rsidRP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lastRenderedPageBreak/>
        <w:t xml:space="preserve"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9918D5">
        <w:rPr>
          <w:rFonts w:ascii="Times New Roman" w:hAnsi="Times New Roman" w:cs="Times New Roman"/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B59C7D" wp14:editId="39412FF1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918D5">
        <w:rPr>
          <w:rFonts w:ascii="Times New Roman" w:hAnsi="Times New Roman" w:cs="Times New Roman"/>
          <w:sz w:val="28"/>
          <w:szCs w:val="28"/>
        </w:rPr>
        <w:t xml:space="preserve">. </w:t>
      </w:r>
      <w:r w:rsidRPr="009918D5">
        <w:rPr>
          <w:rFonts w:ascii="Times New Roman" w:hAnsi="Times New Roman" w:cs="Times New Roman"/>
          <w:b/>
          <w:sz w:val="28"/>
          <w:szCs w:val="28"/>
        </w:rPr>
        <w:t>Отобразить ход решения в отчете</w:t>
      </w:r>
      <w:r w:rsidRPr="009918D5">
        <w:rPr>
          <w:rFonts w:ascii="Times New Roman" w:hAnsi="Times New Roman" w:cs="Times New Roman"/>
          <w:sz w:val="28"/>
          <w:szCs w:val="28"/>
        </w:rPr>
        <w:t>(по примеру из лекции) + код и копии экрана.</w:t>
      </w:r>
    </w:p>
    <w:p w14:paraId="56765B32" w14:textId="61795038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768B6" w14:textId="167CCA60" w:rsidR="009918D5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6C798D" w14:textId="77777777" w:rsidR="00D77269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6975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once</w:t>
      </w:r>
      <w:proofErr w:type="spellEnd"/>
    </w:p>
    <w:p w14:paraId="4CB8AF2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рекурсивное  вычисление длины LCS </w:t>
      </w:r>
    </w:p>
    <w:p w14:paraId="6424877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86DDCA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9B81A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6DC08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423EABA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794B21D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5F2E7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59B5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8A6115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5F4B05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 Y</w:t>
      </w:r>
    </w:p>
    <w:p w14:paraId="171DE31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наибольшая общая подпоследовательность </w:t>
      </w:r>
    </w:p>
    <w:p w14:paraId="709E530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91F0E4" w14:textId="4807BF96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  <w:proofErr w:type="spellEnd"/>
    </w:p>
    <w:p w14:paraId="6C4DB4C8" w14:textId="77777777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E14FB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6ABD59D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7D2D27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84057F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677C9AB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(x1,x2)  (C[(x1)*(leny+1)+(x2)])</w:t>
      </w:r>
    </w:p>
    <w:p w14:paraId="324755F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(x1,x2)  (B[(x1)*(leny+1)+(x2)])</w:t>
      </w:r>
    </w:p>
    <w:p w14:paraId="75B99A2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(i)      (x[(i)-1])</w:t>
      </w:r>
    </w:p>
    <w:p w14:paraId="6C5BB79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(i)      (y[(i)-1])</w:t>
      </w:r>
    </w:p>
    <w:p w14:paraId="159DF0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(i)      (z[(i)-1])</w:t>
      </w:r>
    </w:p>
    <w:p w14:paraId="6725C1F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E8FA46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FF8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498EC9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5DA6C2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72CF6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A8B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9FBBEA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CE1A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==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CA81E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E717B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85D7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</w:rPr>
        <w:t>//длина LCS</w:t>
      </w:r>
    </w:p>
    <w:p w14:paraId="2AAE9AB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1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751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0D5D59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2E51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78F1709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B34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0))</w:t>
      </w:r>
    </w:p>
    <w:p w14:paraId="14DFF4B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BC4B0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8168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A412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5A34D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AA1CE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 = 0;</w:t>
      </w:r>
    </w:p>
    <w:p w14:paraId="1623D35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F69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D02C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FEF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645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20FD33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29E484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4D47687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80730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25CAAC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B40624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* 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200838D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B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767A00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(C, 0,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+ 1));</w:t>
      </w:r>
    </w:p>
    <w:p w14:paraId="416E36E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C3CFA7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A62343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(i) ==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(j))</w:t>
      </w:r>
    </w:p>
    <w:p w14:paraId="747A4BF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C22E9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 - 1) + 1;</w:t>
      </w:r>
    </w:p>
    <w:p w14:paraId="3E81E5C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586FA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08FF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 - 1, j) &gt;=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- 1))</w:t>
      </w:r>
    </w:p>
    <w:p w14:paraId="5D5FF44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2C65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j);</w:t>
      </w:r>
    </w:p>
    <w:p w14:paraId="532C675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5CF2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99EE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801EE8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2910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- 1);</w:t>
      </w:r>
    </w:p>
    <w:p w14:paraId="1B5E8BB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24DD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0FDAB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B,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744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2172C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3D8B1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LCS_Z</w:t>
      </w:r>
    </w:p>
    <w:p w14:paraId="520DFE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LCS_C</w:t>
      </w:r>
    </w:p>
    <w:p w14:paraId="7DDBB6E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LCS_B</w:t>
      </w:r>
    </w:p>
    <w:p w14:paraId="710446C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LCS_X</w:t>
      </w:r>
    </w:p>
    <w:p w14:paraId="0B442F55" w14:textId="52292F6A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LCS_Y</w:t>
      </w:r>
    </w:p>
    <w:p w14:paraId="7C50736A" w14:textId="110CE647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3 -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LCS.cpp</w:t>
      </w:r>
    </w:p>
    <w:p w14:paraId="07007AC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8734BD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A3109E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656203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1DA48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setlocale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DE01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clock_t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t1 = 0, t2 = 0, t3 = 0, t4 = 0;</w:t>
      </w:r>
    </w:p>
    <w:p w14:paraId="35CB38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41D9B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FD7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вычисление длины LCS для X и Y(рекурсия)"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A242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D79E44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837582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D9A4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4C543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- 1,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67DA56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2D3F53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(Y) - 1,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71623C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60C4EE8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);</w:t>
      </w:r>
    </w:p>
    <w:p w14:paraId="7DFEA20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99E3B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C1DE4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98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EBBC2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DD7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1F60E6E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385DAA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2121C4E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t3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8C4CC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z[100]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A4D3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21893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A6A23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(x, y, z);</w:t>
      </w:r>
    </w:p>
    <w:p w14:paraId="48E6820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8158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</w:p>
    <w:p w14:paraId="0CFF7A1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"-- наибольшая общая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подпоследовательость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 LCS(динамическое "</w:t>
      </w:r>
    </w:p>
    <w:p w14:paraId="3FFCBE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"программирование)"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484F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t4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3DDC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64300D9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286CB34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z;</w:t>
      </w:r>
    </w:p>
    <w:p w14:paraId="282E3F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1153EC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A6C8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6352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рекурсивно: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t2 - t1;</w:t>
      </w:r>
    </w:p>
    <w:p w14:paraId="0E40FD9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"Время выполнения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динамичически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t4 - t3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4E6CF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B62B8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C5342F" w14:textId="51686B06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229A33" w14:textId="0C7CBBC6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4 –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  <w:proofErr w:type="spellEnd"/>
    </w:p>
    <w:p w14:paraId="283C49E9" w14:textId="77777777" w:rsidR="00D77269" w:rsidRP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4BA957" w14:textId="15659B95" w:rsidR="00B25A6C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Результаты представлены на рисунке 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60E65D0" w14:textId="77777777" w:rsidR="00D77269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E188F5" w14:textId="2164CFBB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DD1E6" wp14:editId="1F6C3623">
            <wp:extent cx="4641850" cy="1882542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711" cy="1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374" w14:textId="300B8274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программы по поиску наибольшей подпоследовательности</w:t>
      </w:r>
    </w:p>
    <w:p w14:paraId="44986A97" w14:textId="77777777" w:rsidR="004B490F" w:rsidRDefault="004B490F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3414EF" w14:textId="56AE1FE6" w:rsidR="00D77269" w:rsidRDefault="004B490F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10A9285" w14:textId="727EB940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273BE8" wp14:editId="398D0828">
            <wp:extent cx="4000500" cy="2392603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5" cy="2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BA79" w14:textId="085B5881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График зависимости</w:t>
      </w:r>
    </w:p>
    <w:p w14:paraId="335F067C" w14:textId="77777777" w:rsidR="00205FE9" w:rsidRDefault="00205FE9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2C33FF" w14:textId="1522F738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07AEFC7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1. Создаем двумерный массив размером (</w:t>
      </w:r>
      <w:proofErr w:type="spellStart"/>
      <w:proofErr w:type="gram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QVTWNHO) + 1) на (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(RQTWYK) + 1), где каждый элемент равен 0.</w:t>
      </w:r>
    </w:p>
    <w:p w14:paraId="274D5613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Проходим по каждой строке и столбцу массива, начиная с первого и до последнего.</w:t>
      </w:r>
    </w:p>
    <w:p w14:paraId="5CEBD3E4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5E2CCC7C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−1) + 1.</w:t>
      </w:r>
    </w:p>
    <w:p w14:paraId="77AD9825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= 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max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⁡(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)).</w:t>
      </w:r>
    </w:p>
    <w:p w14:paraId="7972E5EC" w14:textId="59B2C13F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6. После прохода по всем элементам массива, наибольшая общая подпоследовательность будет равна значению элемента на пересечении последней строки и последнего столбца.</w:t>
      </w:r>
    </w:p>
    <w:p w14:paraId="0B56A689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6C9809" w14:textId="412A43B4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D7422BD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57FFD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Динамическое программирование </w:t>
      </w:r>
      <w:proofErr w:type="gramStart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- это</w:t>
      </w:r>
      <w:proofErr w:type="gramEnd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19FFC87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B9FE0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6E5438D9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015CDE6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4F88CE24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590FE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49C3B5B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2ED83" w14:textId="56D71BF1" w:rsidR="00B25A6C" w:rsidRPr="00E036F3" w:rsidRDefault="004B490F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1487CC3F" w14:textId="4791C325" w:rsidR="005C5346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C5346" w:rsidRPr="00B25A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6CDE"/>
    <w:multiLevelType w:val="hybridMultilevel"/>
    <w:tmpl w:val="EDACA7BE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3"/>
  </w:num>
  <w:num w:numId="2" w16cid:durableId="1743284740">
    <w:abstractNumId w:val="2"/>
  </w:num>
  <w:num w:numId="3" w16cid:durableId="1552494565">
    <w:abstractNumId w:val="5"/>
  </w:num>
  <w:num w:numId="4" w16cid:durableId="470094130">
    <w:abstractNumId w:val="1"/>
  </w:num>
  <w:num w:numId="5" w16cid:durableId="1600798595">
    <w:abstractNumId w:val="4"/>
  </w:num>
  <w:num w:numId="6" w16cid:durableId="704257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4754E"/>
    <w:rsid w:val="000A070D"/>
    <w:rsid w:val="000D6C91"/>
    <w:rsid w:val="001156F2"/>
    <w:rsid w:val="00153302"/>
    <w:rsid w:val="001A307B"/>
    <w:rsid w:val="001E6745"/>
    <w:rsid w:val="00205FE9"/>
    <w:rsid w:val="002213B0"/>
    <w:rsid w:val="00391285"/>
    <w:rsid w:val="00440254"/>
    <w:rsid w:val="004B490F"/>
    <w:rsid w:val="00551A79"/>
    <w:rsid w:val="00592BCC"/>
    <w:rsid w:val="005A32C1"/>
    <w:rsid w:val="005B301B"/>
    <w:rsid w:val="005C5346"/>
    <w:rsid w:val="00604802"/>
    <w:rsid w:val="007B1059"/>
    <w:rsid w:val="007E59DA"/>
    <w:rsid w:val="007F5675"/>
    <w:rsid w:val="008B4B14"/>
    <w:rsid w:val="00906A27"/>
    <w:rsid w:val="009145CE"/>
    <w:rsid w:val="009918D5"/>
    <w:rsid w:val="00A0709E"/>
    <w:rsid w:val="00A24E5B"/>
    <w:rsid w:val="00A33BCF"/>
    <w:rsid w:val="00A646F6"/>
    <w:rsid w:val="00AC47FA"/>
    <w:rsid w:val="00AD1AE7"/>
    <w:rsid w:val="00AE16FB"/>
    <w:rsid w:val="00B12545"/>
    <w:rsid w:val="00B166D1"/>
    <w:rsid w:val="00B25A6C"/>
    <w:rsid w:val="00B65393"/>
    <w:rsid w:val="00BF4F4F"/>
    <w:rsid w:val="00BF68CA"/>
    <w:rsid w:val="00C02D34"/>
    <w:rsid w:val="00C54C19"/>
    <w:rsid w:val="00CA01CC"/>
    <w:rsid w:val="00CE4C83"/>
    <w:rsid w:val="00D001DF"/>
    <w:rsid w:val="00D22A2C"/>
    <w:rsid w:val="00D70BF5"/>
    <w:rsid w:val="00D77269"/>
    <w:rsid w:val="00D95DD4"/>
    <w:rsid w:val="00E036F3"/>
    <w:rsid w:val="00E804E1"/>
    <w:rsid w:val="00F144D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33</Pages>
  <Words>2714</Words>
  <Characters>15476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7</cp:revision>
  <dcterms:created xsi:type="dcterms:W3CDTF">2023-02-10T17:42:00Z</dcterms:created>
  <dcterms:modified xsi:type="dcterms:W3CDTF">2023-03-20T19:42:00Z</dcterms:modified>
</cp:coreProperties>
</file>