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B8130" w14:textId="77777777" w:rsidR="00D70BF5" w:rsidRDefault="00D70BF5" w:rsidP="00D70BF5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047F11F" w14:textId="77777777" w:rsidR="00D70BF5" w:rsidRDefault="00D70BF5" w:rsidP="00D70BF5">
      <w:pPr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</w:t>
      </w:r>
    </w:p>
    <w:p w14:paraId="52F9EE34" w14:textId="77777777" w:rsidR="00D70BF5" w:rsidRDefault="00D70BF5" w:rsidP="00D70BF5">
      <w:pPr>
        <w:spacing w:line="480" w:lineRule="auto"/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ТЕХНОЛОГИЧЕСКИЙ УНИВЕРСИТЕТ»</w:t>
      </w:r>
    </w:p>
    <w:p w14:paraId="593426B8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40BE34EA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5C00C734" w14:textId="77777777" w:rsidR="00D70BF5" w:rsidRDefault="00D70BF5" w:rsidP="00D70BF5">
      <w:pPr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Факультет </w:t>
      </w:r>
      <w:r>
        <w:rPr>
          <w:rFonts w:ascii="Times New Roman" w:hAnsi="Times New Roman"/>
          <w:sz w:val="28"/>
          <w:szCs w:val="28"/>
          <w:u w:val="single"/>
        </w:rPr>
        <w:t>Программное обеспечение информационных технологий</w:t>
      </w:r>
    </w:p>
    <w:p w14:paraId="55A40C49" w14:textId="45E50F36" w:rsidR="00D70BF5" w:rsidRPr="00D70BF5" w:rsidRDefault="00D70BF5" w:rsidP="00D70BF5">
      <w:pPr>
        <w:spacing w:line="960" w:lineRule="auto"/>
        <w:rPr>
          <w:rFonts w:ascii="Times New Roman" w:hAnsi="Times New Roman"/>
          <w:sz w:val="28"/>
          <w:szCs w:val="28"/>
          <w:u w:val="single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Дисциплина </w:t>
      </w:r>
      <w:r>
        <w:rPr>
          <w:rFonts w:ascii="Times New Roman" w:hAnsi="Times New Roman"/>
          <w:sz w:val="28"/>
          <w:szCs w:val="28"/>
          <w:u w:val="single"/>
          <w:lang w:val="ru-RU"/>
        </w:rPr>
        <w:t>Математическое программирование</w:t>
      </w:r>
    </w:p>
    <w:p w14:paraId="1C3DD929" w14:textId="7065ED82" w:rsidR="00D70BF5" w:rsidRPr="00D70BF5" w:rsidRDefault="00D70BF5" w:rsidP="00D70BF5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Отчет по лабораторным работам по дисциплине</w:t>
      </w:r>
    </w:p>
    <w:p w14:paraId="0BC0AD39" w14:textId="6E158498" w:rsidR="00D70BF5" w:rsidRPr="00153302" w:rsidRDefault="00D70BF5" w:rsidP="00D70BF5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70BF5">
        <w:rPr>
          <w:rFonts w:ascii="Times New Roman" w:hAnsi="Times New Roman" w:cs="Times New Roman"/>
          <w:b/>
          <w:bCs/>
          <w:sz w:val="36"/>
          <w:szCs w:val="36"/>
          <w:lang w:val="ru-RU"/>
        </w:rPr>
        <w:t>“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Математическое программирование</w:t>
      </w:r>
      <w:r w:rsidRPr="00153302">
        <w:rPr>
          <w:rFonts w:ascii="Times New Roman" w:hAnsi="Times New Roman" w:cs="Times New Roman"/>
          <w:b/>
          <w:bCs/>
          <w:sz w:val="36"/>
          <w:szCs w:val="36"/>
          <w:lang w:val="ru-RU"/>
        </w:rPr>
        <w:t>”</w:t>
      </w:r>
    </w:p>
    <w:p w14:paraId="377A6BF6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2115305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157E2A6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79C22770" w14:textId="44EB6493" w:rsidR="00D70BF5" w:rsidRDefault="00D70BF5" w:rsidP="00D70BF5">
      <w:pP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Pr="0090192E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студент </w:t>
      </w:r>
      <w:r w:rsidRPr="0090192E">
        <w:rPr>
          <w:rFonts w:ascii="Times New Roman" w:hAnsi="Times New Roman"/>
          <w:sz w:val="28"/>
          <w:szCs w:val="28"/>
          <w:u w:val="single"/>
        </w:rPr>
        <w:t>2</w:t>
      </w:r>
      <w:r>
        <w:rPr>
          <w:rFonts w:ascii="Times New Roman" w:hAnsi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курса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5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группы специальности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“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ПОИТ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”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Кравченко А.Д.</w:t>
      </w:r>
    </w:p>
    <w:p w14:paraId="5CA078A7" w14:textId="414A9E06" w:rsidR="00D70BF5" w:rsidRDefault="00D70BF5" w:rsidP="00D70BF5">
      <w:pPr>
        <w:spacing w:line="720" w:lineRule="auto"/>
        <w:ind w:left="5103"/>
        <w:jc w:val="center"/>
        <w:rPr>
          <w:rFonts w:ascii="Times New Roman" w:hAnsi="Times New Roman"/>
          <w:sz w:val="28"/>
          <w:szCs w:val="28"/>
        </w:rPr>
      </w:pPr>
      <w:r>
        <w:rPr>
          <w:rFonts w:ascii="Arial" w:hAnsi="Arial" w:cs="Arial"/>
          <w:bCs/>
          <w:color w:val="000000"/>
          <w:sz w:val="26"/>
          <w:szCs w:val="26"/>
          <w:shd w:val="clear" w:color="auto" w:fill="FFFFFF"/>
          <w:vertAlign w:val="superscript"/>
        </w:rPr>
        <w:t>(Ф.И.О)</w:t>
      </w:r>
    </w:p>
    <w:p w14:paraId="15698EF0" w14:textId="7F85624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1851ED" w14:textId="2F0BCEFC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31063DF" w14:textId="56D4696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DDC9D50" w14:textId="038BDA70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7479C08" w14:textId="0139B23B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D773450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7F9C692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4D798B5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204B63C" w14:textId="7443B730" w:rsidR="00D70BF5" w:rsidRPr="00153302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Минск 202</w:t>
      </w:r>
      <w:r w:rsidRPr="00153302">
        <w:rPr>
          <w:rFonts w:ascii="Times New Roman" w:hAnsi="Times New Roman"/>
          <w:sz w:val="28"/>
          <w:szCs w:val="28"/>
          <w:lang w:val="ru-RU"/>
        </w:rPr>
        <w:t>3</w:t>
      </w:r>
    </w:p>
    <w:p w14:paraId="5E2A729D" w14:textId="77777777" w:rsidR="00D70BF5" w:rsidRPr="00A33BCF" w:rsidRDefault="00D70BF5" w:rsidP="00D70BF5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№1</w:t>
      </w:r>
    </w:p>
    <w:p w14:paraId="1D7BDD29" w14:textId="77777777" w:rsidR="00D70BF5" w:rsidRPr="00A33BCF" w:rsidRDefault="00D70BF5" w:rsidP="00D70BF5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Вспомогательные функции</w:t>
      </w:r>
    </w:p>
    <w:p w14:paraId="1CF5A3F6" w14:textId="517DD774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1   </w:t>
      </w:r>
    </w:p>
    <w:p w14:paraId="169FCDFD" w14:textId="392175F5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Разработайте три  функции (start, dget и iget), используя следующие спецификации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(рисунок 1)</w:t>
      </w:r>
      <w:r w:rsidRPr="00A33BCF">
        <w:rPr>
          <w:rFonts w:ascii="Times New Roman" w:hAnsi="Times New Roman" w:cs="Times New Roman"/>
          <w:sz w:val="24"/>
          <w:szCs w:val="24"/>
        </w:rPr>
        <w:t>:</w:t>
      </w:r>
    </w:p>
    <w:p w14:paraId="6E3B37E2" w14:textId="7E3F6D53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7CCE9" wp14:editId="180BDE54">
            <wp:extent cx="5454595" cy="22712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4614" cy="22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14BE" w14:textId="1156D9B0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Реализация функций</w:t>
      </w:r>
    </w:p>
    <w:p w14:paraId="7B052E38" w14:textId="5C5E3049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</w:rPr>
      </w:pPr>
    </w:p>
    <w:p w14:paraId="598EF38F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2   </w:t>
      </w:r>
    </w:p>
    <w:p w14:paraId="5C229C93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1.Реализовать пример 2.</w:t>
      </w:r>
    </w:p>
    <w:p w14:paraId="36DD9542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 xml:space="preserve">2.Для проверки  работоспособности разработанных функций и приобретения навыков замера продолжительности процесса вычисления  реализуйте программу,  приведенную в  примере 2.  </w:t>
      </w:r>
    </w:p>
    <w:p w14:paraId="246F369D" w14:textId="53B6FE49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DE305" wp14:editId="4387C949">
            <wp:extent cx="4776108" cy="3586038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6471" cy="360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1EE5" w14:textId="0970B423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вызов функции и измерение времени выполнения</w:t>
      </w:r>
    </w:p>
    <w:p w14:paraId="344B482D" w14:textId="063E206B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 3   </w:t>
      </w:r>
    </w:p>
    <w:p w14:paraId="471CA5BD" w14:textId="77777777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Проведите необходимые эксперименты (разработать кодом) и постройте график зависимости  (Excel) продолжительности  процесса вычисления  от количества циклов в примере 2.</w:t>
      </w:r>
    </w:p>
    <w:p w14:paraId="310F10C3" w14:textId="4549C6FA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</w:rPr>
        <w:t>Примечание: продолжительность вычисления измерять в условных единицах процессорного времени (функция clock).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График представлен на рисунке 3</w:t>
      </w:r>
    </w:p>
    <w:p w14:paraId="50A5B7F0" w14:textId="2519C75D" w:rsidR="000A070D" w:rsidRPr="00A33BCF" w:rsidRDefault="000A070D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FB84C" wp14:editId="73B240B5">
            <wp:extent cx="3806920" cy="2297927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1137" cy="23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B0E7C" wp14:editId="5D38EFB3">
            <wp:extent cx="1306167" cy="2266121"/>
            <wp:effectExtent l="0" t="0" r="889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0224" cy="22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FA04" w14:textId="094E5CF4" w:rsidR="00A33BCF" w:rsidRPr="00A33BCF" w:rsidRDefault="00A33BCF" w:rsidP="00A33BCF">
      <w:pPr>
        <w:spacing w:after="360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график зависимости</w:t>
      </w:r>
    </w:p>
    <w:p w14:paraId="2D509EAE" w14:textId="0CF7649B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Реализация Факториала в коде демонстрируется на рис.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4</w:t>
      </w:r>
    </w:p>
    <w:p w14:paraId="69F5667D" w14:textId="09DB331A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2BF05" wp14:editId="48B726EA">
            <wp:extent cx="2619375" cy="2143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8620" w14:textId="149BCE72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функция для нахождения факториала</w:t>
      </w:r>
    </w:p>
    <w:p w14:paraId="55E6CB85" w14:textId="77777777" w:rsidR="00A33BCF" w:rsidRPr="00A33BCF" w:rsidRDefault="00A33BCF" w:rsidP="00A33BCF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42851EFC" w14:textId="74EDC622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Вызов и подсчет времени для реализации факториала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 на рисунке 5</w:t>
      </w:r>
      <w:r w:rsidRPr="00A33BCF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8411E69" w14:textId="60D70581" w:rsidR="000A070D" w:rsidRPr="00A33BCF" w:rsidRDefault="00A33BCF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2FB73" wp14:editId="7588F9B5">
            <wp:extent cx="5940425" cy="877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0925" w14:textId="154F5C36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вызов функции для подсчёта факториала</w:t>
      </w:r>
    </w:p>
    <w:p w14:paraId="49D49EA6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3F61D3E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7512B9" w14:textId="7CD72011" w:rsidR="00A33BCF" w:rsidRP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lastRenderedPageBreak/>
        <w:t>График зависимости:</w:t>
      </w:r>
    </w:p>
    <w:p w14:paraId="5A2DA254" w14:textId="5130EFF4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74E67" wp14:editId="1021FB9B">
            <wp:extent cx="3888188" cy="23509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369" cy="23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FA7CE" wp14:editId="3D21E6A2">
            <wp:extent cx="1925000" cy="222611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7879" cy="22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372F" w14:textId="54242DC7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  <w:lang w:val="ru-RU"/>
        </w:rPr>
        <w:t>Рисунок 6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– график зависимости</w:t>
      </w:r>
    </w:p>
    <w:p w14:paraId="6B73C930" w14:textId="53FA3285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FE1C3A" w14:textId="289A06F5" w:rsidR="00A33BCF" w:rsidRDefault="00A33BCF" w:rsidP="00A33BC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</w:t>
      </w:r>
      <w:r w:rsidRPr="00A33BC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: </w:t>
      </w:r>
      <w:r w:rsidRPr="00A33BCF">
        <w:rPr>
          <w:rFonts w:ascii="Times New Roman" w:hAnsi="Times New Roman" w:cs="Times New Roman"/>
          <w:sz w:val="24"/>
          <w:szCs w:val="24"/>
        </w:rPr>
        <w:t>по полученным измерениям, можем сделать следующий вывод, что время выполнения программы линейно зависит от количества циклов</w:t>
      </w:r>
      <w:r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(Значения факториала)</w:t>
      </w:r>
      <w:r w:rsidR="00D70BF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809B3D5" w14:textId="6744B4A7" w:rsidR="00D70BF5" w:rsidRDefault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31E6962A" w14:textId="48251E68" w:rsidR="00D70BF5" w:rsidRPr="00D70BF5" w:rsidRDefault="00D70BF5" w:rsidP="00D70BF5">
      <w:pPr>
        <w:shd w:val="clear" w:color="auto" w:fill="FFFFFF"/>
        <w:spacing w:after="12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</w:t>
      </w:r>
      <w:r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  <w:t>2</w:t>
      </w:r>
    </w:p>
    <w:p w14:paraId="5335A387" w14:textId="61A0E46B" w:rsidR="00D70BF5" w:rsidRDefault="00D70BF5" w:rsidP="00D70BF5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0BF5">
        <w:rPr>
          <w:rFonts w:ascii="Times New Roman" w:hAnsi="Times New Roman" w:cs="Times New Roman"/>
          <w:bCs/>
          <w:sz w:val="24"/>
          <w:szCs w:val="24"/>
        </w:rPr>
        <w:t>Комбинаторные алгоритмы решения оптимизационных задач</w:t>
      </w:r>
    </w:p>
    <w:p w14:paraId="7467BB81" w14:textId="77777777" w:rsidR="00D70BF5" w:rsidRDefault="00D70BF5" w:rsidP="00D70BF5">
      <w:pPr>
        <w:rPr>
          <w:rFonts w:ascii="Times New Roman" w:hAnsi="Times New Roman" w:cs="Times New Roman"/>
          <w:bCs/>
          <w:sz w:val="24"/>
          <w:szCs w:val="24"/>
        </w:rPr>
      </w:pPr>
    </w:p>
    <w:p w14:paraId="1CEF9CC4" w14:textId="6AB285BB" w:rsidR="00C54C19" w:rsidRPr="00FE01CD" w:rsidRDefault="00D70BF5" w:rsidP="00D70BF5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5DC13797" w14:textId="2DB2A223" w:rsidR="00C54C19" w:rsidRPr="00C54C19" w:rsidRDefault="00C54C19" w:rsidP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подмножеств заданного множества. Ниже на рисунках представлены заголовочные файлы и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449DE45E" w14:textId="5AEEAD00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A65AD" wp14:editId="7C6C1F03">
            <wp:extent cx="5940425" cy="22561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BD08" w14:textId="49DAB980" w:rsidR="00C54C19" w:rsidRP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</w:p>
    <w:p w14:paraId="4F119470" w14:textId="05856B37" w:rsidR="00D70BF5" w:rsidRDefault="00D70BF5" w:rsidP="00D70BF5">
      <w:pPr>
        <w:rPr>
          <w:sz w:val="28"/>
          <w:szCs w:val="28"/>
        </w:rPr>
      </w:pPr>
    </w:p>
    <w:p w14:paraId="6A6EC5E4" w14:textId="645409B7" w:rsidR="00C54C19" w:rsidRDefault="00C54C19" w:rsidP="00C54C19">
      <w:pPr>
        <w:spacing w:after="0" w:line="240" w:lineRule="auto"/>
        <w:jc w:val="center"/>
        <w:rPr>
          <w:sz w:val="28"/>
          <w:szCs w:val="28"/>
        </w:rPr>
      </w:pPr>
      <w:r w:rsidRPr="00C54C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8A583" wp14:editId="1EBAC19F">
            <wp:extent cx="3554233" cy="4245137"/>
            <wp:effectExtent l="0" t="0" r="825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5245" cy="429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2ED" w14:textId="5872F4D5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2 - </w:t>
      </w:r>
      <w:r w:rsidRPr="00C54C19"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5940EB5" w14:textId="65E572BD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9F3BA2" wp14:editId="3CE986CE">
            <wp:extent cx="5597719" cy="444646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9871" cy="444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97B3" w14:textId="26778F67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3 - </w:t>
      </w:r>
      <w:r>
        <w:rPr>
          <w:rFonts w:ascii="Times New Roman" w:hAnsi="Times New Roman" w:cs="Times New Roman"/>
          <w:sz w:val="24"/>
          <w:szCs w:val="24"/>
          <w:lang w:val="en-US"/>
        </w:rPr>
        <w:t>Main_ex1.cpp</w:t>
      </w:r>
    </w:p>
    <w:p w14:paraId="53C52A6C" w14:textId="7097B9B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BC5988" wp14:editId="4B1B96F7">
            <wp:extent cx="4508241" cy="4039262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440" cy="40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301" w14:textId="174AAA64" w:rsidR="00C54C19" w:rsidRP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4 – Результат выполнения</w:t>
      </w:r>
    </w:p>
    <w:p w14:paraId="755207DE" w14:textId="6704B34D" w:rsidR="00C54C19" w:rsidRPr="00153302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5ACE92" w14:textId="70C1F63B" w:rsidR="00C54C19" w:rsidRPr="00FE01CD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2.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74D820AE" w14:textId="3E9D617B" w:rsidR="00C54C19" w:rsidRP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сочетаний. Ниже на рисунках представлены заголовочные файлы и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11B3562A" w14:textId="781ECD0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647E94" wp14:editId="1FB14159">
            <wp:extent cx="4230093" cy="24657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9124" cy="24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3738" w14:textId="5EB32B56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5 - </w:t>
      </w:r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</w:p>
    <w:p w14:paraId="668405EE" w14:textId="71E46016" w:rsidR="00C54C19" w:rsidRDefault="00C54C19" w:rsidP="00C54C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472A05" w14:textId="6C476CC1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40D489" wp14:editId="2F74460F">
            <wp:extent cx="4460682" cy="51692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891" cy="52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AB8" w14:textId="7BBE04FB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6 -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BA06D6" w14:textId="00C8E11E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ECA5B6" wp14:editId="7E2E437D">
            <wp:extent cx="5244202" cy="53114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687" cy="53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FD76" w14:textId="048F2952" w:rsidR="00C54C19" w:rsidRPr="00153302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 xml:space="preserve"> 7 -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</w:p>
    <w:p w14:paraId="0330D89A" w14:textId="77777777" w:rsidR="00C54C19" w:rsidRPr="00153302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08F3AAA" w14:textId="6B90DC8F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представлен на рисунке 8.</w:t>
      </w:r>
    </w:p>
    <w:p w14:paraId="2F6A5A3B" w14:textId="77777777" w:rsidR="009145CE" w:rsidRDefault="009145CE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1830C60" w14:textId="097CC1BD" w:rsid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A66B28E" wp14:editId="501D4E75">
            <wp:extent cx="4091315" cy="3029447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4259" cy="30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307A" w14:textId="004ED6BE" w:rsidR="009145CE" w:rsidRP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8 – результат выполнения программы</w:t>
      </w:r>
    </w:p>
    <w:p w14:paraId="507C63EC" w14:textId="4F12394A" w:rsidR="00C54C19" w:rsidRP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4B4C978" w14:textId="77777777" w:rsidR="00C54C19" w:rsidRPr="00C54C19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C54C1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C54C1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77A173F7" w14:textId="75F0FDCF" w:rsid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перестановок. Ниже на рисунках представлены заголовочные файлы и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3945F525" w14:textId="77777777" w:rsidR="00FE01CD" w:rsidRDefault="00FE01CD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5340135" w14:textId="5CC989C9" w:rsidR="00C54C19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A1D9A7" wp14:editId="3B80F1D0">
            <wp:extent cx="5940425" cy="32480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B9F7" w14:textId="1AB08D36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9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</w:p>
    <w:p w14:paraId="02260958" w14:textId="77777777" w:rsidR="00FE01CD" w:rsidRP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A7E185C" w14:textId="21DA84F9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C302901" wp14:editId="7EA1D7A3">
            <wp:extent cx="5819775" cy="7277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0891" w14:textId="1341D118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10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EFF3239" w14:textId="54B9A2BD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2A9D5C" wp14:editId="06FDE151">
            <wp:extent cx="5940425" cy="55257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CFB" w14:textId="0B431813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D22A2C">
        <w:rPr>
          <w:rFonts w:ascii="Times New Roman" w:hAnsi="Times New Roman" w:cs="Times New Roman"/>
          <w:sz w:val="24"/>
          <w:szCs w:val="24"/>
          <w:lang w:val="en-US"/>
        </w:rPr>
        <w:t xml:space="preserve"> 11 – </w:t>
      </w:r>
      <w:r>
        <w:rPr>
          <w:rFonts w:ascii="Times New Roman" w:hAnsi="Times New Roman" w:cs="Times New Roman"/>
          <w:sz w:val="24"/>
          <w:szCs w:val="24"/>
          <w:lang w:val="en-US"/>
        </w:rPr>
        <w:t>Main_ex3.cpp</w:t>
      </w:r>
    </w:p>
    <w:p w14:paraId="27FF46A1" w14:textId="28170767" w:rsidR="00FE01CD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50FC21" wp14:editId="7AADBB22">
            <wp:extent cx="2337683" cy="3236087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8120" cy="32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D156" w14:textId="07D3B6CF" w:rsidR="00FE01CD" w:rsidRPr="00FE01CD" w:rsidRDefault="00FE01CD" w:rsidP="009145CE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12 – результат выполнения программы</w:t>
      </w:r>
    </w:p>
    <w:p w14:paraId="25627D85" w14:textId="77777777" w:rsidR="00D22A2C" w:rsidRPr="00D22A2C" w:rsidRDefault="00D22A2C" w:rsidP="00D22A2C">
      <w:pPr>
        <w:rPr>
          <w:rFonts w:ascii="Times New Roman" w:hAnsi="Times New Roman" w:cs="Times New Roman"/>
          <w:sz w:val="24"/>
          <w:szCs w:val="24"/>
        </w:rPr>
      </w:pPr>
      <w:r w:rsidRPr="00D22A2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Задание 4.</w:t>
      </w:r>
      <w:r w:rsidRPr="00D22A2C">
        <w:rPr>
          <w:rFonts w:ascii="Times New Roman" w:hAnsi="Times New Roman" w:cs="Times New Roman"/>
          <w:sz w:val="24"/>
          <w:szCs w:val="24"/>
        </w:rPr>
        <w:t xml:space="preserve">  Разобрать и разработать генератор размещений.  </w:t>
      </w:r>
    </w:p>
    <w:p w14:paraId="4F704E68" w14:textId="6FF11934" w:rsid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размещений. Ниже на рисунках представлены заголовочные файлы и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0F60CF50" w14:textId="77777777" w:rsidR="001A307B" w:rsidRDefault="001A307B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1A7E2C6" w14:textId="70CB0048" w:rsidR="00D70BF5" w:rsidRDefault="00FE01CD" w:rsidP="00FE01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0220CCC" wp14:editId="0F2E1F53">
            <wp:extent cx="5850803" cy="30533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538" cy="30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B0CF" w14:textId="65BBE5B3" w:rsidR="00FE01CD" w:rsidRPr="00FE01CD" w:rsidRDefault="00FE01CD" w:rsidP="00FE01CD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Рисунок 13 –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Combi.h</w:t>
      </w:r>
    </w:p>
    <w:p w14:paraId="51D34ABA" w14:textId="1125D433" w:rsidR="00D70BF5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F297405" wp14:editId="3D4581C0">
            <wp:extent cx="5640937" cy="673475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5755" cy="67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66A4" w14:textId="526DE768" w:rsidR="00FE01CD" w:rsidRPr="00FE01CD" w:rsidRDefault="00FE01CD" w:rsidP="00FE01C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14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70EA5D" w14:textId="72BC9D98" w:rsidR="00A33BCF" w:rsidRDefault="001A307B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201CD3" wp14:editId="1641D232">
            <wp:extent cx="4619708" cy="4448845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7895" cy="44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CC60" w14:textId="33082433" w:rsidR="001A307B" w:rsidRPr="00153302" w:rsidRDefault="001A307B" w:rsidP="001A307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15 –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4.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</w:p>
    <w:p w14:paraId="521E795A" w14:textId="40B050C1" w:rsidR="001A307B" w:rsidRPr="00153302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716D4AE" w14:textId="7DE052E4" w:rsidR="001A307B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программы представлен на рисунке 16.</w:t>
      </w:r>
    </w:p>
    <w:p w14:paraId="21D8FD46" w14:textId="1C79376E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15037FF" w14:textId="77777777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0658A77" w14:textId="65869A7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66D9297" wp14:editId="219B7FE8">
            <wp:extent cx="2759103" cy="3633612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3940" cy="365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56AA" w14:textId="45812D0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16 - результат выполнения программы</w:t>
      </w:r>
    </w:p>
    <w:p w14:paraId="07A8FB6D" w14:textId="08A55226" w:rsidR="00D001DF" w:rsidRPr="00D001DF" w:rsidRDefault="00D001DF" w:rsidP="00D001D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01DF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lastRenderedPageBreak/>
        <w:t>Задание 5.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01DF">
        <w:rPr>
          <w:rFonts w:ascii="Times New Roman" w:hAnsi="Times New Roman" w:cs="Times New Roman"/>
          <w:sz w:val="28"/>
          <w:szCs w:val="28"/>
        </w:rPr>
        <w:t>Решить в соответствии с вариантом задачу и результат занести в отчет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>. У меня 7ой вариант, поэтому условие задачи следующее:</w:t>
      </w:r>
    </w:p>
    <w:p w14:paraId="4CA70C02" w14:textId="713D2291" w:rsidR="00D001DF" w:rsidRDefault="00D001DF" w:rsidP="00D001DF">
      <w:pPr>
        <w:ind w:left="720"/>
        <w:rPr>
          <w:rFonts w:ascii="Times New Roman" w:hAnsi="Times New Roman" w:cs="Times New Roman"/>
          <w:sz w:val="28"/>
          <w:szCs w:val="28"/>
        </w:rPr>
      </w:pPr>
      <w:r w:rsidRPr="00D001DF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 </w:t>
      </w:r>
    </w:p>
    <w:p w14:paraId="51641028" w14:textId="1CC234A1" w:rsidR="00D001DF" w:rsidRDefault="00AE16FB" w:rsidP="00AE16F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29E150" wp14:editId="21B7A1AD">
            <wp:extent cx="5940425" cy="1665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C29A" w14:textId="400F3F0B" w:rsidR="00AE16FB" w:rsidRP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17 – </w:t>
      </w:r>
      <w:r w:rsidRPr="00AE16FB">
        <w:rPr>
          <w:rFonts w:ascii="Times New Roman" w:hAnsi="Times New Roman" w:cs="Times New Roman"/>
          <w:sz w:val="24"/>
          <w:szCs w:val="24"/>
          <w:lang w:val="en-US"/>
        </w:rPr>
        <w:t>Boat.h</w:t>
      </w:r>
    </w:p>
    <w:p w14:paraId="23F270B3" w14:textId="301D7C54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401EC5" wp14:editId="2D6E4759">
            <wp:extent cx="4492487" cy="5671878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6784" cy="571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409" w14:textId="7F8EB39A" w:rsidR="00AE16FB" w:rsidRPr="00153302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18 – </w:t>
      </w:r>
      <w:r w:rsidRPr="00AE16FB">
        <w:rPr>
          <w:rFonts w:ascii="Times New Roman" w:hAnsi="Times New Roman" w:cs="Times New Roman"/>
          <w:sz w:val="24"/>
          <w:szCs w:val="24"/>
          <w:lang w:val="en-US"/>
        </w:rPr>
        <w:t>Boat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AE16FB">
        <w:rPr>
          <w:rFonts w:ascii="Times New Roman" w:hAnsi="Times New Roman" w:cs="Times New Roman"/>
          <w:sz w:val="24"/>
          <w:szCs w:val="24"/>
          <w:lang w:val="en-US"/>
        </w:rPr>
        <w:t>cpp</w:t>
      </w:r>
    </w:p>
    <w:p w14:paraId="208D0EF0" w14:textId="3E5A8ACE" w:rsidR="00AE16FB" w:rsidRDefault="00AE16FB" w:rsidP="00AE16F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Результат выполнения программы представлен на рисунке 19.</w:t>
      </w:r>
    </w:p>
    <w:p w14:paraId="328BD222" w14:textId="54682BD8" w:rsidR="00AE16FB" w:rsidRDefault="00AE16FB" w:rsidP="00AE16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DD2D300" wp14:editId="61DF73BE">
            <wp:extent cx="5940425" cy="16986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5EB" w14:textId="5FAD52A8" w:rsid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19 – результат работы программы</w:t>
      </w:r>
    </w:p>
    <w:p w14:paraId="6ADE3F88" w14:textId="77777777" w:rsidR="00AE16FB" w:rsidRDefault="00AE16FB" w:rsidP="00AE16F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835EA09" w14:textId="029CDD42" w:rsidR="00AE16FB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16FB"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 w:rsidRPr="00AE16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16FB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</w:t>
      </w:r>
      <w:r w:rsidRPr="00AE16F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972C748" w14:textId="77777777" w:rsidR="00AE16FB" w:rsidRPr="00AE16FB" w:rsidRDefault="00AE16FB" w:rsidP="00AE16FB">
      <w:pPr>
        <w:ind w:left="720"/>
        <w:rPr>
          <w:rFonts w:ascii="Times New Roman" w:hAnsi="Times New Roman" w:cs="Times New Roman"/>
          <w:sz w:val="28"/>
          <w:szCs w:val="28"/>
        </w:rPr>
      </w:pPr>
      <w:r w:rsidRPr="00AE16FB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(количество мест на судне для контейнеров – 6, количество контейнеров 25 – 35 </w:t>
      </w:r>
    </w:p>
    <w:p w14:paraId="56E0D0CB" w14:textId="77777777" w:rsidR="00AE16FB" w:rsidRPr="00AE16FB" w:rsidRDefault="00AE16FB" w:rsidP="00AE16FB">
      <w:pPr>
        <w:rPr>
          <w:rFonts w:ascii="Times New Roman" w:hAnsi="Times New Roman" w:cs="Times New Roman"/>
          <w:sz w:val="28"/>
          <w:szCs w:val="28"/>
        </w:rPr>
      </w:pPr>
    </w:p>
    <w:p w14:paraId="1748E361" w14:textId="2B06C321" w:rsidR="00AE16FB" w:rsidRPr="00153302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53302"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 на рисунке 20.</w:t>
      </w:r>
    </w:p>
    <w:p w14:paraId="2F99F403" w14:textId="3D7892F1" w:rsidR="00D001DF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84F141" wp14:editId="332814B8">
            <wp:extent cx="4657725" cy="3924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C1B" w14:textId="7B228EED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20 – Зависимость времени выполнения от количества контейнеров</w:t>
      </w:r>
    </w:p>
    <w:p w14:paraId="77D210A2" w14:textId="5CF0E0D3" w:rsid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45BD81E9" wp14:editId="3DC22ACD">
            <wp:extent cx="5940425" cy="35591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DD24" w14:textId="4C839589" w:rsidR="00B65393" w:rsidRP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21 – график зависимости</w:t>
      </w:r>
    </w:p>
    <w:p w14:paraId="28EB8F9C" w14:textId="6F0C8E25" w:rsidR="001A307B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FB6186D" w14:textId="0A28F7FD" w:rsidR="00153302" w:rsidRDefault="00B65393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Вывод</w:t>
      </w:r>
      <w:r w:rsidRPr="00B65393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исходя из полученных данных и графика, можно заметить, что скорость выполнения программы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 xml:space="preserve"> плавно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>возрастает при добавлении количества контей</w:t>
      </w:r>
      <w:r w:rsidR="00153302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 xml:space="preserve">ров. </w:t>
      </w:r>
    </w:p>
    <w:p w14:paraId="60BE4C65" w14:textId="77777777" w:rsidR="00153302" w:rsidRDefault="0015330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5CD92D2A" w14:textId="77777777" w:rsidR="00153302" w:rsidRPr="00153302" w:rsidRDefault="00153302" w:rsidP="001533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330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3. </w:t>
      </w:r>
    </w:p>
    <w:p w14:paraId="7F85B453" w14:textId="4763DB19" w:rsidR="00153302" w:rsidRPr="00153302" w:rsidRDefault="00153302" w:rsidP="0015330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53302">
        <w:rPr>
          <w:rFonts w:ascii="Times New Roman" w:hAnsi="Times New Roman" w:cs="Times New Roman"/>
          <w:bCs/>
          <w:sz w:val="28"/>
          <w:szCs w:val="28"/>
        </w:rPr>
        <w:t>Метод ветвей и границ. Задача коммивояжера и методы её решения.</w:t>
      </w:r>
    </w:p>
    <w:p w14:paraId="1818CACE" w14:textId="31202B05" w:rsidR="00B65393" w:rsidRPr="00D95DD4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95DD4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1.</w:t>
      </w:r>
    </w:p>
    <w:p w14:paraId="3A1F307D" w14:textId="77777777" w:rsidR="00D95DD4" w:rsidRPr="00AD1AE7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D95DD4" w:rsidRPr="00D95DD4" w14:paraId="1F1CA394" w14:textId="77777777" w:rsidTr="00784D8B">
        <w:trPr>
          <w:jc w:val="center"/>
        </w:trPr>
        <w:tc>
          <w:tcPr>
            <w:tcW w:w="1564" w:type="dxa"/>
          </w:tcPr>
          <w:p w14:paraId="3FD5ADB0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Город</w:t>
            </w:r>
          </w:p>
        </w:tc>
        <w:tc>
          <w:tcPr>
            <w:tcW w:w="1545" w:type="dxa"/>
          </w:tcPr>
          <w:p w14:paraId="03751DB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44" w:type="dxa"/>
          </w:tcPr>
          <w:p w14:paraId="3F01DB15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44" w:type="dxa"/>
          </w:tcPr>
          <w:p w14:paraId="453E9A2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44" w:type="dxa"/>
          </w:tcPr>
          <w:p w14:paraId="0DACCF1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47" w:type="dxa"/>
          </w:tcPr>
          <w:p w14:paraId="39918809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D95DD4" w:rsidRPr="00D95DD4" w14:paraId="6711DF03" w14:textId="77777777" w:rsidTr="00784D8B">
        <w:trPr>
          <w:jc w:val="center"/>
        </w:trPr>
        <w:tc>
          <w:tcPr>
            <w:tcW w:w="1564" w:type="dxa"/>
          </w:tcPr>
          <w:p w14:paraId="28BC243B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45" w:type="dxa"/>
          </w:tcPr>
          <w:p w14:paraId="54C6BF8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67AD8A0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544" w:type="dxa"/>
          </w:tcPr>
          <w:p w14:paraId="07964542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44" w:type="dxa"/>
          </w:tcPr>
          <w:p w14:paraId="2AEBA65B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D59BF6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95DD4" w:rsidRPr="00D95DD4" w14:paraId="0B261802" w14:textId="77777777" w:rsidTr="00784D8B">
        <w:trPr>
          <w:jc w:val="center"/>
        </w:trPr>
        <w:tc>
          <w:tcPr>
            <w:tcW w:w="1564" w:type="dxa"/>
          </w:tcPr>
          <w:p w14:paraId="33A56030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45" w:type="dxa"/>
          </w:tcPr>
          <w:p w14:paraId="6A67F31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44" w:type="dxa"/>
          </w:tcPr>
          <w:p w14:paraId="30E4C704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53B3B73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44" w:type="dxa"/>
          </w:tcPr>
          <w:p w14:paraId="3089E113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1547" w:type="dxa"/>
          </w:tcPr>
          <w:p w14:paraId="348C730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</w:tr>
      <w:tr w:rsidR="00D95DD4" w:rsidRPr="00D95DD4" w14:paraId="03AADA06" w14:textId="77777777" w:rsidTr="00784D8B">
        <w:trPr>
          <w:jc w:val="center"/>
        </w:trPr>
        <w:tc>
          <w:tcPr>
            <w:tcW w:w="1564" w:type="dxa"/>
          </w:tcPr>
          <w:p w14:paraId="4F73C23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45" w:type="dxa"/>
          </w:tcPr>
          <w:p w14:paraId="26EFA33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44" w:type="dxa"/>
          </w:tcPr>
          <w:p w14:paraId="5255FF0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44" w:type="dxa"/>
          </w:tcPr>
          <w:p w14:paraId="48266FC9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059B589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547" w:type="dxa"/>
          </w:tcPr>
          <w:p w14:paraId="33A2B29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D95DD4" w:rsidRPr="00D95DD4" w14:paraId="1366C7EC" w14:textId="77777777" w:rsidTr="00784D8B">
        <w:trPr>
          <w:jc w:val="center"/>
        </w:trPr>
        <w:tc>
          <w:tcPr>
            <w:tcW w:w="1564" w:type="dxa"/>
          </w:tcPr>
          <w:p w14:paraId="4C7AD95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45" w:type="dxa"/>
          </w:tcPr>
          <w:p w14:paraId="1FF1C60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44" w:type="dxa"/>
          </w:tcPr>
          <w:p w14:paraId="19472DC6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544" w:type="dxa"/>
          </w:tcPr>
          <w:p w14:paraId="5AB3CAF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44" w:type="dxa"/>
          </w:tcPr>
          <w:p w14:paraId="3E7F1F6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DE3B36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D95DD4" w:rsidRPr="00D95DD4" w14:paraId="77E2DF2A" w14:textId="77777777" w:rsidTr="00784D8B">
        <w:trPr>
          <w:jc w:val="center"/>
        </w:trPr>
        <w:tc>
          <w:tcPr>
            <w:tcW w:w="1564" w:type="dxa"/>
          </w:tcPr>
          <w:p w14:paraId="6910571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545" w:type="dxa"/>
          </w:tcPr>
          <w:p w14:paraId="32EADE16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544" w:type="dxa"/>
          </w:tcPr>
          <w:p w14:paraId="7756B0B4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1544" w:type="dxa"/>
          </w:tcPr>
          <w:p w14:paraId="53C5EAD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544" w:type="dxa"/>
          </w:tcPr>
          <w:p w14:paraId="6AD01BB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47" w:type="dxa"/>
          </w:tcPr>
          <w:p w14:paraId="4CC3355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</w:tr>
    </w:tbl>
    <w:p w14:paraId="46D7C59B" w14:textId="1F8CF3ED" w:rsidR="00D95DD4" w:rsidRDefault="00D95DD4" w:rsidP="00D95DD4">
      <w:pPr>
        <w:spacing w:after="0"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D95DD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Вариант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7*</w:t>
      </w:r>
    </w:p>
    <w:p w14:paraId="7D769007" w14:textId="77777777" w:rsidR="00D95DD4" w:rsidRPr="00D95DD4" w:rsidRDefault="00D95DD4" w:rsidP="00D95DD4">
      <w:pPr>
        <w:spacing w:after="0"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01BDFF81" w14:textId="180304B1" w:rsidR="00D95DD4" w:rsidRPr="00D95DD4" w:rsidRDefault="00D95DD4" w:rsidP="00D95DD4">
      <w:pPr>
        <w:pStyle w:val="a4"/>
        <w:spacing w:before="0" w:beforeAutospacing="0" w:after="300" w:afterAutospacing="0"/>
        <w:rPr>
          <w:color w:val="000000" w:themeColor="text1"/>
        </w:rPr>
      </w:pPr>
      <w:r w:rsidRPr="00D95DD4">
        <w:rPr>
          <w:color w:val="000000" w:themeColor="text1"/>
        </w:rPr>
        <w:t>Задача коммивояжера с параметром заключается в поиске гамильтонова цикла минимального веса в полном взвешенном графе, заданном матрицей расстояний, при условии, что в этом цикле есть ребро с максимальным весом не больше заданного параметра.</w:t>
      </w:r>
    </w:p>
    <w:p w14:paraId="70FFAB09" w14:textId="77777777" w:rsidR="00D95DD4" w:rsidRPr="00D95DD4" w:rsidRDefault="00D95DD4" w:rsidP="00D95DD4">
      <w:pPr>
        <w:pStyle w:val="a4"/>
        <w:spacing w:before="300" w:beforeAutospacing="0" w:after="0" w:afterAutospacing="0"/>
        <w:rPr>
          <w:color w:val="000000" w:themeColor="text1"/>
        </w:rPr>
      </w:pPr>
      <w:r w:rsidRPr="00D95DD4">
        <w:rPr>
          <w:color w:val="000000" w:themeColor="text1"/>
        </w:rPr>
        <w:t>В данном случае матрица расстояний содержит расстояния между 5 городами, заданными номерами от 1 до 5. Значение INF означает отсутствие ребра между соответствующими городами. Задача коммивояжера с параметром для данной матрицы заключается в поиске гамильтонова цикла минимального веса в графе, при условии, что в этом цикле есть ребро с максимальным весом не больше заданного параметра.</w:t>
      </w:r>
    </w:p>
    <w:p w14:paraId="73334747" w14:textId="488060F1" w:rsidR="00D95DD4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3D5E5" w14:textId="0AB47BCE" w:rsidR="00D95DD4" w:rsidRDefault="00D95DD4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Гамильтонов цикл – так</w:t>
      </w:r>
      <w:r w:rsidR="00BF4F4F">
        <w:rPr>
          <w:rFonts w:ascii="Times New Roman" w:hAnsi="Times New Roman" w:cs="Times New Roman"/>
          <w:sz w:val="24"/>
          <w:szCs w:val="24"/>
          <w:lang w:val="ru-RU"/>
        </w:rPr>
        <w:t>ой путь, который проходит через все вершины графа ровно один раз.</w:t>
      </w:r>
    </w:p>
    <w:p w14:paraId="48FE52C5" w14:textId="5FBA2D9A" w:rsidR="00BF4F4F" w:rsidRDefault="00BF4F4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A270728" w14:textId="77777777" w:rsidR="00BF4F4F" w:rsidRPr="00BF4F4F" w:rsidRDefault="00BF4F4F" w:rsidP="00BF4F4F">
      <w:pPr>
        <w:pStyle w:val="a4"/>
        <w:spacing w:before="0" w:beforeAutospacing="0" w:after="300" w:afterAutospacing="0"/>
        <w:rPr>
          <w:color w:val="000000" w:themeColor="text1"/>
        </w:rPr>
      </w:pPr>
      <w:r w:rsidRPr="00BF4F4F">
        <w:rPr>
          <w:color w:val="000000" w:themeColor="text1"/>
        </w:rPr>
        <w:t>Параметр в задаче коммивояжера с параметром - это число, которое ограничивает вес ребра, которое может быть включено в найденный гамильтонов цикл.</w:t>
      </w:r>
    </w:p>
    <w:p w14:paraId="564A56B5" w14:textId="77777777" w:rsidR="00BF4F4F" w:rsidRPr="00BF4F4F" w:rsidRDefault="00BF4F4F" w:rsidP="00BF4F4F">
      <w:pPr>
        <w:pStyle w:val="a4"/>
        <w:spacing w:before="300" w:beforeAutospacing="0" w:after="300" w:afterAutospacing="0"/>
        <w:rPr>
          <w:color w:val="000000" w:themeColor="text1"/>
        </w:rPr>
      </w:pPr>
      <w:r w:rsidRPr="00BF4F4F">
        <w:rPr>
          <w:color w:val="000000" w:themeColor="text1"/>
        </w:rPr>
        <w:t>Более конкретно, параметр определяет максимально допустимый вес ребра в гамильтоновом цикле. Если в графе есть несколько ребер, вес которых больше параметра, то цикл, содержащий любое из этих ребер, не будет оптимальным.</w:t>
      </w:r>
    </w:p>
    <w:p w14:paraId="7CED3B09" w14:textId="77777777" w:rsidR="00BF4F4F" w:rsidRPr="00BF4F4F" w:rsidRDefault="00BF4F4F" w:rsidP="00BF4F4F">
      <w:pPr>
        <w:pStyle w:val="a4"/>
        <w:spacing w:before="300" w:beforeAutospacing="0" w:after="0" w:afterAutospacing="0"/>
        <w:rPr>
          <w:color w:val="000000" w:themeColor="text1"/>
        </w:rPr>
      </w:pPr>
      <w:r w:rsidRPr="00BF4F4F">
        <w:rPr>
          <w:color w:val="000000" w:themeColor="text1"/>
        </w:rPr>
        <w:t>Цель задачи коммивояжера с параметром - найти гамильтонов цикл минимального веса в заданном графе, который удовлетворяет ограничению на максимальный вес ребра. Значение параметра может быть задано заранее или получено в результате вычислений, и влияет на решение задачи.</w:t>
      </w:r>
    </w:p>
    <w:p w14:paraId="59B4BC21" w14:textId="05A22E76" w:rsidR="00BF4F4F" w:rsidRDefault="00BF4F4F" w:rsidP="00BF4F4F">
      <w:pPr>
        <w:rPr>
          <w:rFonts w:ascii="Times New Roman" w:hAnsi="Times New Roman" w:cs="Times New Roman"/>
          <w:sz w:val="24"/>
          <w:szCs w:val="24"/>
        </w:rPr>
      </w:pPr>
    </w:p>
    <w:p w14:paraId="51F32209" w14:textId="24433570" w:rsidR="00BF4F4F" w:rsidRDefault="00BF4F4F" w:rsidP="00BF4F4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F4F4F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2.</w:t>
      </w:r>
    </w:p>
    <w:p w14:paraId="4165D85D" w14:textId="2155AB27" w:rsidR="00E804E1" w:rsidRPr="00BF68CA" w:rsidRDefault="00E804E1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804E1">
        <w:rPr>
          <w:rFonts w:ascii="Times New Roman" w:hAnsi="Times New Roman" w:cs="Times New Roman"/>
          <w:sz w:val="24"/>
          <w:szCs w:val="24"/>
          <w:lang w:val="ru-RU"/>
        </w:rPr>
        <w:t>Алгоритм решения</w:t>
      </w:r>
      <w:r w:rsidR="001E6745" w:rsidRPr="001E67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68CA" w:rsidRPr="00BF68CA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BF68CA">
        <w:rPr>
          <w:rFonts w:ascii="Times New Roman" w:hAnsi="Times New Roman" w:cs="Times New Roman"/>
          <w:sz w:val="24"/>
          <w:szCs w:val="24"/>
          <w:lang w:val="ru-RU"/>
        </w:rPr>
        <w:t>картинки идут последовательно, нумерация отсутствует</w:t>
      </w:r>
      <w:r w:rsidR="00BF68CA" w:rsidRPr="00BF68CA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BF68CA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22DDA66" w14:textId="2420417D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47D285D" w14:textId="508223FE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BABA78F" w14:textId="7347DC15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6D3083E" w14:textId="08EFFAAF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970BBFA" w14:textId="74E84CB2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401AEEF" w14:textId="08265E07" w:rsidR="00E804E1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1)</w:t>
      </w:r>
    </w:p>
    <w:p w14:paraId="55C45778" w14:textId="7B0F780C" w:rsidR="00BF68CA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40F7331" wp14:editId="591CBC6D">
            <wp:extent cx="2377440" cy="142896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3220" cy="14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4D09" w14:textId="139BD024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2)</w:t>
      </w:r>
    </w:p>
    <w:p w14:paraId="00791C1B" w14:textId="1BCB1A8B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8D3447A" wp14:editId="33C9D15B">
            <wp:extent cx="2289976" cy="18561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3375" cy="1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D34F" w14:textId="08236DA2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3)</w:t>
      </w:r>
    </w:p>
    <w:p w14:paraId="143AF874" w14:textId="516DFA8B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DD4DD86" wp14:editId="7A47D0CF">
            <wp:extent cx="2528515" cy="1377374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3267" cy="13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7B78" w14:textId="122FB28F" w:rsidR="00592BCC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4)</w:t>
      </w:r>
      <w:r w:rsidR="00592BCC">
        <w:rPr>
          <w:rFonts w:ascii="Times New Roman" w:hAnsi="Times New Roman" w:cs="Times New Roman"/>
          <w:sz w:val="24"/>
          <w:szCs w:val="24"/>
          <w:lang w:val="ru-RU"/>
        </w:rPr>
        <w:t>Н0 = 2*7+9+21+20+14=78</w:t>
      </w:r>
    </w:p>
    <w:p w14:paraId="78E13DE3" w14:textId="27B578E9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5)</w:t>
      </w:r>
    </w:p>
    <w:p w14:paraId="2272D30B" w14:textId="07643C84" w:rsidR="00E804E1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290BEDC" wp14:editId="099D6089">
            <wp:extent cx="2401294" cy="132227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4234" cy="13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1067" w14:textId="3952DC3C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6)</w:t>
      </w:r>
    </w:p>
    <w:p w14:paraId="362330B4" w14:textId="3E758FBE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C1EEC07" wp14:editId="1FA84192">
            <wp:extent cx="2360930" cy="1305287"/>
            <wp:effectExtent l="0" t="0" r="127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7403" cy="13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4650" w14:textId="214E402F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D2C2223" w14:textId="65BE800A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7)</w:t>
      </w:r>
    </w:p>
    <w:p w14:paraId="62327901" w14:textId="218476A3" w:rsidR="00E804E1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EC570E8" wp14:editId="6BEA2494">
            <wp:extent cx="2544418" cy="1415042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592" cy="14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0BF3" w14:textId="208AD604" w:rsidR="00592BCC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8)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H1=78+0 = 78</w:t>
      </w:r>
    </w:p>
    <w:p w14:paraId="03277007" w14:textId="2C344CDE" w:rsidR="00592BCC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9)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H1*=</w:t>
      </w:r>
      <w:r w:rsidR="001E6745">
        <w:rPr>
          <w:rFonts w:ascii="Times New Roman" w:hAnsi="Times New Roman" w:cs="Times New Roman"/>
          <w:sz w:val="24"/>
          <w:szCs w:val="24"/>
          <w:lang w:val="en-US"/>
        </w:rPr>
        <w:t>78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+79=1</w:t>
      </w:r>
      <w:r w:rsidR="001E6745">
        <w:rPr>
          <w:rFonts w:ascii="Times New Roman" w:hAnsi="Times New Roman" w:cs="Times New Roman"/>
          <w:sz w:val="24"/>
          <w:szCs w:val="24"/>
          <w:lang w:val="en-US"/>
        </w:rPr>
        <w:t>56</w:t>
      </w:r>
    </w:p>
    <w:p w14:paraId="68549C99" w14:textId="7E91997D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10)</w:t>
      </w:r>
    </w:p>
    <w:p w14:paraId="38982ED8" w14:textId="51C7D087" w:rsidR="007F5675" w:rsidRDefault="00A0709E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A5ABC97" wp14:editId="4E399F43">
            <wp:extent cx="2488759" cy="1388545"/>
            <wp:effectExtent l="0" t="0" r="698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6486" cy="139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AB3F" w14:textId="12B8011F" w:rsidR="00A24E5B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11)</w:t>
      </w:r>
      <w:r w:rsidR="00A24E5B">
        <w:rPr>
          <w:rFonts w:ascii="Times New Roman" w:hAnsi="Times New Roman" w:cs="Times New Roman"/>
          <w:sz w:val="24"/>
          <w:szCs w:val="24"/>
          <w:lang w:val="en-US"/>
        </w:rPr>
        <w:t>H2*=78+47=125</w:t>
      </w:r>
    </w:p>
    <w:p w14:paraId="380FAE8C" w14:textId="1EA05CD4" w:rsid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12)</w:t>
      </w:r>
    </w:p>
    <w:p w14:paraId="22BCA92E" w14:textId="139FAD6F" w:rsidR="00A24E5B" w:rsidRDefault="00A24E5B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669C7B" wp14:editId="78F488D5">
            <wp:extent cx="2433100" cy="1355793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292" cy="13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F34" w14:textId="3F609E4A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13)</w:t>
      </w:r>
    </w:p>
    <w:p w14:paraId="12A4BB91" w14:textId="47424F01" w:rsidR="00A24E5B" w:rsidRDefault="00A24E5B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5ECD1B" wp14:editId="033F6FA7">
            <wp:extent cx="2242268" cy="1216286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2657" cy="122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C3DF" w14:textId="7DE465FB" w:rsidR="00A24E5B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14)</w:t>
      </w:r>
      <w:r w:rsidR="00A24E5B">
        <w:rPr>
          <w:rFonts w:ascii="Times New Roman" w:hAnsi="Times New Roman" w:cs="Times New Roman"/>
          <w:sz w:val="24"/>
          <w:szCs w:val="24"/>
          <w:lang w:val="en-US"/>
        </w:rPr>
        <w:t>H2=78+5=83</w:t>
      </w:r>
    </w:p>
    <w:p w14:paraId="52017A17" w14:textId="015B0110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15)</w:t>
      </w:r>
    </w:p>
    <w:p w14:paraId="39AE8DAE" w14:textId="13E68315" w:rsidR="00FC06D5" w:rsidRDefault="00F144D5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E4A1FF6" wp14:editId="311B5698">
            <wp:extent cx="2282025" cy="1240044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5013" cy="12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6684" w14:textId="076B4BC3" w:rsidR="00F144D5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16)</w:t>
      </w:r>
      <w:r w:rsidR="00F144D5">
        <w:rPr>
          <w:rFonts w:ascii="Times New Roman" w:hAnsi="Times New Roman" w:cs="Times New Roman"/>
          <w:sz w:val="24"/>
          <w:szCs w:val="24"/>
          <w:lang w:val="en-US"/>
        </w:rPr>
        <w:t>H3*=83+18=101</w:t>
      </w:r>
    </w:p>
    <w:p w14:paraId="31B4DBA1" w14:textId="14AF288E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17)</w:t>
      </w:r>
    </w:p>
    <w:p w14:paraId="6BA6AF03" w14:textId="08A3C61D" w:rsidR="00F144D5" w:rsidRDefault="00F144D5" w:rsidP="00E804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F3EA81" wp14:editId="6EA55AB8">
            <wp:extent cx="2289976" cy="122526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5383" cy="12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BC1C" w14:textId="073C345D" w:rsidR="00F144D5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18)</w:t>
      </w:r>
      <w:r w:rsidR="00F144D5">
        <w:rPr>
          <w:rFonts w:ascii="Times New Roman" w:hAnsi="Times New Roman" w:cs="Times New Roman"/>
          <w:sz w:val="24"/>
          <w:szCs w:val="24"/>
          <w:lang w:val="en-US"/>
        </w:rPr>
        <w:t>H3=83+0=83</w:t>
      </w:r>
    </w:p>
    <w:p w14:paraId="5234E2D1" w14:textId="7A7AD10F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19)</w:t>
      </w:r>
    </w:p>
    <w:p w14:paraId="1A589477" w14:textId="61AC12A6" w:rsidR="00FC06D5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8A7E3E7" wp14:editId="29A8F516">
            <wp:extent cx="1789044" cy="993001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2779" cy="9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5C6C" w14:textId="1508438A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20) </w:t>
      </w:r>
      <w:r>
        <w:rPr>
          <w:rFonts w:ascii="Times New Roman" w:hAnsi="Times New Roman" w:cs="Times New Roman"/>
          <w:sz w:val="24"/>
          <w:szCs w:val="24"/>
          <w:lang w:val="ru-RU"/>
        </w:rPr>
        <w:t>Н4*=83+3=86</w:t>
      </w:r>
    </w:p>
    <w:p w14:paraId="069DB354" w14:textId="6AF54BE5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21)</w:t>
      </w:r>
    </w:p>
    <w:p w14:paraId="7FDD4883" w14:textId="2A099CA0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7A3C8DD" wp14:editId="3794C453">
            <wp:extent cx="2178658" cy="113290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9909" cy="113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801D" w14:textId="538EAB7F" w:rsidR="00BF68CA" w:rsidRPr="00BF68CA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22)H4=83+0=83</w:t>
      </w:r>
    </w:p>
    <w:p w14:paraId="0255DE5B" w14:textId="6DFC0113" w:rsidR="00FC06D5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8A4D866" wp14:editId="770E8E27">
            <wp:extent cx="1495425" cy="7620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1D5" w14:textId="7AAB5B0C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E6745">
        <w:rPr>
          <w:rFonts w:ascii="Times New Roman" w:hAnsi="Times New Roman" w:cs="Times New Roman"/>
          <w:sz w:val="24"/>
          <w:szCs w:val="24"/>
          <w:lang w:val="ru-RU"/>
        </w:rPr>
        <w:t>23)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E6745">
        <w:rPr>
          <w:rFonts w:ascii="Times New Roman" w:hAnsi="Times New Roman" w:cs="Times New Roman"/>
          <w:sz w:val="24"/>
          <w:szCs w:val="24"/>
          <w:lang w:val="ru-RU"/>
        </w:rPr>
        <w:t>5*=</w:t>
      </w:r>
      <w:r>
        <w:rPr>
          <w:rFonts w:ascii="Times New Roman" w:hAnsi="Times New Roman" w:cs="Times New Roman"/>
          <w:sz w:val="24"/>
          <w:szCs w:val="24"/>
          <w:lang w:val="ru-RU"/>
        </w:rPr>
        <w:t>б</w:t>
      </w:r>
    </w:p>
    <w:p w14:paraId="568B4FA8" w14:textId="4595BA05" w:rsidR="00BF68CA" w:rsidRPr="002213B0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1E6745">
        <w:rPr>
          <w:rFonts w:ascii="Times New Roman" w:hAnsi="Times New Roman" w:cs="Times New Roman"/>
          <w:sz w:val="24"/>
          <w:szCs w:val="24"/>
          <w:lang w:val="ru-RU"/>
        </w:rPr>
        <w:t>24)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1E6745">
        <w:rPr>
          <w:rFonts w:ascii="Times New Roman" w:hAnsi="Times New Roman" w:cs="Times New Roman"/>
          <w:sz w:val="24"/>
          <w:szCs w:val="24"/>
          <w:lang w:val="ru-RU"/>
        </w:rPr>
        <w:t>5=83+0</w:t>
      </w:r>
      <w:r w:rsidR="00B12545" w:rsidRPr="002213B0">
        <w:rPr>
          <w:rFonts w:ascii="Times New Roman" w:hAnsi="Times New Roman" w:cs="Times New Roman"/>
          <w:sz w:val="24"/>
          <w:szCs w:val="24"/>
          <w:lang w:val="ru-RU"/>
        </w:rPr>
        <w:t>\\\\\\\\\\\\\\\\\\\\\\</w:t>
      </w:r>
    </w:p>
    <w:p w14:paraId="16BE8718" w14:textId="6CA5DDF9" w:rsidR="00AC47FA" w:rsidRPr="00A646F6" w:rsidRDefault="00A646F6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результате мы получили следующий о</w:t>
      </w:r>
      <w:r w:rsidR="00AC47FA">
        <w:rPr>
          <w:rFonts w:ascii="Times New Roman" w:hAnsi="Times New Roman" w:cs="Times New Roman"/>
          <w:sz w:val="24"/>
          <w:szCs w:val="24"/>
          <w:lang w:val="ru-RU"/>
        </w:rPr>
        <w:t>птимальный маршрут</w:t>
      </w:r>
      <w:r w:rsidR="00AC47FA" w:rsidRPr="00A646F6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AC47FA" w:rsidRPr="00A646F6">
        <w:rPr>
          <w:rFonts w:ascii="Times New Roman" w:hAnsi="Times New Roman" w:cs="Times New Roman"/>
          <w:b/>
          <w:bCs/>
          <w:sz w:val="24"/>
          <w:szCs w:val="24"/>
          <w:lang w:val="ru-RU"/>
        </w:rPr>
        <w:t>83 (1-&gt;5-&gt;4-&gt;3-&gt;2-&gt;1)</w:t>
      </w:r>
    </w:p>
    <w:p w14:paraId="00BBDAD5" w14:textId="430D9927" w:rsidR="00AC47FA" w:rsidRPr="00AC47FA" w:rsidRDefault="00AC47F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Граф обхода </w:t>
      </w:r>
      <w:r w:rsidR="00A646F6">
        <w:rPr>
          <w:rFonts w:ascii="Times New Roman" w:hAnsi="Times New Roman" w:cs="Times New Roman"/>
          <w:sz w:val="24"/>
          <w:szCs w:val="24"/>
          <w:lang w:val="ru-RU"/>
        </w:rPr>
        <w:t xml:space="preserve">моей матрицы </w:t>
      </w:r>
      <w:r>
        <w:rPr>
          <w:rFonts w:ascii="Times New Roman" w:hAnsi="Times New Roman" w:cs="Times New Roman"/>
          <w:sz w:val="24"/>
          <w:szCs w:val="24"/>
          <w:lang w:val="ru-RU"/>
        </w:rPr>
        <w:t>представлен на рисунке 1.</w:t>
      </w:r>
    </w:p>
    <w:p w14:paraId="6F1778F9" w14:textId="777A4FB3" w:rsidR="00AC47FA" w:rsidRDefault="00AC47FA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9FBB2A" wp14:editId="40DC41FD">
            <wp:extent cx="4086971" cy="3553983"/>
            <wp:effectExtent l="0" t="0" r="889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0570" cy="35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73CD" w14:textId="1BE1ACD3" w:rsidR="00AC47FA" w:rsidRDefault="00AC47FA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 – иллюстрация метода для решения задачи</w:t>
      </w:r>
    </w:p>
    <w:p w14:paraId="3BAFDC4A" w14:textId="77777777" w:rsidR="00AC47FA" w:rsidRDefault="00AC47FA" w:rsidP="00AC47F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AFCA42E" w14:textId="64A2E137" w:rsidR="00AC47FA" w:rsidRDefault="00AC47FA" w:rsidP="00E804E1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C47FA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3.</w:t>
      </w:r>
    </w:p>
    <w:p w14:paraId="57A6EF1E" w14:textId="34CCBD6A" w:rsidR="00AC47FA" w:rsidRPr="00AC47FA" w:rsidRDefault="00AC47F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прове</w:t>
      </w:r>
      <w:r w:rsidR="00A646F6">
        <w:rPr>
          <w:rFonts w:ascii="Times New Roman" w:hAnsi="Times New Roman" w:cs="Times New Roman"/>
          <w:sz w:val="24"/>
          <w:szCs w:val="24"/>
          <w:lang w:val="ru-RU"/>
        </w:rPr>
        <w:t>рки результата при помощи генератора перестановок из лабораторной работы 2, полученные ответы совпадали с исходным решением. Демонстрация выполнения программы представлена на рисунке 2.</w:t>
      </w:r>
    </w:p>
    <w:p w14:paraId="38212CF2" w14:textId="2D8B4E7F" w:rsidR="00FC06D5" w:rsidRDefault="00FC06D5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0574A4C" wp14:editId="225CA81E">
            <wp:extent cx="3488462" cy="18350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3391" cy="183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2073" w14:textId="40BC5DE4" w:rsidR="00A646F6" w:rsidRDefault="00A646F6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 – демонстрация выполнения программы</w:t>
      </w:r>
    </w:p>
    <w:p w14:paraId="156ABB2A" w14:textId="77777777" w:rsidR="002213B0" w:rsidRDefault="002213B0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6BB0381" w14:textId="5F825A62" w:rsidR="002213B0" w:rsidRDefault="002213B0" w:rsidP="002213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6D2385F" w14:textId="3A9AEABD" w:rsidR="002213B0" w:rsidRDefault="002213B0" w:rsidP="002213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213B0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</w:t>
      </w:r>
      <w:r w:rsidRPr="002213B0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после решения вручную и после использования генератора совпали.</w:t>
      </w:r>
    </w:p>
    <w:p w14:paraId="642C1C24" w14:textId="7AD5626B" w:rsidR="002213B0" w:rsidRDefault="002213B0" w:rsidP="002213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72DA7CB" w14:textId="77777777" w:rsidR="002213B0" w:rsidRDefault="002213B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23F0256A" w14:textId="3CB6B544" w:rsidR="002213B0" w:rsidRPr="00B25A6C" w:rsidRDefault="002213B0" w:rsidP="002213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A6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</w:t>
      </w:r>
      <w:r w:rsidRPr="00B25A6C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Pr="00B25A6C">
        <w:rPr>
          <w:rFonts w:ascii="Times New Roman" w:hAnsi="Times New Roman" w:cs="Times New Roman"/>
          <w:b/>
          <w:sz w:val="28"/>
          <w:szCs w:val="28"/>
        </w:rPr>
        <w:t>.</w:t>
      </w:r>
    </w:p>
    <w:p w14:paraId="42F63829" w14:textId="2C669D4E" w:rsidR="002213B0" w:rsidRPr="00B25A6C" w:rsidRDefault="002213B0" w:rsidP="00906A27">
      <w:pPr>
        <w:spacing w:after="36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Cs/>
          <w:sz w:val="28"/>
          <w:szCs w:val="28"/>
          <w:lang w:val="ru-RU"/>
        </w:rPr>
        <w:t>Динамическое программирование. Решение задач методом динамического программирования.</w:t>
      </w:r>
    </w:p>
    <w:p w14:paraId="77AD8370" w14:textId="0A091DB0" w:rsidR="002213B0" w:rsidRPr="00B25A6C" w:rsidRDefault="00906A27" w:rsidP="002213B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0512F047" w14:textId="77777777" w:rsidR="00B25A6C" w:rsidRPr="00B25A6C" w:rsidRDefault="00B25A6C" w:rsidP="00B25A6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en-US"/>
        </w:rPr>
        <w:t>S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>1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 длиной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>300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 символов и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en-US"/>
        </w:rPr>
        <w:t>S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 xml:space="preserve">2 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 xml:space="preserve">длиной </w:t>
      </w:r>
      <w:r w:rsidRPr="00B25A6C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ru-RU"/>
        </w:rPr>
        <w:t>200</w:t>
      </w:r>
      <w:r w:rsidRPr="00B25A6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AC4A5A2" w14:textId="77777777" w:rsidR="00B25A6C" w:rsidRPr="00B25A6C" w:rsidRDefault="00B25A6C" w:rsidP="002213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AA210B" w14:textId="49BA8AB6" w:rsidR="00906A27" w:rsidRPr="00B25A6C" w:rsidRDefault="00906A27" w:rsidP="002213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440254" w:rsidRPr="00B25A6C">
        <w:rPr>
          <w:rFonts w:ascii="Times New Roman" w:hAnsi="Times New Roman" w:cs="Times New Roman"/>
          <w:sz w:val="28"/>
          <w:szCs w:val="28"/>
          <w:lang w:val="ru-RU"/>
        </w:rPr>
        <w:t>рисунке 1 представлен листинг кода:</w:t>
      </w:r>
    </w:p>
    <w:p w14:paraId="07DF1E65" w14:textId="77777777" w:rsidR="00440254" w:rsidRPr="00B25A6C" w:rsidRDefault="00440254" w:rsidP="002213B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C852F5" w14:textId="4B48E29E" w:rsidR="00440254" w:rsidRPr="00B25A6C" w:rsidRDefault="00440254" w:rsidP="004402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47EFA6BF" wp14:editId="7A50C81E">
            <wp:extent cx="3904091" cy="3515691"/>
            <wp:effectExtent l="0" t="0" r="127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7443" cy="35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A7AF" w14:textId="6227ECD1" w:rsidR="00440254" w:rsidRPr="00B25A6C" w:rsidRDefault="00440254" w:rsidP="004402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1 – Листинг кода генерации строк</w:t>
      </w:r>
    </w:p>
    <w:p w14:paraId="30B50969" w14:textId="2C36C1CF" w:rsidR="00440254" w:rsidRPr="00B25A6C" w:rsidRDefault="00440254" w:rsidP="0044025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B5F2AC" w14:textId="77777777" w:rsidR="00440254" w:rsidRPr="00B25A6C" w:rsidRDefault="00440254" w:rsidP="004402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CAF6F6" w14:textId="084481FD" w:rsidR="00440254" w:rsidRPr="00B25A6C" w:rsidRDefault="00440254" w:rsidP="0044025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2</w:t>
      </w:r>
    </w:p>
    <w:p w14:paraId="473B7E22" w14:textId="744A47EF" w:rsidR="00440254" w:rsidRPr="00B25A6C" w:rsidRDefault="00551A79" w:rsidP="004402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при помощи двух способов вычислить дистанцию Левенштейна для </w:t>
      </w:r>
      <w:r w:rsidRPr="00B25A6C">
        <w:rPr>
          <w:noProof/>
          <w:color w:val="000000"/>
          <w:sz w:val="28"/>
          <w:szCs w:val="28"/>
          <w:vertAlign w:val="subscript"/>
          <w:lang w:val="ru-RU"/>
        </w:rPr>
        <w:drawing>
          <wp:inline distT="0" distB="0" distL="114300" distR="114300" wp14:anchorId="3D74E12A" wp14:editId="0B8C1398">
            <wp:extent cx="1304014" cy="302149"/>
            <wp:effectExtent l="0" t="0" r="0" b="3175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0593" cy="31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25A6C">
        <w:rPr>
          <w:rFonts w:ascii="Times New Roman" w:hAnsi="Times New Roman" w:cs="Times New Roman"/>
          <w:sz w:val="28"/>
          <w:szCs w:val="28"/>
          <w:lang w:val="ru-RU"/>
        </w:rPr>
        <w:t>. Код выполнение программы представлен на рисунках ниже.</w:t>
      </w:r>
    </w:p>
    <w:p w14:paraId="60B6A1B8" w14:textId="77777777" w:rsidR="00551A79" w:rsidRPr="00B25A6C" w:rsidRDefault="00551A79" w:rsidP="004402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E33A77" w14:textId="59670076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lastRenderedPageBreak/>
        <w:drawing>
          <wp:inline distT="0" distB="0" distL="0" distR="0" wp14:anchorId="5612A945" wp14:editId="71CA2DC1">
            <wp:extent cx="3832529" cy="1860519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8554" cy="18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88EE" w14:textId="080E5FD8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2 – Заголовочный файл с прототипами функций</w:t>
      </w:r>
    </w:p>
    <w:p w14:paraId="2A7F8D4E" w14:textId="7A5CA6C6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76F809" w14:textId="0D917660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7E92A2F9" wp14:editId="089D173F">
            <wp:extent cx="4444780" cy="4017644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9254" cy="40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F3FA" w14:textId="7CAD7C53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3 – Реализация функций</w:t>
      </w:r>
    </w:p>
    <w:p w14:paraId="26877936" w14:textId="3641C63D" w:rsidR="00551A79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187CF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8000"/>
          <w:sz w:val="16"/>
          <w:szCs w:val="16"/>
        </w:rPr>
        <w:t xml:space="preserve">// --- main  </w:t>
      </w:r>
    </w:p>
    <w:p w14:paraId="2D7F510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8000"/>
          <w:sz w:val="16"/>
          <w:szCs w:val="16"/>
        </w:rPr>
        <w:t xml:space="preserve">//    вычисление дистанции (расстояния) Левенштейна </w:t>
      </w:r>
    </w:p>
    <w:p w14:paraId="0855051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&lt;algorithm&gt;</w:t>
      </w:r>
    </w:p>
    <w:p w14:paraId="40B1F58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&lt;iostream&gt;</w:t>
      </w:r>
    </w:p>
    <w:p w14:paraId="0624837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&lt;ctime&gt;</w:t>
      </w:r>
    </w:p>
    <w:p w14:paraId="41D48D7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&lt;iomanip&gt;</w:t>
      </w:r>
    </w:p>
    <w:p w14:paraId="124456F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"Levenshtein.h"</w:t>
      </w:r>
    </w:p>
    <w:p w14:paraId="62C90CC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&lt;Windows.h&gt;</w:t>
      </w:r>
    </w:p>
    <w:p w14:paraId="55FD3B3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ED4800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9411D81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FF"/>
          <w:sz w:val="16"/>
          <w:szCs w:val="16"/>
        </w:rPr>
        <w:t>using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namespace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std;</w:t>
      </w:r>
    </w:p>
    <w:p w14:paraId="0215D348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A57167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* GenerateRandomString(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808080"/>
          <w:sz w:val="16"/>
          <w:szCs w:val="16"/>
        </w:rPr>
        <w:t>size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1A05E4F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F2DD3B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* str = (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*)malloc(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sizeof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) * </w:t>
      </w:r>
      <w:r w:rsidRPr="00B25A6C">
        <w:rPr>
          <w:rFonts w:ascii="Cascadia Mono" w:hAnsi="Cascadia Mono" w:cs="Cascadia Mono"/>
          <w:color w:val="808080"/>
          <w:sz w:val="16"/>
          <w:szCs w:val="16"/>
        </w:rPr>
        <w:t>size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C20C4B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02860C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</w:t>
      </w:r>
      <w:r w:rsidRPr="00B25A6C">
        <w:rPr>
          <w:rFonts w:ascii="Cascadia Mono" w:hAnsi="Cascadia Mono" w:cs="Cascadia Mono"/>
          <w:color w:val="808080"/>
          <w:sz w:val="16"/>
          <w:szCs w:val="16"/>
        </w:rPr>
        <w:t>size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 i++) {</w:t>
      </w:r>
    </w:p>
    <w:p w14:paraId="48165FA8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str[i] = rand() % 26 +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'a'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B25A6C">
        <w:rPr>
          <w:rFonts w:ascii="Cascadia Mono" w:hAnsi="Cascadia Mono" w:cs="Cascadia Mono"/>
          <w:color w:val="008000"/>
          <w:sz w:val="16"/>
          <w:szCs w:val="16"/>
        </w:rPr>
        <w:t>// 26 букв в алфавите</w:t>
      </w:r>
    </w:p>
    <w:p w14:paraId="1D6078F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190C5EE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str;</w:t>
      </w:r>
    </w:p>
    <w:p w14:paraId="0AA1F4A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234572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FF755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main()</w:t>
      </w:r>
    </w:p>
    <w:p w14:paraId="5F464B9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6CF231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SetConsoleCP(1251);</w:t>
      </w:r>
    </w:p>
    <w:p w14:paraId="73831D5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SetConsoleOutputCP(1251);</w:t>
      </w:r>
    </w:p>
    <w:p w14:paraId="080ABFC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F6CB95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* s1 = GenerateRandomString(300);</w:t>
      </w:r>
    </w:p>
    <w:p w14:paraId="2910373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"S1: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6E22502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300; i++) {</w:t>
      </w:r>
    </w:p>
    <w:p w14:paraId="3569E3F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(i % 50 == 0)</w:t>
      </w:r>
    </w:p>
    <w:p w14:paraId="3A5ABDD1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4630BAE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67F817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74979A7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s1[i];</w:t>
      </w:r>
    </w:p>
    <w:p w14:paraId="770E6D79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7F8AA07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043B93AF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C9D63E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srand(time(</w:t>
      </w:r>
      <w:r w:rsidRPr="00B25A6C">
        <w:rPr>
          <w:rFonts w:ascii="Cascadia Mono" w:hAnsi="Cascadia Mono" w:cs="Cascadia Mono"/>
          <w:color w:val="6F008A"/>
          <w:sz w:val="16"/>
          <w:szCs w:val="16"/>
        </w:rPr>
        <w:t>NULL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) + 1);</w:t>
      </w:r>
    </w:p>
    <w:p w14:paraId="3D0FACF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* s2 = GenerateRandomString(200);</w:t>
      </w:r>
    </w:p>
    <w:p w14:paraId="1D6BD50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"S2: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4CD9329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200; i++) {</w:t>
      </w:r>
    </w:p>
    <w:p w14:paraId="4376565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(i % 50 == 0)</w:t>
      </w:r>
    </w:p>
    <w:p w14:paraId="2DDA599D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2CAC9D0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50FCEF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7A84660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s2[i];</w:t>
      </w:r>
    </w:p>
    <w:p w14:paraId="444BC5B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29ED7C0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16BB5A3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8051F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2B91AF"/>
          <w:sz w:val="16"/>
          <w:szCs w:val="16"/>
        </w:rPr>
        <w:t>clock_t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t1 = 0, t2 = 0, t3 = 0, t4 = 0;</w:t>
      </w:r>
    </w:p>
    <w:p w14:paraId="51D41DE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lx = 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sizeof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(s1);</w:t>
      </w:r>
    </w:p>
    <w:p w14:paraId="518B3BB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ly = 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sizeof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(s2);</w:t>
      </w:r>
    </w:p>
    <w:p w14:paraId="657DF846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AA82C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s1_size[]{ 300 / 25, 300 / 20, 300 / 15, 300 / 10, 300 / 5, 300 / 2, 300 };</w:t>
      </w:r>
    </w:p>
    <w:p w14:paraId="2466DA1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s2_size[]{ 200 / 25, 200 / 20, 200 / 15, 200 / 10, 200 / 5, 200 / 2, 200 };</w:t>
      </w:r>
    </w:p>
    <w:p w14:paraId="18CA66A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7CFC4AB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"\n\n-- расстояние Левенштейна -----"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8B8A4F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"\n\n--длина --- рекурсия -- дин.програм. ---\n"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E9D9790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ECC1E24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for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i = 0; i &lt; </w:t>
      </w:r>
      <w:r w:rsidRPr="00B25A6C">
        <w:rPr>
          <w:rFonts w:ascii="Cascadia Mono" w:hAnsi="Cascadia Mono" w:cs="Cascadia Mono"/>
          <w:color w:val="6F008A"/>
          <w:sz w:val="16"/>
          <w:szCs w:val="16"/>
        </w:rPr>
        <w:t>min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(lx, ly); i++)</w:t>
      </w:r>
    </w:p>
    <w:p w14:paraId="07AD3914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1B735A42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t1 = clock();</w:t>
      </w:r>
    </w:p>
    <w:p w14:paraId="335A4CFA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levenshtein_r(s1_size[i], s1, s2_size[i], s2);</w:t>
      </w:r>
    </w:p>
    <w:p w14:paraId="2A47D2BC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t2 = clock();</w:t>
      </w:r>
    </w:p>
    <w:p w14:paraId="206C4DD1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5F2046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t3 = clock();</w:t>
      </w:r>
    </w:p>
    <w:p w14:paraId="609F7CBE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levenshtein(s1_size[i], s1, s2_size[i], s2);</w:t>
      </w:r>
    </w:p>
    <w:p w14:paraId="61816E2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t4 = clock();</w:t>
      </w:r>
    </w:p>
    <w:p w14:paraId="3D6B7B9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 xml:space="preserve">cout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right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setw(2)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s1_size[i]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"/"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setw(2)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s2_size[i]</w:t>
      </w:r>
    </w:p>
    <w:p w14:paraId="5F709316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       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left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setw(10)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(t2 - t1)</w:t>
      </w:r>
    </w:p>
    <w:p w14:paraId="7CC7A74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   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setw(10)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(t4 - t3) </w:t>
      </w:r>
      <w:r w:rsidRPr="00B25A6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12694B6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6C7E6497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  <w:t>system(</w:t>
      </w:r>
      <w:r w:rsidRPr="00B25A6C">
        <w:rPr>
          <w:rFonts w:ascii="Cascadia Mono" w:hAnsi="Cascadia Mono" w:cs="Cascadia Mono"/>
          <w:color w:val="A31515"/>
          <w:sz w:val="16"/>
          <w:szCs w:val="16"/>
        </w:rPr>
        <w:t>"pause"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7E5DB35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25A6C">
        <w:rPr>
          <w:rFonts w:ascii="Cascadia Mono" w:hAnsi="Cascadia Mono" w:cs="Cascadia Mono"/>
          <w:color w:val="000000"/>
          <w:sz w:val="16"/>
          <w:szCs w:val="16"/>
        </w:rPr>
        <w:tab/>
      </w:r>
      <w:r w:rsidRPr="00B25A6C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B25A6C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58175EE3" w14:textId="77777777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45EDFCA" w14:textId="2F667755" w:rsidR="00551A79" w:rsidRPr="00B25A6C" w:rsidRDefault="00551A79" w:rsidP="00551A7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center"/>
        <w:rPr>
          <w:rFonts w:ascii="Cascadia Mono" w:hAnsi="Cascadia Mono" w:cs="Cascadia Mono"/>
          <w:color w:val="000000"/>
          <w:sz w:val="28"/>
          <w:szCs w:val="28"/>
        </w:rPr>
      </w:pPr>
      <w:r w:rsidRPr="00B25A6C">
        <w:rPr>
          <w:rFonts w:ascii="Cascadia Mono" w:hAnsi="Cascadia Mono" w:cs="Cascadia Mono"/>
          <w:color w:val="000000"/>
          <w:sz w:val="28"/>
          <w:szCs w:val="28"/>
        </w:rPr>
        <w:t>}</w:t>
      </w:r>
    </w:p>
    <w:p w14:paraId="6C301B39" w14:textId="49591A80" w:rsidR="00440254" w:rsidRPr="00B25A6C" w:rsidRDefault="00551A79" w:rsidP="00551A7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25A6C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Листинг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– </w:t>
      </w:r>
      <w:r w:rsidRPr="00B25A6C">
        <w:rPr>
          <w:rFonts w:ascii="Times New Roman" w:hAnsi="Times New Roman" w:cs="Times New Roman"/>
          <w:color w:val="000000"/>
          <w:sz w:val="28"/>
          <w:szCs w:val="28"/>
          <w:lang w:val="ru-RU"/>
        </w:rPr>
        <w:t>функция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25A6C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</w:p>
    <w:p w14:paraId="7A5A710B" w14:textId="77777777" w:rsidR="00C02D34" w:rsidRPr="00B25A6C" w:rsidRDefault="00C02D34" w:rsidP="00551A7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2B6302" w14:textId="7AAFBD4F" w:rsidR="00551A79" w:rsidRPr="00B25A6C" w:rsidRDefault="00C02D34" w:rsidP="00551A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Результат выполнения программы представлен на рисунке 4.</w:t>
      </w:r>
    </w:p>
    <w:p w14:paraId="42FE8BE4" w14:textId="66EDC113" w:rsidR="00C02D34" w:rsidRPr="00B25A6C" w:rsidRDefault="00C02D34" w:rsidP="00C02D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lastRenderedPageBreak/>
        <w:drawing>
          <wp:inline distT="0" distB="0" distL="0" distR="0" wp14:anchorId="6089F289" wp14:editId="782E0E3C">
            <wp:extent cx="3472667" cy="333954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1649" cy="338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F13C" w14:textId="31646DD5" w:rsidR="00C02D34" w:rsidRPr="00B25A6C" w:rsidRDefault="00C02D34" w:rsidP="00C02D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4 – Результат выполнения программы</w:t>
      </w:r>
    </w:p>
    <w:p w14:paraId="74D641F8" w14:textId="77777777" w:rsidR="00C02D34" w:rsidRPr="00B25A6C" w:rsidRDefault="00C02D34" w:rsidP="00C02D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CA6503" w14:textId="19E50D68" w:rsidR="00551A79" w:rsidRPr="00B25A6C" w:rsidRDefault="00551A79" w:rsidP="00551A7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3</w:t>
      </w:r>
    </w:p>
    <w:p w14:paraId="03402122" w14:textId="579E1A82" w:rsidR="00C02D34" w:rsidRPr="00B25A6C" w:rsidRDefault="00C02D34" w:rsidP="00551A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провести сравнительный анализ по затраченному на выполнение программы времени. На </w:t>
      </w:r>
      <w:r w:rsidR="00B166D1"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графике, который изображён на рисунке </w:t>
      </w:r>
      <w:r w:rsidR="00604802" w:rsidRPr="00B25A6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B166D1" w:rsidRPr="00B25A6C">
        <w:rPr>
          <w:rFonts w:ascii="Times New Roman" w:hAnsi="Times New Roman" w:cs="Times New Roman"/>
          <w:sz w:val="28"/>
          <w:szCs w:val="28"/>
          <w:lang w:val="ru-RU"/>
        </w:rPr>
        <w:t>, нетрудно заметить, что использование динамического алгоритма в несколько раз эффективнее по затраченному времени, нежели рекурсивное выпол</w:t>
      </w:r>
      <w:r w:rsidR="00604802" w:rsidRPr="00B25A6C">
        <w:rPr>
          <w:rFonts w:ascii="Times New Roman" w:hAnsi="Times New Roman" w:cs="Times New Roman"/>
          <w:sz w:val="28"/>
          <w:szCs w:val="28"/>
          <w:lang w:val="ru-RU"/>
        </w:rPr>
        <w:t>нение.</w:t>
      </w:r>
    </w:p>
    <w:p w14:paraId="7CA6D510" w14:textId="77777777" w:rsidR="00604802" w:rsidRPr="00B25A6C" w:rsidRDefault="00604802" w:rsidP="00551A7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654AA0" w14:textId="6EF2BD65" w:rsidR="00551A79" w:rsidRPr="00B25A6C" w:rsidRDefault="00604802" w:rsidP="006048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7F710FD2" wp14:editId="5EF4C33C">
            <wp:extent cx="4905955" cy="293675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7967" cy="29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BB68" w14:textId="20ADF635" w:rsidR="00604802" w:rsidRPr="00B25A6C" w:rsidRDefault="00604802" w:rsidP="006048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5 – График зависимости выполнения</w:t>
      </w:r>
    </w:p>
    <w:p w14:paraId="4CCB1E74" w14:textId="77777777" w:rsidR="005C5346" w:rsidRPr="00B25A6C" w:rsidRDefault="005C5346" w:rsidP="006048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C15877" w14:textId="275C21C2" w:rsidR="00604802" w:rsidRPr="00B25A6C" w:rsidRDefault="005C5346" w:rsidP="0060480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4</w:t>
      </w:r>
    </w:p>
    <w:p w14:paraId="2A092A80" w14:textId="09774ABA" w:rsidR="0004754E" w:rsidRPr="00B25A6C" w:rsidRDefault="005C5346" w:rsidP="006048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Реализовать в соответствии с вариантом</w:t>
      </w:r>
      <w:r w:rsidR="0004754E"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B25A6C">
        <w:rPr>
          <w:rFonts w:ascii="Times New Roman" w:hAnsi="Times New Roman" w:cs="Times New Roman"/>
          <w:sz w:val="28"/>
          <w:szCs w:val="28"/>
          <w:lang w:val="ru-RU"/>
        </w:rPr>
        <w:t xml:space="preserve"> пример вычисления дистанции Левенштейна вручную, при помощи рекурсивного алгоритма. Ниже представлен алгоритм решения последовательно</w:t>
      </w:r>
      <w:r w:rsidR="0004754E" w:rsidRPr="00B25A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07A7D4A" w14:textId="77777777" w:rsidR="008B4B14" w:rsidRPr="00B25A6C" w:rsidRDefault="008B4B14" w:rsidP="006048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B1FA06" w14:textId="77777777" w:rsidR="008B4B14" w:rsidRPr="00B25A6C" w:rsidRDefault="0004754E" w:rsidP="000475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noProof/>
          <w:sz w:val="28"/>
          <w:szCs w:val="28"/>
        </w:rPr>
        <w:drawing>
          <wp:inline distT="0" distB="0" distL="0" distR="0" wp14:anchorId="319E7E38" wp14:editId="56CFA34F">
            <wp:extent cx="2221463" cy="279400"/>
            <wp:effectExtent l="0" t="0" r="762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-2" r="65966" b="-7936"/>
                    <a:stretch/>
                  </pic:blipFill>
                  <pic:spPr bwMode="auto">
                    <a:xfrm>
                      <a:off x="0" y="0"/>
                      <a:ext cx="2394788" cy="3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04B8F" w14:textId="76B8FEC3" w:rsidR="0004754E" w:rsidRDefault="0004754E" w:rsidP="000475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25A6C">
        <w:rPr>
          <w:rFonts w:ascii="Times New Roman" w:hAnsi="Times New Roman" w:cs="Times New Roman"/>
          <w:sz w:val="28"/>
          <w:szCs w:val="28"/>
          <w:lang w:val="ru-RU"/>
        </w:rPr>
        <w:t>Рисунок 6 – Вариант для вычисления дистанции Левенштейна</w:t>
      </w:r>
    </w:p>
    <w:p w14:paraId="321282B7" w14:textId="77777777" w:rsidR="00B25A6C" w:rsidRPr="00B25A6C" w:rsidRDefault="00B25A6C" w:rsidP="000475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0134E3" w14:textId="3EC75AFA" w:rsidR="0004754E" w:rsidRPr="009918D5" w:rsidRDefault="008B4B14" w:rsidP="0004754E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E4B77EC" w14:textId="77777777" w:rsidR="00B25A6C" w:rsidRPr="009918D5" w:rsidRDefault="00B25A6C" w:rsidP="00B25A6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D2EB7B7" w14:textId="05AE8A51" w:rsidR="00B25A6C" w:rsidRPr="009918D5" w:rsidRDefault="005C5346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8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="00B25A6C"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A236325" w14:textId="77777777" w:rsidR="00B25A6C" w:rsidRPr="009918D5" w:rsidRDefault="00B25A6C" w:rsidP="00B25A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4AF4E0" w14:textId="2B8592F2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“Ко”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”Стол”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“Кол”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”Сто”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“Ко”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”Сто”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2CFAAAFA" w14:textId="77777777" w:rsidR="00B25A6C" w:rsidRPr="009918D5" w:rsidRDefault="00B25A6C" w:rsidP="00B25A6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4B71AB" w14:textId="4D937AE9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2DAC710F" w14:textId="77777777" w:rsidR="00B25A6C" w:rsidRPr="009918D5" w:rsidRDefault="00B25A6C" w:rsidP="00B25A6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27914F6" w14:textId="1DAE1099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Столб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3A260C71" w14:textId="621FF72C" w:rsidR="00B25A6C" w:rsidRPr="009918D5" w:rsidRDefault="001156F2" w:rsidP="001156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18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      </w:t>
      </w: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Столб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="00B25A6C"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="00B25A6C" w:rsidRPr="009918D5">
        <w:rPr>
          <w:rFonts w:ascii="Times New Roman" w:hAnsi="Times New Roman" w:cs="Times New Roman"/>
          <w:sz w:val="28"/>
          <w:szCs w:val="28"/>
          <w:lang w:val="en-US"/>
        </w:rPr>
        <w:t>= 5.</w:t>
      </w:r>
    </w:p>
    <w:p w14:paraId="60B8142E" w14:textId="631F5F57" w:rsidR="00B25A6C" w:rsidRPr="009918D5" w:rsidRDefault="001156F2" w:rsidP="00B25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18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</w:t>
      </w:r>
      <m:oMath>
        <m:r>
          <w:rPr>
            <w:rFonts w:ascii="Cambria Math" w:hAnsi="Times New Roman" w:cs="Times New Roman"/>
            <w:sz w:val="28"/>
            <w:szCs w:val="28"/>
          </w:rPr>
          <m:t xml:space="preserve"> L("","</m:t>
        </m:r>
        <m:r>
          <w:rPr>
            <w:rFonts w:ascii="Cambria Math" w:hAnsi="Times New Roman" w:cs="Times New Roman"/>
            <w:sz w:val="28"/>
            <w:szCs w:val="28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="00B25A6C"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="00B25A6C" w:rsidRPr="009918D5">
        <w:rPr>
          <w:rFonts w:ascii="Times New Roman" w:hAnsi="Times New Roman" w:cs="Times New Roman"/>
          <w:sz w:val="28"/>
          <w:szCs w:val="28"/>
          <w:lang w:val="en-US"/>
        </w:rPr>
        <w:t>= 4.</w:t>
      </w:r>
    </w:p>
    <w:p w14:paraId="21A821C8" w14:textId="4A24C9CD" w:rsidR="00B25A6C" w:rsidRPr="009918D5" w:rsidRDefault="00B25A6C" w:rsidP="00B25A6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7B23AA" w14:textId="316CC1AE" w:rsidR="00B25A6C" w:rsidRPr="009918D5" w:rsidRDefault="00B25A6C" w:rsidP="00B25A6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5EB205D9" w14:textId="70F56512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Стол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975030" w14:textId="0A828246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58952A" w14:textId="77777777" w:rsidR="00B25A6C" w:rsidRPr="009918D5" w:rsidRDefault="00B25A6C" w:rsidP="00B25A6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032D3DC" w14:textId="5F09F2CE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5E92AFE8" w14:textId="77777777" w:rsidR="001156F2" w:rsidRPr="009918D5" w:rsidRDefault="001156F2" w:rsidP="001156F2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9B55EF3" w14:textId="1D68931F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")+0.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75AF057" w14:textId="77777777" w:rsidR="001156F2" w:rsidRPr="009918D5" w:rsidRDefault="001156F2" w:rsidP="001156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2456FE" w14:textId="77777777" w:rsidR="001156F2" w:rsidRPr="009918D5" w:rsidRDefault="001156F2" w:rsidP="001156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C446C9" w14:textId="0665B260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w:lastRenderedPageBreak/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D43092D" w14:textId="77777777" w:rsidR="001156F2" w:rsidRPr="009918D5" w:rsidRDefault="001156F2" w:rsidP="001156F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C3FD42" w14:textId="536E9504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D794D5" w14:textId="5763A816" w:rsidR="001156F2" w:rsidRPr="009918D5" w:rsidRDefault="001156F2" w:rsidP="001156F2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Ст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9918D5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9918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F50EBB" w14:textId="77777777" w:rsidR="001156F2" w:rsidRPr="009918D5" w:rsidRDefault="001156F2" w:rsidP="001156F2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B282DA" w14:textId="7784F22F" w:rsidR="001156F2" w:rsidRPr="009918D5" w:rsidRDefault="001156F2" w:rsidP="001156F2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7DCAC542" w14:textId="77777777" w:rsidR="00CA01CC" w:rsidRPr="009918D5" w:rsidRDefault="00CA01CC" w:rsidP="00CA01CC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2A44C75" w14:textId="30A0BD24" w:rsidR="00CA01CC" w:rsidRPr="009918D5" w:rsidRDefault="00CA01CC" w:rsidP="00CA01C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3627DB73" w14:textId="77777777" w:rsidR="00CA01CC" w:rsidRPr="009918D5" w:rsidRDefault="00CA01CC" w:rsidP="00CA01C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76CA26" w14:textId="40FF9028" w:rsidR="00CA01CC" w:rsidRPr="009918D5" w:rsidRDefault="00CA01CC" w:rsidP="00CA01CC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9918D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Ст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"","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С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724E7E2" w14:textId="5F5A0B40" w:rsidR="00CA01CC" w:rsidRPr="001156F2" w:rsidRDefault="00CA01CC" w:rsidP="00CA01CC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Ст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0D6C9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E07F59" w14:textId="785D10DF" w:rsidR="00CA01CC" w:rsidRPr="001156F2" w:rsidRDefault="00CA01CC" w:rsidP="00CA01CC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6C9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2A40826" w14:textId="77777777" w:rsidR="00CA01CC" w:rsidRPr="001156F2" w:rsidRDefault="00CA01CC" w:rsidP="00CA01C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FA500B" w14:textId="0F2BDCFE" w:rsidR="000D6C91" w:rsidRPr="000D6C91" w:rsidRDefault="000D6C91" w:rsidP="000D6C9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Кол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Ко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E696D00" w14:textId="3DF354AC" w:rsidR="000D6C91" w:rsidRPr="001156F2" w:rsidRDefault="000D6C91" w:rsidP="000D6C91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Кол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879767" w14:textId="6E21B8B0" w:rsidR="000D6C91" w:rsidRPr="001156F2" w:rsidRDefault="000D6C91" w:rsidP="000D6C91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C9C69B" w14:textId="35290D04" w:rsidR="000D6C91" w:rsidRPr="00CA01CC" w:rsidRDefault="000D6C91" w:rsidP="000D6C91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F257204" w14:textId="159454DD" w:rsidR="000D6C91" w:rsidRPr="000D6C91" w:rsidRDefault="000D6C91" w:rsidP="000D6C91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К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A2ECA67" w14:textId="1A4A7EDB" w:rsidR="000D6C91" w:rsidRPr="001156F2" w:rsidRDefault="000D6C91" w:rsidP="000D6C91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5E96A4" w14:textId="6F85DD35" w:rsidR="00B25A6C" w:rsidRDefault="000D6C91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1156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84355C" w14:textId="77777777" w:rsidR="009918D5" w:rsidRPr="009918D5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41F6C62F" w14:textId="06B831EB" w:rsidR="009918D5" w:rsidRPr="009918D5" w:rsidRDefault="009918D5" w:rsidP="009918D5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B25A6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ru-RU"/>
                          </w:rPr>
                          <m:t>"",""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9705943" w14:textId="022F8892" w:rsidR="009918D5" w:rsidRPr="001156F2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lang w:val="ru-RU"/>
          </w:rPr>
          <m:t>С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1D49D1" w14:textId="7496F95D" w:rsidR="009918D5" w:rsidRPr="00D67D10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К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E96B0F" w14:textId="087479FC" w:rsidR="009918D5" w:rsidRPr="009918D5" w:rsidRDefault="009918D5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 w:rsidRPr="001156F2">
        <w:rPr>
          <w:rFonts w:ascii="Times New Roman" w:hAnsi="Times New Roman" w:cs="Times New Roman"/>
          <w:sz w:val="28"/>
          <w:szCs w:val="28"/>
        </w:rPr>
        <w:t xml:space="preserve"> 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5FB359" w14:textId="77777777" w:rsidR="009918D5" w:rsidRPr="000D6C91" w:rsidRDefault="009918D5" w:rsidP="009918D5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0276266" w14:textId="37DB6254" w:rsidR="009918D5" w:rsidRPr="001E0AA1" w:rsidRDefault="009C4613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</w:t>
      </w:r>
      <w:r w:rsidR="001E0AA1"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1E0AA1">
        <w:rPr>
          <w:rFonts w:ascii="Times New Roman" w:hAnsi="Times New Roman" w:cs="Times New Roman"/>
          <w:sz w:val="28"/>
          <w:szCs w:val="28"/>
          <w:lang w:val="en-US"/>
        </w:rPr>
        <w:t>, “C”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E0AA1">
        <w:rPr>
          <w:rFonts w:ascii="Times New Roman" w:hAnsi="Times New Roman" w:cs="Times New Roman"/>
          <w:sz w:val="28"/>
          <w:szCs w:val="28"/>
          <w:lang w:val="en-US"/>
        </w:rPr>
        <w:t xml:space="preserve"> = min(2,2,1) = 1</w:t>
      </w:r>
    </w:p>
    <w:p w14:paraId="76581478" w14:textId="2304A592" w:rsidR="001E0AA1" w:rsidRDefault="001E0AA1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L(“K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”, “C”)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0450897D" w14:textId="204621CB" w:rsidR="001E0AA1" w:rsidRDefault="001E0AA1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L(“K</w:t>
      </w:r>
      <w:r>
        <w:rPr>
          <w:rFonts w:ascii="Times New Roman" w:hAnsi="Times New Roman" w:cs="Times New Roman"/>
          <w:sz w:val="28"/>
          <w:szCs w:val="28"/>
          <w:lang w:val="ru-RU"/>
        </w:rPr>
        <w:t>ол</w:t>
      </w:r>
      <w:r>
        <w:rPr>
          <w:rFonts w:ascii="Times New Roman" w:hAnsi="Times New Roman" w:cs="Times New Roman"/>
          <w:sz w:val="28"/>
          <w:szCs w:val="28"/>
          <w:lang w:val="en-US"/>
        </w:rPr>
        <w:t>”, “C) = min(</w:t>
      </w:r>
      <w:r w:rsidR="007548E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548E2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548E2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="007548E2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3D8B255D" w14:textId="7CC5263F" w:rsidR="007548E2" w:rsidRDefault="007548E2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L(“K”,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,2,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325937BF" w14:textId="24CF863D" w:rsidR="007548E2" w:rsidRDefault="007548E2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L(“K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485D8FD3" w14:textId="4E260A19" w:rsidR="007548E2" w:rsidRDefault="007548E2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L(“K</w:t>
      </w:r>
      <w:r>
        <w:rPr>
          <w:rFonts w:ascii="Times New Roman" w:hAnsi="Times New Roman" w:cs="Times New Roman"/>
          <w:sz w:val="28"/>
          <w:szCs w:val="28"/>
          <w:lang w:val="ru-RU"/>
        </w:rPr>
        <w:t>ол</w:t>
      </w:r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245E305C" w14:textId="67F27CC1" w:rsidR="007548E2" w:rsidRDefault="007548E2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L(“K”,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5CA8D865" w14:textId="04A3C0F2" w:rsidR="007548E2" w:rsidRDefault="007548E2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L(“K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 w:rsidR="00885D4B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85D4B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85D4B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="00885D4B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192DA9C1" w14:textId="18C6DFF0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L(“K</w:t>
      </w:r>
      <w:r>
        <w:rPr>
          <w:rFonts w:ascii="Times New Roman" w:hAnsi="Times New Roman" w:cs="Times New Roman"/>
          <w:sz w:val="28"/>
          <w:szCs w:val="28"/>
          <w:lang w:val="ru-RU"/>
        </w:rPr>
        <w:t>ол</w:t>
      </w:r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2089B2C3" w14:textId="6EECB704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L(“K”,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тол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0A360EE4" w14:textId="3C66178F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L(“K”,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толб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33A2A82F" w14:textId="35F715BB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L(“K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тол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63097AA0" w14:textId="79674773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L(“K</w:t>
      </w:r>
      <w:r>
        <w:rPr>
          <w:rFonts w:ascii="Times New Roman" w:hAnsi="Times New Roman" w:cs="Times New Roman"/>
          <w:sz w:val="28"/>
          <w:szCs w:val="28"/>
          <w:lang w:val="ru-RU"/>
        </w:rPr>
        <w:t>ол</w:t>
      </w:r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тол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0A2CF4DA" w14:textId="38C2C51B" w:rsidR="00885D4B" w:rsidRDefault="00885D4B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L(“K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толб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23107CDE" w14:textId="75A1C7ED" w:rsidR="00885D4B" w:rsidRPr="009C4613" w:rsidRDefault="00B74CCD" w:rsidP="009C461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L(“K</w:t>
      </w:r>
      <w:r>
        <w:rPr>
          <w:rFonts w:ascii="Times New Roman" w:hAnsi="Times New Roman" w:cs="Times New Roman"/>
          <w:sz w:val="28"/>
          <w:szCs w:val="28"/>
          <w:lang w:val="ru-RU"/>
        </w:rPr>
        <w:t>ол</w:t>
      </w:r>
      <w:r>
        <w:rPr>
          <w:rFonts w:ascii="Times New Roman" w:hAnsi="Times New Roman" w:cs="Times New Roman"/>
          <w:sz w:val="28"/>
          <w:szCs w:val="28"/>
          <w:lang w:val="en-US"/>
        </w:rPr>
        <w:t>”, “C</w:t>
      </w:r>
      <w:r>
        <w:rPr>
          <w:rFonts w:ascii="Times New Roman" w:hAnsi="Times New Roman" w:cs="Times New Roman"/>
          <w:sz w:val="28"/>
          <w:szCs w:val="28"/>
          <w:lang w:val="ru-RU"/>
        </w:rPr>
        <w:t>толб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318F96AA" w14:textId="77777777" w:rsidR="009C4613" w:rsidRPr="009C4613" w:rsidRDefault="009C4613" w:rsidP="009918D5">
      <w:pPr>
        <w:pStyle w:val="a3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7EF597" w14:textId="283A0FA1" w:rsidR="009918D5" w:rsidRDefault="009918D5" w:rsidP="009918D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18D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5</w:t>
      </w:r>
    </w:p>
    <w:p w14:paraId="4D74C4FA" w14:textId="77777777" w:rsidR="009918D5" w:rsidRPr="009918D5" w:rsidRDefault="009918D5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18D5">
        <w:rPr>
          <w:rFonts w:ascii="Times New Roman" w:hAnsi="Times New Roman" w:cs="Times New Roman"/>
          <w:sz w:val="28"/>
          <w:szCs w:val="28"/>
        </w:rPr>
        <w:t xml:space="preserve">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 w:rsidRPr="009918D5">
        <w:rPr>
          <w:rFonts w:ascii="Times New Roman" w:hAnsi="Times New Roman" w:cs="Times New Roman"/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3B59C7D" wp14:editId="39412FF1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918D5">
        <w:rPr>
          <w:rFonts w:ascii="Times New Roman" w:hAnsi="Times New Roman" w:cs="Times New Roman"/>
          <w:sz w:val="28"/>
          <w:szCs w:val="28"/>
        </w:rPr>
        <w:t xml:space="preserve">. </w:t>
      </w:r>
      <w:r w:rsidRPr="009918D5">
        <w:rPr>
          <w:rFonts w:ascii="Times New Roman" w:hAnsi="Times New Roman" w:cs="Times New Roman"/>
          <w:b/>
          <w:sz w:val="28"/>
          <w:szCs w:val="28"/>
        </w:rPr>
        <w:t>Отобразить ход решения в отчете</w:t>
      </w:r>
      <w:r w:rsidRPr="009918D5">
        <w:rPr>
          <w:rFonts w:ascii="Times New Roman" w:hAnsi="Times New Roman" w:cs="Times New Roman"/>
          <w:sz w:val="28"/>
          <w:szCs w:val="28"/>
        </w:rPr>
        <w:t>(по примеру из лекции) + код и копии экрана.</w:t>
      </w:r>
    </w:p>
    <w:p w14:paraId="56765B32" w14:textId="61795038" w:rsidR="009918D5" w:rsidRDefault="009918D5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768B6" w14:textId="167CCA60" w:rsidR="009918D5" w:rsidRPr="00D67D10" w:rsidRDefault="00D77269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Листинги кода представлены ниже</w:t>
      </w:r>
      <w:r w:rsidRPr="00D67D1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C6C798D" w14:textId="77777777" w:rsidR="00D77269" w:rsidRDefault="00D77269" w:rsidP="009918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16975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once</w:t>
      </w:r>
    </w:p>
    <w:p w14:paraId="4CB8AF29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-- рекурсивное  вычисление длины LCS </w:t>
      </w:r>
    </w:p>
    <w:p w14:paraId="6424877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lcs(</w:t>
      </w:r>
    </w:p>
    <w:p w14:paraId="686DDCA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длина   последовательности  X   </w:t>
      </w:r>
    </w:p>
    <w:p w14:paraId="59B81A7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X</w:t>
      </w:r>
    </w:p>
    <w:p w14:paraId="06DC087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        </w:t>
      </w:r>
      <w:r>
        <w:rPr>
          <w:rFonts w:ascii="Cascadia Mono" w:hAnsi="Cascadia Mono" w:cs="Cascadia Mono"/>
          <w:color w:val="008000"/>
          <w:sz w:val="19"/>
          <w:szCs w:val="19"/>
        </w:rPr>
        <w:t>// длина   последовательности  Y</w:t>
      </w:r>
    </w:p>
    <w:p w14:paraId="423EABA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Y</w:t>
      </w:r>
    </w:p>
    <w:p w14:paraId="794B21D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5F2E72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859B5D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lcsd(</w:t>
      </w:r>
    </w:p>
    <w:p w14:paraId="28A6115C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X</w:t>
      </w:r>
    </w:p>
    <w:p w14:paraId="05F4B05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 Y</w:t>
      </w:r>
    </w:p>
    <w:p w14:paraId="171DE31B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наибольшая общая подпоследовательность </w:t>
      </w:r>
    </w:p>
    <w:p w14:paraId="709E530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91F0E4" w14:textId="4807BF96" w:rsidR="00D77269" w:rsidRDefault="00D77269" w:rsidP="00D772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D67D10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  <w:lang w:val="en-US"/>
        </w:rPr>
        <w:t>LCS.h</w:t>
      </w:r>
    </w:p>
    <w:p w14:paraId="6C4DB4C8" w14:textId="77777777" w:rsidR="00D77269" w:rsidRDefault="00D77269" w:rsidP="00D772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E14FB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&lt;algorithm&gt;</w:t>
      </w:r>
    </w:p>
    <w:p w14:paraId="6ABD59DB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"LCS.h"</w:t>
      </w:r>
    </w:p>
    <w:p w14:paraId="7D2D270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&lt;cstring&gt;</w:t>
      </w:r>
    </w:p>
    <w:p w14:paraId="484057F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"LCS.h"</w:t>
      </w:r>
    </w:p>
    <w:p w14:paraId="677C9AB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(x1,x2)  (C[(x1)*(leny+1)+(x2)])</w:t>
      </w:r>
    </w:p>
    <w:p w14:paraId="324755F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>(x1,x2)  (B[(x1)*(leny+1)+(x2)])</w:t>
      </w:r>
    </w:p>
    <w:p w14:paraId="75B99A2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LCS_X</w:t>
      </w:r>
      <w:r>
        <w:rPr>
          <w:rFonts w:ascii="Cascadia Mono" w:hAnsi="Cascadia Mono" w:cs="Cascadia Mono"/>
          <w:color w:val="000000"/>
          <w:sz w:val="19"/>
          <w:szCs w:val="19"/>
        </w:rPr>
        <w:t>(i)      (x[(i)-1])</w:t>
      </w:r>
    </w:p>
    <w:p w14:paraId="6C5BB790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LCS_Y</w:t>
      </w:r>
      <w:r>
        <w:rPr>
          <w:rFonts w:ascii="Cascadia Mono" w:hAnsi="Cascadia Mono" w:cs="Cascadia Mono"/>
          <w:color w:val="000000"/>
          <w:sz w:val="19"/>
          <w:szCs w:val="19"/>
        </w:rPr>
        <w:t>(i)      (y[(i)-1])</w:t>
      </w:r>
    </w:p>
    <w:p w14:paraId="159DF0A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LCS_Z</w:t>
      </w:r>
      <w:r>
        <w:rPr>
          <w:rFonts w:ascii="Cascadia Mono" w:hAnsi="Cascadia Mono" w:cs="Cascadia Mono"/>
          <w:color w:val="000000"/>
          <w:sz w:val="19"/>
          <w:szCs w:val="19"/>
        </w:rPr>
        <w:t>(i)      (z[(i)-1])</w:t>
      </w:r>
    </w:p>
    <w:p w14:paraId="6725C1FB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2F4F4F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sz w:val="19"/>
          <w:szCs w:val="19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sz w:val="19"/>
          <w:szCs w:val="19"/>
        </w:rPr>
        <w:t>LEFTTOP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2E8FA46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A3FF8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[],</w:t>
      </w:r>
    </w:p>
    <w:p w14:paraId="498EC9A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05DA6C2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772CF68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rc = 0;</w:t>
      </w:r>
    </w:p>
    <w:p w14:paraId="7A8BA31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 &amp;&amp;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0)</w:t>
      </w:r>
    </w:p>
    <w:p w14:paraId="59FBBEA8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9CE1A0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- 1] ==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- 1]) rc = 1 + lcs(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CA81E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rc = std::max(lcs(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), lcs(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0DE717B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585D7A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rc;        </w:t>
      </w:r>
      <w:r>
        <w:rPr>
          <w:rFonts w:ascii="Cascadia Mono" w:hAnsi="Cascadia Mono" w:cs="Cascadia Mono"/>
          <w:color w:val="008000"/>
          <w:sz w:val="19"/>
          <w:szCs w:val="19"/>
        </w:rPr>
        <w:t>//длина LCS</w:t>
      </w:r>
    </w:p>
    <w:p w14:paraId="2AAE9AB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71A311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89751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getLCScontent(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[],</w:t>
      </w:r>
    </w:p>
    <w:p w14:paraId="0D5D590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12E514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78F1709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79B34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 &amp;&amp;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 &amp;&amp;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0))</w:t>
      </w:r>
    </w:p>
    <w:p w14:paraId="14DFF4B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EBC4B0D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hAnsi="Cascadia Mono" w:cs="Cascadia Mono"/>
          <w:color w:val="2F4F4F"/>
          <w:sz w:val="19"/>
          <w:szCs w:val="19"/>
        </w:rPr>
        <w:t>LEFTTOP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981680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DA4122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getLCScontent(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5A34D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LCS_Z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 </w:t>
      </w:r>
      <w:r>
        <w:rPr>
          <w:rFonts w:ascii="Cascadia Mono" w:hAnsi="Cascadia Mono" w:cs="Cascadia Mono"/>
          <w:color w:val="6F008A"/>
          <w:sz w:val="19"/>
          <w:szCs w:val="19"/>
        </w:rPr>
        <w:t>LCS_X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AA1CE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LCS_Z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+ 1) = 0;</w:t>
      </w:r>
    </w:p>
    <w:p w14:paraId="1623D35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76F690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hAnsi="Cascadia Mono" w:cs="Cascadia Mono"/>
          <w:color w:val="2F4F4F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1D02C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getLCScontent(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FFEF2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getLCScontent(</w:t>
      </w:r>
      <w:r>
        <w:rPr>
          <w:rFonts w:ascii="Cascadia Mono" w:hAnsi="Cascadia Mono" w:cs="Cascadia Mono"/>
          <w:color w:val="808080"/>
          <w:sz w:val="19"/>
          <w:szCs w:val="19"/>
        </w:rPr>
        <w:t>lenx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leny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86456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E20FD33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29E484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lcsd(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4D47687D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780730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25CAAC4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lenx = strlen(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), leny = strlen(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14:paraId="6B40624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* 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[(lenx + 1) * (leny + 1)];</w:t>
      </w:r>
    </w:p>
    <w:p w14:paraId="200838D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Dart</w:t>
      </w:r>
      <w:r>
        <w:rPr>
          <w:rFonts w:ascii="Cascadia Mono" w:hAnsi="Cascadia Mono" w:cs="Cascadia Mono"/>
          <w:color w:val="000000"/>
          <w:sz w:val="19"/>
          <w:szCs w:val="19"/>
        </w:rPr>
        <w:t>[(lenx + 1) * (leny + 1)];</w:t>
      </w:r>
    </w:p>
    <w:p w14:paraId="767A006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memset(C, 0,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 * (lenx + 1) * (leny + 1));</w:t>
      </w:r>
    </w:p>
    <w:p w14:paraId="416E36E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1; i &lt;= lenx; i++)</w:t>
      </w:r>
    </w:p>
    <w:p w14:paraId="3C3CFA7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1; j &lt;= leny; j++)</w:t>
      </w:r>
    </w:p>
    <w:p w14:paraId="0A62343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(i) == </w:t>
      </w:r>
      <w:r>
        <w:rPr>
          <w:rFonts w:ascii="Cascadia Mono" w:hAnsi="Cascadia Mono" w:cs="Cascadia Mono"/>
          <w:color w:val="6F008A"/>
          <w:sz w:val="19"/>
          <w:szCs w:val="19"/>
        </w:rPr>
        <w:t>LCS_Y</w:t>
      </w:r>
      <w:r>
        <w:rPr>
          <w:rFonts w:ascii="Cascadia Mono" w:hAnsi="Cascadia Mono" w:cs="Cascadia Mono"/>
          <w:color w:val="000000"/>
          <w:sz w:val="19"/>
          <w:szCs w:val="19"/>
        </w:rPr>
        <w:t>(j))</w:t>
      </w:r>
    </w:p>
    <w:p w14:paraId="747A4BFD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2C22E9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 - 1, j - 1) + 1;</w:t>
      </w:r>
    </w:p>
    <w:p w14:paraId="3E81E5C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2F4F4F"/>
          <w:sz w:val="19"/>
          <w:szCs w:val="19"/>
        </w:rPr>
        <w:t>LEFTTOP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586FA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3C08FF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 - 1, j) &gt;=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(i, j - 1))</w:t>
      </w:r>
    </w:p>
    <w:p w14:paraId="5D5FF44F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52C650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 - 1, j);</w:t>
      </w:r>
    </w:p>
    <w:p w14:paraId="532C675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2F4F4F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85CF2B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D699EE7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801EE8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D29102E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(i, j - 1);</w:t>
      </w:r>
    </w:p>
    <w:p w14:paraId="1B5E8BB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sz w:val="19"/>
          <w:szCs w:val="19"/>
        </w:rPr>
        <w:t>LCS_B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(i, j) = </w:t>
      </w:r>
      <w:r>
        <w:rPr>
          <w:rFonts w:ascii="Cascadia Mono" w:hAnsi="Cascadia Mono" w:cs="Cascadia Mono"/>
          <w:color w:val="2F4F4F"/>
          <w:sz w:val="19"/>
          <w:szCs w:val="19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224DD0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00FDABC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getLCScontent(lenx, leny,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B,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(lenx, leny), lenx, leny,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4744A6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LCS_C</w:t>
      </w:r>
      <w:r>
        <w:rPr>
          <w:rFonts w:ascii="Cascadia Mono" w:hAnsi="Cascadia Mono" w:cs="Cascadia Mono"/>
          <w:color w:val="000000"/>
          <w:sz w:val="19"/>
          <w:szCs w:val="19"/>
        </w:rPr>
        <w:t>(lenx, leny);</w:t>
      </w:r>
    </w:p>
    <w:p w14:paraId="582172CA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3D8B19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LCS_Z</w:t>
      </w:r>
    </w:p>
    <w:p w14:paraId="520DFE25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LCS_C</w:t>
      </w:r>
    </w:p>
    <w:p w14:paraId="7DDBB6E4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LCS_B</w:t>
      </w:r>
    </w:p>
    <w:p w14:paraId="710446C8" w14:textId="77777777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LCS_X</w:t>
      </w:r>
    </w:p>
    <w:p w14:paraId="0B442F55" w14:textId="52292F6A" w:rsidR="00D77269" w:rsidRDefault="00D77269" w:rsidP="00D772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#undef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LCS_Y</w:t>
      </w:r>
    </w:p>
    <w:p w14:paraId="7C50736A" w14:textId="110CE647" w:rsidR="00D77269" w:rsidRPr="00D67D10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67D10">
        <w:rPr>
          <w:rFonts w:ascii="Times New Roman" w:hAnsi="Times New Roman" w:cs="Times New Roman"/>
          <w:color w:val="000000"/>
          <w:sz w:val="28"/>
          <w:szCs w:val="28"/>
        </w:rPr>
        <w:t>Листинг 3 - LCS.cpp</w:t>
      </w:r>
    </w:p>
    <w:p w14:paraId="07007AC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38734BD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"LCS.h"</w:t>
      </w:r>
    </w:p>
    <w:p w14:paraId="3A3109E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0656203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{</w:t>
      </w:r>
    </w:p>
    <w:p w14:paraId="311DA489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"rus"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3DE01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clock_t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t1 = 0, t2 = 0, t3 = 0, t4 = 0;</w:t>
      </w:r>
    </w:p>
    <w:p w14:paraId="35CB387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t1 = clock();</w:t>
      </w:r>
    </w:p>
    <w:p w14:paraId="5041D9BD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X[] = </w:t>
      </w:r>
      <w:r>
        <w:rPr>
          <w:rFonts w:ascii="Cascadia Mono" w:hAnsi="Cascadia Mono" w:cs="Cascadia Mono"/>
          <w:color w:val="A31515"/>
          <w:sz w:val="19"/>
          <w:szCs w:val="19"/>
        </w:rPr>
        <w:t>"QVTWNHO"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Y[] = </w:t>
      </w:r>
      <w:r>
        <w:rPr>
          <w:rFonts w:ascii="Cascadia Mono" w:hAnsi="Cascadia Mono" w:cs="Cascadia Mono"/>
          <w:color w:val="A31515"/>
          <w:sz w:val="19"/>
          <w:szCs w:val="19"/>
        </w:rPr>
        <w:t>"RQTWYK"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4AFD7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вычисление длины LCS для X и Y(рекурсия)"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EA242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последовательность X: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5D79E44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последовательность Y: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Y;</w:t>
      </w:r>
    </w:p>
    <w:p w14:paraId="2837582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3D9A4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 = lcs(</w:t>
      </w:r>
    </w:p>
    <w:p w14:paraId="4C543B8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(X) - 1,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длина   последовательности  X   </w:t>
      </w:r>
    </w:p>
    <w:p w14:paraId="567DA56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"QVTWNHO"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   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X</w:t>
      </w:r>
    </w:p>
    <w:p w14:paraId="2D3F530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(Y) - 1,  </w:t>
      </w:r>
      <w:r>
        <w:rPr>
          <w:rFonts w:ascii="Cascadia Mono" w:hAnsi="Cascadia Mono" w:cs="Cascadia Mono"/>
          <w:color w:val="008000"/>
          <w:sz w:val="19"/>
          <w:szCs w:val="19"/>
        </w:rPr>
        <w:t>// длина   последовательности  Y</w:t>
      </w:r>
    </w:p>
    <w:p w14:paraId="71623CD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"RQTWYK"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sz w:val="19"/>
          <w:szCs w:val="19"/>
        </w:rPr>
        <w:t>// последовательность Y</w:t>
      </w:r>
    </w:p>
    <w:p w14:paraId="60C4EE8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);</w:t>
      </w:r>
    </w:p>
    <w:p w14:paraId="7DFEA200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длина LCS: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std::endl;</w:t>
      </w:r>
    </w:p>
    <w:p w14:paraId="2C99E3B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t2 = clock();</w:t>
      </w:r>
    </w:p>
    <w:p w14:paraId="26C1DE4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798B8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EBBC2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9DD77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</w:rPr>
        <w:t>&lt;summary&gt;</w:t>
      </w:r>
    </w:p>
    <w:p w14:paraId="1F60E6E0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6385DAA5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</w:rPr>
        <w:t>&lt;/summary&gt;</w:t>
      </w:r>
    </w:p>
    <w:p w14:paraId="2121C4EC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t3 = clock();</w:t>
      </w:r>
    </w:p>
    <w:p w14:paraId="278C4CC8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z[100]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6A4D3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x[] = </w:t>
      </w:r>
      <w:r>
        <w:rPr>
          <w:rFonts w:ascii="Cascadia Mono" w:hAnsi="Cascadia Mono" w:cs="Cascadia Mono"/>
          <w:color w:val="A31515"/>
          <w:sz w:val="19"/>
          <w:szCs w:val="19"/>
        </w:rPr>
        <w:t>"QVTWNHO"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521893B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y[] = </w:t>
      </w:r>
      <w:r>
        <w:rPr>
          <w:rFonts w:ascii="Cascadia Mono" w:hAnsi="Cascadia Mono" w:cs="Cascadia Mono"/>
          <w:color w:val="A31515"/>
          <w:sz w:val="19"/>
          <w:szCs w:val="19"/>
        </w:rPr>
        <w:t>"RQTWYK"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9A6A23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 = lcsd(x, y, z);</w:t>
      </w:r>
    </w:p>
    <w:p w14:paraId="48E6820D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18158C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</w:t>
      </w:r>
    </w:p>
    <w:p w14:paraId="0CFF7A1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 наибольшая общая подпоследовательость - LCS(динамическое "</w:t>
      </w:r>
    </w:p>
    <w:p w14:paraId="3FFCBE12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"программирование)"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std::endl;</w:t>
      </w:r>
    </w:p>
    <w:p w14:paraId="5E1484F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t4 = clock();</w:t>
      </w:r>
    </w:p>
    <w:p w14:paraId="543DDC0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"последовательость X: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64300D9A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"последовательость Y: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y;</w:t>
      </w:r>
    </w:p>
    <w:p w14:paraId="2286CB34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               LCS: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z;</w:t>
      </w:r>
    </w:p>
    <w:p w14:paraId="282E3FD7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         длина LCS: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l;</w:t>
      </w:r>
    </w:p>
    <w:p w14:paraId="1153EC8E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std::endl;</w:t>
      </w:r>
    </w:p>
    <w:p w14:paraId="5BA6C812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563521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"Время выполнения рекурсивно: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t2 - t1;</w:t>
      </w:r>
    </w:p>
    <w:p w14:paraId="0E40FD9F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std::cout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"Время выполнения динамичически: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t4 - t3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std::endl;</w:t>
      </w:r>
    </w:p>
    <w:p w14:paraId="6E4E6CF0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B62B86" w14:textId="77777777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BC5342F" w14:textId="51686B06" w:rsidR="00D77269" w:rsidRDefault="00D77269" w:rsidP="00D77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229A33" w14:textId="0C7CBBC6" w:rsid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77269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Листинг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 – </w:t>
      </w:r>
      <w:r w:rsidRPr="00D77269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D77269">
        <w:rPr>
          <w:rFonts w:ascii="Times New Roman" w:hAnsi="Times New Roman" w:cs="Times New Roman"/>
          <w:color w:val="000000"/>
          <w:sz w:val="28"/>
          <w:szCs w:val="28"/>
          <w:lang w:val="en-US"/>
        </w:rPr>
        <w:t>cpp</w:t>
      </w:r>
    </w:p>
    <w:p w14:paraId="283C49E9" w14:textId="77777777" w:rsidR="00D77269" w:rsidRPr="00D67D10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4BA957" w14:textId="15659B95" w:rsidR="00B25A6C" w:rsidRDefault="00D77269" w:rsidP="00D772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918D5">
        <w:rPr>
          <w:rFonts w:ascii="Times New Roman" w:hAnsi="Times New Roman" w:cs="Times New Roman"/>
          <w:sz w:val="28"/>
          <w:szCs w:val="28"/>
        </w:rPr>
        <w:t>Выполни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9918D5">
        <w:rPr>
          <w:rFonts w:ascii="Times New Roman" w:hAnsi="Times New Roman" w:cs="Times New Roman"/>
          <w:sz w:val="28"/>
          <w:szCs w:val="28"/>
        </w:rPr>
        <w:t xml:space="preserve"> сравнительный анализ времени затраченного на  решение задачи о наибольшей общей подпоследовательности  для двух методов решения</w:t>
      </w:r>
      <w:r>
        <w:rPr>
          <w:rFonts w:ascii="Times New Roman" w:hAnsi="Times New Roman" w:cs="Times New Roman"/>
          <w:sz w:val="28"/>
          <w:szCs w:val="28"/>
          <w:lang w:val="ru-RU"/>
        </w:rPr>
        <w:t>, можно заметить, что динамический алгоритм работает быстрее, однако, в данном ситуации оба метода затрачивают для выполнения минимально времени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Результаты представлены на рисунке 7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60E65D0" w14:textId="77777777" w:rsidR="00D77269" w:rsidRDefault="00D77269" w:rsidP="00D772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E188F5" w14:textId="2164CFBB" w:rsid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2DD1E6" wp14:editId="1F6C3623">
            <wp:extent cx="4641850" cy="1882542"/>
            <wp:effectExtent l="0" t="0" r="635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8711" cy="188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F374" w14:textId="300B8274" w:rsidR="00D77269" w:rsidRDefault="00D77269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7 – выполнение программы по поиску наибольшей подпоследовательности</w:t>
      </w:r>
    </w:p>
    <w:p w14:paraId="44986A97" w14:textId="77777777" w:rsidR="004B490F" w:rsidRDefault="004B490F" w:rsidP="00D772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93414EF" w14:textId="56AE1FE6" w:rsidR="00D77269" w:rsidRDefault="004B490F" w:rsidP="00D772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рисунке 8 представлен график зависимости от суммарной длинны двух подстрок и необходимом времени выполнения при помощи динамического алгоритма</w:t>
      </w: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710A9285" w14:textId="727EB940" w:rsidR="004B490F" w:rsidRDefault="004B490F" w:rsidP="004B490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8273BE8" wp14:editId="398D0828">
            <wp:extent cx="4000500" cy="2392603"/>
            <wp:effectExtent l="0" t="0" r="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7605" cy="24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BA79" w14:textId="085B5881" w:rsidR="004B490F" w:rsidRDefault="004B490F" w:rsidP="004B490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8 – График зависимости</w:t>
      </w:r>
    </w:p>
    <w:p w14:paraId="335F067C" w14:textId="77777777" w:rsidR="00205FE9" w:rsidRDefault="00205FE9" w:rsidP="004B490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12C33FF" w14:textId="1522F738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Алгоритм прохождения:</w:t>
      </w:r>
    </w:p>
    <w:p w14:paraId="207AEFC7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1. Создаем двумерный массив размером (len(QVTWNHO) + 1) на (len(RQTWYK) + 1), где каждый элемент равен 0.</w:t>
      </w:r>
    </w:p>
    <w:p w14:paraId="274D5613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2. Проходим по каждой строке и столбцу массива, начиная с первого и до последнего.</w:t>
      </w:r>
    </w:p>
    <w:p w14:paraId="5CEBD3E4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3. Если значение строки или столбца равно 0, то элемент массива на пересечении этой строки и столбца остается равным 0.</w:t>
      </w:r>
    </w:p>
    <w:p w14:paraId="5E2CCC7C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4. Если символ строки и столбца равны, то элемент массива на пересечении этой строки и столбца равен значению элемента на предыдущей диагонали плюс 1, т.е. с_(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) = c_(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−1,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−1) + 1.</w:t>
      </w:r>
    </w:p>
    <w:p w14:paraId="77AD9825" w14:textId="77777777" w:rsidR="00205FE9" w:rsidRP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5. Если символ строки и столбца не равны, то элемент массива на пересечении этой строки и столбца равен максимуму между значением элемента на предыдущей строке и значением элемента на предыдущем столбце, т.е. c_(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) = max⁡( с_(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"−1" ), c_(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𝑛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−1,</w:t>
      </w:r>
      <w:r w:rsidRPr="00205FE9">
        <w:rPr>
          <w:rFonts w:ascii="Cambria Math" w:hAnsi="Cambria Math" w:cs="Cambria Math"/>
          <w:color w:val="000000"/>
          <w:sz w:val="28"/>
          <w:szCs w:val="28"/>
          <w:lang w:val="ru-RU"/>
        </w:rPr>
        <w:t>𝑝</w:t>
      </w: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t>)).</w:t>
      </w:r>
    </w:p>
    <w:p w14:paraId="7972E5EC" w14:textId="4171E6B1" w:rsidR="00205FE9" w:rsidRDefault="00205FE9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FE9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6. После прохода по всем элементам массива, наибольшая общая подпоследовательность будет равна значению элемента на пересечении последней строки и последнего столбца.</w:t>
      </w:r>
    </w:p>
    <w:p w14:paraId="49ABDBEF" w14:textId="77777777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F330E1C" w14:textId="2D3A518A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Алгоритм прохода будет выглядеть следующим образом</w:t>
      </w:r>
      <w:r w:rsidRPr="00D67D10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156F68C" w14:textId="6C867C78" w:rsidR="00D67D10" w:rsidRP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1)</w:t>
      </w:r>
    </w:p>
    <w:p w14:paraId="50A897B5" w14:textId="7E4AF2A2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4B3BC5" wp14:editId="5CA58C10">
            <wp:extent cx="2076450" cy="1612956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92061" cy="16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454F" w14:textId="5E7CC1FC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32ADC07" w14:textId="4E47DF92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658B497" w14:textId="2B747518" w:rsidR="00D67D10" w:rsidRDefault="00D67D10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2)</w:t>
      </w:r>
    </w:p>
    <w:p w14:paraId="0BB7FBFC" w14:textId="72E2D7F3" w:rsidR="00D67D10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125A1F0" wp14:editId="046DC54A">
            <wp:extent cx="2156117" cy="16637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4136" cy="16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7F0A" w14:textId="66AD5C8D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78CBB96" w14:textId="77777777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3)</w:t>
      </w:r>
      <w:r w:rsidRPr="00BA182E">
        <w:rPr>
          <w:noProof/>
        </w:rPr>
        <w:t xml:space="preserve"> </w:t>
      </w:r>
    </w:p>
    <w:p w14:paraId="0D676D08" w14:textId="5D05394A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264624" wp14:editId="336CE03A">
            <wp:extent cx="2152578" cy="1682750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1999" cy="16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70F9" w14:textId="77777777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BD65E1" w14:textId="77777777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4)</w:t>
      </w:r>
      <w:r w:rsidRPr="00BA182E">
        <w:rPr>
          <w:noProof/>
        </w:rPr>
        <w:t xml:space="preserve"> </w:t>
      </w:r>
    </w:p>
    <w:p w14:paraId="2C73B6E2" w14:textId="298E14ED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6CCAE1" wp14:editId="3CF54CBF">
            <wp:extent cx="2222500" cy="1713381"/>
            <wp:effectExtent l="0" t="0" r="635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34955" cy="17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A442" w14:textId="1B3B61DA" w:rsid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25B4EC" w14:textId="334F2813" w:rsidR="00BA182E" w:rsidRPr="00BA182E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5)</w:t>
      </w:r>
    </w:p>
    <w:p w14:paraId="0D7FA401" w14:textId="722533DB" w:rsidR="00D67D10" w:rsidRPr="00D67D10" w:rsidRDefault="00BA182E" w:rsidP="00205F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4351DF" wp14:editId="1EDBB77E">
            <wp:extent cx="2286000" cy="177743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95161" cy="178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689" w14:textId="77777777" w:rsid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36C9809" w14:textId="412A43B4" w:rsidR="004B490F" w:rsidRPr="009C4613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Вывод:</w:t>
      </w: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динамический подход к решению задач позволяет выполнять их значительно быстрее, чем рекурсивный, особенно это будет заметно при решении задач с большим объёмом информации. Так же, я сделал следующие выводы</w:t>
      </w:r>
      <w:r w:rsidRPr="009C4613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0D7422BD" w14:textId="77777777" w:rsid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B57FFDF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1. Динамическое программирование - это мощный метод решения задач, позволяющий эффективно решать широкий спектр задач, которые не могут быть решены простыми алгоритмами.</w:t>
      </w:r>
    </w:p>
    <w:p w14:paraId="19FFC875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4B9FE0F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2. Метод динамического программирования заключается в разбиении сложной задачи на более простые подзадачи, решение которых затем комбинируется в общее решение задачи.</w:t>
      </w:r>
    </w:p>
    <w:p w14:paraId="6E5438D9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015CDE6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3. Решение задач методом динамического программирования отличается высокой скоростью выполнения благодаря использованию кэширования вычислений и быстрой обработке данных.</w:t>
      </w:r>
    </w:p>
    <w:p w14:paraId="4F88CE24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E590FE5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t>4. В ходе выполнения лабораторной работы был исследован один из наиболее популярных методов динамического программирования - расстояние Левенштейна. Результаты экспериментов показали, что данная техника может быть очень эффективна для решения задач, связанных с обработкой текстовых данных.</w:t>
      </w:r>
    </w:p>
    <w:p w14:paraId="49C3B5B5" w14:textId="77777777" w:rsidR="004B490F" w:rsidRPr="004B490F" w:rsidRDefault="004B490F" w:rsidP="004B490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C12ED83" w14:textId="2D50CA72" w:rsidR="00987E5E" w:rsidRDefault="004B490F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B490F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5. Решение задач методом динамического программирования может быть осуществлено не только с помощью программирования на языке C++, но и на других языках, таких как Python или Java.</w:t>
      </w:r>
    </w:p>
    <w:p w14:paraId="0F7330F6" w14:textId="77777777" w:rsidR="00987E5E" w:rsidRDefault="00987E5E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324386AF" w14:textId="2AC65771" w:rsidR="00987E5E" w:rsidRPr="00987E5E" w:rsidRDefault="00987E5E" w:rsidP="00987E5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7E5E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5. ТРАНСПОРТНАЯ ЗАДАЧА</w:t>
      </w:r>
    </w:p>
    <w:p w14:paraId="6392B187" w14:textId="2685305E" w:rsidR="00987E5E" w:rsidRPr="00987E5E" w:rsidRDefault="00987E5E" w:rsidP="00987E5E">
      <w:pPr>
        <w:jc w:val="center"/>
        <w:rPr>
          <w:rFonts w:ascii="Times New Roman" w:hAnsi="Times New Roman" w:cs="Times New Roman"/>
          <w:sz w:val="28"/>
          <w:szCs w:val="28"/>
        </w:rPr>
      </w:pPr>
      <w:r w:rsidRPr="00987E5E">
        <w:rPr>
          <w:rFonts w:ascii="Times New Roman" w:hAnsi="Times New Roman" w:cs="Times New Roman"/>
          <w:sz w:val="28"/>
          <w:szCs w:val="28"/>
        </w:rPr>
        <w:t>Приобретение навыков решения открытой транспортной задачи</w:t>
      </w:r>
    </w:p>
    <w:p w14:paraId="3B3FD4F7" w14:textId="3B1D956A" w:rsidR="00987E5E" w:rsidRDefault="00987E5E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Необходимо составить таблицу (исходя из своего варианта) для решения транспортной задачи. Таблица представлена на таблице 1.</w:t>
      </w:r>
    </w:p>
    <w:p w14:paraId="7C94F3CC" w14:textId="4333F4B6" w:rsidR="00987E5E" w:rsidRDefault="00987E5E" w:rsidP="00987E5E">
      <w:pPr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Таблица 1 – Исходная таблица для решения транспортной задачи</w:t>
      </w:r>
    </w:p>
    <w:tbl>
      <w:tblPr>
        <w:tblW w:w="950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1"/>
        <w:gridCol w:w="1022"/>
        <w:gridCol w:w="1015"/>
        <w:gridCol w:w="1015"/>
        <w:gridCol w:w="1015"/>
        <w:gridCol w:w="873"/>
        <w:gridCol w:w="1015"/>
        <w:gridCol w:w="1416"/>
      </w:tblGrid>
      <w:tr w:rsidR="00987E5E" w14:paraId="23C40382" w14:textId="77777777" w:rsidTr="00987E5E">
        <w:trPr>
          <w:jc w:val="center"/>
        </w:trPr>
        <w:tc>
          <w:tcPr>
            <w:tcW w:w="2131" w:type="dxa"/>
          </w:tcPr>
          <w:p w14:paraId="24FC1C9A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76E20B2C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bookmarkStart w:id="0" w:name="_gjdgxs" w:colFirst="0" w:colLast="0"/>
            <w:bookmarkEnd w:id="0"/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022" w:type="dxa"/>
          </w:tcPr>
          <w:p w14:paraId="58D37EE9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15" w:type="dxa"/>
          </w:tcPr>
          <w:p w14:paraId="44B88816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15" w:type="dxa"/>
          </w:tcPr>
          <w:p w14:paraId="76498CDB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15" w:type="dxa"/>
          </w:tcPr>
          <w:p w14:paraId="7EAD97BA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3" w:type="dxa"/>
          </w:tcPr>
          <w:p w14:paraId="64A2C99B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15" w:type="dxa"/>
          </w:tcPr>
          <w:p w14:paraId="541D3612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416" w:type="dxa"/>
          </w:tcPr>
          <w:p w14:paraId="7FB0268E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987E5E" w14:paraId="41253A62" w14:textId="77777777" w:rsidTr="00987E5E">
        <w:trPr>
          <w:jc w:val="center"/>
        </w:trPr>
        <w:tc>
          <w:tcPr>
            <w:tcW w:w="2131" w:type="dxa"/>
          </w:tcPr>
          <w:p w14:paraId="31C757B0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22" w:type="dxa"/>
          </w:tcPr>
          <w:p w14:paraId="477BBD06" w14:textId="6F6738D5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19</w:t>
            </w:r>
          </w:p>
        </w:tc>
        <w:tc>
          <w:tcPr>
            <w:tcW w:w="1015" w:type="dxa"/>
          </w:tcPr>
          <w:p w14:paraId="710F70F5" w14:textId="291D9B8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9</w:t>
            </w:r>
          </w:p>
        </w:tc>
        <w:tc>
          <w:tcPr>
            <w:tcW w:w="1015" w:type="dxa"/>
          </w:tcPr>
          <w:p w14:paraId="786D68C7" w14:textId="579251DF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13</w:t>
            </w:r>
          </w:p>
        </w:tc>
        <w:tc>
          <w:tcPr>
            <w:tcW w:w="1015" w:type="dxa"/>
          </w:tcPr>
          <w:p w14:paraId="18598B36" w14:textId="37FC0CB8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10</w:t>
            </w:r>
          </w:p>
        </w:tc>
        <w:tc>
          <w:tcPr>
            <w:tcW w:w="873" w:type="dxa"/>
          </w:tcPr>
          <w:p w14:paraId="3E3E6644" w14:textId="6DF51FA6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18</w:t>
            </w:r>
          </w:p>
        </w:tc>
        <w:tc>
          <w:tcPr>
            <w:tcW w:w="1015" w:type="dxa"/>
          </w:tcPr>
          <w:p w14:paraId="7AE61BC3" w14:textId="2B6EAACC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8</w:t>
            </w:r>
          </w:p>
        </w:tc>
        <w:tc>
          <w:tcPr>
            <w:tcW w:w="1416" w:type="dxa"/>
          </w:tcPr>
          <w:p w14:paraId="68C3F89B" w14:textId="74D435CE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75</w:t>
            </w:r>
          </w:p>
        </w:tc>
      </w:tr>
      <w:tr w:rsidR="00987E5E" w14:paraId="358BBB5F" w14:textId="77777777" w:rsidTr="00987E5E">
        <w:trPr>
          <w:jc w:val="center"/>
        </w:trPr>
        <w:tc>
          <w:tcPr>
            <w:tcW w:w="2131" w:type="dxa"/>
          </w:tcPr>
          <w:p w14:paraId="4C3DA6E7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22" w:type="dxa"/>
          </w:tcPr>
          <w:p w14:paraId="7438DBEF" w14:textId="5E1B3E0A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17</w:t>
            </w:r>
          </w:p>
        </w:tc>
        <w:tc>
          <w:tcPr>
            <w:tcW w:w="1015" w:type="dxa"/>
          </w:tcPr>
          <w:p w14:paraId="445A4EDE" w14:textId="3AEC6B0D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7</w:t>
            </w:r>
          </w:p>
        </w:tc>
        <w:tc>
          <w:tcPr>
            <w:tcW w:w="1015" w:type="dxa"/>
          </w:tcPr>
          <w:p w14:paraId="57907BFB" w14:textId="575A3370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15</w:t>
            </w:r>
          </w:p>
        </w:tc>
        <w:tc>
          <w:tcPr>
            <w:tcW w:w="1015" w:type="dxa"/>
          </w:tcPr>
          <w:p w14:paraId="5CF12426" w14:textId="108BF88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12</w:t>
            </w:r>
          </w:p>
        </w:tc>
        <w:tc>
          <w:tcPr>
            <w:tcW w:w="873" w:type="dxa"/>
          </w:tcPr>
          <w:p w14:paraId="2A04A916" w14:textId="6B28BF70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14</w:t>
            </w:r>
          </w:p>
        </w:tc>
        <w:tc>
          <w:tcPr>
            <w:tcW w:w="1015" w:type="dxa"/>
          </w:tcPr>
          <w:p w14:paraId="0FD77E52" w14:textId="2AF82B6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20</w:t>
            </w:r>
          </w:p>
        </w:tc>
        <w:tc>
          <w:tcPr>
            <w:tcW w:w="1416" w:type="dxa"/>
          </w:tcPr>
          <w:p w14:paraId="5915D4A6" w14:textId="0F6BE4B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20</w:t>
            </w:r>
          </w:p>
        </w:tc>
      </w:tr>
      <w:tr w:rsidR="00987E5E" w14:paraId="251EE75B" w14:textId="77777777" w:rsidTr="00987E5E">
        <w:trPr>
          <w:jc w:val="center"/>
        </w:trPr>
        <w:tc>
          <w:tcPr>
            <w:tcW w:w="2131" w:type="dxa"/>
          </w:tcPr>
          <w:p w14:paraId="4CA007E6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22" w:type="dxa"/>
          </w:tcPr>
          <w:p w14:paraId="325BDAF9" w14:textId="122B1193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8</w:t>
            </w:r>
          </w:p>
        </w:tc>
        <w:tc>
          <w:tcPr>
            <w:tcW w:w="1015" w:type="dxa"/>
          </w:tcPr>
          <w:p w14:paraId="08EC42D3" w14:textId="2DC0B3F8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12</w:t>
            </w:r>
          </w:p>
        </w:tc>
        <w:tc>
          <w:tcPr>
            <w:tcW w:w="1015" w:type="dxa"/>
          </w:tcPr>
          <w:p w14:paraId="6ACC4D40" w14:textId="19B0BED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18</w:t>
            </w:r>
          </w:p>
        </w:tc>
        <w:tc>
          <w:tcPr>
            <w:tcW w:w="1015" w:type="dxa"/>
          </w:tcPr>
          <w:p w14:paraId="3ABC7DB9" w14:textId="1D2778F5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15</w:t>
            </w:r>
          </w:p>
        </w:tc>
        <w:tc>
          <w:tcPr>
            <w:tcW w:w="873" w:type="dxa"/>
          </w:tcPr>
          <w:p w14:paraId="6C2FE437" w14:textId="3CAD64E3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9</w:t>
            </w:r>
          </w:p>
        </w:tc>
        <w:tc>
          <w:tcPr>
            <w:tcW w:w="1015" w:type="dxa"/>
          </w:tcPr>
          <w:p w14:paraId="04531329" w14:textId="63FDD8EC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18</w:t>
            </w:r>
          </w:p>
        </w:tc>
        <w:tc>
          <w:tcPr>
            <w:tcW w:w="1416" w:type="dxa"/>
          </w:tcPr>
          <w:p w14:paraId="0212C512" w14:textId="7475A648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157</w:t>
            </w:r>
          </w:p>
        </w:tc>
      </w:tr>
      <w:tr w:rsidR="00987E5E" w14:paraId="32738167" w14:textId="77777777" w:rsidTr="00987E5E">
        <w:trPr>
          <w:jc w:val="center"/>
        </w:trPr>
        <w:tc>
          <w:tcPr>
            <w:tcW w:w="2131" w:type="dxa"/>
          </w:tcPr>
          <w:p w14:paraId="2D9E6128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022" w:type="dxa"/>
          </w:tcPr>
          <w:p w14:paraId="300216DF" w14:textId="62D418FD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11</w:t>
            </w:r>
          </w:p>
        </w:tc>
        <w:tc>
          <w:tcPr>
            <w:tcW w:w="1015" w:type="dxa"/>
          </w:tcPr>
          <w:p w14:paraId="5B342C99" w14:textId="6C7CEBE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17</w:t>
            </w:r>
          </w:p>
        </w:tc>
        <w:tc>
          <w:tcPr>
            <w:tcW w:w="1015" w:type="dxa"/>
          </w:tcPr>
          <w:p w14:paraId="7B9FBD46" w14:textId="2FFCFCF6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17</w:t>
            </w:r>
          </w:p>
        </w:tc>
        <w:tc>
          <w:tcPr>
            <w:tcW w:w="1015" w:type="dxa"/>
          </w:tcPr>
          <w:p w14:paraId="3A2D2283" w14:textId="3F6DAA3A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10</w:t>
            </w:r>
          </w:p>
        </w:tc>
        <w:tc>
          <w:tcPr>
            <w:tcW w:w="873" w:type="dxa"/>
          </w:tcPr>
          <w:p w14:paraId="7091CDA2" w14:textId="355348D6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20</w:t>
            </w:r>
          </w:p>
        </w:tc>
        <w:tc>
          <w:tcPr>
            <w:tcW w:w="1015" w:type="dxa"/>
          </w:tcPr>
          <w:p w14:paraId="248ABC16" w14:textId="067021E1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9</w:t>
            </w:r>
          </w:p>
        </w:tc>
        <w:tc>
          <w:tcPr>
            <w:tcW w:w="1416" w:type="dxa"/>
          </w:tcPr>
          <w:p w14:paraId="795E51C2" w14:textId="560F15D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66</w:t>
            </w:r>
          </w:p>
        </w:tc>
      </w:tr>
      <w:tr w:rsidR="00987E5E" w14:paraId="4AC6272B" w14:textId="77777777" w:rsidTr="00987E5E">
        <w:trPr>
          <w:jc w:val="center"/>
        </w:trPr>
        <w:tc>
          <w:tcPr>
            <w:tcW w:w="2131" w:type="dxa"/>
          </w:tcPr>
          <w:p w14:paraId="14382510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22" w:type="dxa"/>
          </w:tcPr>
          <w:p w14:paraId="48F285B8" w14:textId="1C0CFD5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10</w:t>
            </w:r>
          </w:p>
        </w:tc>
        <w:tc>
          <w:tcPr>
            <w:tcW w:w="1015" w:type="dxa"/>
          </w:tcPr>
          <w:p w14:paraId="1B00B272" w14:textId="7F884779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18</w:t>
            </w:r>
          </w:p>
        </w:tc>
        <w:tc>
          <w:tcPr>
            <w:tcW w:w="1015" w:type="dxa"/>
          </w:tcPr>
          <w:p w14:paraId="04CA87A6" w14:textId="190FC902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16</w:t>
            </w:r>
          </w:p>
        </w:tc>
        <w:tc>
          <w:tcPr>
            <w:tcW w:w="1015" w:type="dxa"/>
          </w:tcPr>
          <w:p w14:paraId="68C2A2AD" w14:textId="3BBCD39B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7</w:t>
            </w:r>
          </w:p>
        </w:tc>
        <w:tc>
          <w:tcPr>
            <w:tcW w:w="873" w:type="dxa"/>
          </w:tcPr>
          <w:p w14:paraId="0DE7A99B" w14:textId="4D09BCFD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17</w:t>
            </w:r>
          </w:p>
        </w:tc>
        <w:tc>
          <w:tcPr>
            <w:tcW w:w="1015" w:type="dxa"/>
          </w:tcPr>
          <w:p w14:paraId="0B626239" w14:textId="59490378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11</w:t>
            </w:r>
          </w:p>
        </w:tc>
        <w:tc>
          <w:tcPr>
            <w:tcW w:w="1416" w:type="dxa"/>
          </w:tcPr>
          <w:p w14:paraId="585EE00D" w14:textId="377525D0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10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7</w:t>
            </w:r>
          </w:p>
        </w:tc>
      </w:tr>
      <w:tr w:rsidR="00987E5E" w14:paraId="2BB614C3" w14:textId="77777777" w:rsidTr="00987E5E">
        <w:trPr>
          <w:jc w:val="center"/>
        </w:trPr>
        <w:tc>
          <w:tcPr>
            <w:tcW w:w="2131" w:type="dxa"/>
          </w:tcPr>
          <w:p w14:paraId="2ED96B4C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3C0934"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022" w:type="dxa"/>
          </w:tcPr>
          <w:p w14:paraId="65F611CE" w14:textId="53F5D91F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50</w:t>
            </w:r>
          </w:p>
        </w:tc>
        <w:tc>
          <w:tcPr>
            <w:tcW w:w="1015" w:type="dxa"/>
          </w:tcPr>
          <w:p w14:paraId="2C160BD1" w14:textId="131CEF02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14</w:t>
            </w:r>
          </w:p>
        </w:tc>
        <w:tc>
          <w:tcPr>
            <w:tcW w:w="1015" w:type="dxa"/>
          </w:tcPr>
          <w:p w14:paraId="64D00DB1" w14:textId="1F804968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13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8</w:t>
            </w:r>
          </w:p>
        </w:tc>
        <w:tc>
          <w:tcPr>
            <w:tcW w:w="1015" w:type="dxa"/>
          </w:tcPr>
          <w:p w14:paraId="1CAA250E" w14:textId="01A8F956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200</w:t>
            </w:r>
          </w:p>
        </w:tc>
        <w:tc>
          <w:tcPr>
            <w:tcW w:w="873" w:type="dxa"/>
          </w:tcPr>
          <w:p w14:paraId="465C5730" w14:textId="55881425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102</w:t>
            </w:r>
          </w:p>
        </w:tc>
        <w:tc>
          <w:tcPr>
            <w:tcW w:w="1015" w:type="dxa"/>
          </w:tcPr>
          <w:p w14:paraId="5F89A2C1" w14:textId="7D33752C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</w:pP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 w:rsidRPr="003C0934"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ru-RU"/>
              </w:rPr>
              <w:t>70</w:t>
            </w:r>
          </w:p>
        </w:tc>
        <w:tc>
          <w:tcPr>
            <w:tcW w:w="1416" w:type="dxa"/>
          </w:tcPr>
          <w:p w14:paraId="3E35A98B" w14:textId="77777777" w:rsidR="00987E5E" w:rsidRPr="003C0934" w:rsidRDefault="00987E5E" w:rsidP="008465C1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</w:p>
        </w:tc>
      </w:tr>
    </w:tbl>
    <w:p w14:paraId="6AE18ABB" w14:textId="3F475F52" w:rsidR="00987E5E" w:rsidRDefault="00987E5E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E383095" w14:textId="77777777" w:rsidR="003C0934" w:rsidRPr="003C0934" w:rsidRDefault="003C0934" w:rsidP="003C0934">
      <w:pPr>
        <w:rPr>
          <w:rFonts w:ascii="Times New Roman" w:hAnsi="Times New Roman" w:cs="Times New Roman"/>
          <w:sz w:val="28"/>
          <w:szCs w:val="28"/>
        </w:rPr>
      </w:pPr>
      <w:r w:rsidRPr="003C0934">
        <w:rPr>
          <w:rFonts w:ascii="Times New Roman" w:hAnsi="Times New Roman" w:cs="Times New Roman"/>
          <w:b/>
          <w:sz w:val="28"/>
          <w:szCs w:val="28"/>
        </w:rPr>
        <w:t>Ход решения:</w:t>
      </w:r>
    </w:p>
    <w:p w14:paraId="7CACB62B" w14:textId="77777777" w:rsidR="003C0934" w:rsidRPr="003C0934" w:rsidRDefault="003C0934" w:rsidP="003C0934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C0934">
        <w:rPr>
          <w:rFonts w:ascii="Times New Roman" w:hAnsi="Times New Roman" w:cs="Times New Roman"/>
          <w:sz w:val="28"/>
          <w:szCs w:val="28"/>
        </w:rPr>
        <w:t>Проверить, открытая задача или закрытая;</w:t>
      </w:r>
    </w:p>
    <w:p w14:paraId="08D57B26" w14:textId="77777777" w:rsidR="003C0934" w:rsidRPr="003C0934" w:rsidRDefault="003C0934" w:rsidP="003C0934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C0934">
        <w:rPr>
          <w:rFonts w:ascii="Times New Roman" w:hAnsi="Times New Roman" w:cs="Times New Roman"/>
          <w:sz w:val="28"/>
          <w:szCs w:val="28"/>
        </w:rPr>
        <w:t>Составить опорный план;</w:t>
      </w:r>
    </w:p>
    <w:p w14:paraId="00E20719" w14:textId="77777777" w:rsidR="003C0934" w:rsidRPr="003C0934" w:rsidRDefault="003C0934" w:rsidP="003C0934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C0934">
        <w:rPr>
          <w:rFonts w:ascii="Times New Roman" w:hAnsi="Times New Roman" w:cs="Times New Roman"/>
          <w:sz w:val="28"/>
          <w:szCs w:val="28"/>
        </w:rPr>
        <w:t>Применить метод потенциалов;</w:t>
      </w:r>
    </w:p>
    <w:p w14:paraId="30209D1D" w14:textId="69AE9F72" w:rsidR="003C0934" w:rsidRPr="00216759" w:rsidRDefault="003C0934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B27C954" w14:textId="6E7B94F4" w:rsidR="003C0934" w:rsidRPr="00216759" w:rsidRDefault="003C0934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16759">
        <w:rPr>
          <w:rFonts w:ascii="Times New Roman" w:hAnsi="Times New Roman" w:cs="Times New Roman"/>
          <w:color w:val="000000"/>
          <w:sz w:val="28"/>
          <w:szCs w:val="28"/>
          <w:lang w:val="ru-RU"/>
        </w:rPr>
        <w:t>Решим задачу. Ниже будет приведен алгоритм решения задачи для таблицы 1:</w:t>
      </w:r>
    </w:p>
    <w:p w14:paraId="160E50A6" w14:textId="28F2B797" w:rsidR="003C0934" w:rsidRPr="00216759" w:rsidRDefault="003C0934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9E943AE" w14:textId="6FE80B41" w:rsidR="003C0934" w:rsidRPr="00216759" w:rsidRDefault="003C0934" w:rsidP="00E036F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Проверим необходимое и достаточное условие разрешимости задачи.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∑a = 175 + 120 + 157 + 166 + 107 = 725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∑b = 150 + 114 + 138 + 200 + 102 + 170 = 874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Как видно, суммарная потребность груза в пунктах назначения превышает запасы груза на базах. Следовательно, модель исходной транспортной задачи является открытой. Чтобы получить закрытую модель, введем дополнительную (фиктивную) базу с запасом груза, равным 149 (725—874). Тарифы перевозки единицы груза из базы ко всем потребителям полагаем равны нулю.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Занесем исходные данные в распределительную таблицу.</w:t>
      </w:r>
    </w:p>
    <w:p w14:paraId="1487CC3F" w14:textId="14D6342B" w:rsidR="005C5346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D8BF56" wp14:editId="0A4AB51F">
            <wp:extent cx="2482850" cy="1808645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88136" cy="18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13CF" w14:textId="16B0E343" w:rsidR="003C0934" w:rsidRPr="00216759" w:rsidRDefault="003C0934" w:rsidP="006048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0B4CF2" w14:textId="6B5A598C" w:rsidR="003C0934" w:rsidRPr="00216759" w:rsidRDefault="003C0934" w:rsidP="00604802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Этап I. Поиск первого опорного плана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1. Используя </w:t>
      </w:r>
      <w:r w:rsidRPr="00216759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метод наименьшей стоимости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построим первый опорный план транспортной задачи.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Суть метода заключается в том, что из всей таблицы стоимостей выбирают наименьшую, и в клетку, которая ей соответствует, помещают меньшее из чисел a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или b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полностью удовлетворены, либо и строку и столбец, если израсходованы запасы поставщика и удовлетворены потребности потребителя.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оставшейся части таблицы стоимостей снова выбирают наименьшую стоимость, и процесс распределения запасов продолжают, пока все запасы не будут распределены, а потребности удовлетворены.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22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=7. Для этого элемента запасы равны 120, потребности 114. Поскольку минимальным является 114,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22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min(120,114) = 114.</w:t>
      </w:r>
    </w:p>
    <w:p w14:paraId="042A4E1E" w14:textId="78AEC2C1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E3E6D" wp14:editId="27082211">
            <wp:extent cx="2837861" cy="183515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39811" cy="183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5515" w14:textId="20389F79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=7. Для этого элемента запасы равны 107, потребности 200. Поскольку минимальным является 107,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min(107,200) = 107.</w:t>
      </w:r>
    </w:p>
    <w:p w14:paraId="374A9C08" w14:textId="30EC85E6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84801C5" wp14:editId="36100431">
            <wp:simplePos x="1079500" y="5842000"/>
            <wp:positionH relativeFrom="margin">
              <wp:align>left</wp:align>
            </wp:positionH>
            <wp:positionV relativeFrom="paragraph">
              <wp:align>top</wp:align>
            </wp:positionV>
            <wp:extent cx="2489200" cy="1621790"/>
            <wp:effectExtent l="0" t="0" r="6350" b="0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725" cy="1625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9A1DE" w14:textId="4423AF45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07BA04" w14:textId="4B77FE06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590C76" w14:textId="543FF45E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8E8A66" w14:textId="77777777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4DCAAC" w14:textId="1EFD17CA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16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=8. Для этого элемента запасы равны 175, потребности 170. Поскольку минимальным является 170,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16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min(175,170) = 170.</w:t>
      </w:r>
    </w:p>
    <w:p w14:paraId="6E86749A" w14:textId="031C7EBB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87724" wp14:editId="2D96251F">
            <wp:extent cx="2554336" cy="1765300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72275" cy="17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8267" w14:textId="6C4F3FC8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31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=8. Для этого элемента запасы равны 157, потребности 150. Поскольку минимальным является 150,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31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min(157,150) = 150.</w:t>
      </w:r>
    </w:p>
    <w:p w14:paraId="374EC7C7" w14:textId="6E97918E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539DC8" wp14:editId="4F1E5AD9">
            <wp:extent cx="2538291" cy="18097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1549" cy="18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DA57" w14:textId="7944A3FF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=9. Для этого элемента запасы равны 7, потребности 102. Поскольку минимальным является 7,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min(7,102) = 7.</w:t>
      </w:r>
    </w:p>
    <w:p w14:paraId="59547375" w14:textId="6C2CC583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2B68E7" wp14:editId="6CA854FE">
            <wp:extent cx="2425700" cy="2013592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31346" cy="201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3438" w14:textId="4974F49A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=10. Для этого элемента запасы равны 5, потребности 93. Поскольку минимальным является 5,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min(5,93) = 5.</w:t>
      </w:r>
    </w:p>
    <w:p w14:paraId="26D89EAD" w14:textId="5B603322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F83E0" wp14:editId="139EC84C">
            <wp:extent cx="2324100" cy="1972427"/>
            <wp:effectExtent l="0" t="0" r="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27833" cy="197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9584" w14:textId="233854D6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=10. Для этого элемента запасы равны 166, потребности 88. Поскольку минимальным является 88,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44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min(166,88) = 88.</w:t>
      </w:r>
    </w:p>
    <w:p w14:paraId="431B488B" w14:textId="74C7FDD7" w:rsidR="003C0934" w:rsidRPr="00216759" w:rsidRDefault="003C0934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9824BD" wp14:editId="27DD3E71">
            <wp:extent cx="2381934" cy="18542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85926" cy="18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134C" w14:textId="7A1A8C3F" w:rsidR="003C0934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=14. Для этого элемента запасы равны 6, потребности 95. Поскольку минимальным является 6,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min(6,95) = 6.</w:t>
      </w:r>
    </w:p>
    <w:p w14:paraId="67835567" w14:textId="6DB12DC5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0FA54C" wp14:editId="66B33A8D">
            <wp:extent cx="2362200" cy="205773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66297" cy="20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CBAA" w14:textId="1AFCF0FB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43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=17. Для этого элемента запасы равны 78, потребности 138. Поскольку минимальным является 78,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43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min(78,138) = 78.</w:t>
      </w:r>
    </w:p>
    <w:p w14:paraId="74B57FFB" w14:textId="2D300D6A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C8FC6" wp14:editId="17E45225">
            <wp:extent cx="2641600" cy="2098216"/>
            <wp:effectExtent l="0" t="0" r="635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45963" cy="2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6949" w14:textId="0298C590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63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=0. Для этого элемента запасы равны 149, потребности 60. Поскольку минимальным является 60,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63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min(149,60) = 60.</w:t>
      </w:r>
    </w:p>
    <w:p w14:paraId="39DFE8E6" w14:textId="00F1A775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B638EA" wp14:editId="63D86D9A">
            <wp:extent cx="2390422" cy="19113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95848" cy="19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64E" w14:textId="40C25154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=0. Для этого элемента запасы равны 89, потребности 89. Поскольку минимальным является 89, то вычитаем его.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65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min(89,89) = 89.</w:t>
      </w:r>
    </w:p>
    <w:p w14:paraId="79B6E31F" w14:textId="245DAA31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7BD32C" wp14:editId="47DC79D0">
            <wp:extent cx="2458085" cy="200614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1558" b="1"/>
                    <a:stretch/>
                  </pic:blipFill>
                  <pic:spPr bwMode="auto">
                    <a:xfrm>
                      <a:off x="0" y="0"/>
                      <a:ext cx="2462064" cy="2009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6E687" w14:textId="78D6A2E1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3389C6" w14:textId="69EFC206" w:rsidR="00216759" w:rsidRP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7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E85435" wp14:editId="17F34020">
            <wp:extent cx="3130550" cy="190710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39098" cy="191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4371" w14:textId="63EC0E30" w:rsidR="0021675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результате получен первый опорный план, который является допустимым, так как все грузы из баз вывезены, потребность потребителей удовлетворена, а план соответствует системе ограничений транспортной задачи.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2. Подсчитаем число занятых клеток таблицы, их 11, а должно быть m + n - 1 = 11. Следовательно, опорный план является </w:t>
      </w:r>
      <w:r w:rsidRPr="00216759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невырожденным</w:t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Значение целевой функции для этого опорного плана равно:</w:t>
      </w:r>
      <w:r w:rsidRPr="0021675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1675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F(x) = 10*5 + 8*170 + 7*114 + 14*6 + 8*150 + 9*7 + 17*78 + 10*88 + 7*107 + 0*60 + 0*89 = 6510</w:t>
      </w:r>
    </w:p>
    <w:p w14:paraId="71E93641" w14:textId="0CD4F117" w:rsidR="00216759" w:rsidRPr="00CD176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Этап II. Улучшение опорного плана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CD176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>методом потенциалов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Проверим оптимальность опорного плана. Найдем </w:t>
      </w:r>
      <w:r w:rsidRPr="00CD1769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предварительные потенциалы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по занятым клеткам таблицы, в которых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c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полагая, что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10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17;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17;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17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17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-17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-17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17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14; 17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14;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-3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9; 17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9;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-8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-8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16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10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</w:t>
      </w:r>
    </w:p>
    <w:p w14:paraId="6031B6BA" w14:textId="1D8F77AB" w:rsidR="00216759" w:rsidRPr="00CD176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7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32678F" wp14:editId="4E1F305E">
            <wp:extent cx="2742777" cy="1816100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45020" cy="181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95B8" w14:textId="51A71FB4" w:rsidR="00216759" w:rsidRPr="00CD1769" w:rsidRDefault="0021675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Опорный план не является оптимальным, так как существуют оценки свободных клеток, для которых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&gt; c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(1;2): 0 + 10 &gt; 9; ∆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 + 10 - 9 = 1 &gt;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(1;3): 0 + 17 &gt; 13; ∆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 + 17 - 13 = 4 &gt;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(4;1): 0 + 16 &gt; 11; ∆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 + 16 - 11 = 5 &gt;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(5;1): -3 + 16 &gt; 10; ∆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 + 16 - 10 = 3 &gt;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max(1,4,5,3) = 5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Выбираем максимальную оценку свободной клетки (4;1): 11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этого в перспективную клетку (4;1) поставим знак «+», а в остальных вершинах многоугольника чередующиеся знаки «-», «+», «-».</w:t>
      </w:r>
    </w:p>
    <w:p w14:paraId="1378157C" w14:textId="5ED6BC53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7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D71C50" wp14:editId="0BE4AD3D">
            <wp:extent cx="3689350" cy="2044424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94911" cy="204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9AB6" w14:textId="3502B654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Цикл приведен в таблице (4,1 → 4,3 → 6,3 → 6,5 → 3,5 → 3,1).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грузов х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стоящих в минусовых клетках, выбираем наименьшее, т.е. у = min (4, 3) = 78. Прибавляем 78 к объемам грузов, стоящих в плюсовых клетках и вычитаем 78 из Х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стоящих в минусовых клетках. В результате получим новый опорный план.</w:t>
      </w:r>
    </w:p>
    <w:p w14:paraId="4419727B" w14:textId="51996374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7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0FFBDB" wp14:editId="17F94A05">
            <wp:extent cx="3624382" cy="21971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35802" cy="22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377B" w14:textId="1C57BBD5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Проверим оптимальность опорного плана. Найдем </w:t>
      </w:r>
      <w:r w:rsidRPr="00CD1769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предварительные потенциалы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по занятым клеткам таблицы, в которых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c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полагая, что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10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11;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11;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11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11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9; -3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9;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12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14; 12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14;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2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2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5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12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-12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-12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12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10 +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7;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0 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8;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8</w:t>
      </w:r>
    </w:p>
    <w:p w14:paraId="6CCDAC6C" w14:textId="41FF7530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7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6DB3CA" wp14:editId="5F650862">
            <wp:extent cx="2726256" cy="18097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30347" cy="181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8743" w14:textId="73CFB1A5" w:rsidR="00CD1769" w:rsidRPr="00CD1769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Опорный план является оптимальным, так все оценки свободных клеток удовлетворяют условию u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≤ c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Минимальные затраты составят: F(x) = 10*5 + 8*170 + 7*114 + 14*6 + 8*72 + 9*85 + 11*78 + 10*88 + 7*107 + 0*138 + 0*11 = 6120</w:t>
      </w:r>
    </w:p>
    <w:p w14:paraId="7F1087A7" w14:textId="77777777" w:rsidR="00E83BAE" w:rsidRDefault="00CD1769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D176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Анализ оптимального плана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1-го склада необходимо груз направить к 4-у потребителю (5 ед.), к 6-у потребителю (170 ед.)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Из 2-го склада необходимо груз направить к 2-у потребителю (114 ед.), к 5-у 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потребителю (6 ед.)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3-го склада необходимо груз направить к 1-у потребителю (72 ед.), к 5-у потребителю (85 ед.)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4-го склада необходимо груз направить к 1-у потребителю (78 ед.), к 4-у потребителю (88 ед.)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5-го склада необходимо весь груз направить к 4-у потребителю.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Потребность 3-го потребителя остается неудовлетворенной на 138 ед.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Оптимальный план является вырожденным, так как базисная переменная x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63</w:t>
      </w:r>
      <w:r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=0.</w:t>
      </w:r>
      <w:r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</w:p>
    <w:p w14:paraId="01DF008E" w14:textId="2D05C116" w:rsidR="00CD1769" w:rsidRDefault="00E83BAE" w:rsidP="003C0934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Вывод</w:t>
      </w:r>
      <w:r w:rsidRPr="00E83BA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: </w:t>
      </w:r>
      <w:r w:rsidR="00CD1769"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Потребность 5-го потребителя остается неудовлетворенной на 11 ед.</w:t>
      </w:r>
      <w:r w:rsidR="00CD1769" w:rsidRPr="00CD1769">
        <w:rPr>
          <w:rFonts w:ascii="Times New Roman" w:hAnsi="Times New Roman" w:cs="Times New Roman"/>
          <w:color w:val="333333"/>
          <w:sz w:val="28"/>
          <w:szCs w:val="28"/>
        </w:rPr>
        <w:br/>
      </w:r>
      <w:r w:rsidR="00CD1769"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Оптимальный план является вырожденным, так как базисная переменная x</w:t>
      </w:r>
      <w:r w:rsidR="00CD1769"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65</w:t>
      </w:r>
      <w:r w:rsidR="00CD1769" w:rsidRPr="00CD176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=0.</w:t>
      </w:r>
    </w:p>
    <w:p w14:paraId="50CD2229" w14:textId="39FC595B" w:rsidR="00E83BAE" w:rsidRDefault="00E83BAE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FCC4B6" w14:textId="77777777" w:rsidR="00E83BAE" w:rsidRDefault="00E83B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A20BA9" w14:textId="65B71948" w:rsidR="00E83BAE" w:rsidRPr="00E83BAE" w:rsidRDefault="00E83BAE" w:rsidP="00E83BA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87E5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 w:rsidRPr="00987E5E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АЛГОРИТМЫ НА ГРАФАХ</w:t>
      </w:r>
    </w:p>
    <w:p w14:paraId="1BE4551D" w14:textId="5DC6CFE7" w:rsidR="00E83BAE" w:rsidRDefault="00E83BAE" w:rsidP="00E83BAE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83BAE">
        <w:rPr>
          <w:rFonts w:ascii="Times New Roman" w:hAnsi="Times New Roman" w:cs="Times New Roman"/>
          <w:sz w:val="28"/>
          <w:szCs w:val="28"/>
        </w:rPr>
        <w:t>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</w:t>
      </w:r>
      <w:r w:rsidRPr="00E83BAE">
        <w:rPr>
          <w:rFonts w:ascii="Times New Roman" w:hAnsi="Times New Roman" w:cs="Times New Roman"/>
          <w:sz w:val="28"/>
          <w:szCs w:val="28"/>
          <w:lang w:val="ru-RU"/>
        </w:rPr>
        <w:t xml:space="preserve"> Разобрать алгоритм Прима и алгоритм Крускала</w:t>
      </w:r>
    </w:p>
    <w:p w14:paraId="2F22CC07" w14:textId="64F9ECBA" w:rsidR="00E83BAE" w:rsidRDefault="00E83BAE" w:rsidP="00E83BAE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5E10E8" w14:textId="77777777" w:rsidR="00E83BAE" w:rsidRPr="00E83BAE" w:rsidRDefault="00E83BAE" w:rsidP="00E83BAE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E83BA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1.</w:t>
      </w:r>
      <w:r w:rsidRPr="00E83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3BAE">
        <w:rPr>
          <w:rFonts w:ascii="Times New Roman" w:hAnsi="Times New Roman" w:cs="Times New Roman"/>
          <w:sz w:val="28"/>
          <w:szCs w:val="28"/>
        </w:rPr>
        <w:t xml:space="preserve">Ориентированный граф </w:t>
      </w:r>
      <w:r w:rsidRPr="00E83BAE">
        <w:rPr>
          <w:rFonts w:ascii="Times New Roman" w:hAnsi="Times New Roman" w:cs="Times New Roman"/>
          <w:b/>
          <w:sz w:val="28"/>
          <w:szCs w:val="28"/>
        </w:rPr>
        <w:t>G</w:t>
      </w:r>
      <w:r w:rsidRPr="00E83BAE">
        <w:rPr>
          <w:rFonts w:ascii="Times New Roman" w:hAnsi="Times New Roman" w:cs="Times New Roman"/>
          <w:sz w:val="28"/>
          <w:szCs w:val="28"/>
        </w:rPr>
        <w:t xml:space="preserve"> взять в соответствии с вариантом.</w:t>
      </w:r>
      <w:r w:rsidRPr="00E83BA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Представить его в отчете в виде матрицы смежности, матрицы инцидентности, списка смежных вершин.</w:t>
      </w:r>
    </w:p>
    <w:p w14:paraId="15C33C18" w14:textId="1B69327E" w:rsidR="005C4F00" w:rsidRDefault="00E83BAE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5E474CC2" wp14:editId="1C4B2A50">
            <wp:extent cx="2018267" cy="1192696"/>
            <wp:effectExtent l="0" t="0" r="1270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>
                      <a:picLocks noChangeAspect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127" cy="12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C1A6" w14:textId="1EE1CED9" w:rsidR="005C4F00" w:rsidRDefault="005C4F00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Матрица смежности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7C910B4" w14:textId="4047D28C" w:rsidR="005C4F00" w:rsidRDefault="005C4F00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E7C876" wp14:editId="151ACD6F">
            <wp:extent cx="5940425" cy="179895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19AE" w14:textId="2B1C6FD4" w:rsidR="005C4F00" w:rsidRDefault="005C4F00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смежных вершин</w:t>
      </w:r>
      <w:r w:rsidRPr="001B686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CFAF1ED" w14:textId="0EE995C1" w:rsidR="005C4F00" w:rsidRPr="001B6867" w:rsidRDefault="005C4F00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1B6867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 w:rsidRPr="001B6867">
        <w:rPr>
          <w:rFonts w:ascii="Cambria Math" w:eastAsia="Cambria Math" w:hAnsi="Cambria Math"/>
          <w:sz w:val="28"/>
          <w:szCs w:val="28"/>
          <w:lang w:val="ru-RU"/>
        </w:rPr>
        <w:t>{3}</w:t>
      </w:r>
      <w:r w:rsidRPr="001B6867">
        <w:rPr>
          <w:rFonts w:ascii="Cambria Math" w:eastAsia="Cambria Math" w:hAnsi="Cambria Math"/>
          <w:sz w:val="28"/>
          <w:szCs w:val="28"/>
          <w:lang w:val="ru-RU"/>
        </w:rPr>
        <w:tab/>
      </w:r>
      <w:r w:rsidRPr="001B6867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1B6867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 w:rsidRPr="001B6867">
        <w:rPr>
          <w:rFonts w:ascii="Cambria Math" w:eastAsia="Cambria Math" w:hAnsi="Cambria Math"/>
          <w:sz w:val="28"/>
          <w:szCs w:val="28"/>
          <w:lang w:val="ru-RU"/>
        </w:rPr>
        <w:t>{-}</w:t>
      </w:r>
      <w:r w:rsidRPr="001B6867">
        <w:rPr>
          <w:rFonts w:ascii="Cambria Math" w:eastAsia="Cambria Math" w:hAnsi="Cambria Math"/>
          <w:sz w:val="28"/>
          <w:szCs w:val="28"/>
          <w:lang w:val="ru-RU"/>
        </w:rPr>
        <w:tab/>
      </w:r>
      <w:r w:rsidRPr="001B686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B6867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 w:rsidRPr="001B6867">
        <w:rPr>
          <w:rFonts w:ascii="Cambria Math" w:eastAsia="Cambria Math" w:hAnsi="Cambria Math"/>
          <w:sz w:val="28"/>
          <w:szCs w:val="28"/>
          <w:lang w:val="ru-RU"/>
        </w:rPr>
        <w:t>{-}</w:t>
      </w:r>
      <w:r w:rsidRPr="001B6867">
        <w:rPr>
          <w:rFonts w:ascii="Cambria Math" w:eastAsia="Cambria Math" w:hAnsi="Cambria Math"/>
          <w:sz w:val="28"/>
          <w:szCs w:val="28"/>
          <w:lang w:val="ru-RU"/>
        </w:rPr>
        <w:tab/>
      </w:r>
      <w:r w:rsidRPr="001B686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B6867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 w:rsidRPr="001B6867">
        <w:rPr>
          <w:rFonts w:ascii="Cambria Math" w:eastAsia="Cambria Math" w:hAnsi="Cambria Math"/>
          <w:sz w:val="28"/>
          <w:szCs w:val="28"/>
          <w:lang w:val="ru-RU"/>
        </w:rPr>
        <w:t>{1, 4, 5, 6}</w:t>
      </w:r>
      <w:r w:rsidRPr="001B6867">
        <w:rPr>
          <w:rFonts w:ascii="Cambria Math" w:eastAsia="Cambria Math" w:hAnsi="Cambria Math"/>
          <w:sz w:val="28"/>
          <w:szCs w:val="28"/>
          <w:lang w:val="ru-RU"/>
        </w:rPr>
        <w:tab/>
      </w:r>
      <w:r w:rsidRPr="001B686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1B6867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 w:rsidRPr="001B6867">
        <w:rPr>
          <w:rFonts w:ascii="Cambria Math" w:eastAsia="Cambria Math" w:hAnsi="Cambria Math"/>
          <w:sz w:val="28"/>
          <w:szCs w:val="28"/>
          <w:lang w:val="ru-RU"/>
        </w:rPr>
        <w:t>{1, 6}</w:t>
      </w:r>
    </w:p>
    <w:p w14:paraId="05D11BB5" w14:textId="103CD107" w:rsidR="005C4F00" w:rsidRPr="001B6867" w:rsidRDefault="005C4F00" w:rsidP="005C4F00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B686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1B6867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>
        <w:rPr>
          <w:rFonts w:ascii="Cambria Math" w:eastAsia="Cambria Math" w:hAnsi="Cambria Math"/>
          <w:sz w:val="28"/>
          <w:szCs w:val="28"/>
          <w:lang w:val="ru-RU"/>
        </w:rPr>
        <w:t xml:space="preserve"> </w:t>
      </w:r>
      <w:r w:rsidRPr="001B6867">
        <w:rPr>
          <w:rFonts w:ascii="Cambria Math" w:eastAsia="Cambria Math" w:hAnsi="Cambria Math"/>
          <w:sz w:val="28"/>
          <w:szCs w:val="28"/>
          <w:lang w:val="ru-RU"/>
        </w:rPr>
        <w:t>{2, 6}</w:t>
      </w:r>
    </w:p>
    <w:p w14:paraId="3C9A4836" w14:textId="461BFFA7" w:rsidR="005C4F00" w:rsidRDefault="005C4F00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Матрица инцидентности</w:t>
      </w:r>
    </w:p>
    <w:p w14:paraId="1F3804F2" w14:textId="77777777" w:rsidR="00EC31EF" w:rsidRDefault="00EC31EF" w:rsidP="003C0934">
      <w:pPr>
        <w:spacing w:before="240"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83D82A5" wp14:editId="363359DB">
            <wp:extent cx="2266122" cy="1339072"/>
            <wp:effectExtent l="0" t="0" r="127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76652" cy="13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1EF">
        <w:rPr>
          <w:noProof/>
        </w:rPr>
        <w:t xml:space="preserve"> </w:t>
      </w:r>
    </w:p>
    <w:p w14:paraId="3B2B8648" w14:textId="0AA2EF8B" w:rsidR="00EC31EF" w:rsidRDefault="00EC31EF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F64DFCC" wp14:editId="01AD7446">
            <wp:extent cx="5940425" cy="1415415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7FC2" w14:textId="77777777" w:rsidR="00EC31EF" w:rsidRDefault="00EC31EF" w:rsidP="00EC31EF">
      <w:pPr>
        <w:jc w:val="both"/>
        <w:rPr>
          <w:b/>
          <w:i/>
          <w:sz w:val="28"/>
          <w:szCs w:val="28"/>
        </w:rPr>
      </w:pPr>
    </w:p>
    <w:p w14:paraId="5C10309A" w14:textId="2A673ACF" w:rsidR="00EC31EF" w:rsidRDefault="00EC31EF" w:rsidP="00EC31EF">
      <w:pPr>
        <w:jc w:val="both"/>
        <w:rPr>
          <w:rFonts w:ascii="Times New Roman" w:hAnsi="Times New Roman" w:cs="Times New Roman"/>
          <w:sz w:val="28"/>
          <w:szCs w:val="28"/>
        </w:rPr>
      </w:pPr>
      <w:r w:rsidRPr="00EC31EF">
        <w:rPr>
          <w:rFonts w:ascii="Times New Roman" w:hAnsi="Times New Roman" w:cs="Times New Roman"/>
          <w:b/>
          <w:i/>
          <w:sz w:val="28"/>
          <w:szCs w:val="28"/>
        </w:rPr>
        <w:t xml:space="preserve">Задание </w:t>
      </w:r>
      <w:r w:rsidRPr="00EC31EF">
        <w:rPr>
          <w:rFonts w:ascii="Times New Roman" w:hAnsi="Times New Roman" w:cs="Times New Roman"/>
          <w:b/>
          <w:i/>
          <w:sz w:val="28"/>
          <w:szCs w:val="28"/>
          <w:lang w:val="ru-RU"/>
        </w:rPr>
        <w:t>2</w:t>
      </w:r>
      <w:r w:rsidRPr="00EC31EF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EC31EF">
        <w:rPr>
          <w:rFonts w:ascii="Times New Roman" w:hAnsi="Times New Roman" w:cs="Times New Roman"/>
          <w:sz w:val="28"/>
          <w:szCs w:val="28"/>
        </w:rPr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Pr="00EC31EF">
        <w:rPr>
          <w:rFonts w:ascii="Times New Roman" w:hAnsi="Times New Roman" w:cs="Times New Roman"/>
          <w:b/>
          <w:sz w:val="28"/>
          <w:szCs w:val="28"/>
        </w:rPr>
        <w:t>каждый</w:t>
      </w:r>
      <w:r w:rsidRPr="00EC31EF">
        <w:rPr>
          <w:rFonts w:ascii="Times New Roman" w:hAnsi="Times New Roman" w:cs="Times New Roman"/>
          <w:sz w:val="28"/>
          <w:szCs w:val="28"/>
        </w:rPr>
        <w:t xml:space="preserve"> шаг выполнения алгоритмов.</w:t>
      </w:r>
    </w:p>
    <w:p w14:paraId="06CB4003" w14:textId="149F00A7" w:rsidR="00EC31EF" w:rsidRPr="005F4392" w:rsidRDefault="00EC31EF" w:rsidP="00EC31EF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1.Поиск в ширину</w:t>
      </w:r>
    </w:p>
    <w:p w14:paraId="27CC6EFB" w14:textId="67DC45BE" w:rsidR="00EC31EF" w:rsidRDefault="005F4392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22C4E613" wp14:editId="76BB3DBE">
            <wp:extent cx="2018267" cy="1192696"/>
            <wp:effectExtent l="0" t="0" r="1270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>
                      <a:picLocks noChangeAspect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127" cy="12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8673" w14:textId="055A9D69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34F202DE" w14:textId="03C127FF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Pr="001B6867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1B8F75B8" w14:textId="0C6AC955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4803EC6B" w14:textId="24280B26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B686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Pr="001B6867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991A899" w14:textId="77777777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43FDECB8" w14:textId="57F1862F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Pr="001B6867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E1C524C" w14:textId="3407A09C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{0}</w:t>
      </w:r>
    </w:p>
    <w:p w14:paraId="5F8E0A4B" w14:textId="23A93CEB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{3}</w:t>
      </w:r>
    </w:p>
    <w:p w14:paraId="672DD388" w14:textId="51DDB83D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{0}</w:t>
      </w:r>
    </w:p>
    <w:p w14:paraId="751341FD" w14:textId="29E93639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B686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</w:t>
      </w:r>
      <w:r w:rsidRPr="001B6867">
        <w:rPr>
          <w:rFonts w:ascii="Times New Roman" w:hAnsi="Times New Roman" w:cs="Times New Roman"/>
          <w:sz w:val="28"/>
          <w:szCs w:val="28"/>
          <w:lang w:val="ru-RU"/>
        </w:rPr>
        <w:t>, 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ED772E1" w14:textId="6BB92EB9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Pr="001B6867">
        <w:rPr>
          <w:rFonts w:ascii="Times New Roman" w:hAnsi="Times New Roman" w:cs="Times New Roman"/>
          <w:sz w:val="28"/>
          <w:szCs w:val="28"/>
          <w:lang w:val="ru-RU"/>
        </w:rPr>
        <w:t>1, 4, 5, 6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A5F1834" w14:textId="66BCAD63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Pr="001B686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1B19611A" w14:textId="6DBC0709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{0, 3, 1}</w:t>
      </w:r>
    </w:p>
    <w:p w14:paraId="37AEEAE7" w14:textId="72F272B0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{4, 5, 6}</w:t>
      </w:r>
    </w:p>
    <w:p w14:paraId="4C766C32" w14:textId="17B43829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{1}</w:t>
      </w:r>
    </w:p>
    <w:p w14:paraId="2FB3147C" w14:textId="0F0FE1BF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6.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{0, 3, 1</w:t>
      </w:r>
      <w:r w:rsidRPr="001B6867">
        <w:rPr>
          <w:rFonts w:ascii="Times New Roman" w:hAnsi="Times New Roman" w:cs="Times New Roman"/>
          <w:sz w:val="28"/>
          <w:szCs w:val="28"/>
          <w:lang w:val="ru-RU"/>
        </w:rPr>
        <w:t>, 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0425B058" w14:textId="2D1E02AB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{5, 6}</w:t>
      </w:r>
    </w:p>
    <w:p w14:paraId="34EAC489" w14:textId="5A892702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{4}</w:t>
      </w:r>
    </w:p>
    <w:p w14:paraId="539D729F" w14:textId="3CBA096D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lastRenderedPageBreak/>
        <w:t>7.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{0, 3, 1, 4, 5}</w:t>
      </w:r>
    </w:p>
    <w:p w14:paraId="5A432709" w14:textId="217F18D6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 xml:space="preserve">: {6, </w:t>
      </w:r>
      <w:r w:rsidRPr="001B686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D3D65F9" w14:textId="44E24692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{5}</w:t>
      </w:r>
    </w:p>
    <w:p w14:paraId="7D06C2AA" w14:textId="2399E9CA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8.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{0, 3, 1, 4, 5, 6}</w:t>
      </w:r>
    </w:p>
    <w:p w14:paraId="0766EA13" w14:textId="7B2E394C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{2}</w:t>
      </w:r>
    </w:p>
    <w:p w14:paraId="122E8730" w14:textId="22348C4E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{6}</w:t>
      </w:r>
    </w:p>
    <w:p w14:paraId="2F547DD6" w14:textId="6DFC3727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9.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{0, 3, 1, 4, 5, 6, 2}</w:t>
      </w:r>
    </w:p>
    <w:p w14:paraId="576C3E1A" w14:textId="48C0A447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6E975099" w14:textId="2117E1FA" w:rsidR="005F4392" w:rsidRP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{2}</w:t>
      </w:r>
    </w:p>
    <w:p w14:paraId="54F753BE" w14:textId="77777777" w:rsidR="005F4392" w:rsidRP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BA316C" w14:textId="77777777" w:rsidR="005F4392" w:rsidRP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DF6707" w14:textId="3AD2045F" w:rsidR="005F4392" w:rsidRPr="005F4392" w:rsidRDefault="00635AA8" w:rsidP="005F439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2</w:t>
      </w:r>
      <w:r w:rsidR="005F4392" w:rsidRPr="005F43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.Поиск в </w:t>
      </w:r>
      <w:r w:rsidR="005F439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глубину</w:t>
      </w:r>
    </w:p>
    <w:p w14:paraId="0D804A0B" w14:textId="77777777" w:rsid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A82BB8B" wp14:editId="1461A7E7">
            <wp:extent cx="2018267" cy="1192696"/>
            <wp:effectExtent l="0" t="0" r="127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>
                      <a:picLocks noChangeAspect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127" cy="12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3AF3" w14:textId="77777777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439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16D34389" w14:textId="1A2ECADD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{0}</w:t>
      </w:r>
    </w:p>
    <w:p w14:paraId="41D2AEA5" w14:textId="2A518E56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2630EB7E" w14:textId="4C1EA58B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DC71884" w14:textId="1A44E571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1A044E55" w14:textId="297F9E29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F466CDE" w14:textId="0379DC6D" w:rsidR="005F4392" w:rsidRPr="005F4392" w:rsidRDefault="005F4392" w:rsidP="005F439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0, 3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BCB6739" w14:textId="6C394293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 w:rsidR="00622658">
        <w:rPr>
          <w:rFonts w:ascii="Times New Roman" w:hAnsi="Times New Roman" w:cs="Times New Roman"/>
          <w:sz w:val="28"/>
          <w:szCs w:val="28"/>
          <w:lang w:val="ru-RU"/>
        </w:rPr>
        <w:t>6, 5, 4, 1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4543E92C" w14:textId="13EDF185" w:rsidR="005F4392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0B8D03D" w14:textId="29A8BD87" w:rsidR="00622658" w:rsidRPr="005F4392" w:rsidRDefault="00622658" w:rsidP="0062265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0, 3, 6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D19AB84" w14:textId="6C548304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5, 4, 1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CD5F4CA" w14:textId="5854115A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7E21AF8" w14:textId="7A075AED" w:rsidR="00622658" w:rsidRPr="005F4392" w:rsidRDefault="00622658" w:rsidP="0062265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0, 3, 6, 5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831A24B" w14:textId="4C7374FF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2, 4, 1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32BD702" w14:textId="1F754445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53EF2BF" w14:textId="59278D2B" w:rsidR="00622658" w:rsidRPr="005F4392" w:rsidRDefault="00622658" w:rsidP="0062265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0, 3, 6, 5, 2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AF36E9E" w14:textId="1CB420F6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4, 1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7E76616" w14:textId="1E275113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487A9A1" w14:textId="5FDC9070" w:rsidR="00622658" w:rsidRPr="005F4392" w:rsidRDefault="00622658" w:rsidP="0062265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0, 3, 6, 5, 2, 4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438366AC" w14:textId="18CF3796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3069E84" w14:textId="04E45238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2775D954" w14:textId="00BD6B3E" w:rsidR="00622658" w:rsidRPr="005F4392" w:rsidRDefault="00622658" w:rsidP="0062265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Посещённые вершины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0, 3, 6, 5, 2, 4, 1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F1F2848" w14:textId="7C5030F0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{}</w:t>
      </w:r>
    </w:p>
    <w:p w14:paraId="195937E9" w14:textId="3EB336F5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F439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4632D72E" w14:textId="77777777" w:rsidR="00622658" w:rsidRDefault="00622658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5E0F8E" w14:textId="2FEC1D6E" w:rsidR="00622658" w:rsidRPr="00234C79" w:rsidRDefault="00635AA8" w:rsidP="0062265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3.</w:t>
      </w:r>
      <w:r w:rsidR="00E91132" w:rsidRPr="00234C7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Топологическая сортировка</w:t>
      </w:r>
      <w:r w:rsidR="00E91132" w:rsidRPr="00234C7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3D18AABA" w14:textId="77777777" w:rsidR="00E91132" w:rsidRPr="00234C79" w:rsidRDefault="00E91132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C8DFCF" w14:textId="15B078C3" w:rsidR="00622658" w:rsidRPr="00234C79" w:rsidRDefault="00E91132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4C79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9B56BB2" wp14:editId="67E2CF75">
            <wp:extent cx="1777593" cy="105047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>
                      <a:picLocks noChangeAspect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682" cy="106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79" w:rsidRPr="00234C79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7705A0C1" w14:textId="2E159134" w:rsidR="00E91132" w:rsidRPr="00234C79" w:rsidRDefault="00E91132" w:rsidP="006226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4C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D53CD" wp14:editId="230D8C5D">
            <wp:extent cx="2122397" cy="1389888"/>
            <wp:effectExtent l="0" t="0" r="0" b="127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t="1" r="1768" b="1742"/>
                    <a:stretch/>
                  </pic:blipFill>
                  <pic:spPr bwMode="auto">
                    <a:xfrm>
                      <a:off x="0" y="0"/>
                      <a:ext cx="2125961" cy="139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4C79" w:rsidRPr="00234C79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29B16E35" w14:textId="0C7052DB" w:rsidR="00E91132" w:rsidRPr="00234C79" w:rsidRDefault="00E9113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4C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0F9D3A" wp14:editId="512B6551">
            <wp:extent cx="2132135" cy="1426464"/>
            <wp:effectExtent l="0" t="0" r="1905" b="25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46951" cy="143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79" w:rsidRPr="00234C79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6EC7A96B" w14:textId="4C2762AA" w:rsidR="00E91132" w:rsidRPr="00234C79" w:rsidRDefault="00E9113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4C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408850" wp14:editId="388CAE02">
            <wp:extent cx="2562816" cy="1616660"/>
            <wp:effectExtent l="0" t="0" r="0" b="317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72144" cy="16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79" w:rsidRPr="00234C79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15CE4B71" w14:textId="19FE31C7" w:rsidR="005F4392" w:rsidRPr="00234C79" w:rsidRDefault="00E9113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4C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F006B" wp14:editId="4BABD459">
            <wp:extent cx="1751407" cy="1294790"/>
            <wp:effectExtent l="0" t="0" r="1270" b="63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755034" cy="129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2CF4" w14:textId="77777777" w:rsidR="00234C79" w:rsidRPr="00234C7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A39308F" w14:textId="77777777" w:rsidR="00234C79" w:rsidRPr="00234C7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BE738E8" w14:textId="77777777" w:rsidR="00234C79" w:rsidRPr="00234C7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78698F8" w14:textId="7935E3E6" w:rsidR="00234C79" w:rsidRPr="00234C7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34C79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</w:p>
    <w:p w14:paraId="0B1FCA0E" w14:textId="2374DEB9" w:rsidR="00234C79" w:rsidRPr="00234C7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34C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4B4731" wp14:editId="7AF70973">
            <wp:extent cx="1047750" cy="16954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35E6" w14:textId="705ED3E3" w:rsidR="00234C79" w:rsidRPr="00234C7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34C79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</w:p>
    <w:p w14:paraId="00F39053" w14:textId="2C195ACA" w:rsidR="00234C79" w:rsidRPr="00234C7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34C79">
        <w:rPr>
          <w:rFonts w:ascii="Times New Roman" w:hAnsi="Times New Roman" w:cs="Times New Roman"/>
          <w:noProof/>
          <w:sz w:val="28"/>
          <w:szCs w:val="28"/>
          <w:lang w:val="ru-RU"/>
        </w:rPr>
        <w:t>0</w:t>
      </w:r>
    </w:p>
    <w:p w14:paraId="63BCB336" w14:textId="59340D2C" w:rsidR="00234C79" w:rsidRPr="00234C7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CEA3E61" w14:textId="3B4636A1" w:rsidR="00234C79" w:rsidRDefault="00635AA8" w:rsidP="005F4392">
      <w:pPr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t>Результат</w:t>
      </w:r>
      <w:r w:rsidRPr="001B6867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t xml:space="preserve">: </w:t>
      </w:r>
      <w:r w:rsidR="00234C79" w:rsidRPr="00234C79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  <w:t>2-1-6-4-5-3-0</w:t>
      </w:r>
    </w:p>
    <w:p w14:paraId="0FAA8526" w14:textId="1BC2C14C" w:rsidR="00635AA8" w:rsidRDefault="00635AA8" w:rsidP="005F4392">
      <w:pPr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ru-RU"/>
        </w:rPr>
      </w:pPr>
    </w:p>
    <w:p w14:paraId="1764AE48" w14:textId="4BE3B832" w:rsidR="00B27209" w:rsidRDefault="00B27209" w:rsidP="00B27209">
      <w:pPr>
        <w:jc w:val="both"/>
        <w:rPr>
          <w:rFonts w:ascii="Times New Roman" w:hAnsi="Times New Roman" w:cs="Times New Roman"/>
          <w:sz w:val="28"/>
          <w:szCs w:val="28"/>
        </w:rPr>
      </w:pPr>
      <w:r w:rsidRPr="00B27209">
        <w:rPr>
          <w:rFonts w:ascii="Times New Roman" w:hAnsi="Times New Roman" w:cs="Times New Roman"/>
          <w:b/>
          <w:i/>
          <w:sz w:val="28"/>
          <w:szCs w:val="28"/>
        </w:rPr>
        <w:t xml:space="preserve">Задание </w:t>
      </w:r>
      <w:r w:rsidRPr="00B27209">
        <w:rPr>
          <w:rFonts w:ascii="Times New Roman" w:hAnsi="Times New Roman" w:cs="Times New Roman"/>
          <w:b/>
          <w:i/>
          <w:sz w:val="28"/>
          <w:szCs w:val="28"/>
          <w:lang w:val="ru-RU"/>
        </w:rPr>
        <w:t>3</w:t>
      </w:r>
      <w:r w:rsidRPr="00B27209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B27209">
        <w:rPr>
          <w:rFonts w:ascii="Times New Roman" w:hAnsi="Times New Roman" w:cs="Times New Roman"/>
          <w:sz w:val="28"/>
          <w:szCs w:val="28"/>
        </w:rPr>
        <w:t xml:space="preserve"> Осуществить программную реализацию алгоритмов на C++. Разработать структуры </w:t>
      </w:r>
      <w:r w:rsidRPr="00B27209">
        <w:rPr>
          <w:rFonts w:ascii="Times New Roman" w:hAnsi="Times New Roman" w:cs="Times New Roman"/>
          <w:b/>
          <w:sz w:val="28"/>
          <w:szCs w:val="28"/>
        </w:rPr>
        <w:t>AMatrix</w:t>
      </w:r>
      <w:r w:rsidRPr="00B27209">
        <w:rPr>
          <w:rFonts w:ascii="Times New Roman" w:hAnsi="Times New Roman" w:cs="Times New Roman"/>
          <w:sz w:val="28"/>
          <w:szCs w:val="28"/>
        </w:rPr>
        <w:t xml:space="preserve"> и </w:t>
      </w:r>
      <w:r w:rsidRPr="00B27209">
        <w:rPr>
          <w:rFonts w:ascii="Times New Roman" w:hAnsi="Times New Roman" w:cs="Times New Roman"/>
          <w:b/>
          <w:sz w:val="28"/>
          <w:szCs w:val="28"/>
        </w:rPr>
        <w:t xml:space="preserve">АList </w:t>
      </w:r>
      <w:r w:rsidRPr="00B27209">
        <w:rPr>
          <w:rFonts w:ascii="Times New Roman" w:hAnsi="Times New Roman" w:cs="Times New Roman"/>
          <w:sz w:val="28"/>
          <w:szCs w:val="28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 w:rsidRPr="00B27209">
        <w:rPr>
          <w:rFonts w:ascii="Times New Roman" w:hAnsi="Times New Roman" w:cs="Times New Roman"/>
          <w:b/>
          <w:sz w:val="28"/>
          <w:szCs w:val="28"/>
        </w:rPr>
        <w:t>BFS</w:t>
      </w:r>
      <w:r w:rsidRPr="00B27209">
        <w:rPr>
          <w:rFonts w:ascii="Times New Roman" w:hAnsi="Times New Roman" w:cs="Times New Roman"/>
          <w:sz w:val="28"/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14:paraId="7A1E3AA4" w14:textId="64DE32A3" w:rsidR="00B27209" w:rsidRDefault="00B27209" w:rsidP="00B2720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Заголовочный файл для структур представления матричным и списковым способом представлен на рисунке 1</w:t>
      </w:r>
      <w:r w:rsidRPr="00B2720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B497AA5" w14:textId="2E122678" w:rsidR="00B27209" w:rsidRDefault="00B27209" w:rsidP="00B272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EF9459" wp14:editId="2FD2B795">
            <wp:extent cx="4497572" cy="3482249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19728" cy="349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A250" w14:textId="7673407B" w:rsidR="00B27209" w:rsidRPr="00B27209" w:rsidRDefault="00B27209" w:rsidP="00B2720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B27209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>
        <w:rPr>
          <w:rFonts w:ascii="Times New Roman" w:hAnsi="Times New Roman" w:cs="Times New Roman"/>
          <w:sz w:val="28"/>
          <w:szCs w:val="28"/>
          <w:lang w:val="en-US"/>
        </w:rPr>
        <w:t>struct of AList and AMatrix</w:t>
      </w:r>
    </w:p>
    <w:p w14:paraId="197E46D2" w14:textId="77777777" w:rsidR="00635AA8" w:rsidRPr="00B27209" w:rsidRDefault="00635AA8" w:rsidP="005F4392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36AAF27" w14:textId="77777777" w:rsidR="00234C79" w:rsidRPr="00B2720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47C851CB" w14:textId="72327B48" w:rsidR="00E91132" w:rsidRPr="00B27209" w:rsidRDefault="00E9113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6E68BC" w14:textId="77777777" w:rsidR="00234C79" w:rsidRPr="00B27209" w:rsidRDefault="00234C79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AA5576" w14:textId="0AFA2EC7" w:rsidR="005F4392" w:rsidRDefault="00B27209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листинге 1 демонстрируется реализация структур </w:t>
      </w:r>
      <w:r>
        <w:rPr>
          <w:rFonts w:ascii="Times New Roman" w:hAnsi="Times New Roman" w:cs="Times New Roman"/>
          <w:sz w:val="28"/>
          <w:szCs w:val="28"/>
          <w:lang w:val="en-US"/>
        </w:rPr>
        <w:t>AMatrix</w:t>
      </w:r>
      <w:r w:rsidRPr="00B272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AList</w:t>
      </w:r>
      <w:r w:rsidRPr="00B2720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AA87449" w14:textId="77777777" w:rsidR="00B27209" w:rsidRDefault="00B27209" w:rsidP="00B272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43FFFCC0" w14:textId="7BE065A5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"Graph.h"</w:t>
      </w:r>
    </w:p>
    <w:p w14:paraId="4E90296A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graph</w:t>
      </w:r>
    </w:p>
    <w:p w14:paraId="0B91B548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E4429A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r>
        <w:rPr>
          <w:rFonts w:ascii="Cascadia Mono" w:hAnsi="Cascadia Mono" w:cs="Cascadia Mono"/>
          <w:color w:val="000000"/>
          <w:sz w:val="19"/>
          <w:szCs w:val="19"/>
        </w:rPr>
        <w:t>::AMatrix(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2DBF7AC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BB94059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-&gt;n_vertex =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E67F62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-&gt;mr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-&gt;n_vertex *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-&gt;n_vertex];</w:t>
      </w:r>
    </w:p>
    <w:p w14:paraId="71B19F8D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; i++)mr[i] = 0;</w:t>
      </w:r>
    </w:p>
    <w:p w14:paraId="4642D2F7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0CA4398E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r>
        <w:rPr>
          <w:rFonts w:ascii="Cascadia Mono" w:hAnsi="Cascadia Mono" w:cs="Cascadia Mono"/>
          <w:color w:val="000000"/>
          <w:sz w:val="19"/>
          <w:szCs w:val="19"/>
        </w:rPr>
        <w:t>::AMatrix(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mr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1340BEAD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5DFAE44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-&gt;n_vertex =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2D421D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-&gt;mr = </w:t>
      </w:r>
      <w:r>
        <w:rPr>
          <w:rFonts w:ascii="Cascadia Mono" w:hAnsi="Cascadia Mono" w:cs="Cascadia Mono"/>
          <w:color w:val="808080"/>
          <w:sz w:val="19"/>
          <w:szCs w:val="19"/>
        </w:rPr>
        <w:t>mr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4E4374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757E88B6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r>
        <w:rPr>
          <w:rFonts w:ascii="Cascadia Mono" w:hAnsi="Cascadia Mono" w:cs="Cascadia Mono"/>
          <w:color w:val="000000"/>
          <w:sz w:val="19"/>
          <w:szCs w:val="19"/>
        </w:rPr>
        <w:t>::AMatrix(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am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4FAA94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54F980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-&gt;n_vertex = </w:t>
      </w:r>
      <w:r>
        <w:rPr>
          <w:rFonts w:ascii="Cascadia Mono" w:hAnsi="Cascadia Mono" w:cs="Cascadia Mono"/>
          <w:color w:val="808080"/>
          <w:sz w:val="19"/>
          <w:szCs w:val="19"/>
        </w:rPr>
        <w:t>am</w:t>
      </w:r>
      <w:r>
        <w:rPr>
          <w:rFonts w:ascii="Cascadia Mono" w:hAnsi="Cascadia Mono" w:cs="Cascadia Mono"/>
          <w:color w:val="000000"/>
          <w:sz w:val="19"/>
          <w:szCs w:val="19"/>
        </w:rPr>
        <w:t>.n_vertex;</w:t>
      </w:r>
    </w:p>
    <w:p w14:paraId="29872699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-&gt;mr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-&gt;n_vertex *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-&gt;n_vertex];</w:t>
      </w:r>
    </w:p>
    <w:p w14:paraId="40E072F4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-&gt;n_vertex; i++)</w:t>
      </w:r>
    </w:p>
    <w:p w14:paraId="7DA6DD65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-&gt;n_vertex; j++)</w:t>
      </w:r>
    </w:p>
    <w:p w14:paraId="058854F8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-&gt;set(i, j, </w:t>
      </w:r>
      <w:r>
        <w:rPr>
          <w:rFonts w:ascii="Cascadia Mono" w:hAnsi="Cascadia Mono" w:cs="Cascadia Mono"/>
          <w:color w:val="808080"/>
          <w:sz w:val="19"/>
          <w:szCs w:val="19"/>
        </w:rPr>
        <w:t>am</w:t>
      </w:r>
      <w:r>
        <w:rPr>
          <w:rFonts w:ascii="Cascadia Mono" w:hAnsi="Cascadia Mono" w:cs="Cascadia Mono"/>
          <w:color w:val="000000"/>
          <w:sz w:val="19"/>
          <w:szCs w:val="19"/>
        </w:rPr>
        <w:t>.get(i, j));</w:t>
      </w:r>
    </w:p>
    <w:p w14:paraId="5A306983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0E4CA20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r>
        <w:rPr>
          <w:rFonts w:ascii="Cascadia Mono" w:hAnsi="Cascadia Mono" w:cs="Cascadia Mono"/>
          <w:color w:val="000000"/>
          <w:sz w:val="19"/>
          <w:szCs w:val="19"/>
        </w:rPr>
        <w:t>::AMatrix(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CEFCAEB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64868F3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-&gt;n_vertex = </w:t>
      </w:r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>.n_vertex;</w:t>
      </w:r>
    </w:p>
    <w:p w14:paraId="22EEE202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-&gt;mr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-&gt;n_vertex *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-&gt;n_vertex];</w:t>
      </w:r>
    </w:p>
    <w:p w14:paraId="41613540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 = 0; k &lt;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-&gt;n_vertex *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-&gt;n_vertex; k++)mr[k] = 0;</w:t>
      </w:r>
    </w:p>
    <w:p w14:paraId="4944BFE0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-&gt;n_vertex; i++)</w:t>
      </w:r>
    </w:p>
    <w:p w14:paraId="6D81D63B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.size(i); j++)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-&gt;set(i, </w:t>
      </w:r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>.get(i, j), 1);</w:t>
      </w:r>
    </w:p>
    <w:p w14:paraId="290477D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2B75536F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r>
        <w:rPr>
          <w:rFonts w:ascii="Cascadia Mono" w:hAnsi="Cascadia Mono" w:cs="Cascadia Mono"/>
          <w:color w:val="000000"/>
          <w:sz w:val="19"/>
          <w:szCs w:val="19"/>
        </w:rPr>
        <w:t>::set(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-&gt;mr[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-&gt;n_vertex +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808080"/>
          <w:sz w:val="19"/>
          <w:szCs w:val="19"/>
        </w:rPr>
        <w:t>r</w:t>
      </w:r>
      <w:r>
        <w:rPr>
          <w:rFonts w:ascii="Cascadia Mono" w:hAnsi="Cascadia Mono" w:cs="Cascadia Mono"/>
          <w:color w:val="000000"/>
          <w:sz w:val="19"/>
          <w:szCs w:val="19"/>
        </w:rPr>
        <w:t>; };</w:t>
      </w:r>
    </w:p>
    <w:p w14:paraId="4F0EA03E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r>
        <w:rPr>
          <w:rFonts w:ascii="Cascadia Mono" w:hAnsi="Cascadia Mono" w:cs="Cascadia Mono"/>
          <w:color w:val="000000"/>
          <w:sz w:val="19"/>
          <w:szCs w:val="19"/>
        </w:rPr>
        <w:t>::get(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</w:p>
    <w:p w14:paraId="7F2638F8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864891D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-&gt;mr[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-&gt;n_vertex +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3ED03AA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76B25A69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r>
        <w:rPr>
          <w:rFonts w:ascii="Cascadia Mono" w:hAnsi="Cascadia Mono" w:cs="Cascadia Mono"/>
          <w:color w:val="000000"/>
          <w:sz w:val="19"/>
          <w:szCs w:val="19"/>
        </w:rPr>
        <w:t>::create(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3435D30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A5ADBC5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-&gt;mr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</w:t>
      </w:r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&gt;[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-&gt;n_vertex =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AADEC88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0D5800B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r>
        <w:rPr>
          <w:rFonts w:ascii="Cascadia Mono" w:hAnsi="Cascadia Mono" w:cs="Cascadia Mono"/>
          <w:color w:val="000000"/>
          <w:sz w:val="19"/>
          <w:szCs w:val="19"/>
        </w:rPr>
        <w:t>::AList(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 { create(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041F2D44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r>
        <w:rPr>
          <w:rFonts w:ascii="Cascadia Mono" w:hAnsi="Cascadia Mono" w:cs="Cascadia Mono"/>
          <w:color w:val="000000"/>
          <w:sz w:val="19"/>
          <w:szCs w:val="19"/>
        </w:rPr>
        <w:t>::AList(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am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184E90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E8AC16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-&gt;create(</w:t>
      </w:r>
      <w:r>
        <w:rPr>
          <w:rFonts w:ascii="Cascadia Mono" w:hAnsi="Cascadia Mono" w:cs="Cascadia Mono"/>
          <w:color w:val="808080"/>
          <w:sz w:val="19"/>
          <w:szCs w:val="19"/>
        </w:rPr>
        <w:t>am</w:t>
      </w:r>
      <w:r>
        <w:rPr>
          <w:rFonts w:ascii="Cascadia Mono" w:hAnsi="Cascadia Mono" w:cs="Cascadia Mono"/>
          <w:color w:val="000000"/>
          <w:sz w:val="19"/>
          <w:szCs w:val="19"/>
        </w:rPr>
        <w:t>.n_vertex);</w:t>
      </w:r>
    </w:p>
    <w:p w14:paraId="1C2982A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-&gt;n_vertex; i++)</w:t>
      </w:r>
    </w:p>
    <w:p w14:paraId="7F850C89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-&gt;n_vertex; j++)</w:t>
      </w:r>
    </w:p>
    <w:p w14:paraId="2E3EF0DC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.get(i, j) != 0)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-&gt;add(i, j);</w:t>
      </w:r>
    </w:p>
    <w:p w14:paraId="3FAB02F6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1E9D6572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r>
        <w:rPr>
          <w:rFonts w:ascii="Cascadia Mono" w:hAnsi="Cascadia Mono" w:cs="Cascadia Mono"/>
          <w:color w:val="000000"/>
          <w:sz w:val="19"/>
          <w:szCs w:val="19"/>
        </w:rPr>
        <w:t>::AList(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49843C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A629FA6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-&gt;create(</w:t>
      </w:r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>.n_vertex);</w:t>
      </w:r>
    </w:p>
    <w:p w14:paraId="3493A9CD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-&gt;n_vertex; i++)</w:t>
      </w:r>
    </w:p>
    <w:p w14:paraId="1FE5F91D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.size(i); j++)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-&gt;add(i, </w:t>
      </w:r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>.get(i, j));</w:t>
      </w:r>
    </w:p>
    <w:p w14:paraId="549286A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1443B81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r>
        <w:rPr>
          <w:rFonts w:ascii="Cascadia Mono" w:hAnsi="Cascadia Mono" w:cs="Cascadia Mono"/>
          <w:color w:val="000000"/>
          <w:sz w:val="19"/>
          <w:szCs w:val="19"/>
        </w:rPr>
        <w:t>::AList(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mr</w:t>
      </w:r>
      <w:r>
        <w:rPr>
          <w:rFonts w:ascii="Cascadia Mono" w:hAnsi="Cascadia Mono" w:cs="Cascadia Mono"/>
          <w:color w:val="000000"/>
          <w:sz w:val="19"/>
          <w:szCs w:val="19"/>
        </w:rPr>
        <w:t>[])</w:t>
      </w:r>
    </w:p>
    <w:p w14:paraId="04F91508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2A897DD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-&gt;create(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D6EFD2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-&gt;n_vertex; i++)</w:t>
      </w:r>
    </w:p>
    <w:p w14:paraId="68BB32C3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-&gt;n_vertex; j++)</w:t>
      </w:r>
    </w:p>
    <w:p w14:paraId="70975D32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mr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[i *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-&gt;n_vertex + j] != 0)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-&gt;add(i, j);</w:t>
      </w:r>
    </w:p>
    <w:p w14:paraId="79DF38C1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912C0B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73535312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r>
        <w:rPr>
          <w:rFonts w:ascii="Cascadia Mono" w:hAnsi="Cascadia Mono" w:cs="Cascadia Mono"/>
          <w:color w:val="000000"/>
          <w:sz w:val="19"/>
          <w:szCs w:val="19"/>
        </w:rPr>
        <w:t>::add(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-&gt;mr[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>].push_back(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>); };</w:t>
      </w:r>
    </w:p>
    <w:p w14:paraId="5EA6D8C4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r>
        <w:rPr>
          <w:rFonts w:ascii="Cascadia Mono" w:hAnsi="Cascadia Mono" w:cs="Cascadia Mono"/>
          <w:color w:val="000000"/>
          <w:sz w:val="19"/>
          <w:szCs w:val="19"/>
        </w:rPr>
        <w:t>::size(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-&gt;mr[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>].size(); };</w:t>
      </w:r>
    </w:p>
    <w:p w14:paraId="41D6C187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r>
        <w:rPr>
          <w:rFonts w:ascii="Cascadia Mono" w:hAnsi="Cascadia Mono" w:cs="Cascadia Mono"/>
          <w:color w:val="000000"/>
          <w:sz w:val="19"/>
          <w:szCs w:val="19"/>
        </w:rPr>
        <w:t>::get(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</w:p>
    <w:p w14:paraId="66CB2837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AD2AD76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&gt;::</w:t>
      </w:r>
      <w:r>
        <w:rPr>
          <w:rFonts w:ascii="Cascadia Mono" w:hAnsi="Cascadia Mono" w:cs="Cascadia Mono"/>
          <w:color w:val="2B91AF"/>
          <w:sz w:val="19"/>
          <w:szCs w:val="19"/>
        </w:rPr>
        <w:t>iterator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rc =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-&gt;mr[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>].begin();</w:t>
      </w:r>
    </w:p>
    <w:p w14:paraId="1F55356D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 = 0; k &lt;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>; k++) rc</w:t>
      </w:r>
      <w:r>
        <w:rPr>
          <w:rFonts w:ascii="Cascadia Mono" w:hAnsi="Cascadia Mono" w:cs="Cascadia Mono"/>
          <w:color w:val="008080"/>
          <w:sz w:val="19"/>
          <w:szCs w:val="19"/>
        </w:rPr>
        <w:t>++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EF5ADC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8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sz w:val="19"/>
          <w:szCs w:val="19"/>
        </w:rPr>
        <w:t>rc;</w:t>
      </w:r>
    </w:p>
    <w:p w14:paraId="537D6F9B" w14:textId="77777777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3AE13B2C" w14:textId="5B820356" w:rsidR="00B27209" w:rsidRDefault="00B27209" w:rsidP="00B272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25C6ECE2" w14:textId="4BCDE61B" w:rsidR="00B27209" w:rsidRPr="00B27209" w:rsidRDefault="00B27209" w:rsidP="00B272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7209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Листинг</w:t>
      </w:r>
      <w:r w:rsidRPr="001B686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– </w:t>
      </w:r>
      <w:r w:rsidRPr="00B2720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Graph.cpp</w:t>
      </w:r>
    </w:p>
    <w:p w14:paraId="77DB35FD" w14:textId="11921521" w:rsidR="005F4392" w:rsidRPr="001B6867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41486A" w14:textId="5441A424" w:rsidR="00B27209" w:rsidRDefault="00B27209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листинге 2 показана реализация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BFS</w:t>
      </w:r>
      <w:r w:rsidRPr="00B2720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542CF9E" w14:textId="5A1CCCE1" w:rsidR="00B27209" w:rsidRDefault="00B27209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687FF3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BFS</w:t>
      </w:r>
      <w:r>
        <w:rPr>
          <w:rFonts w:ascii="Cascadia Mono" w:hAnsi="Cascadia Mono" w:cs="Cascadia Mono"/>
          <w:color w:val="000000"/>
          <w:sz w:val="19"/>
          <w:szCs w:val="19"/>
        </w:rPr>
        <w:t>::init(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graph::</w:t>
      </w:r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015FA0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BBE4880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-&gt;al = &amp;</w:t>
      </w:r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F04C5C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-&gt;al-&gt;n_vertex];</w:t>
      </w:r>
    </w:p>
    <w:p w14:paraId="06AE5AFD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-&gt;al-&gt;n_vertex];</w:t>
      </w:r>
    </w:p>
    <w:p w14:paraId="69E54F3C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-&gt;al-&gt;n_vertex];</w:t>
      </w:r>
    </w:p>
    <w:p w14:paraId="1D1D9AE6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-&gt;al-&gt;n_vertex; i++)</w:t>
      </w:r>
    </w:p>
    <w:p w14:paraId="13CC24D3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9AD8022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-&gt;c[i] = </w:t>
      </w:r>
      <w:r>
        <w:rPr>
          <w:rFonts w:ascii="Cascadia Mono" w:hAnsi="Cascadia Mono" w:cs="Cascadia Mono"/>
          <w:color w:val="2F4F4F"/>
          <w:sz w:val="19"/>
          <w:szCs w:val="19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1944C9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-&gt;d[i] = INF;</w:t>
      </w:r>
    </w:p>
    <w:p w14:paraId="5470A1D8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-&gt;p[i] = NIL;</w:t>
      </w:r>
    </w:p>
    <w:p w14:paraId="7FFDB89A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439FE3AE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-&gt;c[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2F4F4F"/>
          <w:sz w:val="19"/>
          <w:szCs w:val="19"/>
        </w:rPr>
        <w:t>GRAY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EE6E3D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-&gt;q.push(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0806CE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BF9F535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BFS</w:t>
      </w:r>
      <w:r>
        <w:rPr>
          <w:rFonts w:ascii="Cascadia Mono" w:hAnsi="Cascadia Mono" w:cs="Cascadia Mono"/>
          <w:color w:val="000000"/>
          <w:sz w:val="19"/>
          <w:szCs w:val="19"/>
        </w:rPr>
        <w:t>::BFS(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graph::</w:t>
      </w:r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-&gt;init(</w:t>
      </w:r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); };</w:t>
      </w:r>
    </w:p>
    <w:p w14:paraId="6F40F36D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BFS</w:t>
      </w:r>
      <w:r>
        <w:rPr>
          <w:rFonts w:ascii="Cascadia Mono" w:hAnsi="Cascadia Mono" w:cs="Cascadia Mono"/>
          <w:color w:val="000000"/>
          <w:sz w:val="19"/>
          <w:szCs w:val="19"/>
        </w:rPr>
        <w:t>::BFS(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graph::</w:t>
      </w:r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C7A27F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AB1AC63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-&gt;init(*(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graph::</w:t>
      </w:r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)),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2F5264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B78ACE7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8E0D4F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BFS</w:t>
      </w:r>
      <w:r>
        <w:rPr>
          <w:rFonts w:ascii="Cascadia Mono" w:hAnsi="Cascadia Mono" w:cs="Cascadia Mono"/>
          <w:color w:val="000000"/>
          <w:sz w:val="19"/>
          <w:szCs w:val="19"/>
        </w:rPr>
        <w:t>::get()</w:t>
      </w:r>
    </w:p>
    <w:p w14:paraId="47A15F0C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4C836EA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rc = NIL, v = NIL;</w:t>
      </w:r>
    </w:p>
    <w:p w14:paraId="5FEF6388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-&gt;q.empty())</w:t>
      </w:r>
    </w:p>
    <w:p w14:paraId="7DCA3EE8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2DC36B4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rc =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-&gt;q.front();</w:t>
      </w:r>
    </w:p>
    <w:p w14:paraId="652B6AEF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-&gt;al-&gt;size(rc); j++)</w:t>
      </w:r>
    </w:p>
    <w:p w14:paraId="4DB240F8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-&gt;c[v =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-&gt;al-&gt;get(rc, j)] == </w:t>
      </w:r>
      <w:r>
        <w:rPr>
          <w:rFonts w:ascii="Cascadia Mono" w:hAnsi="Cascadia Mono" w:cs="Cascadia Mono"/>
          <w:color w:val="2F4F4F"/>
          <w:sz w:val="19"/>
          <w:szCs w:val="19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734462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31338B8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-&gt;c[v] = </w:t>
      </w:r>
      <w:r>
        <w:rPr>
          <w:rFonts w:ascii="Cascadia Mono" w:hAnsi="Cascadia Mono" w:cs="Cascadia Mono"/>
          <w:color w:val="2F4F4F"/>
          <w:sz w:val="19"/>
          <w:szCs w:val="19"/>
        </w:rPr>
        <w:t>GRAY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73D1DF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-&gt;d[v] =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-&gt;d[rc] + 1;</w:t>
      </w:r>
    </w:p>
    <w:p w14:paraId="1D47287D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-&gt;p[v] = rc;</w:t>
      </w:r>
    </w:p>
    <w:p w14:paraId="4DE8FA08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-&gt;q.push(v);</w:t>
      </w:r>
    </w:p>
    <w:p w14:paraId="7DCCEEB4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39EE5B83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-&gt;q.pop();</w:t>
      </w:r>
    </w:p>
    <w:p w14:paraId="08398EA1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-&gt;c[rc] = </w:t>
      </w:r>
      <w:r>
        <w:rPr>
          <w:rFonts w:ascii="Cascadia Mono" w:hAnsi="Cascadia Mono" w:cs="Cascadia Mono"/>
          <w:color w:val="2F4F4F"/>
          <w:sz w:val="19"/>
          <w:szCs w:val="19"/>
        </w:rPr>
        <w:t>BLACK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216865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53AE9D1E" w14:textId="77777777" w:rsid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rc;</w:t>
      </w:r>
    </w:p>
    <w:p w14:paraId="1DECB36D" w14:textId="6CCE6B1A" w:rsidR="00DC287F" w:rsidRPr="00DC287F" w:rsidRDefault="00DC287F" w:rsidP="00DC28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54965D" w14:textId="00875192" w:rsidR="005F4392" w:rsidRP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C287F">
        <w:rPr>
          <w:rFonts w:ascii="Times New Roman" w:hAnsi="Times New Roman" w:cs="Times New Roman"/>
          <w:sz w:val="28"/>
          <w:szCs w:val="28"/>
        </w:rPr>
        <w:t>Листинг 2 – BFS.c</w:t>
      </w:r>
      <w:r>
        <w:rPr>
          <w:rFonts w:ascii="Times New Roman" w:hAnsi="Times New Roman" w:cs="Times New Roman"/>
          <w:sz w:val="28"/>
          <w:szCs w:val="28"/>
          <w:lang w:val="en-US"/>
        </w:rPr>
        <w:t>pp</w:t>
      </w:r>
    </w:p>
    <w:p w14:paraId="41F1D208" w14:textId="77777777" w:rsidR="005F4392" w:rsidRPr="00DC287F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B5A232" w14:textId="77777777" w:rsidR="005F4392" w:rsidRPr="00DC287F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BA7ABF" w14:textId="77777777" w:rsidR="005F4392" w:rsidRPr="00DC287F" w:rsidRDefault="005F4392" w:rsidP="005F4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17C123" w14:textId="3817F54D" w:rsidR="005C4F00" w:rsidRDefault="00DC287F" w:rsidP="003C09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Результат выполнения программы представлен на рисунке 2</w:t>
      </w:r>
      <w:r w:rsidRPr="00DC287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A2A5E99" w14:textId="5899F903" w:rsidR="00DC287F" w:rsidRDefault="00DC287F" w:rsidP="00DC287F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159C2C7" wp14:editId="78FB37D6">
            <wp:extent cx="2583712" cy="3981587"/>
            <wp:effectExtent l="0" t="0" r="762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90323" cy="399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D410" w14:textId="529D3B46" w:rsid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результат выполнения программы</w:t>
      </w:r>
    </w:p>
    <w:p w14:paraId="7B31CD46" w14:textId="77777777" w:rsidR="00DC287F" w:rsidRDefault="00DC287F" w:rsidP="00DC287F">
      <w:pPr>
        <w:jc w:val="both"/>
        <w:rPr>
          <w:b/>
          <w:i/>
          <w:sz w:val="28"/>
          <w:szCs w:val="28"/>
        </w:rPr>
      </w:pPr>
    </w:p>
    <w:p w14:paraId="0C4D9661" w14:textId="0D25B8DE" w:rsidR="00DC287F" w:rsidRPr="00DC287F" w:rsidRDefault="00DC287F" w:rsidP="00DC287F">
      <w:pPr>
        <w:jc w:val="both"/>
        <w:rPr>
          <w:rFonts w:ascii="Times New Roman" w:hAnsi="Times New Roman" w:cs="Times New Roman"/>
          <w:sz w:val="28"/>
          <w:szCs w:val="28"/>
        </w:rPr>
      </w:pPr>
      <w:r w:rsidRPr="00DC287F">
        <w:rPr>
          <w:rFonts w:ascii="Times New Roman" w:hAnsi="Times New Roman" w:cs="Times New Roman"/>
          <w:b/>
          <w:i/>
          <w:sz w:val="28"/>
          <w:szCs w:val="28"/>
        </w:rPr>
        <w:t xml:space="preserve">Задание </w:t>
      </w:r>
      <w:r w:rsidRPr="00DC287F">
        <w:rPr>
          <w:rFonts w:ascii="Times New Roman" w:hAnsi="Times New Roman" w:cs="Times New Roman"/>
          <w:b/>
          <w:i/>
          <w:sz w:val="28"/>
          <w:szCs w:val="28"/>
          <w:lang w:val="ru-RU"/>
        </w:rPr>
        <w:t>4</w:t>
      </w:r>
      <w:r w:rsidRPr="00DC287F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DC287F">
        <w:rPr>
          <w:rFonts w:ascii="Times New Roman" w:hAnsi="Times New Roman" w:cs="Times New Roman"/>
          <w:sz w:val="28"/>
          <w:szCs w:val="28"/>
        </w:rPr>
        <w:t xml:space="preserve"> Разработать функцию </w:t>
      </w:r>
      <w:r w:rsidRPr="00DC287F">
        <w:rPr>
          <w:rFonts w:ascii="Times New Roman" w:hAnsi="Times New Roman" w:cs="Times New Roman"/>
          <w:b/>
          <w:sz w:val="28"/>
          <w:szCs w:val="28"/>
        </w:rPr>
        <w:t xml:space="preserve">DFS </w:t>
      </w:r>
      <w:r w:rsidRPr="00DC287F">
        <w:rPr>
          <w:rFonts w:ascii="Times New Roman" w:hAnsi="Times New Roman" w:cs="Times New Roman"/>
          <w:sz w:val="28"/>
          <w:szCs w:val="28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p w14:paraId="74F7C19F" w14:textId="47B86FE8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Заголовочный файл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DFC</w:t>
      </w:r>
      <w:r w:rsidRPr="00DC287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C287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9A9F2C6" w14:textId="77777777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246BFA" w14:textId="28B8C771" w:rsid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174EACF" wp14:editId="69F9A195">
            <wp:extent cx="3997842" cy="2361454"/>
            <wp:effectExtent l="0" t="0" r="3175" b="127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00106" cy="23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0C9F" w14:textId="4BEBE5BB" w:rsidR="00DC287F" w:rsidRPr="001B6867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</w:t>
      </w:r>
      <w:r>
        <w:rPr>
          <w:rFonts w:ascii="Times New Roman" w:hAnsi="Times New Roman" w:cs="Times New Roman"/>
          <w:sz w:val="28"/>
          <w:szCs w:val="28"/>
          <w:lang w:val="en-US"/>
        </w:rPr>
        <w:t>DFC</w:t>
      </w:r>
      <w:r w:rsidRPr="001B6867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FB76E82" w14:textId="77777777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D902D6" w14:textId="5ECA9B65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Реализация заголовка представлена в листинге 3</w:t>
      </w:r>
      <w:r w:rsidRPr="00DC287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B4AF2F2" w14:textId="35570ECC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0CCA55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lastRenderedPageBreak/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"DFS.h"</w:t>
      </w:r>
    </w:p>
    <w:p w14:paraId="58BB16D7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NINF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0x80000000</w:t>
      </w:r>
    </w:p>
    <w:p w14:paraId="1C68089B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INF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0x7fffffff</w:t>
      </w:r>
    </w:p>
    <w:p w14:paraId="5E1ED542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DFS</w:t>
      </w:r>
      <w:r>
        <w:rPr>
          <w:rFonts w:ascii="Cascadia Mono" w:hAnsi="Cascadia Mono" w:cs="Cascadia Mono"/>
          <w:color w:val="000000"/>
          <w:sz w:val="19"/>
          <w:szCs w:val="19"/>
        </w:rPr>
        <w:t>::init(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graph::</w:t>
      </w:r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FE83298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9E9E774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-&gt;al = &amp;</w:t>
      </w:r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613F1B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-&gt;al-&gt;n_vertex];</w:t>
      </w:r>
    </w:p>
    <w:p w14:paraId="26BED337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-&gt;al-&gt;n_vertex];</w:t>
      </w:r>
    </w:p>
    <w:p w14:paraId="01B9A7BF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-&gt;f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-&gt;al-&gt;n_vertex];</w:t>
      </w:r>
    </w:p>
    <w:p w14:paraId="4A64F7CB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-&gt;al-&gt;n_vertex];</w:t>
      </w:r>
    </w:p>
    <w:p w14:paraId="1E830370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-&gt;t = 0;</w:t>
      </w:r>
    </w:p>
    <w:p w14:paraId="23279E41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-&gt;al-&gt;n_vertex; i++)</w:t>
      </w:r>
    </w:p>
    <w:p w14:paraId="41EEF0CA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69852AC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-&gt;c[i] = </w:t>
      </w:r>
      <w:r>
        <w:rPr>
          <w:rFonts w:ascii="Cascadia Mono" w:hAnsi="Cascadia Mono" w:cs="Cascadia Mono"/>
          <w:color w:val="2F4F4F"/>
          <w:sz w:val="19"/>
          <w:szCs w:val="19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A8496F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-&gt;d[i] =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-&gt;f[i] = 0;</w:t>
      </w:r>
    </w:p>
    <w:p w14:paraId="7F15DC98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-&gt;p[i] = NIL;</w:t>
      </w:r>
    </w:p>
    <w:p w14:paraId="04BCB90B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57139E5B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-&gt;al-&gt;n_vertex; i++)</w:t>
      </w:r>
    </w:p>
    <w:p w14:paraId="26AEEE37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-&gt;c[i] == </w:t>
      </w:r>
      <w:r>
        <w:rPr>
          <w:rFonts w:ascii="Cascadia Mono" w:hAnsi="Cascadia Mono" w:cs="Cascadia Mono"/>
          <w:color w:val="2F4F4F"/>
          <w:sz w:val="19"/>
          <w:szCs w:val="19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FF56FB3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5CAF6F4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-&gt;visit(i);</w:t>
      </w:r>
    </w:p>
    <w:p w14:paraId="7670A8B5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-&gt;topological_sort.push_back(i);</w:t>
      </w:r>
    </w:p>
    <w:p w14:paraId="5B051F30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E8A62F4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E0327C5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DFS</w:t>
      </w:r>
      <w:r>
        <w:rPr>
          <w:rFonts w:ascii="Cascadia Mono" w:hAnsi="Cascadia Mono" w:cs="Cascadia Mono"/>
          <w:color w:val="000000"/>
          <w:sz w:val="19"/>
          <w:szCs w:val="19"/>
        </w:rPr>
        <w:t>::DFS(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graph::</w:t>
      </w:r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-&gt;init(</w:t>
      </w:r>
      <w:r>
        <w:rPr>
          <w:rFonts w:ascii="Cascadia Mono" w:hAnsi="Cascadia Mono" w:cs="Cascadia Mono"/>
          <w:color w:val="808080"/>
          <w:sz w:val="19"/>
          <w:szCs w:val="19"/>
        </w:rPr>
        <w:t>al</w:t>
      </w:r>
      <w:r>
        <w:rPr>
          <w:rFonts w:ascii="Cascadia Mono" w:hAnsi="Cascadia Mono" w:cs="Cascadia Mono"/>
          <w:color w:val="000000"/>
          <w:sz w:val="19"/>
          <w:szCs w:val="19"/>
        </w:rPr>
        <w:t>); };</w:t>
      </w:r>
    </w:p>
    <w:p w14:paraId="6A199797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DFS</w:t>
      </w:r>
      <w:r>
        <w:rPr>
          <w:rFonts w:ascii="Cascadia Mono" w:hAnsi="Cascadia Mono" w:cs="Cascadia Mono"/>
          <w:color w:val="000000"/>
          <w:sz w:val="19"/>
          <w:szCs w:val="19"/>
        </w:rPr>
        <w:t>::DFS(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graph::</w:t>
      </w:r>
      <w:r>
        <w:rPr>
          <w:rFonts w:ascii="Cascadia Mono" w:hAnsi="Cascadia Mono" w:cs="Cascadia Mono"/>
          <w:color w:val="2B91AF"/>
          <w:sz w:val="19"/>
          <w:szCs w:val="19"/>
        </w:rPr>
        <w:t>AMatrix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am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2D972B0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B11CD4A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-&gt;init(*(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graph::</w:t>
      </w:r>
      <w:r>
        <w:rPr>
          <w:rFonts w:ascii="Cascadia Mono" w:hAnsi="Cascadia Mono" w:cs="Cascadia Mono"/>
          <w:color w:val="2B91AF"/>
          <w:sz w:val="19"/>
          <w:szCs w:val="19"/>
        </w:rPr>
        <w:t>AList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am</w:t>
      </w:r>
      <w:r>
        <w:rPr>
          <w:rFonts w:ascii="Cascadia Mono" w:hAnsi="Cascadia Mono" w:cs="Cascadia Mono"/>
          <w:color w:val="000000"/>
          <w:sz w:val="19"/>
          <w:szCs w:val="19"/>
        </w:rPr>
        <w:t>)));</w:t>
      </w:r>
    </w:p>
    <w:p w14:paraId="14FD5365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575166B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DFS</w:t>
      </w:r>
      <w:r>
        <w:rPr>
          <w:rFonts w:ascii="Cascadia Mono" w:hAnsi="Cascadia Mono" w:cs="Cascadia Mono"/>
          <w:color w:val="000000"/>
          <w:sz w:val="19"/>
          <w:szCs w:val="19"/>
        </w:rPr>
        <w:t>::visit(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u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7E9E0B7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25E77CA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 = NIL;</w:t>
      </w:r>
    </w:p>
    <w:p w14:paraId="6D2659C5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-&gt;c[</w:t>
      </w:r>
      <w:r>
        <w:rPr>
          <w:rFonts w:ascii="Cascadia Mono" w:hAnsi="Cascadia Mono" w:cs="Cascadia Mono"/>
          <w:color w:val="808080"/>
          <w:sz w:val="19"/>
          <w:szCs w:val="19"/>
        </w:rPr>
        <w:t>u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2F4F4F"/>
          <w:sz w:val="19"/>
          <w:szCs w:val="19"/>
        </w:rPr>
        <w:t>GRAY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4ECF27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-&gt;d[</w:t>
      </w:r>
      <w:r>
        <w:rPr>
          <w:rFonts w:ascii="Cascadia Mono" w:hAnsi="Cascadia Mono" w:cs="Cascadia Mono"/>
          <w:color w:val="808080"/>
          <w:sz w:val="19"/>
          <w:szCs w:val="19"/>
        </w:rPr>
        <w:t>u</w:t>
      </w:r>
      <w:r>
        <w:rPr>
          <w:rFonts w:ascii="Cascadia Mono" w:hAnsi="Cascadia Mono" w:cs="Cascadia Mono"/>
          <w:color w:val="000000"/>
          <w:sz w:val="19"/>
          <w:szCs w:val="19"/>
        </w:rPr>
        <w:t>] = ++(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-&gt;t);</w:t>
      </w:r>
    </w:p>
    <w:p w14:paraId="316DFD49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-&gt;al-&gt;size(</w:t>
      </w:r>
      <w:r>
        <w:rPr>
          <w:rFonts w:ascii="Cascadia Mono" w:hAnsi="Cascadia Mono" w:cs="Cascadia Mono"/>
          <w:color w:val="808080"/>
          <w:sz w:val="19"/>
          <w:szCs w:val="19"/>
        </w:rPr>
        <w:t>u</w:t>
      </w:r>
      <w:r>
        <w:rPr>
          <w:rFonts w:ascii="Cascadia Mono" w:hAnsi="Cascadia Mono" w:cs="Cascadia Mono"/>
          <w:color w:val="000000"/>
          <w:sz w:val="19"/>
          <w:szCs w:val="19"/>
        </w:rPr>
        <w:t>); j++)</w:t>
      </w:r>
    </w:p>
    <w:p w14:paraId="639AA592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-&gt;c[v =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-&gt;al-&gt;get(</w:t>
      </w:r>
      <w:r>
        <w:rPr>
          <w:rFonts w:ascii="Cascadia Mono" w:hAnsi="Cascadia Mono" w:cs="Cascadia Mono"/>
          <w:color w:val="808080"/>
          <w:sz w:val="19"/>
          <w:szCs w:val="19"/>
        </w:rPr>
        <w:t>u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j)] == </w:t>
      </w:r>
      <w:r>
        <w:rPr>
          <w:rFonts w:ascii="Cascadia Mono" w:hAnsi="Cascadia Mono" w:cs="Cascadia Mono"/>
          <w:color w:val="2F4F4F"/>
          <w:sz w:val="19"/>
          <w:szCs w:val="19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ECEB9E4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BBE303B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-&gt;p[v] = </w:t>
      </w:r>
      <w:r>
        <w:rPr>
          <w:rFonts w:ascii="Cascadia Mono" w:hAnsi="Cascadia Mono" w:cs="Cascadia Mono"/>
          <w:color w:val="808080"/>
          <w:sz w:val="19"/>
          <w:szCs w:val="19"/>
        </w:rPr>
        <w:t>u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4CF716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-&gt;visit(v);</w:t>
      </w:r>
    </w:p>
    <w:p w14:paraId="25AFF4EA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-&gt;topological_sort.push_back(v);</w:t>
      </w:r>
    </w:p>
    <w:p w14:paraId="6A537A64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F8B2FD0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-&gt;c[</w:t>
      </w:r>
      <w:r>
        <w:rPr>
          <w:rFonts w:ascii="Cascadia Mono" w:hAnsi="Cascadia Mono" w:cs="Cascadia Mono"/>
          <w:color w:val="808080"/>
          <w:sz w:val="19"/>
          <w:szCs w:val="19"/>
        </w:rPr>
        <w:t>u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2F4F4F"/>
          <w:sz w:val="19"/>
          <w:szCs w:val="19"/>
        </w:rPr>
        <w:t>BLACK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B5FE1A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-&gt;f[</w:t>
      </w:r>
      <w:r>
        <w:rPr>
          <w:rFonts w:ascii="Cascadia Mono" w:hAnsi="Cascadia Mono" w:cs="Cascadia Mono"/>
          <w:color w:val="808080"/>
          <w:sz w:val="19"/>
          <w:szCs w:val="19"/>
        </w:rPr>
        <w:t>u</w:t>
      </w:r>
      <w:r>
        <w:rPr>
          <w:rFonts w:ascii="Cascadia Mono" w:hAnsi="Cascadia Mono" w:cs="Cascadia Mono"/>
          <w:color w:val="000000"/>
          <w:sz w:val="19"/>
          <w:szCs w:val="19"/>
        </w:rPr>
        <w:t>] = ++(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-&gt;t);</w:t>
      </w:r>
    </w:p>
    <w:p w14:paraId="15E2067C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B1F9120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DFS</w:t>
      </w:r>
      <w:r>
        <w:rPr>
          <w:rFonts w:ascii="Cascadia Mono" w:hAnsi="Cascadia Mono" w:cs="Cascadia Mono"/>
          <w:color w:val="000000"/>
          <w:sz w:val="19"/>
          <w:szCs w:val="19"/>
        </w:rPr>
        <w:t>::get(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50F3671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3A86145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0, min1 = </w:t>
      </w:r>
      <w:r>
        <w:rPr>
          <w:rFonts w:ascii="Cascadia Mono" w:hAnsi="Cascadia Mono" w:cs="Cascadia Mono"/>
          <w:color w:val="6F008A"/>
          <w:sz w:val="19"/>
          <w:szCs w:val="19"/>
        </w:rPr>
        <w:t>INF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min2 = </w:t>
      </w:r>
      <w:r>
        <w:rPr>
          <w:rFonts w:ascii="Cascadia Mono" w:hAnsi="Cascadia Mono" w:cs="Cascadia Mono"/>
          <w:color w:val="6F008A"/>
          <w:sz w:val="19"/>
          <w:szCs w:val="19"/>
        </w:rPr>
        <w:t>NINF</w:t>
      </w:r>
      <w:r>
        <w:rPr>
          <w:rFonts w:ascii="Cascadia Mono" w:hAnsi="Cascadia Mono" w:cs="Cascadia Mono"/>
          <w:color w:val="000000"/>
          <w:sz w:val="19"/>
          <w:szCs w:val="19"/>
        </w:rPr>
        <w:t>, ntx = NIL;</w:t>
      </w:r>
    </w:p>
    <w:p w14:paraId="7DA87432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&lt;=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j++)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iая статистика </w:t>
      </w:r>
    </w:p>
    <w:p w14:paraId="427EA417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F69DF00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 = 0; k &lt;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-&gt;al-&gt;n_vertex; k++)</w:t>
      </w:r>
    </w:p>
    <w:p w14:paraId="6B9CB1E7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-&gt;f[k] &lt; min1 &amp;&amp;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-&gt;f[k] &gt; min2)</w:t>
      </w:r>
    </w:p>
    <w:p w14:paraId="7561DFE1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6D6A968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min1 =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-&gt;f[k]; ntx = k;</w:t>
      </w:r>
    </w:p>
    <w:p w14:paraId="342DDF90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5EE6568D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min2 = min1;  min1 = </w:t>
      </w:r>
      <w:r>
        <w:rPr>
          <w:rFonts w:ascii="Cascadia Mono" w:hAnsi="Cascadia Mono" w:cs="Cascadia Mono"/>
          <w:color w:val="6F008A"/>
          <w:sz w:val="19"/>
          <w:szCs w:val="19"/>
        </w:rPr>
        <w:t>INF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9344C0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3DC1584F" w14:textId="77777777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ntx;</w:t>
      </w:r>
    </w:p>
    <w:p w14:paraId="67DF7CB4" w14:textId="24DDB5AE" w:rsidR="00DC287F" w:rsidRDefault="00DC287F" w:rsidP="00DC28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88F8CA1" w14:textId="5B73C59E" w:rsidR="00DC287F" w:rsidRPr="001B6867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C28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Листинг 3 - </w:t>
      </w:r>
      <w:r w:rsidRPr="00DC287F">
        <w:rPr>
          <w:rFonts w:ascii="Times New Roman" w:hAnsi="Times New Roman" w:cs="Times New Roman"/>
          <w:sz w:val="28"/>
          <w:szCs w:val="28"/>
          <w:lang w:val="en-US"/>
        </w:rPr>
        <w:t>DFC</w:t>
      </w:r>
      <w:r w:rsidRPr="001B686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C287F"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64E92963" w14:textId="7DFCB0EE" w:rsidR="00DC287F" w:rsidRDefault="00DC287F" w:rsidP="00DC287F">
      <w:pPr>
        <w:spacing w:before="24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Результат выполнения программы представлен на рисунке 4</w:t>
      </w:r>
      <w:r w:rsidRPr="00DC287F">
        <w:rPr>
          <w:rFonts w:ascii="Times New Roman" w:hAnsi="Times New Roman" w:cs="Times New Roman"/>
          <w:bCs/>
          <w:iCs/>
          <w:sz w:val="28"/>
          <w:szCs w:val="28"/>
          <w:lang w:val="ru-RU"/>
        </w:rPr>
        <w:t>:</w:t>
      </w:r>
    </w:p>
    <w:p w14:paraId="26EFF541" w14:textId="03A4DC5D" w:rsid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C9F72CC" wp14:editId="1B4365CB">
            <wp:extent cx="2551814" cy="2840280"/>
            <wp:effectExtent l="0" t="0" r="127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54151" cy="284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976D" w14:textId="29C71F90" w:rsidR="00DC287F" w:rsidRDefault="00DC287F" w:rsidP="00DC287F">
      <w:pPr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Рисунок 4 – результат выполнения программы</w:t>
      </w:r>
    </w:p>
    <w:p w14:paraId="57129C3F" w14:textId="77777777" w:rsidR="00DC287F" w:rsidRPr="00DC287F" w:rsidRDefault="00DC287F" w:rsidP="00DC287F">
      <w:pPr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14:paraId="30C4C55D" w14:textId="4CEE16B0" w:rsidR="00DC287F" w:rsidRPr="00DC287F" w:rsidRDefault="00DC287F" w:rsidP="00DC287F">
      <w:pPr>
        <w:jc w:val="both"/>
        <w:rPr>
          <w:rFonts w:ascii="Times New Roman" w:hAnsi="Times New Roman" w:cs="Times New Roman"/>
          <w:sz w:val="28"/>
          <w:szCs w:val="28"/>
        </w:rPr>
      </w:pPr>
      <w:r w:rsidRPr="00DC287F">
        <w:rPr>
          <w:rFonts w:ascii="Times New Roman" w:hAnsi="Times New Roman" w:cs="Times New Roman"/>
          <w:b/>
          <w:i/>
          <w:sz w:val="28"/>
          <w:szCs w:val="28"/>
        </w:rPr>
        <w:t xml:space="preserve">Задание </w:t>
      </w:r>
      <w:r w:rsidRPr="00DC287F">
        <w:rPr>
          <w:rFonts w:ascii="Times New Roman" w:hAnsi="Times New Roman" w:cs="Times New Roman"/>
          <w:b/>
          <w:i/>
          <w:sz w:val="28"/>
          <w:szCs w:val="28"/>
          <w:lang w:val="ru-RU"/>
        </w:rPr>
        <w:t>5</w:t>
      </w:r>
      <w:r w:rsidRPr="00DC287F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DC287F">
        <w:rPr>
          <w:rFonts w:ascii="Times New Roman" w:hAnsi="Times New Roman" w:cs="Times New Roman"/>
          <w:sz w:val="28"/>
          <w:szCs w:val="28"/>
        </w:rPr>
        <w:t xml:space="preserve"> Доработайте функцию </w:t>
      </w:r>
      <w:r w:rsidRPr="00DC287F">
        <w:rPr>
          <w:rFonts w:ascii="Times New Roman" w:hAnsi="Times New Roman" w:cs="Times New Roman"/>
          <w:b/>
          <w:sz w:val="28"/>
          <w:szCs w:val="28"/>
        </w:rPr>
        <w:t>DFS</w:t>
      </w:r>
      <w:r w:rsidRPr="00DC287F">
        <w:rPr>
          <w:rFonts w:ascii="Times New Roman" w:hAnsi="Times New Roman" w:cs="Times New Roman"/>
          <w:sz w:val="28"/>
          <w:szCs w:val="28"/>
        </w:rPr>
        <w:t>,</w:t>
      </w:r>
      <w:r w:rsidRPr="00DC287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C287F">
        <w:rPr>
          <w:rFonts w:ascii="Times New Roman" w:hAnsi="Times New Roman" w:cs="Times New Roman"/>
          <w:sz w:val="28"/>
          <w:szCs w:val="28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p w14:paraId="03712D25" w14:textId="3F810AD5" w:rsidR="00DC287F" w:rsidRDefault="00DC287F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Реализация кода представлена в предыдущем задании, а результат выполнения – на рисунке 6.</w:t>
      </w:r>
    </w:p>
    <w:p w14:paraId="5489723B" w14:textId="575AB595" w:rsid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1F4AD9B" wp14:editId="291CF7C9">
            <wp:extent cx="2747622" cy="3870251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50226" cy="387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ED9E" w14:textId="765728E9" w:rsidR="00DC287F" w:rsidRDefault="00DC287F" w:rsidP="00DC28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результат выполнения программы</w:t>
      </w:r>
    </w:p>
    <w:p w14:paraId="5538AD2C" w14:textId="77777777" w:rsidR="00DC287F" w:rsidRDefault="00DC287F" w:rsidP="00DC287F">
      <w:pPr>
        <w:jc w:val="both"/>
        <w:rPr>
          <w:b/>
          <w:i/>
          <w:sz w:val="28"/>
          <w:szCs w:val="28"/>
          <w:lang w:val="ru-RU"/>
        </w:rPr>
      </w:pPr>
    </w:p>
    <w:p w14:paraId="540E976A" w14:textId="2EE65431" w:rsidR="00DC287F" w:rsidRPr="00DC287F" w:rsidRDefault="00DC287F" w:rsidP="00DC287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287F">
        <w:rPr>
          <w:rFonts w:ascii="Times New Roman" w:hAnsi="Times New Roman" w:cs="Times New Roman"/>
          <w:b/>
          <w:i/>
          <w:sz w:val="28"/>
          <w:szCs w:val="28"/>
          <w:lang w:val="ru-RU"/>
        </w:rPr>
        <w:lastRenderedPageBreak/>
        <w:t>Задание 6.</w:t>
      </w:r>
      <w:r w:rsidRPr="00DC287F">
        <w:rPr>
          <w:rFonts w:ascii="Times New Roman" w:hAnsi="Times New Roman" w:cs="Times New Roman"/>
          <w:sz w:val="28"/>
          <w:szCs w:val="28"/>
          <w:lang w:val="ru-RU"/>
        </w:rPr>
        <w:t xml:space="preserve"> По графу, соответствующему варианту составить минимальное остовное дерево по алгоритму Прима. Шаги построения отразить в отчете. </w:t>
      </w:r>
    </w:p>
    <w:p w14:paraId="5522E91D" w14:textId="3755EAC8" w:rsidR="00E270F2" w:rsidRDefault="00697136" w:rsidP="00DC287F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242CF04" wp14:editId="057B9663">
            <wp:extent cx="3105509" cy="1989376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09032" cy="19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136">
        <w:rPr>
          <w:noProof/>
        </w:rPr>
        <w:t xml:space="preserve"> </w:t>
      </w:r>
    </w:p>
    <w:p w14:paraId="4A19A8EE" w14:textId="77777777" w:rsidR="00E270F2" w:rsidRDefault="00E270F2" w:rsidP="00E270F2">
      <w:pPr>
        <w:spacing w:after="0" w:line="240" w:lineRule="auto"/>
        <w:jc w:val="both"/>
        <w:rPr>
          <w:noProof/>
          <w:lang w:val="ru-RU"/>
        </w:rPr>
      </w:pPr>
      <w:r>
        <w:rPr>
          <w:noProof/>
          <w:lang w:val="ru-RU"/>
        </w:rPr>
        <w:t>(Можно решать матрицей, вычёркивая строки и выделяя столбцы, можно через граф).</w:t>
      </w:r>
    </w:p>
    <w:p w14:paraId="761CCE0C" w14:textId="77777777" w:rsidR="00E270F2" w:rsidRPr="00E270F2" w:rsidRDefault="00E270F2" w:rsidP="00DC287F">
      <w:pPr>
        <w:spacing w:after="0" w:line="240" w:lineRule="auto"/>
        <w:jc w:val="both"/>
        <w:rPr>
          <w:noProof/>
          <w:lang w:val="ru-RU"/>
        </w:rPr>
      </w:pPr>
    </w:p>
    <w:p w14:paraId="55A6B339" w14:textId="3E8AE0FA" w:rsidR="00697136" w:rsidRDefault="00697136" w:rsidP="00DC287F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91E7EF7" wp14:editId="68106ACD">
            <wp:extent cx="3148641" cy="1850232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59608" cy="18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5530" w14:textId="5FF00706" w:rsidR="00D80E03" w:rsidRDefault="00D80E03" w:rsidP="00DC287F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A0910A6" wp14:editId="1E901959">
            <wp:extent cx="3165894" cy="1861327"/>
            <wp:effectExtent l="0" t="0" r="0" b="571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74270" cy="186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099B" w14:textId="2AF528CD" w:rsidR="00D80E03" w:rsidRDefault="00D80E03" w:rsidP="00DC287F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D6E2949" wp14:editId="47695A49">
            <wp:extent cx="3162210" cy="1820173"/>
            <wp:effectExtent l="0" t="0" r="635" b="889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80249" cy="18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003D" w14:textId="731B7F10" w:rsidR="00D80E03" w:rsidRDefault="00D80E03" w:rsidP="00DC287F">
      <w:pPr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082280E" wp14:editId="55B09A47">
            <wp:extent cx="3182587" cy="185468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93646" cy="18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90E3" w14:textId="0BC7DA48" w:rsidR="00D80E03" w:rsidRDefault="00D80E03" w:rsidP="00DC287F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D0DA67F" wp14:editId="59687589">
            <wp:extent cx="3202716" cy="1871932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15509" cy="18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A8A5" w14:textId="61ECB4AD" w:rsidR="00E270F2" w:rsidRDefault="00E270F2" w:rsidP="00DC287F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002356D" wp14:editId="201F0AC4">
            <wp:extent cx="3217653" cy="1878802"/>
            <wp:effectExtent l="0" t="0" r="1905" b="762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37096" cy="18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48E2" w14:textId="23D56388" w:rsidR="00D80E03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80E03">
        <w:rPr>
          <w:rFonts w:ascii="Times New Roman" w:hAnsi="Times New Roman" w:cs="Times New Roman"/>
          <w:noProof/>
          <w:sz w:val="28"/>
          <w:szCs w:val="28"/>
          <w:lang w:val="ru-RU"/>
        </w:rPr>
        <w:t>Т.е. 0-1-3-4-6</w:t>
      </w:r>
    </w:p>
    <w:p w14:paraId="4C5818C5" w14:textId="6ABB1887" w:rsidR="00D80E03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BCEA29C" w14:textId="3AA6AC7D" w:rsidR="00E270F2" w:rsidRPr="001B6867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Теперь графически решим</w:t>
      </w:r>
      <w:r w:rsidRPr="001B6867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14:paraId="5BAF9012" w14:textId="77777777" w:rsidR="00E270F2" w:rsidRPr="00E270F2" w:rsidRDefault="00E270F2" w:rsidP="00E270F2">
      <w:pPr>
        <w:spacing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Для решения по алгоритму Прима необходимо выбрать произвольную начальную вершину и добавлять к остовному дереву ребра с наименьшей стоимостью, пока все вершины не будут включены в дерево.</w:t>
      </w:r>
    </w:p>
    <w:p w14:paraId="7936E5BE" w14:textId="77777777" w:rsidR="00E270F2" w:rsidRPr="00E270F2" w:rsidRDefault="00E270F2" w:rsidP="00E270F2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Можно начать с вершины 0. Перечислим все ребра, связанные с этой вершиной и их стоимость:</w:t>
      </w:r>
    </w:p>
    <w:p w14:paraId="4A1896BE" w14:textId="77777777" w:rsidR="00E270F2" w:rsidRPr="00E270F2" w:rsidRDefault="00E270F2" w:rsidP="00E270F2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0-&gt;3 (стоимость 2)</w:t>
      </w:r>
    </w:p>
    <w:p w14:paraId="2C5BE671" w14:textId="77777777" w:rsidR="00E270F2" w:rsidRPr="00E270F2" w:rsidRDefault="00E270F2" w:rsidP="00E270F2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Добавляем это ребро к остовному дереву.</w:t>
      </w:r>
    </w:p>
    <w:p w14:paraId="5CA45AB6" w14:textId="77777777" w:rsidR="00E270F2" w:rsidRPr="00E270F2" w:rsidRDefault="00E270F2" w:rsidP="00E270F2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Теперь мы имеем две вершины в остовном дереве: 0 и 3. Необходимо выбрать следующее ребро с наименьшей стоимостью, которое связывает вершину из дерева и вершину, не принадлежащую дереву. Перечислим все такие ребра и их стоимость:</w:t>
      </w:r>
    </w:p>
    <w:p w14:paraId="2838D3E8" w14:textId="77777777" w:rsidR="00E270F2" w:rsidRPr="00E270F2" w:rsidRDefault="00E270F2" w:rsidP="00E270F2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lastRenderedPageBreak/>
        <w:t>3-&gt;4 (стоимость 1)</w:t>
      </w:r>
    </w:p>
    <w:p w14:paraId="27263251" w14:textId="77777777" w:rsidR="00E270F2" w:rsidRPr="00E270F2" w:rsidRDefault="00E270F2" w:rsidP="00E270F2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3-&gt;5 (стоимость 6)</w:t>
      </w:r>
    </w:p>
    <w:p w14:paraId="7F650864" w14:textId="77777777" w:rsidR="00E270F2" w:rsidRPr="00E270F2" w:rsidRDefault="00E270F2" w:rsidP="00E270F2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3-&gt;6 (стоимость 9)</w:t>
      </w:r>
    </w:p>
    <w:p w14:paraId="61FFE2A8" w14:textId="77777777" w:rsidR="00E270F2" w:rsidRPr="00E270F2" w:rsidRDefault="00E270F2" w:rsidP="00E270F2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3-&gt;1 (стоимость 4)</w:t>
      </w:r>
    </w:p>
    <w:p w14:paraId="30A72A76" w14:textId="77777777" w:rsidR="00E270F2" w:rsidRPr="00E270F2" w:rsidRDefault="00E270F2" w:rsidP="00E270F2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Выбираем ребро 3-&gt;4, так как оно имеет наименьшую стоимость. Добавляем вершину 4 в остовное дерево.</w:t>
      </w:r>
    </w:p>
    <w:p w14:paraId="1814CC22" w14:textId="77777777" w:rsidR="00E270F2" w:rsidRPr="00E270F2" w:rsidRDefault="00E270F2" w:rsidP="00E270F2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Теперь в дереве находятся вершины 0, 3 и 4. Необходимо выбрать следующее ребро с наименьшей стоимостью, которое связывает вершину из дерева и вершину, не принадлежащую дереву. Перечислим все такие ребра и их стоимость:</w:t>
      </w:r>
    </w:p>
    <w:p w14:paraId="70E7F0F7" w14:textId="77777777" w:rsidR="00E270F2" w:rsidRPr="00E270F2" w:rsidRDefault="00E270F2" w:rsidP="00E270F2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4-&gt;1 (стоимость 3)</w:t>
      </w:r>
    </w:p>
    <w:p w14:paraId="0D1431EA" w14:textId="77777777" w:rsidR="00E270F2" w:rsidRPr="00E270F2" w:rsidRDefault="00E270F2" w:rsidP="00E270F2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4-&gt;6 (стоимость 10)</w:t>
      </w:r>
    </w:p>
    <w:p w14:paraId="5ACB8CFD" w14:textId="77777777" w:rsidR="00E270F2" w:rsidRPr="00E270F2" w:rsidRDefault="00E270F2" w:rsidP="00E270F2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3-&gt;5 (стоимость 6)</w:t>
      </w:r>
    </w:p>
    <w:p w14:paraId="4DEC9B7A" w14:textId="77777777" w:rsidR="00E270F2" w:rsidRPr="00E270F2" w:rsidRDefault="00E270F2" w:rsidP="00E270F2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3-&gt;6 (стоимость 9)</w:t>
      </w:r>
    </w:p>
    <w:p w14:paraId="091581CC" w14:textId="77777777" w:rsidR="00E270F2" w:rsidRPr="00E270F2" w:rsidRDefault="00E270F2" w:rsidP="00E270F2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5-&gt;6 (стоимость 2)</w:t>
      </w:r>
    </w:p>
    <w:p w14:paraId="192126DC" w14:textId="77777777" w:rsidR="00E270F2" w:rsidRPr="00E270F2" w:rsidRDefault="00E270F2" w:rsidP="00E270F2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Выбираем ребро 5-&gt;6, так как оно имеет наименьшую стоимость. Добавляем вершину 6 в остовное дерево.</w:t>
      </w:r>
    </w:p>
    <w:p w14:paraId="27DC7ECB" w14:textId="77777777" w:rsidR="00E270F2" w:rsidRPr="00E270F2" w:rsidRDefault="00E270F2" w:rsidP="00E270F2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Теперь в дереве находятся вершины 0, 3, 4 и 6. Необходимо выбрать следующее ребро с наименьшей стоимостью, которое связывает вершину из дерева и вершину, не принадлежащую дереву. Перечислим все такие ребра и их стоимость:</w:t>
      </w:r>
    </w:p>
    <w:p w14:paraId="50F9066A" w14:textId="77777777" w:rsidR="00E270F2" w:rsidRPr="00E270F2" w:rsidRDefault="00E270F2" w:rsidP="00E270F2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5-&gt;2 (стоимость 10)</w:t>
      </w:r>
    </w:p>
    <w:p w14:paraId="7C77F416" w14:textId="77777777" w:rsidR="00E270F2" w:rsidRPr="00E270F2" w:rsidRDefault="00E270F2" w:rsidP="00E270F2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3-&gt;1 (стоимость 4)</w:t>
      </w:r>
    </w:p>
    <w:p w14:paraId="072B43FC" w14:textId="76E95155" w:rsidR="00E270F2" w:rsidRPr="00E270F2" w:rsidRDefault="00E270F2" w:rsidP="00E270F2">
      <w:pPr>
        <w:pStyle w:val="a4"/>
        <w:spacing w:before="0" w:beforeAutospacing="0" w:after="300" w:afterAutospacing="0"/>
        <w:rPr>
          <w:color w:val="000000" w:themeColor="text1"/>
          <w:sz w:val="28"/>
          <w:szCs w:val="28"/>
        </w:rPr>
      </w:pPr>
      <w:r w:rsidRPr="00E270F2">
        <w:rPr>
          <w:color w:val="000000" w:themeColor="text1"/>
          <w:sz w:val="28"/>
          <w:szCs w:val="28"/>
        </w:rPr>
        <w:t>Выбираем ребро 3-&gt;1, так как оно имеет наименьшую стоимость</w:t>
      </w:r>
      <w:r w:rsidRPr="00E270F2">
        <w:rPr>
          <w:color w:val="000000" w:themeColor="text1"/>
          <w:sz w:val="28"/>
          <w:szCs w:val="28"/>
          <w:shd w:val="clear" w:color="auto" w:fill="444654"/>
        </w:rPr>
        <w:t>.</w:t>
      </w:r>
      <w:r w:rsidRPr="00E270F2">
        <w:rPr>
          <w:color w:val="000000" w:themeColor="text1"/>
          <w:sz w:val="28"/>
          <w:szCs w:val="28"/>
        </w:rPr>
        <w:t xml:space="preserve"> Теперь в дереве находятся все вершины: 0, 3, 4, 6 и 1. Нет больше ребер, связывающих вершину из дерева и вершину, не принадлежащую дереву, поэтому алгоритм завершен.</w:t>
      </w:r>
    </w:p>
    <w:p w14:paraId="21DBC123" w14:textId="02D7A1DC" w:rsidR="00E270F2" w:rsidRPr="00E270F2" w:rsidRDefault="00E270F2" w:rsidP="00E270F2">
      <w:pPr>
        <w:pStyle w:val="a4"/>
        <w:spacing w:before="300" w:beforeAutospacing="0" w:after="300" w:afterAutospacing="0"/>
        <w:rPr>
          <w:color w:val="000000" w:themeColor="text1"/>
          <w:sz w:val="28"/>
          <w:szCs w:val="28"/>
        </w:rPr>
      </w:pPr>
      <w:r w:rsidRPr="00E270F2">
        <w:rPr>
          <w:color w:val="000000" w:themeColor="text1"/>
          <w:sz w:val="28"/>
          <w:szCs w:val="28"/>
        </w:rPr>
        <w:t>Таким образом, остовное дерево, построенное по алгоритму Прима, имеет следующий вид:</w:t>
      </w:r>
    </w:p>
    <w:p w14:paraId="25692CE5" w14:textId="5256BB70" w:rsidR="00E270F2" w:rsidRPr="00E270F2" w:rsidRDefault="00E270F2" w:rsidP="00E270F2">
      <w:pPr>
        <w:pStyle w:val="a4"/>
        <w:spacing w:before="300" w:beforeAutospacing="0" w:after="300" w:afterAutospacing="0"/>
        <w:rPr>
          <w:color w:val="000000" w:themeColor="text1"/>
          <w:sz w:val="28"/>
          <w:szCs w:val="28"/>
        </w:rPr>
      </w:pPr>
      <w:r w:rsidRPr="00E270F2">
        <w:rPr>
          <w:noProof/>
          <w:color w:val="000000" w:themeColor="text1"/>
          <w:sz w:val="28"/>
          <w:szCs w:val="28"/>
        </w:rPr>
        <w:drawing>
          <wp:inline distT="0" distB="0" distL="0" distR="0" wp14:anchorId="64619353" wp14:editId="0E5DB69D">
            <wp:extent cx="2466975" cy="13335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FA34" w14:textId="2AC1A70D" w:rsidR="00E270F2" w:rsidRDefault="00E270F2" w:rsidP="00E270F2">
      <w:pPr>
        <w:spacing w:before="300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E270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  <w:t>Общая стоимость дерева равна 16.</w:t>
      </w:r>
    </w:p>
    <w:p w14:paraId="58FC06F2" w14:textId="77777777" w:rsidR="0036329B" w:rsidRPr="0036329B" w:rsidRDefault="0036329B" w:rsidP="0036329B">
      <w:pPr>
        <w:pStyle w:val="a4"/>
        <w:spacing w:before="0" w:beforeAutospacing="0" w:after="300" w:afterAutospacing="0"/>
        <w:rPr>
          <w:color w:val="000000" w:themeColor="text1"/>
          <w:sz w:val="28"/>
          <w:szCs w:val="28"/>
        </w:rPr>
      </w:pPr>
      <w:r w:rsidRPr="0036329B">
        <w:rPr>
          <w:color w:val="000000" w:themeColor="text1"/>
          <w:sz w:val="28"/>
          <w:szCs w:val="28"/>
          <w:lang w:val="ru-RU"/>
        </w:rPr>
        <w:lastRenderedPageBreak/>
        <w:t>*</w:t>
      </w:r>
      <w:r w:rsidRPr="0036329B">
        <w:rPr>
          <w:color w:val="000000" w:themeColor="text1"/>
          <w:sz w:val="28"/>
          <w:szCs w:val="28"/>
        </w:rPr>
        <w:t>Остовное дерево - это подграф, содержащий все вершины исходного графа и являющийся деревом (т.е. связным графом без циклов).</w:t>
      </w:r>
    </w:p>
    <w:p w14:paraId="57A366E0" w14:textId="77777777" w:rsidR="0036329B" w:rsidRPr="0036329B" w:rsidRDefault="0036329B" w:rsidP="0036329B">
      <w:pPr>
        <w:pStyle w:val="a4"/>
        <w:spacing w:before="300" w:beforeAutospacing="0" w:after="300" w:afterAutospacing="0"/>
        <w:rPr>
          <w:color w:val="000000" w:themeColor="text1"/>
          <w:sz w:val="28"/>
          <w:szCs w:val="28"/>
        </w:rPr>
      </w:pPr>
      <w:r w:rsidRPr="0036329B">
        <w:rPr>
          <w:color w:val="000000" w:themeColor="text1"/>
          <w:sz w:val="28"/>
          <w:szCs w:val="28"/>
        </w:rPr>
        <w:t>Однако, если вам нужно пройти все вершины графа, то минимальное остовное дерево может не включать все вершины. Это происходит, когда исходный граф не является связным, то есть имеет несколько компонент связности. В таком случае остовное дерево будет содержать только вершины из одной компоненты связности, а вершины из других компонент связности будут исключены из дерева.</w:t>
      </w:r>
    </w:p>
    <w:p w14:paraId="32AE8DF8" w14:textId="77777777" w:rsidR="0036329B" w:rsidRPr="0036329B" w:rsidRDefault="0036329B" w:rsidP="0036329B">
      <w:pPr>
        <w:pStyle w:val="a4"/>
        <w:spacing w:before="300" w:beforeAutospacing="0" w:after="0" w:afterAutospacing="0"/>
        <w:rPr>
          <w:color w:val="000000" w:themeColor="text1"/>
          <w:sz w:val="28"/>
          <w:szCs w:val="28"/>
        </w:rPr>
      </w:pPr>
      <w:r w:rsidRPr="0036329B">
        <w:rPr>
          <w:color w:val="000000" w:themeColor="text1"/>
          <w:sz w:val="28"/>
          <w:szCs w:val="28"/>
        </w:rPr>
        <w:t>Если нужно пройти все вершины графа, вам необходимо обходить все компоненты связности графа. Для этого можно использовать алгоритм поиска в глубину или алгоритм поиска в ширину, который позволит пройти все вершины графа.</w:t>
      </w:r>
    </w:p>
    <w:p w14:paraId="6232679A" w14:textId="6D8940D4" w:rsidR="0036329B" w:rsidRPr="00E270F2" w:rsidRDefault="0036329B" w:rsidP="00E270F2">
      <w:pPr>
        <w:spacing w:before="300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</w:p>
    <w:p w14:paraId="584F7C2D" w14:textId="068D2419" w:rsidR="00E270F2" w:rsidRPr="00E270F2" w:rsidRDefault="00E270F2" w:rsidP="00DC287F">
      <w:pPr>
        <w:spacing w:after="0" w:line="240" w:lineRule="auto"/>
        <w:jc w:val="both"/>
        <w:rPr>
          <w:noProof/>
        </w:rPr>
      </w:pPr>
    </w:p>
    <w:p w14:paraId="2CE7F68D" w14:textId="27341B71" w:rsidR="00697136" w:rsidRDefault="00E270F2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70F2">
        <w:rPr>
          <w:rFonts w:ascii="Times New Roman" w:hAnsi="Times New Roman" w:cs="Times New Roman"/>
          <w:b/>
          <w:i/>
          <w:sz w:val="28"/>
          <w:szCs w:val="28"/>
          <w:lang w:val="ru-RU"/>
        </w:rPr>
        <w:t>Задание 7.</w:t>
      </w:r>
      <w:r w:rsidRPr="00E270F2">
        <w:rPr>
          <w:rFonts w:ascii="Times New Roman" w:hAnsi="Times New Roman" w:cs="Times New Roman"/>
          <w:sz w:val="28"/>
          <w:szCs w:val="28"/>
          <w:lang w:val="ru-RU"/>
        </w:rPr>
        <w:t xml:space="preserve"> По графу, соответствующему варианту составить минимальное остовное дерево по алгоритму Крускала.</w:t>
      </w:r>
    </w:p>
    <w:p w14:paraId="150D8456" w14:textId="43956436" w:rsidR="00D80E03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52708F4" wp14:editId="258F5C39">
            <wp:extent cx="3105509" cy="1989376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09032" cy="19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400F" w14:textId="50C36047" w:rsidR="00D80E03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05C5D58" wp14:editId="7D1CB11B">
            <wp:extent cx="3191773" cy="1938506"/>
            <wp:effectExtent l="0" t="0" r="8890" b="508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97335" cy="19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6D37" w14:textId="685482B5" w:rsidR="00D80E03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99CB982" wp14:editId="53686E18">
            <wp:extent cx="2863970" cy="1811738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70040" cy="181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3A7D" w14:textId="70FD0E15" w:rsidR="00D80E03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8DF99CE" wp14:editId="422DE5DF">
            <wp:extent cx="3260785" cy="1846816"/>
            <wp:effectExtent l="0" t="0" r="0" b="127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67637" cy="185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3ADC" w14:textId="59093B2F" w:rsidR="00D80E03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7271B3E" wp14:editId="3BFC4C55">
            <wp:extent cx="3217653" cy="1932365"/>
            <wp:effectExtent l="0" t="0" r="190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24370" cy="193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5FE7" w14:textId="15F09812" w:rsidR="00D80E03" w:rsidRDefault="00D80E03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780A01" wp14:editId="5FABBD8A">
            <wp:extent cx="3105509" cy="207855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08252" cy="208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A0F0" w14:textId="189E5D00" w:rsidR="001B6867" w:rsidRDefault="001B68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38A8346" w14:textId="18269307" w:rsidR="001B6867" w:rsidRPr="001B6867" w:rsidRDefault="001B6867" w:rsidP="001B686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87E5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7</w:t>
      </w:r>
      <w:r w:rsidRPr="00987E5E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Сетевые модели</w:t>
      </w:r>
    </w:p>
    <w:p w14:paraId="7D63460F" w14:textId="49B5FA07" w:rsidR="001B6867" w:rsidRDefault="001B6867" w:rsidP="001B6867">
      <w:pPr>
        <w:jc w:val="center"/>
        <w:rPr>
          <w:rFonts w:ascii="Times New Roman" w:hAnsi="Times New Roman" w:cs="Times New Roman"/>
          <w:sz w:val="28"/>
          <w:szCs w:val="28"/>
        </w:rPr>
      </w:pPr>
      <w:r w:rsidRPr="001B6867">
        <w:rPr>
          <w:rFonts w:ascii="Times New Roman" w:hAnsi="Times New Roman" w:cs="Times New Roman"/>
          <w:sz w:val="28"/>
          <w:szCs w:val="28"/>
        </w:rPr>
        <w:t>Приобретение навыков сетевого планирования и составления сетевых графиков, приобретение опыта нахождения критического пути.</w:t>
      </w:r>
    </w:p>
    <w:p w14:paraId="6545AA4B" w14:textId="4AEFC133" w:rsidR="001B6867" w:rsidRPr="001B6867" w:rsidRDefault="001B6867" w:rsidP="001B686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B6867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43CDC980" w14:textId="5035A428" w:rsidR="001B6867" w:rsidRDefault="001B6867" w:rsidP="001B686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десктопного приложения.</w:t>
      </w:r>
    </w:p>
    <w:p w14:paraId="34E77091" w14:textId="3F9D3FAA" w:rsidR="001B6867" w:rsidRDefault="001B6867" w:rsidP="001B686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B6867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2</w:t>
      </w:r>
    </w:p>
    <w:tbl>
      <w:tblPr>
        <w:tblW w:w="944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4"/>
        <w:gridCol w:w="3668"/>
        <w:gridCol w:w="2840"/>
        <w:gridCol w:w="1235"/>
      </w:tblGrid>
      <w:tr w:rsidR="001B6867" w:rsidRPr="00265DCF" w14:paraId="483FD4D5" w14:textId="77777777" w:rsidTr="00683B96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6244C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  <w:p w14:paraId="762B34E6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операции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994BB8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Наименование операции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FACEE5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Предшествующие операции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E02D8A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</w:p>
        </w:tc>
      </w:tr>
      <w:tr w:rsidR="001B6867" w:rsidRPr="00265DCF" w14:paraId="274C0318" w14:textId="77777777" w:rsidTr="00683B96">
        <w:trPr>
          <w:trHeight w:val="567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D4D714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. АНАЛИЗ</w:t>
            </w:r>
          </w:p>
        </w:tc>
      </w:tr>
      <w:tr w:rsidR="001B6867" w:rsidRPr="00265DCF" w14:paraId="5B2F0B5D" w14:textId="77777777" w:rsidTr="00683B96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1F679E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D6DF35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Системный анализ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3DC0AD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5B78B" w14:textId="6BDCADC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  <w:tr w:rsidR="001B6867" w:rsidRPr="00265DCF" w14:paraId="390BD70C" w14:textId="77777777" w:rsidTr="00683B96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D3CDA5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50B21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Анализ требований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8E92C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62450" w14:textId="3FEEFE0D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1B6867" w:rsidRPr="00265DCF" w14:paraId="0B11EA39" w14:textId="77777777" w:rsidTr="00683B96">
        <w:trPr>
          <w:trHeight w:val="567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45B3DD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II. 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ПРОЕКТИРОВАНИЕ</w:t>
            </w:r>
          </w:p>
        </w:tc>
      </w:tr>
      <w:tr w:rsidR="001B6867" w:rsidRPr="00265DCF" w14:paraId="74ADBABB" w14:textId="77777777" w:rsidTr="00683B96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34461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731582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Проектирование базы данных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0CCEA7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2,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15,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60BFE0" w14:textId="0DC0992A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1B6867" w:rsidRPr="00265DCF" w14:paraId="24D2EEA8" w14:textId="77777777" w:rsidTr="00683B96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E18747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0F85A3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классов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8685B3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Z2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Z17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C3E270" w14:textId="3CAE93EE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1B6867" w:rsidRPr="00265DCF" w14:paraId="54E67A65" w14:textId="77777777" w:rsidTr="00683B96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1A6232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Z5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35F6B9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интерфейсов пользователей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6F9E4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Z15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Z17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ED5BC5" w14:textId="64D1902B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1B6867" w:rsidRPr="00265DCF" w14:paraId="71DE3309" w14:textId="77777777" w:rsidTr="00683B96">
        <w:trPr>
          <w:trHeight w:val="790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F248C3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III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. КОДИРОВАНИЕ</w:t>
            </w:r>
          </w:p>
        </w:tc>
      </w:tr>
      <w:tr w:rsidR="001B6867" w:rsidRPr="00265DCF" w14:paraId="20FBD187" w14:textId="77777777" w:rsidTr="00683B96">
        <w:trPr>
          <w:trHeight w:val="1221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58C412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66E4A6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Кодирование интерфейсов пользователей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E5C64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4,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5,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16,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0B48FC" w14:textId="300E1F0C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</w:tr>
      <w:tr w:rsidR="001B6867" w:rsidRPr="00265DCF" w14:paraId="56AD2664" w14:textId="77777777" w:rsidTr="00683B96">
        <w:trPr>
          <w:trHeight w:val="79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A1E3AF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A8A0E5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Кодирование процедур СУБД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312F76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3,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4,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15,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F6732C" w14:textId="2D486EC3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1B6867" w:rsidRPr="00265DCF" w14:paraId="719A395B" w14:textId="77777777" w:rsidTr="00683B96">
        <w:trPr>
          <w:trHeight w:val="79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A6A823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Z8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8D3070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Кодирование классов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881DD7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3,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4,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15,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EDA331" w14:textId="73057FBC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</w:tr>
      <w:tr w:rsidR="001B6867" w:rsidRPr="00265DCF" w14:paraId="7E1EDFA1" w14:textId="77777777" w:rsidTr="00683B96">
        <w:trPr>
          <w:trHeight w:val="790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975EDB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IV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. ТЕСТИРОВАНИЕ</w:t>
            </w:r>
          </w:p>
        </w:tc>
      </w:tr>
      <w:tr w:rsidR="001B6867" w:rsidRPr="00265DCF" w14:paraId="389D9CCF" w14:textId="77777777" w:rsidTr="00683B96">
        <w:trPr>
          <w:trHeight w:val="79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762F29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FBDB30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Функциональное тестирование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14891F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6,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7,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8,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18 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D3095" w14:textId="08008093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</w:tr>
      <w:tr w:rsidR="001B6867" w:rsidRPr="00265DCF" w14:paraId="7857DADC" w14:textId="77777777" w:rsidTr="00683B96">
        <w:trPr>
          <w:trHeight w:val="789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9576BC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F8D35A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Структурное тестирование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D1015B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6,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7,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8,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2DDBD9" w14:textId="42CA807F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1B6867" w:rsidRPr="00265DCF" w14:paraId="4DA05270" w14:textId="77777777" w:rsidTr="00683B96">
        <w:trPr>
          <w:trHeight w:val="657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74319E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. ВНЕДРЕНИЕ</w:t>
            </w:r>
          </w:p>
        </w:tc>
      </w:tr>
      <w:tr w:rsidR="001B6867" w:rsidRPr="00265DCF" w14:paraId="6D8677B8" w14:textId="77777777" w:rsidTr="00683B96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877CF0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D0CC64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Разработка документации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3E03EE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6,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7,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8,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296EA5" w14:textId="09688B0B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1B6867" w:rsidRPr="00265DCF" w14:paraId="590FB6E9" w14:textId="77777777" w:rsidTr="00683B96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BCE7F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1DB355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Обучение пользователей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758B82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9,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5ECF1" w14:textId="5658E5A6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1B6867" w:rsidRPr="00265DCF" w14:paraId="7560C155" w14:textId="77777777" w:rsidTr="00683B96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E8EEEC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22AB40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Испытание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109614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9,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10,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5A89AE" w14:textId="4812D8B4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1B6867" w:rsidRPr="00265DCF" w14:paraId="148E485D" w14:textId="77777777" w:rsidTr="00683B96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5D404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0353ED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Завершение работ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B786F6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C1595F" w14:textId="0AAA0208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1B6867" w:rsidRPr="00265DCF" w14:paraId="4E9B2919" w14:textId="77777777" w:rsidTr="00683B96">
        <w:trPr>
          <w:trHeight w:val="657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AC9C4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. ДОПОЛНИТЕЛЬНЫЕ РАБОТЫ</w:t>
            </w:r>
          </w:p>
        </w:tc>
      </w:tr>
      <w:tr w:rsidR="001B6867" w:rsidRPr="00265DCF" w14:paraId="511E94F0" w14:textId="77777777" w:rsidTr="00683B96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8491D1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DAC61C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Установка СУБД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EEE913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7073FE" w14:textId="5FE88548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 w:rsidR="001B6867" w:rsidRPr="00265DCF" w14:paraId="695AF407" w14:textId="77777777" w:rsidTr="00683B96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44A7D6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E77EC0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-сервера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F68CED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893FA1" w14:textId="2991373B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 w:rsidR="001B6867" w:rsidRPr="00265DCF" w14:paraId="15289C4C" w14:textId="77777777" w:rsidTr="00683B96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50AA00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96ACB2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инструментария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6C1BAE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6EB528" w14:textId="08E12D82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 w:rsidR="001B6867" w:rsidRPr="00265DCF" w14:paraId="29B9F2C5" w14:textId="77777777" w:rsidTr="00683B96">
        <w:trPr>
          <w:trHeight w:val="66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00BE24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8B3D34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Подготовка полигона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AA5D" w14:textId="77777777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B6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1B68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0F8DA7" w14:textId="042DF309" w:rsidR="001B6867" w:rsidRPr="001B6867" w:rsidRDefault="001B6867" w:rsidP="00683B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</w:tbl>
    <w:p w14:paraId="0EA04510" w14:textId="77777777" w:rsidR="001B6867" w:rsidRPr="001B6867" w:rsidRDefault="001B6867" w:rsidP="001B686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627E0D" w14:textId="74DE72AE" w:rsidR="001B6867" w:rsidRDefault="00FF5429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5429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3</w:t>
      </w:r>
      <w:r>
        <w:rPr>
          <w:rFonts w:ascii="Times New Roman" w:hAnsi="Times New Roman" w:cs="Times New Roman"/>
          <w:sz w:val="28"/>
          <w:szCs w:val="28"/>
          <w:lang w:val="ru-RU"/>
        </w:rPr>
        <w:t>. Составление диаграммы</w:t>
      </w:r>
    </w:p>
    <w:p w14:paraId="14E285E2" w14:textId="5B28833E" w:rsidR="00FF5429" w:rsidRPr="00FF5429" w:rsidRDefault="00FF5429" w:rsidP="00DC287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3FC328" wp14:editId="237DE7C9">
            <wp:extent cx="4178300" cy="2151456"/>
            <wp:effectExtent l="0" t="0" r="0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81514" cy="21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429" w:rsidRPr="00FF54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6035F"/>
    <w:multiLevelType w:val="hybridMultilevel"/>
    <w:tmpl w:val="24F8841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6668D"/>
    <w:multiLevelType w:val="multilevel"/>
    <w:tmpl w:val="DEBC9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4C6CDE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3" w15:restartNumberingAfterBreak="0">
    <w:nsid w:val="1776357A"/>
    <w:multiLevelType w:val="hybridMultilevel"/>
    <w:tmpl w:val="6A883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D5392"/>
    <w:multiLevelType w:val="multilevel"/>
    <w:tmpl w:val="7B446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F71B54"/>
    <w:multiLevelType w:val="multilevel"/>
    <w:tmpl w:val="2280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C654E2"/>
    <w:multiLevelType w:val="hybridMultilevel"/>
    <w:tmpl w:val="A28EC9C6"/>
    <w:lvl w:ilvl="0" w:tplc="F1F2896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A324F"/>
    <w:multiLevelType w:val="hybridMultilevel"/>
    <w:tmpl w:val="D4682592"/>
    <w:lvl w:ilvl="0" w:tplc="BF64DC94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1E5371"/>
    <w:multiLevelType w:val="multilevel"/>
    <w:tmpl w:val="B7085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6E7876"/>
    <w:multiLevelType w:val="hybridMultilevel"/>
    <w:tmpl w:val="18781A7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62425BB"/>
    <w:multiLevelType w:val="hybridMultilevel"/>
    <w:tmpl w:val="37B6ACC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070503">
    <w:abstractNumId w:val="7"/>
  </w:num>
  <w:num w:numId="2" w16cid:durableId="1743284740">
    <w:abstractNumId w:val="6"/>
  </w:num>
  <w:num w:numId="3" w16cid:durableId="1552494565">
    <w:abstractNumId w:val="10"/>
  </w:num>
  <w:num w:numId="4" w16cid:durableId="470094130">
    <w:abstractNumId w:val="2"/>
  </w:num>
  <w:num w:numId="5" w16cid:durableId="1600798595">
    <w:abstractNumId w:val="9"/>
  </w:num>
  <w:num w:numId="6" w16cid:durableId="704257179">
    <w:abstractNumId w:val="0"/>
  </w:num>
  <w:num w:numId="7" w16cid:durableId="837773463">
    <w:abstractNumId w:val="3"/>
  </w:num>
  <w:num w:numId="8" w16cid:durableId="2003122730">
    <w:abstractNumId w:val="1"/>
  </w:num>
  <w:num w:numId="9" w16cid:durableId="761222952">
    <w:abstractNumId w:val="8"/>
  </w:num>
  <w:num w:numId="10" w16cid:durableId="1658268029">
    <w:abstractNumId w:val="4"/>
  </w:num>
  <w:num w:numId="11" w16cid:durableId="14235274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C83"/>
    <w:rsid w:val="0004754E"/>
    <w:rsid w:val="000A070D"/>
    <w:rsid w:val="000D6C91"/>
    <w:rsid w:val="001156F2"/>
    <w:rsid w:val="00153302"/>
    <w:rsid w:val="001A307B"/>
    <w:rsid w:val="001B6867"/>
    <w:rsid w:val="001E0AA1"/>
    <w:rsid w:val="001E6745"/>
    <w:rsid w:val="00205FE9"/>
    <w:rsid w:val="00216759"/>
    <w:rsid w:val="002213B0"/>
    <w:rsid w:val="00234C79"/>
    <w:rsid w:val="0036329B"/>
    <w:rsid w:val="00391285"/>
    <w:rsid w:val="003C0934"/>
    <w:rsid w:val="00440254"/>
    <w:rsid w:val="004B490F"/>
    <w:rsid w:val="00551A79"/>
    <w:rsid w:val="00592BCC"/>
    <w:rsid w:val="005A32C1"/>
    <w:rsid w:val="005B301B"/>
    <w:rsid w:val="005C4F00"/>
    <w:rsid w:val="005C5346"/>
    <w:rsid w:val="005F4392"/>
    <w:rsid w:val="00604802"/>
    <w:rsid w:val="00622658"/>
    <w:rsid w:val="00635AA8"/>
    <w:rsid w:val="00697136"/>
    <w:rsid w:val="007548E2"/>
    <w:rsid w:val="007B1059"/>
    <w:rsid w:val="007E59DA"/>
    <w:rsid w:val="007F5675"/>
    <w:rsid w:val="00885D4B"/>
    <w:rsid w:val="008B4B14"/>
    <w:rsid w:val="00906A27"/>
    <w:rsid w:val="009145CE"/>
    <w:rsid w:val="00987E5E"/>
    <w:rsid w:val="009918D5"/>
    <w:rsid w:val="009C4613"/>
    <w:rsid w:val="00A0709E"/>
    <w:rsid w:val="00A24E5B"/>
    <w:rsid w:val="00A33BCF"/>
    <w:rsid w:val="00A646F6"/>
    <w:rsid w:val="00AC47FA"/>
    <w:rsid w:val="00AD1AE7"/>
    <w:rsid w:val="00AE16FB"/>
    <w:rsid w:val="00B12545"/>
    <w:rsid w:val="00B166D1"/>
    <w:rsid w:val="00B25A6C"/>
    <w:rsid w:val="00B27209"/>
    <w:rsid w:val="00B65393"/>
    <w:rsid w:val="00B74CCD"/>
    <w:rsid w:val="00BA182E"/>
    <w:rsid w:val="00BF4F4F"/>
    <w:rsid w:val="00BF68CA"/>
    <w:rsid w:val="00C02D34"/>
    <w:rsid w:val="00C54C19"/>
    <w:rsid w:val="00CA01CC"/>
    <w:rsid w:val="00CD1769"/>
    <w:rsid w:val="00CE4C83"/>
    <w:rsid w:val="00D001DF"/>
    <w:rsid w:val="00D22A2C"/>
    <w:rsid w:val="00D67D10"/>
    <w:rsid w:val="00D70BF5"/>
    <w:rsid w:val="00D77269"/>
    <w:rsid w:val="00D80E03"/>
    <w:rsid w:val="00D95DD4"/>
    <w:rsid w:val="00DC287F"/>
    <w:rsid w:val="00E036F3"/>
    <w:rsid w:val="00E270F2"/>
    <w:rsid w:val="00E804E1"/>
    <w:rsid w:val="00E83BAE"/>
    <w:rsid w:val="00E91132"/>
    <w:rsid w:val="00EC31EF"/>
    <w:rsid w:val="00F144D5"/>
    <w:rsid w:val="00F966F0"/>
    <w:rsid w:val="00FC06D5"/>
    <w:rsid w:val="00FE01CD"/>
    <w:rsid w:val="00FF5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6284"/>
  <w15:chartTrackingRefBased/>
  <w15:docId w15:val="{45F1E06A-C9B0-42BA-A4BC-63E19C40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C1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95D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5">
    <w:name w:val="Placeholder Text"/>
    <w:basedOn w:val="a0"/>
    <w:uiPriority w:val="99"/>
    <w:semiHidden/>
    <w:rsid w:val="00E804E1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270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70F2"/>
    <w:rPr>
      <w:rFonts w:ascii="Courier New" w:eastAsia="Times New Roman" w:hAnsi="Courier New" w:cs="Courier New"/>
      <w:sz w:val="20"/>
      <w:szCs w:val="20"/>
      <w:lang w:eastAsia="ru-BY"/>
    </w:rPr>
  </w:style>
  <w:style w:type="character" w:styleId="HTML1">
    <w:name w:val="HTML Code"/>
    <w:basedOn w:val="a0"/>
    <w:uiPriority w:val="99"/>
    <w:semiHidden/>
    <w:unhideWhenUsed/>
    <w:rsid w:val="00E270F2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E270F2"/>
  </w:style>
  <w:style w:type="character" w:customStyle="1" w:styleId="hljs-comment">
    <w:name w:val="hljs-comment"/>
    <w:basedOn w:val="a0"/>
    <w:rsid w:val="00E270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4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75047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2259</TotalTime>
  <Pages>1</Pages>
  <Words>5627</Words>
  <Characters>32074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14</cp:revision>
  <dcterms:created xsi:type="dcterms:W3CDTF">2023-02-10T17:42:00Z</dcterms:created>
  <dcterms:modified xsi:type="dcterms:W3CDTF">2023-05-10T12:21:00Z</dcterms:modified>
</cp:coreProperties>
</file>