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F597" w14:textId="6F63C7D6" w:rsidR="009606C4" w:rsidRPr="009606C4" w:rsidRDefault="009606C4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9606C4">
        <w:rPr>
          <w:rFonts w:ascii="Courier New" w:hAnsi="Courier New" w:cs="Courier New"/>
          <w:b/>
          <w:bCs/>
          <w:sz w:val="24"/>
          <w:szCs w:val="24"/>
          <w:lang w:val="en-US"/>
        </w:rPr>
        <w:t>Task manager:</w:t>
      </w:r>
    </w:p>
    <w:p w14:paraId="61F63CB9" w14:textId="594A2C3B" w:rsidR="009606C4" w:rsidRPr="009606C4" w:rsidRDefault="009606C4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9606C4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6C2FEFD8" wp14:editId="2C016C45">
            <wp:extent cx="3218507" cy="590161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6571" cy="59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C793" w14:textId="26AA3E22" w:rsidR="009606C4" w:rsidRPr="009606C4" w:rsidRDefault="009606C4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9606C4">
        <w:rPr>
          <w:rFonts w:ascii="Courier New" w:hAnsi="Courier New" w:cs="Courier New"/>
          <w:b/>
          <w:bCs/>
          <w:sz w:val="24"/>
          <w:szCs w:val="24"/>
          <w:lang w:val="en-US"/>
        </w:rPr>
        <w:t>Tasklist</w:t>
      </w:r>
      <w:proofErr w:type="spellEnd"/>
      <w:r w:rsidRPr="009606C4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in </w:t>
      </w:r>
      <w:proofErr w:type="spellStart"/>
      <w:r w:rsidRPr="009606C4">
        <w:rPr>
          <w:rFonts w:ascii="Courier New" w:hAnsi="Courier New" w:cs="Courier New"/>
          <w:b/>
          <w:bCs/>
          <w:sz w:val="24"/>
          <w:szCs w:val="24"/>
          <w:lang w:val="en-US"/>
        </w:rPr>
        <w:t>cmd</w:t>
      </w:r>
      <w:proofErr w:type="spellEnd"/>
      <w:r w:rsidRPr="009606C4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104B40D4" w14:textId="70397152" w:rsidR="009606C4" w:rsidRPr="009606C4" w:rsidRDefault="009606C4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9606C4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7B6B4D42" wp14:editId="5A7ACC66">
            <wp:extent cx="2580238" cy="216596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613" cy="217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4D53" w14:textId="5DC4DB0E" w:rsidR="009606C4" w:rsidRDefault="009606C4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9606C4">
        <w:rPr>
          <w:rFonts w:ascii="Courier New" w:hAnsi="Courier New" w:cs="Courier New"/>
          <w:b/>
          <w:bCs/>
          <w:sz w:val="24"/>
          <w:szCs w:val="24"/>
          <w:lang w:val="en-US"/>
        </w:rPr>
        <w:t>Performance</w:t>
      </w:r>
      <w:r w:rsidRPr="009606C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9606C4">
        <w:rPr>
          <w:rFonts w:ascii="Courier New" w:hAnsi="Courier New" w:cs="Courier New"/>
          <w:b/>
          <w:bCs/>
          <w:sz w:val="24"/>
          <w:szCs w:val="24"/>
          <w:lang w:val="en-US"/>
        </w:rPr>
        <w:t>Monitor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6C9A60F7" w14:textId="6D64ECD3" w:rsidR="009606C4" w:rsidRDefault="009606C4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911167" wp14:editId="7CA646DB">
            <wp:extent cx="2172832" cy="5932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2496" cy="5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58FB" w14:textId="73AD98A9" w:rsidR="009606C4" w:rsidRDefault="009606C4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D05775" wp14:editId="2D7CEDB0">
            <wp:extent cx="2317687" cy="1671558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491" cy="16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78CA" w14:textId="6B492FDF" w:rsidR="009606C4" w:rsidRDefault="009606C4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>
        <w:rPr>
          <w:rFonts w:ascii="Courier New" w:hAnsi="Courier New" w:cs="Courier New"/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Arial" w:hAnsi="Arial" w:cs="Arial"/>
          <w:shd w:val="clear" w:color="auto" w:fill="18181A"/>
        </w:rPr>
        <w:t>powershell_ise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):</w:t>
      </w:r>
    </w:p>
    <w:p w14:paraId="65CC3216" w14:textId="1E3D6A68" w:rsidR="009606C4" w:rsidRDefault="009606C4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839289" wp14:editId="550CF42B">
            <wp:extent cx="4477244" cy="25576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019" cy="257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EC3A" w14:textId="77777777" w:rsidR="00F70A28" w:rsidRPr="009606C4" w:rsidRDefault="00F70A28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sectPr w:rsidR="00F70A28" w:rsidRPr="00960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96"/>
    <w:rsid w:val="000A3896"/>
    <w:rsid w:val="00166ECE"/>
    <w:rsid w:val="005A32C1"/>
    <w:rsid w:val="007B1059"/>
    <w:rsid w:val="008D6CF7"/>
    <w:rsid w:val="009606C4"/>
    <w:rsid w:val="00F7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209D"/>
  <w15:chartTrackingRefBased/>
  <w15:docId w15:val="{60FA010C-84E6-4FA3-A8FD-D6443FC7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2023-09-21T14:44:00Z</dcterms:created>
  <dcterms:modified xsi:type="dcterms:W3CDTF">2023-09-21T18:31:00Z</dcterms:modified>
</cp:coreProperties>
</file>