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41E3" w14:textId="23578AEA" w:rsidR="00FC75FC" w:rsidRDefault="007A2CF7">
      <w:pPr>
        <w:rPr>
          <w:lang w:val="en-US"/>
        </w:rPr>
      </w:pPr>
      <w:r>
        <w:rPr>
          <w:lang w:val="en-US"/>
        </w:rPr>
        <w:t>SQL Server:</w:t>
      </w:r>
    </w:p>
    <w:p w14:paraId="5754A46E" w14:textId="4140FD9B" w:rsidR="007A2CF7" w:rsidRPr="007A2CF7" w:rsidRDefault="007A2CF7">
      <w:pPr>
        <w:rPr>
          <w:lang w:val="ru-RU"/>
        </w:rPr>
      </w:pPr>
      <w:r>
        <w:rPr>
          <w:lang w:val="ru-RU"/>
        </w:rPr>
        <w:t>Таблицы</w:t>
      </w:r>
      <w:r>
        <w:rPr>
          <w:lang w:val="en-US"/>
        </w:rPr>
        <w:t>:</w:t>
      </w:r>
    </w:p>
    <w:p w14:paraId="7391755C" w14:textId="77777777" w:rsidR="007A2CF7" w:rsidRPr="007A2CF7" w:rsidRDefault="007A2CF7" w:rsidP="007A2CF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</w:pP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Имя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Фамилия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Семейное_положение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Страховой_полюс_ID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Пол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Страховой_полюс_ID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proofErr w:type="spellStart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Уровень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Специальность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Учебное_заведение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Номер_полюса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50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Страховая_компания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Предыдущие_места_работы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Место_работы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Должность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Льготы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Льгота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Справки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Состояние_здоровья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Отпуска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lastRenderedPageBreak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Командировки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Место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Больничные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Тип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Должность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Отдел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Курс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lastRenderedPageBreak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Должности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Название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Отделы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Название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Паспорт (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 PRIMARY KEY,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Серия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50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Номер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50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Кем_выдано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7A2CF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Дата_выдачи</w:t>
      </w:r>
      <w:proofErr w:type="spellEnd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7A2CF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7A2CF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7A2CF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</w:p>
    <w:p w14:paraId="696E31DF" w14:textId="77777777" w:rsidR="007A2CF7" w:rsidRDefault="007A2CF7"/>
    <w:p w14:paraId="49C205D3" w14:textId="57B3BB8E" w:rsidR="007A2CF7" w:rsidRDefault="007A2CF7">
      <w:pPr>
        <w:rPr>
          <w:lang w:val="en-US"/>
        </w:rPr>
      </w:pPr>
      <w:r>
        <w:rPr>
          <w:lang w:val="ru-RU"/>
        </w:rPr>
        <w:t>Индексы, последовательности и представления</w:t>
      </w:r>
      <w:r>
        <w:rPr>
          <w:lang w:val="en-US"/>
        </w:rPr>
        <w:t>:</w:t>
      </w:r>
    </w:p>
    <w:p w14:paraId="4E093FE1" w14:textId="77777777" w:rsidR="005B02C1" w:rsidRPr="005B02C1" w:rsidRDefault="005B02C1" w:rsidP="005B02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</w:pP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Сотрудники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idx_Сотрудники_Имя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 (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Имя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v_Сотрудники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Имя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Фамилия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seq_Сотрудники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Образование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idx_Образование_Уровень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 (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Уровень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v_Образование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Уровень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Специальность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seq_Образование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idx_Страховой_полюс_Номер_полюса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Номер_полюса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v_Страховой_полюс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Номер_полюса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Страховая_компания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seq_Страховой_полюс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Предыдущие_места_работы</w:t>
      </w:r>
      <w:proofErr w:type="spellEnd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idx_Предыдущие_места_работы_Сотрудник_ID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Предыдущие_места_работы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v_Предыдущие_места_работы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Место_работы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Должность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lastRenderedPageBreak/>
        <w:t>Предыдущие_места_работы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seq_Предыдущие_места_работы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Льготы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idx_Льготы_Сотрудник_ID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Льготы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v_Льготы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Льгота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Льготы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seq_Льготы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Справки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idx_Справки_Сотрудник_ID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Справки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v_Справки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Состояние_здоровья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Справки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seq_Справки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Отпуска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idx_Отпуска_Сотрудник_ID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Отпуска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v_Отпуска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Отпуска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seq_Отпуска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Командировки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idx_Командировки_Сотрудник_ID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Командировки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v_Командировки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Место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Командировки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seq_Командировки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Больничные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idx_Больничные_Сотрудник_ID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Больничные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v_Больничные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Больничные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seq_Больничные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idx_Поощрения_и_наказания_Сотрудник_ID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v_Поощрения_и_наказания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Тип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seq_Поощрения_и_наказания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idx_Передвижения_по_должностям_Сотрудник_ID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v_Передвижения_по_должностям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Должность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seq_Передвижения_по_должностям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lastRenderedPageBreak/>
        <w:t xml:space="preserve">-- Для таблицы </w:t>
      </w:r>
      <w:proofErr w:type="spellStart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idx_Передвижение_по_отделам_Сотрудник_ID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v_Передвижение_по_отделам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Отдел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seq_Передвижение_по_отделам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idx_Повышение_квалификации_Сотрудник_ID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v_Повышение_квалификации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Курс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seq_Повышение_квалификации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Должности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idx_Должности_Название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Должности (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Название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v_Должности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Название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Должности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seq_Должности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Отделы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idx_Отделы_Название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Отделы (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Название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v_Отделы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Название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Отделы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seq_Отделы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Паспорт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idx_Паспорт_сотрудник_ID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Паспорт (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v_Паспорт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Серия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Номер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Кем_выдано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Дата_выдачи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Паспорт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seq_Паспорт</w:t>
      </w:r>
      <w:proofErr w:type="spellEnd"/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</w:p>
    <w:p w14:paraId="1B566319" w14:textId="77777777" w:rsidR="007A2CF7" w:rsidRDefault="007A2CF7"/>
    <w:p w14:paraId="011F3A80" w14:textId="0CC0B1D2" w:rsidR="005B02C1" w:rsidRDefault="005B02C1">
      <w:pPr>
        <w:rPr>
          <w:lang w:val="ru-RU"/>
        </w:rPr>
      </w:pPr>
      <w:r>
        <w:rPr>
          <w:lang w:val="ru-RU"/>
        </w:rPr>
        <w:t>Функции и процедуры</w:t>
      </w:r>
      <w:r>
        <w:rPr>
          <w:lang w:val="en-US"/>
        </w:rPr>
        <w:t>:</w:t>
      </w:r>
    </w:p>
    <w:p w14:paraId="45010D4D" w14:textId="77777777" w:rsidR="005B02C1" w:rsidRPr="005B02C1" w:rsidRDefault="005B02C1" w:rsidP="005B02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</w:pP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Функция для добавления нового сотрудника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PROCEDURE </w:t>
      </w:r>
      <w:proofErr w:type="spellStart"/>
      <w:r w:rsidRPr="005B02C1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>ДобавитьСотрудника</w:t>
      </w:r>
      <w:proofErr w:type="spellEnd"/>
      <w:r w:rsidRPr="005B02C1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@Имя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@Фамилия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@Образование_ID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@Семейное_положение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@Страховой_полюс_ID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INT,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@Пол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5B02C1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AS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BEGIN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INSERT INTO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 (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Имя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Фамилия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Семейное_положение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Страховой_полюс_ID</w:t>
      </w:r>
      <w:proofErr w:type="spellEnd"/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Пол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VALUES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(@Имя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@Фамилия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@Образование_ID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@Семейное_положение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@Страховой_полюс_ID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@Пол)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END;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lastRenderedPageBreak/>
        <w:t>-- Процедура для удаления сотрудника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PROCEDURE </w:t>
      </w:r>
      <w:proofErr w:type="spellStart"/>
      <w:r w:rsidRPr="005B02C1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>УдалитьСотрудника</w:t>
      </w:r>
      <w:proofErr w:type="spellEnd"/>
      <w:r w:rsidRPr="005B02C1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@ID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AS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BEGIN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DELETE 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Сотрудники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WHERE </w:t>
      </w:r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= @ID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END;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Функция для получения количества сотрудников с определенным образованием</w:t>
      </w:r>
      <w:r w:rsidRPr="005B02C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FUNCTION </w:t>
      </w:r>
      <w:proofErr w:type="spellStart"/>
      <w:r w:rsidRPr="005B02C1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>Количество_Сотрудников_с_Образованием</w:t>
      </w:r>
      <w:proofErr w:type="spellEnd"/>
      <w:r w:rsidRPr="005B02C1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(@Образование_ID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INT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RETURNS INT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AS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BEGIN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RETURN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SELECT </w:t>
      </w:r>
      <w:r w:rsidRPr="005B02C1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>COUNT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5B02C1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BY"/>
          <w14:ligatures w14:val="none"/>
        </w:rPr>
        <w:t>*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Сотрудники 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WHERE </w:t>
      </w:r>
      <w:proofErr w:type="spellStart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5B02C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5B02C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= @Образование_ID)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5B02C1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END;</w:t>
      </w:r>
    </w:p>
    <w:p w14:paraId="6010CC09" w14:textId="73436C22" w:rsidR="0023254B" w:rsidRDefault="0023254B">
      <w:r>
        <w:br w:type="page"/>
      </w:r>
    </w:p>
    <w:p w14:paraId="7C984424" w14:textId="55EC4E87" w:rsidR="005B02C1" w:rsidRDefault="0023254B">
      <w:pPr>
        <w:rPr>
          <w:lang w:val="en-US"/>
        </w:rPr>
      </w:pPr>
      <w:r>
        <w:rPr>
          <w:lang w:val="en-US"/>
        </w:rPr>
        <w:lastRenderedPageBreak/>
        <w:t>Oracle:</w:t>
      </w:r>
    </w:p>
    <w:p w14:paraId="7D3332CE" w14:textId="22EADB9C" w:rsidR="0023254B" w:rsidRDefault="00056E75">
      <w:pPr>
        <w:rPr>
          <w:lang w:val="ru-RU"/>
        </w:rPr>
      </w:pPr>
      <w:r>
        <w:rPr>
          <w:lang w:val="ru-RU"/>
        </w:rPr>
        <w:t>Таблицы</w:t>
      </w:r>
      <w:r>
        <w:rPr>
          <w:lang w:val="en-US"/>
        </w:rPr>
        <w:t xml:space="preserve">: </w:t>
      </w:r>
    </w:p>
    <w:p w14:paraId="479297CA" w14:textId="77777777" w:rsidR="00056E75" w:rsidRPr="00056E75" w:rsidRDefault="00056E75" w:rsidP="00056E7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</w:pP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Имя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Фамилия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Семейное_положение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Страховой_полюс_ID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Пол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Уровень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Специальность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Учебное_заведение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Номер_полюса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50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Страховая_компания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Предыдущие_места_работы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Место_работы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Должность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Льготы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Льгота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Справки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Состояние_здоровья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Отпуска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lastRenderedPageBreak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Командировки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Место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Больничные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Тип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Должность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Отдел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proofErr w:type="spellStart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Курс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lastRenderedPageBreak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Должности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Название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Отделы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Название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TABLE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Паспорт (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 PRIMARY KEY,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Серия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50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Номер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50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Кем_выдано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NVARCHAR2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056E7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100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Дата_выдачи</w:t>
      </w:r>
      <w:proofErr w:type="spellEnd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DATE,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FOREIGN KEY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proofErr w:type="spellStart"/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REFERENCES 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Сотрудники(</w:t>
      </w:r>
      <w:r w:rsidRPr="00056E7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056E7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>)</w:t>
      </w:r>
      <w:r w:rsidRPr="00056E7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</w:p>
    <w:p w14:paraId="086835E2" w14:textId="77777777" w:rsidR="00056E75" w:rsidRDefault="00056E75"/>
    <w:p w14:paraId="7260ABBC" w14:textId="723B06A2" w:rsidR="00056E75" w:rsidRDefault="00056E75">
      <w:pPr>
        <w:rPr>
          <w:lang w:val="ru-RU"/>
        </w:rPr>
      </w:pPr>
      <w:r>
        <w:rPr>
          <w:lang w:val="ru-RU"/>
        </w:rPr>
        <w:t>Индексы, последовательности и представления</w:t>
      </w:r>
      <w:r>
        <w:rPr>
          <w:lang w:val="en-US"/>
        </w:rPr>
        <w:t>:</w:t>
      </w:r>
    </w:p>
    <w:p w14:paraId="0A378CD2" w14:textId="77777777" w:rsidR="009A1676" w:rsidRPr="009A1676" w:rsidRDefault="009A1676" w:rsidP="009A167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</w:pP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Сотрудники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idx_Сотрудники_Имя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 (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Имя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v_Сотрудники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Имя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Фамилия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seq_Сотрудники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Образование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idx_Образование_Уровень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 (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Уровень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v_Образование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Уровень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Специальность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seq_Образование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idx_Страховой_полюс_Номер_полюса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Номер_полюса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v_Страховой_полюс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Номер_полюса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Страховая_компания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Страховой_полюс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seq_Страховой_полюс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Предыдущие_места_работы</w:t>
      </w:r>
      <w:proofErr w:type="spellEnd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idx_Предыдущие_места_работы_Сотрудник_ID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Предыдущие_места_работы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v_Предыдущие_места_работы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Место_работы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Должность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Предыдущие_места_работы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seq_Предыдущие_места_работы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lastRenderedPageBreak/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Льготы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idx_Льготы_Сотрудник_ID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Льготы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v_Льготы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Льгота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Льготы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seq_Льготы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Справки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idx_Справки_Сотрудник_ID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Справки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v_Справки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Состояние_здоровья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Справки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seq_Справки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Отпуска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idx_Отпуска_Сотрудник_ID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Отпуска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v_Отпуска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Отпуска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seq_Отпуска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Командировки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idx_Командировки_Сотрудник_ID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Командировки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v_Командировки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Место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Командировки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seq_Командировки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Больничные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idx_Больничные_Сотрудник_ID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Больничные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v_Больничные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Больничные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seq_Больничные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idx_Поощрения_и_наказания_Сотрудник_ID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v_Поощрения_и_наказания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Тип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Поощрения_и_наказания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seq_Поощрения_и_наказания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idx_Передвижения_по_должностям_Сотрудник_ID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v_Передвижения_по_должностям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Должность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Передвижения_по_должностям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seq_Передвижения_по_должностям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idx_Передвижение_по_отделам_Сотрудник_ID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lastRenderedPageBreak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v_Передвижение_по_отделам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Отдел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Передвижение_по_отделам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seq_Передвижение_по_отделам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 xml:space="preserve">-- Для таблицы </w:t>
      </w:r>
      <w:proofErr w:type="spellStart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idx_Повышение_квалификации_Сотрудник_ID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v_Повышение_квалификации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Курс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Дата_начала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Дата_окончания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Повышение_квалификации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seq_Повышение_квалификации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Должности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idx_Должности_Название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Должности (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Название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v_Должности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Название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Должности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seq_Должности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Отделы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idx_Отделы_Название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Отделы (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Название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v_Отделы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Название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Описание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Отделы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seq_Отделы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Для таблицы Паспорт</w:t>
      </w:r>
      <w:r w:rsidRPr="009A167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INDEX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idx_Паспорт_сотрудник_ID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ON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Паспорт (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VIEW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v_Паспорт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AS SELECT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сотрудник_ID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Серия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Номер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Кем_выдано</w:t>
      </w:r>
      <w:proofErr w:type="spellEnd"/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Дата_выдачи</w:t>
      </w:r>
      <w:proofErr w:type="spellEnd"/>
      <w:r w:rsidRPr="009A167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Паспорт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CREATE SEQUENCE </w:t>
      </w:r>
      <w:proofErr w:type="spellStart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seq_Паспорт</w:t>
      </w:r>
      <w:proofErr w:type="spellEnd"/>
      <w:r w:rsidRPr="009A167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START WITH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 xml:space="preserve">1 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INCREMENT BY </w:t>
      </w:r>
      <w:r w:rsidRPr="009A1676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BY"/>
          <w14:ligatures w14:val="none"/>
        </w:rPr>
        <w:t>1</w:t>
      </w:r>
      <w:r w:rsidRPr="009A167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</w:p>
    <w:p w14:paraId="3DDB0C8E" w14:textId="77777777" w:rsidR="00056E75" w:rsidRDefault="00056E75"/>
    <w:p w14:paraId="06038B32" w14:textId="0BCE244F" w:rsidR="009A1676" w:rsidRDefault="009A1676">
      <w:pPr>
        <w:rPr>
          <w:lang w:val="ru-RU"/>
        </w:rPr>
      </w:pPr>
      <w:r>
        <w:rPr>
          <w:lang w:val="ru-RU"/>
        </w:rPr>
        <w:t>Таблицы и процедуры</w:t>
      </w:r>
      <w:r>
        <w:rPr>
          <w:lang w:val="en-US"/>
        </w:rPr>
        <w:t>:</w:t>
      </w:r>
    </w:p>
    <w:p w14:paraId="0D651B61" w14:textId="77777777" w:rsidR="00146E05" w:rsidRPr="00146E05" w:rsidRDefault="00146E05" w:rsidP="00146E0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</w:pPr>
      <w:r w:rsidRPr="00146E0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Процедура для добавления нового сотрудника</w:t>
      </w:r>
      <w:r w:rsidRPr="00146E0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OR REPLACE PROCEDURE </w:t>
      </w:r>
      <w:proofErr w:type="spellStart"/>
      <w:r w:rsidRPr="00146E05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>ДобавитьСотрудника</w:t>
      </w:r>
      <w:proofErr w:type="spellEnd"/>
      <w:r w:rsidRPr="00146E05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 xml:space="preserve">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Имя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 NVARCHAR2,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Фамилия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 NVARCHAR2,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 NUMBER,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Семейное_положение</w:t>
      </w:r>
      <w:proofErr w:type="spellEnd"/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 NVARCHAR2,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Страховой_полюс_ID</w:t>
      </w:r>
      <w:proofErr w:type="spellEnd"/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 NUMBER,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Пол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 NVARCHAR2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AS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BEGIN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INSERT INTO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Сотрудники (</w:t>
      </w:r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Имя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Фамилия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Семейное_положение</w:t>
      </w:r>
      <w:proofErr w:type="spellEnd"/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Страховой_полюс_ID</w:t>
      </w:r>
      <w:proofErr w:type="spellEnd"/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Пол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VALUES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Имя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Фамилия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Семейное_положение</w:t>
      </w:r>
      <w:proofErr w:type="spellEnd"/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proofErr w:type="spellStart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Страховой_полюс_ID</w:t>
      </w:r>
      <w:proofErr w:type="spellEnd"/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, </w:t>
      </w:r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Пол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)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END;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/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Процедура для удаления сотрудника</w:t>
      </w:r>
      <w:r w:rsidRPr="00146E0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OR REPLACE PROCEDURE </w:t>
      </w:r>
      <w:proofErr w:type="spellStart"/>
      <w:r w:rsidRPr="00146E05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>УдалитьСотрудника</w:t>
      </w:r>
      <w:proofErr w:type="spellEnd"/>
      <w:r w:rsidRPr="00146E05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 xml:space="preserve">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lastRenderedPageBreak/>
        <w:t xml:space="preserve">   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ID IN NUMBER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AS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BEGIN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DELETE FROM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Сотрудники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WHERE </w:t>
      </w:r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ID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= </w:t>
      </w:r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ID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END;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/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t>-- Функция для получения количества сотрудников с определенным образованием</w:t>
      </w:r>
      <w:r w:rsidRPr="00146E05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CREATE OR REPLACE FUNCTION </w:t>
      </w:r>
      <w:proofErr w:type="spellStart"/>
      <w:r w:rsidRPr="00146E05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>Количество_Сотрудников_с_Образованием</w:t>
      </w:r>
      <w:proofErr w:type="spellEnd"/>
      <w:r w:rsidRPr="00146E05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 xml:space="preserve">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br/>
        <w:t xml:space="preserve">    </w:t>
      </w:r>
      <w:proofErr w:type="spellStart"/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IN NUMBER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RETURN NUMBER IS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Количество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NUMBER;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BEGIN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SELECT </w:t>
      </w:r>
      <w:r w:rsidRPr="00146E05">
        <w:rPr>
          <w:rFonts w:ascii="Courier New" w:eastAsia="Times New Roman" w:hAnsi="Courier New" w:cs="Courier New"/>
          <w:i/>
          <w:iCs/>
          <w:color w:val="FFC66D"/>
          <w:kern w:val="0"/>
          <w:sz w:val="24"/>
          <w:szCs w:val="24"/>
          <w:lang w:eastAsia="ru-BY"/>
          <w14:ligatures w14:val="none"/>
        </w:rPr>
        <w:t>COUNT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(</w:t>
      </w:r>
      <w:r w:rsidRPr="00146E0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BY"/>
          <w14:ligatures w14:val="none"/>
        </w:rPr>
        <w:t>*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)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INTO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Количество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FROM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Сотрудники 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 xml:space="preserve">WHERE </w:t>
      </w:r>
      <w:proofErr w:type="spellStart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 xml:space="preserve">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 xml:space="preserve">= </w:t>
      </w:r>
      <w:proofErr w:type="spellStart"/>
      <w:r w:rsidRPr="00146E0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BY"/>
          <w14:ligatures w14:val="none"/>
        </w:rPr>
        <w:t>Образование_ID</w:t>
      </w:r>
      <w:proofErr w:type="spellEnd"/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 xml:space="preserve">    RETURN </w:t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Количество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t>;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  <w:t>END;</w:t>
      </w:r>
      <w:r w:rsidRPr="00146E0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BY"/>
          <w14:ligatures w14:val="none"/>
        </w:rPr>
        <w:br/>
      </w:r>
      <w:r w:rsidRPr="00146E0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BY"/>
          <w14:ligatures w14:val="none"/>
        </w:rPr>
        <w:t>/</w:t>
      </w:r>
    </w:p>
    <w:p w14:paraId="6807C01B" w14:textId="77777777" w:rsidR="009A1676" w:rsidRPr="00146E05" w:rsidRDefault="009A1676"/>
    <w:sectPr w:rsidR="009A1676" w:rsidRPr="00146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81"/>
    <w:rsid w:val="000211F0"/>
    <w:rsid w:val="00056E75"/>
    <w:rsid w:val="00146E05"/>
    <w:rsid w:val="0023254B"/>
    <w:rsid w:val="005A32C1"/>
    <w:rsid w:val="005B02C1"/>
    <w:rsid w:val="005B1F81"/>
    <w:rsid w:val="007A2CF7"/>
    <w:rsid w:val="007B1059"/>
    <w:rsid w:val="009A1676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6409"/>
  <w15:chartTrackingRefBased/>
  <w15:docId w15:val="{8DE5AE3D-09EB-4F4A-A1B3-FE7D891C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2473</Words>
  <Characters>14099</Characters>
  <Application>Microsoft Office Word</Application>
  <DocSecurity>0</DocSecurity>
  <Lines>117</Lines>
  <Paragraphs>33</Paragraphs>
  <ScaleCrop>false</ScaleCrop>
  <Company/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7</cp:revision>
  <dcterms:created xsi:type="dcterms:W3CDTF">2024-02-22T05:32:00Z</dcterms:created>
  <dcterms:modified xsi:type="dcterms:W3CDTF">2024-02-22T06:04:00Z</dcterms:modified>
</cp:coreProperties>
</file>