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149A" w14:textId="77777777" w:rsidR="00371E4F" w:rsidRDefault="00371E4F">
      <w:pPr>
        <w:rPr>
          <w:lang w:val="en-US"/>
        </w:rPr>
      </w:pPr>
    </w:p>
    <w:p w14:paraId="3C89B148" w14:textId="77777777" w:rsidR="007A5E76" w:rsidRDefault="007A5E76">
      <w:pPr>
        <w:rPr>
          <w:lang w:val="en-US"/>
        </w:rPr>
      </w:pPr>
    </w:p>
    <w:p w14:paraId="305A5FA0" w14:textId="77777777" w:rsidR="007A5E76" w:rsidRDefault="007A5E76">
      <w:pPr>
        <w:rPr>
          <w:lang w:val="en-US"/>
        </w:rPr>
      </w:pPr>
    </w:p>
    <w:p w14:paraId="7CF0EAF0" w14:textId="77777777" w:rsidR="007A5E76" w:rsidRDefault="007A5E76">
      <w:pPr>
        <w:rPr>
          <w:lang w:val="en-US"/>
        </w:rPr>
      </w:pPr>
    </w:p>
    <w:p w14:paraId="4995B497" w14:textId="64C6C9E8" w:rsidR="007A5E76" w:rsidRDefault="007A5E76">
      <w:pPr>
        <w:rPr>
          <w:lang w:val="en-US"/>
        </w:rPr>
      </w:pPr>
      <w:r>
        <w:t xml:space="preserve">Файл для </w:t>
      </w:r>
      <w:r>
        <w:rPr>
          <w:lang w:val="en-US"/>
        </w:rPr>
        <w:t>git hub</w:t>
      </w:r>
    </w:p>
    <w:p w14:paraId="2163A3DA" w14:textId="77777777" w:rsidR="006A7BE1" w:rsidRDefault="006A7BE1">
      <w:pPr>
        <w:rPr>
          <w:lang w:val="en-US"/>
        </w:rPr>
      </w:pPr>
    </w:p>
    <w:p w14:paraId="1D80529F" w14:textId="7D0E8483" w:rsidR="006A7BE1" w:rsidRPr="006A7BE1" w:rsidRDefault="006A7BE1">
      <w:r>
        <w:t>Добавляю вторую строчку.</w:t>
      </w:r>
    </w:p>
    <w:sectPr w:rsidR="006A7BE1" w:rsidRPr="006A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76"/>
    <w:rsid w:val="00123331"/>
    <w:rsid w:val="00216676"/>
    <w:rsid w:val="002A4913"/>
    <w:rsid w:val="00371E4F"/>
    <w:rsid w:val="006A7BE1"/>
    <w:rsid w:val="007A5E76"/>
    <w:rsid w:val="008B281D"/>
    <w:rsid w:val="009A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E57D2"/>
  <w15:chartTrackingRefBased/>
  <w15:docId w15:val="{2238E5A1-BED6-8D4B-96BF-6459619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E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E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E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E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E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E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E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E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E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E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5E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E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5E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5E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Алексеева</dc:creator>
  <cp:keywords/>
  <dc:description/>
  <cp:lastModifiedBy>Екатерина Алексеева</cp:lastModifiedBy>
  <cp:revision>2</cp:revision>
  <dcterms:created xsi:type="dcterms:W3CDTF">2024-07-01T13:42:00Z</dcterms:created>
  <dcterms:modified xsi:type="dcterms:W3CDTF">2024-07-01T13:44:00Z</dcterms:modified>
</cp:coreProperties>
</file>