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55" w:rsidRDefault="00545980">
      <w:r w:rsidRPr="00545980">
        <w:t>https://github.com/AlekPetrssen/Website</w:t>
      </w:r>
      <w:bookmarkStart w:id="0" w:name="_GoBack"/>
      <w:bookmarkEnd w:id="0"/>
    </w:p>
    <w:sectPr w:rsidR="005A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80"/>
    <w:rsid w:val="00545980"/>
    <w:rsid w:val="005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C11E4-B824-4DB0-A2C2-10C5F83E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Migal ec2248520</dc:creator>
  <cp:keywords/>
  <dc:description/>
  <cp:lastModifiedBy>Aleksander Migal ec2248520</cp:lastModifiedBy>
  <cp:revision>1</cp:revision>
  <dcterms:created xsi:type="dcterms:W3CDTF">2023-09-28T14:22:00Z</dcterms:created>
  <dcterms:modified xsi:type="dcterms:W3CDTF">2023-09-28T14:22:00Z</dcterms:modified>
</cp:coreProperties>
</file>