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5.0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Sinespaciado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tulodeTDC"/>
          </w:pPr>
          <w:r>
            <w:rPr>
              <w:lang w:val="es-MX"/>
            </w:rPr>
            <w:t>Tabla</w:t>
          </w:r>
          <w:r>
            <w:t xml:space="preserve"> de </w:t>
          </w:r>
          <w:r>
            <w:rPr>
              <w:lang w:val="es-MX"/>
            </w:rPr>
            <w:t>contenido</w:t>
          </w:r>
        </w:p>
        <w:p w:rsidR="00D135C0" w:rsidRDefault="00A4516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  <w:instrText xml:space="preserve"> TOC \o "1-3" \h \z \u </w:instrText>
            <w:fldChar w:fldCharType="separate"/>
          </w:r>
          <w:hyperlink w:anchor="_Toc385687125" w:history="1">
            <w:r>
              <w:rPr>
                <w:rStyle w:val="Hipervnculo"/>
                <w:noProof/>
              </w:rPr>
              <w:t>Control de versiones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_Toc385687125 \h </w:instrText>
              <w:fldChar w:fldCharType="separate"/>
              <w:t>2</w:t>
              <w:fldChar w:fldCharType="end"/>
            </w:r>
          </w:hyperlink>
        </w:p>
        <w:p w:rsidR="00D135C0" w:rsidRDefault="00B62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_Toc385687126 \h </w:instrText>
              <w:fldChar w:fldCharType="separate"/>
              <w:t>3</w:t>
              <w:fldChar w:fldCharType="end"/>
            </w:r>
          </w:hyperlink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>
              <w:rPr>
                <w:rStyle w:val="Hipervnculo"/>
                <w:noProof/>
              </w:rPr>
              <w:t>Funcionales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_Toc385687127 \h </w:instrText>
              <w:fldChar w:fldCharType="separate"/>
              <w:t>3</w:t>
              <w:fldChar w:fldCharType="end"/>
            </w:r>
          </w:hyperlink>
        </w:p>
        <w:p w:rsidR="00D135C0" w:rsidRDefault="00B62D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>
              <w:rPr>
                <w:rStyle w:val="Hipervnculo"/>
                <w:noProof/>
              </w:rPr>
              <w:t>Módulo Usuarios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_Toc385687128 \h </w:instrText>
              <w:fldChar w:fldCharType="separate"/>
              <w:t>3</w:t>
              <w:fldChar w:fldCharType="end"/>
            </w:r>
          </w:hyperlink>
        </w:p>
        <w:p w:rsidR="00D135C0" w:rsidRPr="003815CA" w:rsidRDefault="003815CA">
          <w:pPr>
            <w:pStyle w:val="TDC3"/>
            <w:tabs>
              <w:tab w:val="right" w:leader="dot" w:pos="8828"/>
            </w:tabs>
            <w:rPr>
              <w:rStyle w:val="Hipervnculo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  <w:instrText xml:space="preserve"> HYPERLINK  \l "_Módulo_Citas" </w:instrText>
            <w:fldChar w:fldCharType="separate"/>
          </w:r>
          <w:r>
            <w:rPr>
              <w:rStyle w:val="Hipervnculo"/>
              <w:noProof/>
            </w:rPr>
            <w:t>Módulo Citas</w:t>
          </w:r>
          <w:r>
            <w:rPr>
              <w:rStyle w:val="Hipervnculo"/>
              <w:noProof/>
              <w:webHidden/>
            </w:rPr>
            <w:tab/>
          </w:r>
          <w:r>
            <w:rPr>
              <w:rStyle w:val="Hipervnculo"/>
              <w:noProof/>
            </w:rPr>
            <w:t>8</w:t>
          </w:r>
        </w:p>
        <w:p w:rsidR="00D135C0" w:rsidRPr="00B8174C" w:rsidRDefault="003815CA">
          <w:pPr>
            <w:pStyle w:val="TDC3"/>
            <w:tabs>
              <w:tab w:val="right" w:leader="dot" w:pos="8828"/>
            </w:tabs>
            <w:rPr>
              <w:rStyle w:val="Hipervnculo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  <w:fldChar w:fldCharType="begin"/>
            <w:instrText xml:space="preserve"> HYPERLINK  \l "_Módulo_Paciente" </w:instrText>
            <w:fldChar w:fldCharType="separate"/>
          </w:r>
          <w:r>
            <w:rPr>
              <w:rStyle w:val="Hipervnculo"/>
              <w:noProof/>
            </w:rPr>
            <w:t>Módulo Paciente</w:t>
          </w:r>
          <w:r>
            <w:rPr>
              <w:rStyle w:val="Hipervnculo"/>
              <w:noProof/>
              <w:webHidden/>
            </w:rPr>
            <w:tab/>
          </w:r>
          <w:r>
            <w:rPr>
              <w:rStyle w:val="Hipervnculo"/>
              <w:noProof/>
            </w:rPr>
            <w:t>11</w:t>
          </w:r>
        </w:p>
        <w:p w:rsidR="00D135C0" w:rsidRDefault="00B8174C">
          <w:pPr>
            <w:pStyle w:val="TD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>
              <w:rPr>
                <w:rStyle w:val="Hipervnculo"/>
                <w:noProof/>
              </w:rPr>
              <w:t>Módulo Consulta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29</w:t>
          </w:r>
        </w:p>
        <w:p w:rsidR="003103D4" w:rsidRPr="003103D4" w:rsidRDefault="00B62DCF" w:rsidP="003103D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Módulo_Receta" w:history="1">
            <w:r>
              <w:rPr>
                <w:rStyle w:val="Hipervnculo"/>
                <w:noProof/>
              </w:rPr>
              <w:t xml:space="preserve">Módulo Receta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30</w:t>
          </w:r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>
              <w:rPr>
                <w:rStyle w:val="Hipervnculo"/>
                <w:noProof/>
              </w:rPr>
              <w:t>Confiabilidad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31</w:t>
          </w:r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>
              <w:rPr>
                <w:rStyle w:val="Hipervnculo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31</w:t>
          </w:r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>
              <w:rPr>
                <w:rStyle w:val="Hipervnculo"/>
                <w:noProof/>
              </w:rPr>
              <w:t>Soporte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31</w:t>
          </w:r>
        </w:p>
        <w:p w:rsidR="00D135C0" w:rsidRPr="000F1506" w:rsidRDefault="000F1506">
          <w:pPr>
            <w:pStyle w:val="TDC2"/>
            <w:tabs>
              <w:tab w:val="right" w:leader="dot" w:pos="8828"/>
            </w:tabs>
            <w:rPr>
              <w:rStyle w:val="Hipervnculo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  <w:instrText xml:space="preserve"> HYPERLINK  \l "_Extras" </w:instrText>
            <w:fldChar w:fldCharType="separate"/>
          </w:r>
          <w:r>
            <w:rPr>
              <w:rStyle w:val="Hipervnculo"/>
              <w:noProof/>
            </w:rPr>
            <w:t>Extras</w:t>
          </w:r>
          <w:r>
            <w:rPr>
              <w:rStyle w:val="Hipervnculo"/>
              <w:noProof/>
              <w:webHidden/>
            </w:rPr>
            <w:tab/>
            <w:t>31</w:t>
          </w:r>
        </w:p>
        <w:p w:rsidR="00D135C0" w:rsidRDefault="000F1506">
          <w:pPr>
            <w:rPr>
              <w:lang w:val="es-ES"/>
            </w:rPr>
          </w:pPr>
          <w:r>
            <w:rPr>
              <w:noProof/>
            </w:rPr>
            <w:fldChar w:fldCharType="end"/>
          </w:r>
          <w:r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Ttulo1"/>
      </w:pPr>
      <w:bookmarkStart w:id="0" w:name="_Toc385687125"/>
      <w:r>
        <w:lastRenderedPageBreak/>
        <w:t>Control de versiones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15025B" w:rsidTr="00B50F33">
        <w:tc>
          <w:tcPr>
            <w:tcW w:w="1008" w:type="dxa"/>
            <w:shd w:val="clear" w:color="auto" w:fill="0070C0"/>
          </w:tcPr>
          <w:p w:rsidR="000549F0" w:rsidRPr="000549F0" w:rsidRDefault="000549F0" w:rsidP="000549F0">
            <w:pPr>
              <w:rPr>
                <w:rStyle w:val="Textoennegrita"/>
                <w:color w:val="FFFFFF" w:themeColor="background1"/>
              </w:rPr>
            </w:pPr>
            <w:r>
              <w:rPr>
                <w:rStyle w:val="Textoennegrita"/>
                <w:color w:val="FFFFFF" w:themeColor="background1"/>
              </w:rPr>
              <w:t>Versión</w:t>
            </w:r>
          </w:p>
        </w:tc>
        <w:tc>
          <w:tcPr>
            <w:tcW w:w="2340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B50F33">
        <w:tc>
          <w:tcPr>
            <w:tcW w:w="1008" w:type="dxa"/>
          </w:tcPr>
          <w:p w:rsidR="000549F0" w:rsidRDefault="000549F0">
            <w:r>
              <w:t>0.0</w:t>
            </w:r>
          </w:p>
        </w:tc>
        <w:tc>
          <w:tcPr>
            <w:tcW w:w="2340" w:type="dxa"/>
          </w:tcPr>
          <w:p w:rsidR="000549F0" w:rsidRDefault="000549F0">
            <w:r>
              <w:t>Manuel Razo</w:t>
            </w:r>
          </w:p>
        </w:tc>
        <w:tc>
          <w:tcPr>
            <w:tcW w:w="338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E2063">
            <w:r>
              <w:t>1.0</w:t>
            </w:r>
          </w:p>
        </w:tc>
        <w:tc>
          <w:tcPr>
            <w:tcW w:w="2340" w:type="dxa"/>
          </w:tcPr>
          <w:p w:rsidR="000549F0" w:rsidRDefault="00EE362E">
            <w:r>
              <w:t xml:space="preserve">Cory Magaña</w:t>
            </w:r>
          </w:p>
        </w:tc>
        <w:tc>
          <w:tcPr>
            <w:tcW w:w="3385" w:type="dxa"/>
          </w:tcPr>
          <w:p w:rsidR="000549F0" w:rsidRDefault="00AD6134" w:rsidP="00942A24">
            <w:r>
              <w:t>Redacción Inicial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1.1</w:t>
            </w:r>
          </w:p>
        </w:tc>
        <w:tc>
          <w:tcPr>
            <w:tcW w:w="2340" w:type="dxa"/>
          </w:tcPr>
          <w:p w:rsidR="000549F0" w:rsidRDefault="00D04C3B">
            <w:r>
              <w:t>Manuel Razo</w:t>
            </w:r>
          </w:p>
        </w:tc>
        <w:tc>
          <w:tcPr>
            <w:tcW w:w="338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942A24">
            <w:r>
              <w:t>1.2</w:t>
            </w:r>
          </w:p>
        </w:tc>
        <w:tc>
          <w:tcPr>
            <w:tcW w:w="2340" w:type="dxa"/>
          </w:tcPr>
          <w:p w:rsidR="000549F0" w:rsidRDefault="00F829EC">
            <w:r>
              <w:t xml:space="preserve">Yansey Domínguez</w:t>
            </w:r>
          </w:p>
        </w:tc>
        <w:tc>
          <w:tcPr>
            <w:tcW w:w="3385" w:type="dxa"/>
          </w:tcPr>
          <w:p w:rsidR="000549F0" w:rsidRDefault="00F829EC">
            <w:r>
              <w:t>Actualización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1.3</w:t>
            </w:r>
          </w:p>
        </w:tc>
        <w:tc>
          <w:tcPr>
            <w:tcW w:w="2340" w:type="dxa"/>
          </w:tcPr>
          <w:p w:rsidR="000549F0" w:rsidRDefault="00942A24">
            <w:r>
              <w:t>Manuel Razo</w:t>
            </w:r>
          </w:p>
        </w:tc>
        <w:tc>
          <w:tcPr>
            <w:tcW w:w="3385" w:type="dxa"/>
          </w:tcPr>
          <w:p w:rsidR="000549F0" w:rsidRDefault="00AD6134" w:rsidP="00942A24">
            <w:r>
              <w:t>Nuevos Requisitos: Usuario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F1B6D">
            <w:r>
              <w:t>1.4</w:t>
            </w:r>
          </w:p>
        </w:tc>
        <w:tc>
          <w:tcPr>
            <w:tcW w:w="2340" w:type="dxa"/>
          </w:tcPr>
          <w:p w:rsidR="000549F0" w:rsidRDefault="00EE362E">
            <w:r>
              <w:t xml:space="preserve">Cory Magaña</w:t>
            </w:r>
          </w:p>
        </w:tc>
        <w:tc>
          <w:tcPr>
            <w:tcW w:w="3385" w:type="dxa"/>
          </w:tcPr>
          <w:p w:rsidR="000549F0" w:rsidRDefault="00C86E22">
            <w:r>
              <w:t>Actualización: Usuario</w:t>
            </w:r>
          </w:p>
        </w:tc>
        <w:tc>
          <w:tcPr>
            <w:tcW w:w="2245" w:type="dxa"/>
          </w:tcPr>
          <w:p w:rsidR="000549F0" w:rsidRDefault="002F1B6D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4B6419">
            <w:r>
              <w:t>1.5</w:t>
            </w:r>
          </w:p>
        </w:tc>
        <w:tc>
          <w:tcPr>
            <w:tcW w:w="2340" w:type="dxa"/>
          </w:tcPr>
          <w:p w:rsidR="000549F0" w:rsidRDefault="004B6419">
            <w:r>
              <w:t xml:space="preserve">Haran Cardiel</w:t>
            </w:r>
          </w:p>
        </w:tc>
        <w:tc>
          <w:tcPr>
            <w:tcW w:w="3385" w:type="dxa"/>
          </w:tcPr>
          <w:p w:rsidR="000549F0" w:rsidRDefault="003E7662">
            <w:r>
              <w:t>Actualización: Usuario</w:t>
            </w:r>
          </w:p>
        </w:tc>
        <w:tc>
          <w:tcPr>
            <w:tcW w:w="2245" w:type="dxa"/>
          </w:tcPr>
          <w:p w:rsidR="000549F0" w:rsidRDefault="004B6419">
            <w:r>
              <w:t>28/03/14</w:t>
            </w:r>
          </w:p>
        </w:tc>
      </w:tr>
      <w:tr w:rsidR="003E7662" w:rsidTr="00B50F33">
        <w:tc>
          <w:tcPr>
            <w:tcW w:w="1008" w:type="dxa"/>
          </w:tcPr>
          <w:p w:rsidR="003E7662" w:rsidRDefault="003E7662">
            <w:r>
              <w:t>1.6</w:t>
            </w:r>
          </w:p>
        </w:tc>
        <w:tc>
          <w:tcPr>
            <w:tcW w:w="2340" w:type="dxa"/>
          </w:tcPr>
          <w:p w:rsidR="003E7662" w:rsidRDefault="003E7662" w:rsidP="002853BB">
            <w:r>
              <w:t xml:space="preserve">Yansey Domínguez</w:t>
            </w:r>
          </w:p>
        </w:tc>
        <w:tc>
          <w:tcPr>
            <w:tcW w:w="3385" w:type="dxa"/>
          </w:tcPr>
          <w:p w:rsidR="003E7662" w:rsidRDefault="003E7662">
            <w:r>
              <w:t>Actualización: Usuario</w:t>
            </w:r>
          </w:p>
        </w:tc>
        <w:tc>
          <w:tcPr>
            <w:tcW w:w="2245" w:type="dxa"/>
          </w:tcPr>
          <w:p w:rsidR="003E7662" w:rsidRDefault="003E7662">
            <w:r>
              <w:t>29/03/14</w:t>
            </w:r>
          </w:p>
        </w:tc>
      </w:tr>
      <w:tr w:rsidR="00C34624" w:rsidTr="00B50F33">
        <w:tc>
          <w:tcPr>
            <w:tcW w:w="1008" w:type="dxa"/>
          </w:tcPr>
          <w:p w:rsidR="00C34624" w:rsidRDefault="00C34624">
            <w:r>
              <w:t>1.7</w:t>
            </w:r>
          </w:p>
        </w:tc>
        <w:tc>
          <w:tcPr>
            <w:tcW w:w="2340" w:type="dxa"/>
          </w:tcPr>
          <w:p w:rsidR="00C34624" w:rsidRDefault="00C34624">
            <w:r>
              <w:t xml:space="preserve">Haran, Cory</w:t>
            </w:r>
          </w:p>
        </w:tc>
        <w:tc>
          <w:tcPr>
            <w:tcW w:w="3385" w:type="dxa"/>
          </w:tcPr>
          <w:p w:rsidR="00C34624" w:rsidRDefault="00C34624">
            <w:r>
              <w:t>Actualización: Usuario</w:t>
            </w:r>
          </w:p>
        </w:tc>
        <w:tc>
          <w:tcPr>
            <w:tcW w:w="2245" w:type="dxa"/>
          </w:tcPr>
          <w:p w:rsidR="00C34624" w:rsidRDefault="00C34624">
            <w:r>
              <w:t>31/03/14</w:t>
            </w:r>
          </w:p>
        </w:tc>
      </w:tr>
      <w:tr w:rsidR="00867CA7" w:rsidTr="00B50F33">
        <w:trPr>
          <w:trHeight w:val="283"/>
        </w:trPr>
        <w:tc>
          <w:tcPr>
            <w:tcW w:w="1008" w:type="dxa"/>
          </w:tcPr>
          <w:p w:rsidR="00867CA7" w:rsidRDefault="00AD6134">
            <w:r>
              <w:t>2.0</w:t>
            </w:r>
          </w:p>
        </w:tc>
        <w:tc>
          <w:tcPr>
            <w:tcW w:w="2340" w:type="dxa"/>
          </w:tcPr>
          <w:p w:rsidR="00867CA7" w:rsidRDefault="00867CA7">
            <w:r>
              <w:t xml:space="preserve">Haran Cardiel</w:t>
            </w:r>
          </w:p>
        </w:tc>
        <w:tc>
          <w:tcPr>
            <w:tcW w:w="3385" w:type="dxa"/>
          </w:tcPr>
          <w:p w:rsidR="00867CA7" w:rsidRDefault="00B50F33" w:rsidP="00B50F33">
            <w:r>
              <w:t>Nuevos Requisitos: Citas</w:t>
            </w:r>
          </w:p>
        </w:tc>
        <w:tc>
          <w:tcPr>
            <w:tcW w:w="2245" w:type="dxa"/>
          </w:tcPr>
          <w:p w:rsidR="00C00764" w:rsidRDefault="00867CA7">
            <w:r>
              <w:t>07/04/14</w:t>
            </w:r>
          </w:p>
        </w:tc>
      </w:tr>
      <w:tr w:rsidR="00B50F33" w:rsidTr="00B50F33">
        <w:tc>
          <w:tcPr>
            <w:tcW w:w="1008" w:type="dxa"/>
          </w:tcPr>
          <w:p w:rsidR="00B50F33" w:rsidRDefault="00AD6134">
            <w:r>
              <w:t>2.1</w:t>
            </w:r>
          </w:p>
        </w:tc>
        <w:tc>
          <w:tcPr>
            <w:tcW w:w="2340" w:type="dxa"/>
          </w:tcPr>
          <w:p w:rsidR="00B50F33" w:rsidRDefault="00B50F33">
            <w:r>
              <w:t xml:space="preserve">Cory Magaña</w:t>
            </w:r>
          </w:p>
        </w:tc>
        <w:tc>
          <w:tcPr>
            <w:tcW w:w="3385" w:type="dxa"/>
          </w:tcPr>
          <w:p w:rsidR="00B50F33" w:rsidRDefault="00B50F33" w:rsidP="00B50F33">
            <w:r>
              <w:t>Actualización: Citas</w:t>
            </w:r>
          </w:p>
        </w:tc>
        <w:tc>
          <w:tcPr>
            <w:tcW w:w="2245" w:type="dxa"/>
          </w:tcPr>
          <w:p w:rsidR="00B50F33" w:rsidRDefault="00B50F33">
            <w:r>
              <w:t>11/04/14</w:t>
            </w:r>
          </w:p>
        </w:tc>
      </w:tr>
      <w:tr w:rsidR="00C00764" w:rsidTr="00B50F33">
        <w:tc>
          <w:tcPr>
            <w:tcW w:w="1008" w:type="dxa"/>
          </w:tcPr>
          <w:p w:rsidR="00C00764" w:rsidRDefault="00AD6134">
            <w:r>
              <w:t>2.2</w:t>
            </w:r>
          </w:p>
        </w:tc>
        <w:tc>
          <w:tcPr>
            <w:tcW w:w="2340" w:type="dxa"/>
          </w:tcPr>
          <w:p w:rsidR="00C00764" w:rsidRDefault="00F040CC">
            <w:r>
              <w:t xml:space="preserve">Cory Magaña</w:t>
            </w:r>
          </w:p>
        </w:tc>
        <w:tc>
          <w:tcPr>
            <w:tcW w:w="3385" w:type="dxa"/>
          </w:tcPr>
          <w:p w:rsidR="00C00764" w:rsidRDefault="00AD6134" w:rsidP="00B50F33">
            <w:r>
              <w:t>Actualización: Citas</w:t>
            </w:r>
          </w:p>
        </w:tc>
        <w:tc>
          <w:tcPr>
            <w:tcW w:w="2245" w:type="dxa"/>
          </w:tcPr>
          <w:p w:rsidR="00C00764" w:rsidRDefault="00F040CC" w:rsidP="00F040CC">
            <w:r>
              <w:t>12/04/14</w:t>
            </w:r>
          </w:p>
        </w:tc>
      </w:tr>
      <w:tr w:rsidR="002853BB" w:rsidTr="00B50F33">
        <w:tc>
          <w:tcPr>
            <w:tcW w:w="1008" w:type="dxa"/>
          </w:tcPr>
          <w:p w:rsidR="002853BB" w:rsidRDefault="00AD6134">
            <w:r>
              <w:t>2.3</w:t>
            </w:r>
          </w:p>
        </w:tc>
        <w:tc>
          <w:tcPr>
            <w:tcW w:w="2340" w:type="dxa"/>
          </w:tcPr>
          <w:p w:rsidR="002853BB" w:rsidRDefault="002853BB">
            <w:r>
              <w:t xml:space="preserve">Haran Cardiel</w:t>
            </w:r>
          </w:p>
        </w:tc>
        <w:tc>
          <w:tcPr>
            <w:tcW w:w="3385" w:type="dxa"/>
          </w:tcPr>
          <w:p w:rsidR="002853BB" w:rsidRDefault="00AD6134">
            <w:r>
              <w:t xml:space="preserve">Actualización: Citas</w:t>
            </w:r>
          </w:p>
        </w:tc>
        <w:tc>
          <w:tcPr>
            <w:tcW w:w="2245" w:type="dxa"/>
          </w:tcPr>
          <w:p w:rsidR="00EB0C10" w:rsidRDefault="002853BB" w:rsidP="00F040CC">
            <w:r>
              <w:t>23/04/14</w:t>
            </w:r>
          </w:p>
        </w:tc>
      </w:tr>
      <w:tr w:rsidR="00EB0C10" w:rsidTr="00B50F33">
        <w:tc>
          <w:tcPr>
            <w:tcW w:w="1008" w:type="dxa"/>
          </w:tcPr>
          <w:p w:rsidR="00EB0C10" w:rsidRDefault="00AD6134" w:rsidP="00AD6134">
            <w:r>
              <w:t>3.0</w:t>
            </w:r>
          </w:p>
        </w:tc>
        <w:tc>
          <w:tcPr>
            <w:tcW w:w="2340" w:type="dxa"/>
          </w:tcPr>
          <w:p w:rsidR="00EB0C10" w:rsidRDefault="00EB0C10">
            <w:r>
              <w:t xml:space="preserve">Cory Magaña</w:t>
            </w:r>
          </w:p>
        </w:tc>
        <w:tc>
          <w:tcPr>
            <w:tcW w:w="3385" w:type="dxa"/>
          </w:tcPr>
          <w:p w:rsidR="00EB0C10" w:rsidRDefault="00B50F33" w:rsidP="00B50F33">
            <w:r>
              <w:t xml:space="preserve">Nuevos requisitos: Paciente </w:t>
            </w:r>
          </w:p>
        </w:tc>
        <w:tc>
          <w:tcPr>
            <w:tcW w:w="2245" w:type="dxa"/>
          </w:tcPr>
          <w:p w:rsidR="00EB0C10" w:rsidRDefault="00B50F33" w:rsidP="00F040CC">
            <w:r>
              <w:t>24/04/14</w:t>
            </w:r>
          </w:p>
        </w:tc>
      </w:tr>
      <w:tr w:rsidR="00E10026" w:rsidTr="00B50F33">
        <w:tc>
          <w:tcPr>
            <w:tcW w:w="1008" w:type="dxa"/>
          </w:tcPr>
          <w:p w:rsidR="00E10026" w:rsidRDefault="00E10026" w:rsidP="00AD6134">
            <w:r>
              <w:t>3.1</w:t>
            </w:r>
          </w:p>
        </w:tc>
        <w:tc>
          <w:tcPr>
            <w:tcW w:w="2340" w:type="dxa"/>
          </w:tcPr>
          <w:p w:rsidR="00E10026" w:rsidRDefault="00E10026">
            <w:r>
              <w:t xml:space="preserve">Haran Cardiel</w:t>
            </w:r>
          </w:p>
        </w:tc>
        <w:tc>
          <w:tcPr>
            <w:tcW w:w="3385" w:type="dxa"/>
          </w:tcPr>
          <w:p w:rsidR="00E10026" w:rsidRDefault="00E10026" w:rsidP="00B50F33">
            <w:r>
              <w:t>Actualización: Paciente</w:t>
            </w:r>
          </w:p>
        </w:tc>
        <w:tc>
          <w:tcPr>
            <w:tcW w:w="2245" w:type="dxa"/>
          </w:tcPr>
          <w:p w:rsidR="00E10026" w:rsidRDefault="00E10026" w:rsidP="00F040CC">
            <w:r>
              <w:t>28/04/14</w:t>
            </w:r>
          </w:p>
        </w:tc>
      </w:tr>
      <w:tr w:rsidR="00897FD8" w:rsidTr="00B50F33">
        <w:tc>
          <w:tcPr>
            <w:tcW w:w="1008" w:type="dxa"/>
          </w:tcPr>
          <w:p w:rsidR="00897FD8" w:rsidRDefault="00897FD8" w:rsidP="00AD6134">
            <w:r>
              <w:t>4.0</w:t>
            </w:r>
          </w:p>
        </w:tc>
        <w:tc>
          <w:tcPr>
            <w:tcW w:w="2340" w:type="dxa"/>
          </w:tcPr>
          <w:p w:rsidR="00897FD8" w:rsidRDefault="00EE362E">
            <w:r>
              <w:t xml:space="preserve">Cory Magaña</w:t>
            </w:r>
            <w:bookmarkStart w:id="1" w:name="_GoBack"/>
            <w:bookmarkEnd w:id="1"/>
          </w:p>
        </w:tc>
        <w:tc>
          <w:tcPr>
            <w:tcW w:w="3385" w:type="dxa"/>
          </w:tcPr>
          <w:p w:rsidR="00897FD8" w:rsidRDefault="00897FD8" w:rsidP="00B50F33">
            <w:r>
              <w:t>Nuevos requisitos: Consulta</w:t>
            </w:r>
          </w:p>
        </w:tc>
        <w:tc>
          <w:tcPr>
            <w:tcW w:w="2245" w:type="dxa"/>
          </w:tcPr>
          <w:p w:rsidR="00897FD8" w:rsidRDefault="001D75C5" w:rsidP="00F040CC">
            <w:r>
              <w:t>01/05/14</w:t>
            </w:r>
          </w:p>
        </w:tc>
      </w:tr>
      <w:tr w:rsidR="001D75C5" w:rsidTr="00B50F33">
        <w:tc>
          <w:tcPr>
            <w:tcW w:w="1008" w:type="dxa"/>
          </w:tcPr>
          <w:p w:rsidR="001D75C5" w:rsidRDefault="001D75C5" w:rsidP="00AD6134">
            <w:r>
              <w:t>5.0</w:t>
            </w:r>
          </w:p>
        </w:tc>
        <w:tc>
          <w:tcPr>
            <w:tcW w:w="2340" w:type="dxa"/>
          </w:tcPr>
          <w:p w:rsidR="001D75C5" w:rsidRDefault="001D75C5">
            <w:r>
              <w:t xml:space="preserve">Haran Cardiel</w:t>
            </w:r>
          </w:p>
        </w:tc>
        <w:tc>
          <w:tcPr>
            <w:tcW w:w="3385" w:type="dxa"/>
          </w:tcPr>
          <w:p w:rsidR="001D75C5" w:rsidRDefault="00FB647C" w:rsidP="00B50F33">
            <w:r>
              <w:t>Nuevos requisitos: Receta</w:t>
            </w:r>
          </w:p>
        </w:tc>
        <w:tc>
          <w:tcPr>
            <w:tcW w:w="2245" w:type="dxa"/>
          </w:tcPr>
          <w:p w:rsidR="001D75C5" w:rsidRDefault="00460D5D" w:rsidP="00F040CC">
            <w:r>
              <w:t>04/05/14</w:t>
            </w:r>
          </w:p>
        </w:tc>
      </w:tr>
      <w:tr w:rsidR="001D75C5" w:rsidTr="00B50F33">
        <w:tc>
          <w:tcPr>
            <w:tcW w:w="1008" w:type="dxa"/>
          </w:tcPr>
          <w:p w:rsidR="001D75C5" w:rsidRDefault="001D75C5" w:rsidP="00AD6134">
            <w:r>
              <w:t>5.1</w:t>
            </w:r>
          </w:p>
        </w:tc>
        <w:tc>
          <w:tcPr>
            <w:tcW w:w="2340" w:type="dxa"/>
          </w:tcPr>
          <w:p w:rsidR="001D75C5" w:rsidRDefault="001D75C5">
            <w:r>
              <w:t xml:space="preserve">Manuel Razo</w:t>
            </w:r>
          </w:p>
        </w:tc>
        <w:tc>
          <w:tcPr>
            <w:tcW w:w="3385" w:type="dxa"/>
          </w:tcPr>
          <w:p w:rsidR="001D75C5" w:rsidRDefault="00FB647C" w:rsidP="00B50F33">
            <w:r>
              <w:t>Requisitos recuperados: Estadísticas</w:t>
            </w:r>
          </w:p>
        </w:tc>
        <w:tc>
          <w:tcPr>
            <w:tcW w:w="2245" w:type="dxa"/>
          </w:tcPr>
          <w:p w:rsidR="001D75C5" w:rsidRDefault="00460D5D" w:rsidP="00F040CC">
            <w:r>
              <w:t>25/07/26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Ttulo1"/>
        <w:jc w:val="both"/>
      </w:pPr>
      <w:bookmarkStart w:id="2" w:name="_Toc385687126"/>
      <w:r>
        <w:lastRenderedPageBreak/>
        <w:t>Requisitos del sistema</w:t>
      </w:r>
      <w:bookmarkEnd w:id="2"/>
    </w:p>
    <w:p w:rsidR="009A6CFF" w:rsidRPr="002853BB" w:rsidRDefault="00F67AF5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3" w:name="_Toc385687128"/>
      <w:r>
        <w:rPr>
          <w:sz w:val="32"/>
          <w:szCs w:val="32"/>
        </w:rPr>
        <w:t xml:space="preserve">Módulo Usuarios</w:t>
      </w:r>
      <w:bookmarkEnd w:id="3"/>
    </w:p>
    <w:p w:rsidR="00997676" w:rsidRDefault="00997676" w:rsidP="0099767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[001Req_F]: </w:t>
      </w:r>
      <w:r>
        <w:rPr>
          <w:lang w:val="es-MX"/>
        </w:rPr>
        <w:t>El sistema debe mostrar un mensaje de bienvenida a</w:t>
      </w:r>
      <w:r>
        <w:rPr>
          <w:lang w:val="es-ES"/>
        </w:rPr>
        <w:t xml:space="preserve">l usuario [administrador].</w:t>
      </w:r>
    </w:p>
    <w:p w:rsidR="00997676" w:rsidRPr="00997676" w:rsidRDefault="00997676" w:rsidP="00F67AF5">
      <w:pPr>
        <w:pStyle w:val="Sinespaciado"/>
        <w:jc w:val="both"/>
        <w:rPr>
          <w:rStyle w:val="Textoennegrita"/>
          <w:lang w:val="es-ES"/>
        </w:rPr>
      </w:pPr>
    </w:p>
    <w:p w:rsidR="00ED3977" w:rsidRPr="001B12FA" w:rsidRDefault="00997676" w:rsidP="00F67AF5">
      <w:pPr>
        <w:pStyle w:val="Sinespaciado"/>
        <w:jc w:val="both"/>
        <w:rPr>
          <w:rStyle w:val="Textoennegrita"/>
          <w:b w:val="0"/>
          <w:bCs w:val="0"/>
          <w:lang w:val="es-ES"/>
        </w:rPr>
      </w:pPr>
      <w:r>
        <w:rPr>
          <w:rStyle w:val="Textoennegrita"/>
          <w:lang w:val="es-MX"/>
        </w:rPr>
        <w:t xml:space="preserve">[002Req_F]: </w:t>
      </w:r>
      <w:r>
        <w:rPr>
          <w:lang w:val="es-ES"/>
        </w:rPr>
        <w:t xml:space="preserve">El sistema debe permitir al usuario [administrador] registrar nuevo usuario [administrador],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[001Req_U]: </w:t>
      </w:r>
      <w:r>
        <w:rPr>
          <w:color w:val="002060"/>
          <w:lang w:val="es-ES"/>
        </w:rPr>
        <w:t xml:space="preserve">El sistema debe mostrar una sección de registrar usuarios.</w:t>
      </w:r>
    </w:p>
    <w:p w:rsidR="00ED3977" w:rsidRPr="00283457" w:rsidRDefault="00680908" w:rsidP="00624048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[001.1 Req_U]: </w:t>
      </w:r>
      <w:r>
        <w:rPr>
          <w:color w:val="0070C0"/>
          <w:lang w:val="es-ES"/>
        </w:rPr>
        <w:t xml:space="preserve">El sistema mostrara el tipo de usuario, administrador en forma de </w:t>
        <w:tab/>
        <w:tab/>
        <w:t>botón.</w:t>
      </w:r>
    </w:p>
    <w:p w:rsidR="00ED3977" w:rsidRPr="00283457" w:rsidRDefault="00680908" w:rsidP="00624048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[001.2 Req_U]: </w:t>
      </w:r>
      <w:r>
        <w:rPr>
          <w:color w:val="0070C0"/>
          <w:lang w:val="es-ES"/>
        </w:rPr>
        <w:t xml:space="preserve">El sistema debe desplegar un frame en cual se introducirán los </w:t>
        <w:tab/>
        <w:tab/>
        <w:tab/>
        <w:t xml:space="preserve">datos nombre de usuario, tipo de usuario, sexo, fecha de nacimiento, contraseña y </w:t>
        <w:tab/>
        <w:tab/>
        <w:t xml:space="preserve">fecha de registro, un botón guardar y uno cancelar.</w:t>
      </w:r>
    </w:p>
    <w:p w:rsidR="00325477" w:rsidRPr="001B12FA" w:rsidRDefault="00325477" w:rsidP="00F67AF5">
      <w:pPr>
        <w:pStyle w:val="Sinespaciado"/>
        <w:jc w:val="both"/>
        <w:rPr>
          <w:rStyle w:val="Textoennegrita"/>
          <w:lang w:val="es-ES"/>
        </w:rPr>
      </w:pPr>
    </w:p>
    <w:p w:rsidR="00325477" w:rsidRDefault="00325477" w:rsidP="00F67AF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[003Req_F]: </w:t>
      </w:r>
      <w:r>
        <w:rPr>
          <w:lang w:val="es-ES"/>
        </w:rPr>
        <w:t xml:space="preserve">El sistema debe permitir al usuario [administrador] registrar nuevo usuario [doctor], introduciendo datos: nombre de usuario, cedula, tipo de usuario, sexo, fecha de nacimiento, contraseña y fecha de registro.</w:t>
      </w:r>
    </w:p>
    <w:p w:rsidR="00EB4497" w:rsidRPr="00283457" w:rsidRDefault="00680908" w:rsidP="00EB4497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[002 Req_U]: </w:t>
      </w:r>
      <w:r>
        <w:rPr>
          <w:color w:val="002060"/>
          <w:lang w:val="es-ES"/>
        </w:rPr>
        <w:t xml:space="preserve">El sistema debe mostrar una sección de registrar usuarios.</w:t>
      </w:r>
    </w:p>
    <w:p w:rsidR="00EB4497" w:rsidRPr="00283457" w:rsidRDefault="00680908" w:rsidP="00F67AF5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[002.1 Req_U]: </w:t>
      </w:r>
      <w:r>
        <w:rPr>
          <w:color w:val="0070C0"/>
          <w:lang w:val="es-ES"/>
        </w:rPr>
        <w:t xml:space="preserve">El sistema mostrara el tipo de usuario, doctor  en forma de botón.</w:t>
      </w:r>
    </w:p>
    <w:p w:rsidR="00F33B6E" w:rsidRPr="00283457" w:rsidRDefault="00F33B6E" w:rsidP="00F33B6E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[002.2Req_U]: </w:t>
      </w:r>
      <w:r>
        <w:rPr>
          <w:color w:val="0070C0"/>
          <w:lang w:val="es-ES"/>
        </w:rPr>
        <w:t xml:space="preserve">El sistema debe desplegar un frame en cual se introducirán los </w:t>
        <w:tab/>
        <w:tab/>
        <w:tab/>
        <w:t xml:space="preserve">datos nombre de usuario, tipo de usuario, cedula, sexo, fecha de nacimiento, </w:t>
        <w:tab/>
        <w:tab/>
        <w:tab/>
        <w:t xml:space="preserve">contraseña y fecha de registro, un botón guardar y uno cancelar.</w:t>
      </w:r>
    </w:p>
    <w:p w:rsidR="00FE2108" w:rsidRPr="001B12FA" w:rsidRDefault="00FE2108" w:rsidP="00FE2108">
      <w:pPr>
        <w:pStyle w:val="Sinespaciado"/>
        <w:jc w:val="both"/>
        <w:rPr>
          <w:rStyle w:val="Textoennegrita"/>
          <w:lang w:val="es-ES"/>
        </w:rPr>
      </w:pPr>
    </w:p>
    <w:p w:rsidR="00FE2108" w:rsidRDefault="00997676" w:rsidP="00F67AF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[004Req_F]: </w:t>
      </w:r>
      <w:r>
        <w:rPr>
          <w:lang w:val="es-ES"/>
        </w:rPr>
        <w:t xml:space="preserve">El sistema debe permitir al usuario [administrador] registrar nuevo usuario [recepción], introduciendo datos: nombre de usuario, tipo de usuario, sexo, fecha de nacimiento, contraseña y fecha de registro.</w:t>
      </w:r>
    </w:p>
    <w:p w:rsidR="00EB4497" w:rsidRPr="00283457" w:rsidRDefault="00680908" w:rsidP="00EB4497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[003 Req_U]: </w:t>
      </w:r>
      <w:r>
        <w:rPr>
          <w:color w:val="002060"/>
          <w:lang w:val="es-ES"/>
        </w:rPr>
        <w:t xml:space="preserve">El sistema debe mostrar una sección de registrar usuarios.</w:t>
      </w:r>
    </w:p>
    <w:p w:rsidR="00EB4497" w:rsidRPr="00283457" w:rsidRDefault="00EB4497" w:rsidP="00F67AF5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[003.1 Req_U]: </w:t>
      </w:r>
      <w:r>
        <w:rPr>
          <w:color w:val="0070C0"/>
          <w:lang w:val="es-ES"/>
        </w:rPr>
        <w:t xml:space="preserve">El sistema mostrara el tipo de usuario, recepción en forma de </w:t>
        <w:tab/>
        <w:tab/>
        <w:tab/>
        <w:t>botón.</w:t>
      </w:r>
    </w:p>
    <w:p w:rsidR="00F33B6E" w:rsidRPr="00283457" w:rsidRDefault="0079375C" w:rsidP="00F33B6E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[003.2Req_U]: </w:t>
      </w:r>
      <w:r>
        <w:rPr>
          <w:color w:val="0070C0"/>
          <w:lang w:val="es-ES"/>
        </w:rPr>
        <w:t xml:space="preserve">El sistema debe desplegar un frame en cual se introducirán los </w:t>
        <w:tab/>
        <w:tab/>
        <w:tab/>
        <w:t xml:space="preserve">datos nombre de usuario, tipo de usuario, sexo, fecha de nacimiento, contraseña y </w:t>
        <w:tab/>
        <w:tab/>
        <w:t xml:space="preserve">fecha de registro, un botón guardar y uno cancelar.</w:t>
      </w:r>
    </w:p>
    <w:p w:rsidR="00E8551D" w:rsidRDefault="00E8551D" w:rsidP="00167C36">
      <w:pPr>
        <w:pStyle w:val="Sinespaciado"/>
        <w:jc w:val="both"/>
        <w:rPr>
          <w:rStyle w:val="Textoennegrita"/>
          <w:lang w:val="es-MX"/>
        </w:rPr>
      </w:pPr>
    </w:p>
    <w:p w:rsidR="00167C36" w:rsidRDefault="00167C36" w:rsidP="00167C3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[005Req_F]: </w:t>
      </w:r>
      <w:r>
        <w:rPr>
          <w:lang w:val="es-ES"/>
        </w:rPr>
        <w:t xml:space="preserve">El sistema debe permitir al usuario [administrador] eliminar un usuario [administrador].</w:t>
      </w:r>
    </w:p>
    <w:p w:rsidR="00A35563" w:rsidRPr="00283457" w:rsidRDefault="00A35563" w:rsidP="00A35563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[004 Req_U]: </w:t>
      </w:r>
      <w:r>
        <w:rPr>
          <w:color w:val="002060"/>
          <w:lang w:val="es-ES"/>
        </w:rPr>
        <w:t xml:space="preserve">El sistema debe mostrar una sección de buscar usuarios.</w:t>
      </w:r>
    </w:p>
    <w:p w:rsidR="00434D76" w:rsidRPr="00283457" w:rsidRDefault="0079375C" w:rsidP="005542C2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[004.1Req_U]: </w:t>
      </w:r>
      <w:r>
        <w:rPr>
          <w:color w:val="0070C0"/>
          <w:lang w:val="es-ES"/>
        </w:rPr>
        <w:t xml:space="preserve">El sistema debe desplegar un frame en cual se buscará al usuario </w:t>
        <w:tab/>
        <w:tab/>
        <w:t xml:space="preserve">[Administrador], un botón de buscar, un botón eliminar y un botón cancelar.</w:t>
      </w:r>
    </w:p>
    <w:p w:rsidR="00E908F6" w:rsidRDefault="00E908F6" w:rsidP="005542C2">
      <w:pPr>
        <w:pStyle w:val="Sinespaciado"/>
        <w:jc w:val="both"/>
        <w:rPr>
          <w:rStyle w:val="Textoennegrita"/>
          <w:lang w:val="es-MX"/>
        </w:rPr>
      </w:pPr>
    </w:p>
    <w:p w:rsidR="005542C2" w:rsidRDefault="005542C2" w:rsidP="005542C2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lastRenderedPageBreak/>
        <w:t xml:space="preserve">[006Req_F]: </w:t>
      </w:r>
      <w:r>
        <w:rPr>
          <w:lang w:val="es-ES"/>
        </w:rPr>
        <w:t xml:space="preserve">El sistema debe permitir al usuario [administrador] eliminar un usuario [doctor].</w:t>
      </w:r>
    </w:p>
    <w:p w:rsidR="00E908F6" w:rsidRPr="00283457" w:rsidRDefault="00E908F6" w:rsidP="005542C2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[005 Req_U]: </w:t>
      </w:r>
      <w:r>
        <w:rPr>
          <w:color w:val="002060"/>
          <w:lang w:val="es-ES"/>
        </w:rPr>
        <w:t xml:space="preserve">El sistema debe mostrar una sección de buscar usuarios.</w:t>
      </w:r>
    </w:p>
    <w:p w:rsidR="00167C36" w:rsidRPr="00283457" w:rsidRDefault="00167C36" w:rsidP="00167C36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[005.1Req_U]: </w:t>
      </w:r>
      <w:r>
        <w:rPr>
          <w:color w:val="0070C0"/>
          <w:lang w:val="es-ES"/>
        </w:rPr>
        <w:t xml:space="preserve">El sistema debe desplegar un frame en cual se buscará al usuario </w:t>
        <w:tab/>
        <w:tab/>
        <w:t xml:space="preserve">[doctor] y se eliminará del sistema.</w:t>
      </w:r>
    </w:p>
    <w:p w:rsidR="005542C2" w:rsidRPr="0019566F" w:rsidRDefault="005542C2" w:rsidP="005542C2">
      <w:pPr>
        <w:pStyle w:val="Sinespaciado"/>
        <w:jc w:val="both"/>
        <w:rPr>
          <w:rStyle w:val="Textoennegrita"/>
          <w:lang w:val="es-ES"/>
        </w:rPr>
      </w:pPr>
    </w:p>
    <w:p w:rsidR="005542C2" w:rsidRDefault="005D1BB9" w:rsidP="005542C2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[007Req_F]: </w:t>
      </w:r>
      <w:r>
        <w:rPr>
          <w:lang w:val="es-ES"/>
        </w:rPr>
        <w:t xml:space="preserve">El sistema debe permitir al usuario [administrador] eliminar un usuario [recepción].</w:t>
      </w:r>
    </w:p>
    <w:p w:rsidR="00E908F6" w:rsidRPr="00283457" w:rsidRDefault="00E908F6" w:rsidP="00E908F6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[006 Req_U]: </w:t>
      </w:r>
      <w:r>
        <w:rPr>
          <w:color w:val="002060"/>
          <w:lang w:val="es-ES"/>
        </w:rPr>
        <w:t xml:space="preserve">El sistema debe mostrar una sección de buscar usuarios.</w:t>
      </w:r>
    </w:p>
    <w:p w:rsidR="00FB7B90" w:rsidRPr="00283457" w:rsidRDefault="00FB7B90" w:rsidP="00FB7B90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[006.1Req_U]: </w:t>
      </w:r>
      <w:r>
        <w:rPr>
          <w:color w:val="0070C0"/>
          <w:lang w:val="es-ES"/>
        </w:rPr>
        <w:t xml:space="preserve">El sistema debe desplegar un frame en cual se buscará al usuario </w:t>
        <w:tab/>
        <w:tab/>
        <w:t xml:space="preserve">[recepción] y se eliminará del sistema.</w:t>
      </w:r>
    </w:p>
    <w:p w:rsidR="00F20CAD" w:rsidRDefault="00F20CAD" w:rsidP="00C2259E">
      <w:pPr>
        <w:pStyle w:val="Sinespaciado"/>
        <w:jc w:val="both"/>
        <w:rPr>
          <w:lang w:val="es-ES"/>
        </w:rPr>
      </w:pPr>
    </w:p>
    <w:p w:rsidR="00F33B6E" w:rsidRDefault="00E77EAA" w:rsidP="00F33B6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[008Req_F]: </w:t>
      </w:r>
      <w:r>
        <w:rPr>
          <w:lang w:val="es-ES"/>
        </w:rPr>
        <w:t xml:space="preserve">El sistema debe permitir al usuario [administrador] modificar datos de registro: (tipo de usuario, sexo, fecha de nacimiento, contraseña y fecha de registro) a un usuario [administrador]. </w:t>
      </w:r>
    </w:p>
    <w:p w:rsidR="00F33B6E" w:rsidRPr="00283457" w:rsidRDefault="00F33B6E" w:rsidP="00F33B6E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[007Req_U]: </w:t>
      </w:r>
      <w:r>
        <w:rPr>
          <w:color w:val="002060"/>
          <w:lang w:val="es-ES"/>
        </w:rPr>
        <w:t xml:space="preserve">El sistema debe desplegar un frame en cual se modificarán los datos </w:t>
        <w:tab/>
        <w:t xml:space="preserve">nombre de usuario, tipo de usuario, sexo, fecha de nacimiento, contraseña y fecha de </w:t>
        <w:tab/>
        <w:t>registro.</w:t>
      </w:r>
    </w:p>
    <w:p w:rsidR="00F33B6E" w:rsidRPr="00F33B6E" w:rsidRDefault="00F33B6E" w:rsidP="00955347">
      <w:pPr>
        <w:pStyle w:val="Sinespaciado"/>
        <w:jc w:val="both"/>
        <w:rPr>
          <w:rStyle w:val="Textoennegrita"/>
          <w:lang w:val="es-ES"/>
        </w:rPr>
      </w:pPr>
    </w:p>
    <w:p w:rsidR="00955347" w:rsidRDefault="00607E28" w:rsidP="0095534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[009Req_F]: </w:t>
      </w:r>
      <w:r>
        <w:rPr>
          <w:lang w:val="es-ES"/>
        </w:rPr>
        <w:t xml:space="preserve">El sistema debe permitir al usuario [administrador] modificar datos de registro: (cedula, tipo de usuario, sexo, fecha de nacimiento, contraseña y fecha de registro) a un usuario [doctor]. </w:t>
      </w:r>
    </w:p>
    <w:p w:rsidR="00F33B6E" w:rsidRPr="00283457" w:rsidRDefault="00F33B6E" w:rsidP="00F33B6E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[008Req_U]: </w:t>
      </w:r>
      <w:r>
        <w:rPr>
          <w:color w:val="002060"/>
          <w:lang w:val="es-ES"/>
        </w:rPr>
        <w:t xml:space="preserve">El sistema debe desplegar un frame en cual se modificarán los datos </w:t>
        <w:tab/>
        <w:t xml:space="preserve">nombre de usuario, tipo de usuario, cedula, sexo, fecha de nacimiento, contraseña y fecha </w:t>
        <w:tab/>
        <w:t>de registro.</w:t>
      </w:r>
    </w:p>
    <w:p w:rsidR="0019566F" w:rsidRPr="00F33B6E" w:rsidRDefault="0019566F" w:rsidP="005542C2">
      <w:pPr>
        <w:pStyle w:val="Sinespaciado"/>
        <w:jc w:val="both"/>
        <w:rPr>
          <w:rStyle w:val="Textoennegrita"/>
          <w:lang w:val="es-ES"/>
        </w:rPr>
      </w:pPr>
    </w:p>
    <w:p w:rsidR="009E6DB5" w:rsidRDefault="00997676" w:rsidP="009E6DB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[010Req_F]: </w:t>
      </w:r>
      <w:r>
        <w:rPr>
          <w:lang w:val="es-ES"/>
        </w:rPr>
        <w:t xml:space="preserve">El sistema debe permitir al usuario [administrador] modificar datos de registro: (tipo de usuario, sexo, fecha de nacimiento, contraseña y fecha de registro) a un usuario [recepción]. </w:t>
      </w:r>
    </w:p>
    <w:p w:rsidR="00AF7D63" w:rsidRPr="00283457" w:rsidRDefault="00F33B6E" w:rsidP="00F33B6E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[009Req_U]: </w:t>
      </w:r>
      <w:r>
        <w:rPr>
          <w:color w:val="002060"/>
          <w:lang w:val="es-ES"/>
        </w:rPr>
        <w:t xml:space="preserve">El sistema debe desplegar un frame en cual se modificarán los datos nombre </w:t>
        <w:tab/>
        <w:t>de usuario, tipo de usuario, sexo, fecha de nacimiento, contraseña y fecha de registro.</w:t>
      </w:r>
    </w:p>
    <w:p w:rsidR="00BE0EE6" w:rsidRDefault="00BE0EE6" w:rsidP="00E91BB5">
      <w:pPr>
        <w:pStyle w:val="Sinespaciado"/>
        <w:jc w:val="both"/>
        <w:rPr>
          <w:rStyle w:val="Textoennegrita"/>
          <w:lang w:val="es-MX"/>
        </w:rPr>
      </w:pPr>
    </w:p>
    <w:p w:rsidR="00BB6D0B" w:rsidRDefault="00BE0EE6" w:rsidP="00E91BB5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[011Req_F]: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 xml:space="preserve">permitir al usuario [administrador] iniciar sesión introduciendo nombre de usuario y contraseña.</w:t>
      </w:r>
    </w:p>
    <w:p w:rsidR="006D4128" w:rsidRPr="00283457" w:rsidRDefault="006D4128" w:rsidP="006D4128">
      <w:pPr>
        <w:pStyle w:val="Sinespaciado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[0010 Req_U]: </w:t>
      </w:r>
      <w:r>
        <w:rPr>
          <w:color w:val="002060"/>
          <w:lang w:val="es-ES"/>
        </w:rPr>
        <w:t xml:space="preserve">El sistema debe desplegar un frame con dos campos [nombre de usuario </w:t>
        <w:tab/>
        <w:t xml:space="preserve">y contraseña].</w:t>
      </w:r>
    </w:p>
    <w:p w:rsidR="006D4128" w:rsidRDefault="006D4128" w:rsidP="00C2259E">
      <w:pPr>
        <w:pStyle w:val="Sinespaciado"/>
        <w:jc w:val="both"/>
        <w:rPr>
          <w:lang w:val="es-ES"/>
        </w:rPr>
      </w:pPr>
    </w:p>
    <w:p w:rsidR="00D036D5" w:rsidRDefault="00BA4569" w:rsidP="00C2259E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[012Req_F]: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 xml:space="preserve">permitir al usuario [doctor] iniciar sesión introduciendo nombre de usuario y contraseña.</w:t>
      </w:r>
    </w:p>
    <w:p w:rsidR="006D4128" w:rsidRPr="00283457" w:rsidRDefault="006D4128" w:rsidP="006D4128">
      <w:pPr>
        <w:pStyle w:val="Sinespaciado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[011Req_U]: </w:t>
      </w:r>
      <w:r>
        <w:rPr>
          <w:color w:val="002060"/>
          <w:lang w:val="es-ES"/>
        </w:rPr>
        <w:t xml:space="preserve">El sistema debe desplegar un frame con dos campos [nombre de usuario y </w:t>
        <w:tab/>
        <w:t>contraseña].</w:t>
      </w:r>
    </w:p>
    <w:p w:rsidR="006339F6" w:rsidRDefault="006339F6" w:rsidP="00C2259E">
      <w:pPr>
        <w:pStyle w:val="Sinespaciado"/>
        <w:jc w:val="both"/>
        <w:rPr>
          <w:rStyle w:val="null"/>
          <w:lang w:val="es-ES"/>
        </w:rPr>
      </w:pPr>
    </w:p>
    <w:p w:rsidR="006339F6" w:rsidRDefault="00A952B5" w:rsidP="006339F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[013Req_F]: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 xml:space="preserve">permitir al usuario [recepción] iniciar sesión introduciendo nombre de usuario y contraseña.</w:t>
      </w:r>
    </w:p>
    <w:p w:rsidR="006D4128" w:rsidRPr="00283457" w:rsidRDefault="006D4128" w:rsidP="006D4128">
      <w:pPr>
        <w:pStyle w:val="Sinespaciado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lastRenderedPageBreak/>
        <w:tab/>
      </w:r>
      <w:r>
        <w:rPr>
          <w:b/>
          <w:color w:val="002060"/>
          <w:lang w:val="es-ES"/>
        </w:rPr>
        <w:t xml:space="preserve">[012Req_U]: </w:t>
      </w:r>
      <w:r>
        <w:rPr>
          <w:color w:val="002060"/>
          <w:lang w:val="es-ES"/>
        </w:rPr>
        <w:t xml:space="preserve">El sistema debe desplegar un frame con dos campos [nombre de usuario y </w:t>
        <w:tab/>
        <w:t>contraseña].</w:t>
      </w:r>
    </w:p>
    <w:p w:rsidR="006D4128" w:rsidRDefault="006D4128" w:rsidP="006D4128">
      <w:pPr>
        <w:pStyle w:val="Sinespaciado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[014Req_F]: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[administrador].</w:t>
      </w:r>
    </w:p>
    <w:p w:rsidR="00907425" w:rsidRPr="00283457" w:rsidRDefault="00907425" w:rsidP="00907425">
      <w:pPr>
        <w:pStyle w:val="Sinespaciado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[013Req_U]: </w:t>
      </w:r>
      <w:r>
        <w:rPr>
          <w:color w:val="002060"/>
          <w:lang w:val="es-ES"/>
        </w:rPr>
        <w:t xml:space="preserve">El sistema debe desplegar un frame en el cual indique el campo incorrecto </w:t>
        <w:tab/>
        <w:t>[nombre de usuario y/o contraseña].</w:t>
      </w:r>
    </w:p>
    <w:p w:rsidR="003D33EE" w:rsidRPr="00283457" w:rsidRDefault="003D33EE" w:rsidP="003D33EE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[014Req_U]: </w:t>
      </w:r>
      <w:r>
        <w:rPr>
          <w:color w:val="002060"/>
          <w:lang w:val="es-ES"/>
        </w:rPr>
        <w:t xml:space="preserve">El sistema debe desplegar el frame principal del sistema cuando los datos </w:t>
        <w:tab/>
        <w:t>en  el inicio se sesión sean correctos.</w:t>
      </w:r>
    </w:p>
    <w:p w:rsidR="00907425" w:rsidRPr="00907425" w:rsidRDefault="00907425" w:rsidP="006339F6">
      <w:pPr>
        <w:pStyle w:val="Sinespaciado"/>
        <w:jc w:val="both"/>
        <w:rPr>
          <w:rStyle w:val="Textoennegrita"/>
          <w:lang w:val="es-ES"/>
        </w:rPr>
      </w:pPr>
    </w:p>
    <w:p w:rsidR="006339F6" w:rsidRDefault="00A952B5" w:rsidP="006339F6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[015Req_F]: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Sinespaciado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[015Req_U]: </w:t>
      </w:r>
      <w:r>
        <w:rPr>
          <w:color w:val="002060"/>
          <w:lang w:val="es-ES"/>
        </w:rPr>
        <w:t xml:space="preserve">El sistema debe desplegar un frame en el cual indique el campo incorrecto</w:t>
        <w:tab/>
        <w:t>[nombre de usuario y/o contraseña].</w:t>
      </w:r>
    </w:p>
    <w:p w:rsidR="003D33EE" w:rsidRPr="00283457" w:rsidRDefault="003D33EE" w:rsidP="006339F6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[016Req_U]: </w:t>
      </w:r>
      <w:r>
        <w:rPr>
          <w:color w:val="002060"/>
          <w:lang w:val="es-ES"/>
        </w:rPr>
        <w:t xml:space="preserve">El sistema debe desplegar el frame principal del sistema cuando los datos </w:t>
        <w:tab/>
        <w:t>en  el inicio se sesión sean correctos.</w:t>
      </w:r>
    </w:p>
    <w:p w:rsidR="006339F6" w:rsidRDefault="006339F6" w:rsidP="00C2259E">
      <w:pPr>
        <w:pStyle w:val="Sinespaciado"/>
        <w:jc w:val="both"/>
        <w:rPr>
          <w:lang w:val="es-ES"/>
        </w:rPr>
      </w:pPr>
    </w:p>
    <w:p w:rsidR="006339F6" w:rsidRDefault="00A952B5" w:rsidP="006339F6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[016Req_F]: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Sinespaciado"/>
        <w:jc w:val="both"/>
        <w:rPr>
          <w:color w:val="002060"/>
          <w:lang w:val="es-ES"/>
        </w:rPr>
      </w:pPr>
      <w:r>
        <w:rPr>
          <w:rStyle w:val="null"/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[017Req_U]: </w:t>
      </w:r>
      <w:r>
        <w:rPr>
          <w:color w:val="002060"/>
          <w:lang w:val="es-ES"/>
        </w:rPr>
        <w:t xml:space="preserve">El sistema debe desplegar un frame en el cual indique el campo incorrecto </w:t>
        <w:tab/>
        <w:t>[nombre de usuario y/o contraseña].</w:t>
      </w:r>
    </w:p>
    <w:p w:rsidR="003D33EE" w:rsidRPr="00283457" w:rsidRDefault="003D33EE" w:rsidP="003D33EE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[018Req_U]: </w:t>
      </w:r>
      <w:r>
        <w:rPr>
          <w:color w:val="002060"/>
          <w:lang w:val="es-ES"/>
        </w:rPr>
        <w:t xml:space="preserve">El sistema debe desplegar el frame principal del sistema cuando los datos </w:t>
        <w:tab/>
        <w:t>en  el inicio se sesión sean correctos.</w:t>
      </w:r>
    </w:p>
    <w:p w:rsidR="006339F6" w:rsidRDefault="006339F6" w:rsidP="006339F6">
      <w:pPr>
        <w:pStyle w:val="Sinespaciado"/>
        <w:jc w:val="both"/>
        <w:rPr>
          <w:rStyle w:val="null"/>
          <w:lang w:val="es-ES"/>
        </w:rPr>
      </w:pPr>
    </w:p>
    <w:p w:rsidR="00727176" w:rsidRDefault="00547EDB" w:rsidP="006339F6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 xml:space="preserve">[017Req_F]: </w:t>
      </w:r>
      <w:r>
        <w:rPr>
          <w:lang w:val="es-MX"/>
        </w:rPr>
        <w:t xml:space="preserve">El sistema debe permitir al usuario [administrador] recuperar su contraseña.</w:t>
      </w:r>
    </w:p>
    <w:p w:rsidR="00591800" w:rsidRPr="00283457" w:rsidRDefault="00591800" w:rsidP="00591800">
      <w:pPr>
        <w:pStyle w:val="Sinespaciado"/>
        <w:jc w:val="both"/>
        <w:rPr>
          <w:rStyle w:val="null"/>
          <w:b/>
          <w:bCs/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ES"/>
        </w:rPr>
        <w:t>[019Req_U]:</w:t>
      </w:r>
      <w:r>
        <w:rPr>
          <w:color w:val="002060"/>
          <w:lang w:val="es-ES"/>
        </w:rPr>
        <w:t xml:space="preserve"> El sistema debe mostrar en el frame de login un botón de recuperar </w:t>
        <w:tab/>
        <w:t>contraseña.</w:t>
      </w:r>
      <w:r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[020Req_U]: </w:t>
      </w:r>
      <w:r>
        <w:rPr>
          <w:color w:val="002060"/>
          <w:lang w:val="es-ES"/>
        </w:rPr>
        <w:t xml:space="preserve">El sistema debe desplegar un frame en el cual debe introducir su nombre de </w:t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Sinespaciado"/>
        <w:jc w:val="both"/>
        <w:rPr>
          <w:lang w:val="es-ES"/>
        </w:rPr>
      </w:pPr>
    </w:p>
    <w:p w:rsidR="00907425" w:rsidRDefault="00547EDB" w:rsidP="0090742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[018Req_F]: </w:t>
      </w:r>
      <w:r>
        <w:rPr>
          <w:lang w:val="es-MX"/>
        </w:rPr>
        <w:t xml:space="preserve">El sistema debe permitir al usuario [doctor] recuperar su contraseña.</w:t>
      </w:r>
    </w:p>
    <w:p w:rsidR="00591800" w:rsidRPr="00283457" w:rsidRDefault="00591800" w:rsidP="00591800">
      <w:pPr>
        <w:pStyle w:val="Sinespaciado"/>
        <w:jc w:val="both"/>
        <w:rPr>
          <w:rStyle w:val="null"/>
          <w:b/>
          <w:bCs/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ES"/>
        </w:rPr>
        <w:t>[021Req_U]:</w:t>
      </w:r>
      <w:r>
        <w:rPr>
          <w:color w:val="002060"/>
          <w:lang w:val="es-ES"/>
        </w:rPr>
        <w:t xml:space="preserve"> El sistema debe mostrar en el frame de login un botón de recuperar </w:t>
        <w:tab/>
        <w:t>contraseña.</w:t>
      </w:r>
      <w:r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Sinespaciado"/>
        <w:jc w:val="both"/>
        <w:rPr>
          <w:rStyle w:val="Textoennegrita"/>
          <w:b w:val="0"/>
          <w:bCs w:val="0"/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[022Req_U]: </w:t>
      </w:r>
      <w:r>
        <w:rPr>
          <w:color w:val="002060"/>
          <w:lang w:val="es-ES"/>
        </w:rPr>
        <w:t xml:space="preserve">El sistema debe desplegar un frame en el cual debe introducir su nombre de </w:t>
        <w:tab/>
        <w:t>usuario y correo electrónico en el cual se le responderá vía e-mail con su contraseña.</w:t>
      </w:r>
    </w:p>
    <w:p w:rsidR="00907425" w:rsidRDefault="006205ED" w:rsidP="0090742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[019Req_F]: </w:t>
      </w:r>
      <w:r>
        <w:rPr>
          <w:lang w:val="es-MX"/>
        </w:rPr>
        <w:t xml:space="preserve">El sistema debe permitir al usuario [recepción] recuperar su contraseña.</w:t>
      </w:r>
    </w:p>
    <w:p w:rsidR="00591800" w:rsidRPr="00283457" w:rsidRDefault="00591800" w:rsidP="00591800">
      <w:pPr>
        <w:pStyle w:val="Sinespaciado"/>
        <w:jc w:val="both"/>
        <w:rPr>
          <w:rStyle w:val="null"/>
          <w:b/>
          <w:bCs/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ES"/>
        </w:rPr>
        <w:t>[023Req_U]:</w:t>
      </w:r>
      <w:r>
        <w:rPr>
          <w:color w:val="002060"/>
          <w:lang w:val="es-ES"/>
        </w:rPr>
        <w:t xml:space="preserve"> El sistema debe mostrar en el frame de login un botón de recuperar </w:t>
        <w:tab/>
        <w:t>contraseña.</w:t>
      </w:r>
      <w:r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Sinespaciado"/>
        <w:jc w:val="both"/>
        <w:rPr>
          <w:rStyle w:val="Textoennegrita"/>
          <w:b w:val="0"/>
          <w:bCs w:val="0"/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[024Req_U]: </w:t>
      </w:r>
      <w:r>
        <w:rPr>
          <w:color w:val="002060"/>
          <w:lang w:val="es-ES"/>
        </w:rPr>
        <w:t xml:space="preserve">El sistema debe desplegar un frame en el cual debe introducir su nombre de </w:t>
        <w:tab/>
        <w:t>usuario y correo electrónico en el cual se le responderá vía e-mail con su contraseña.</w:t>
      </w:r>
    </w:p>
    <w:p w:rsidR="00804121" w:rsidRDefault="00026469" w:rsidP="00C2259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[020Req_F]: </w:t>
      </w:r>
      <w:r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lastRenderedPageBreak/>
        <w:tab/>
      </w:r>
      <w:r>
        <w:rPr>
          <w:b/>
          <w:color w:val="002060"/>
          <w:lang w:val="es-ES"/>
        </w:rPr>
        <w:t xml:space="preserve">[025Req_U]: </w:t>
      </w:r>
      <w:r>
        <w:rPr>
          <w:color w:val="002060"/>
          <w:lang w:val="es-ES"/>
        </w:rPr>
        <w:t xml:space="preserve">El sistema debe cerrar de sesión al momento en que el usuario </w:t>
        <w:tab/>
        <w:t xml:space="preserve">[administrador, recepción doctor] haga clic en el botón cerrar sesión en el frame</w:t>
        <w:tab/>
        <w:t>principal.</w:t>
      </w:r>
    </w:p>
    <w:p w:rsidR="00350B11" w:rsidRPr="00283457" w:rsidRDefault="00350B11" w:rsidP="00C2259E">
      <w:pPr>
        <w:pStyle w:val="Sinespaciado"/>
        <w:jc w:val="both"/>
        <w:rPr>
          <w:rStyle w:val="Textoennegrita"/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[026Req_U]: </w:t>
      </w:r>
      <w:r>
        <w:rPr>
          <w:color w:val="002060"/>
          <w:lang w:val="es-ES"/>
        </w:rPr>
        <w:t xml:space="preserve">El sistema debe cerrar de sesión al momento que el usuario [administrador </w:t>
        <w:tab/>
        <w:t xml:space="preserve">recepción o doctor] salga de la aplicación.</w:t>
      </w:r>
    </w:p>
    <w:p w:rsidR="00802669" w:rsidRPr="00283457" w:rsidRDefault="00802669" w:rsidP="00802669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[027Req_U]: </w:t>
      </w:r>
      <w:r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Sinespaciado"/>
        <w:jc w:val="both"/>
        <w:rPr>
          <w:lang w:val="es-ES"/>
        </w:rPr>
      </w:pPr>
    </w:p>
    <w:p w:rsidR="00021B53" w:rsidRPr="00E87223" w:rsidRDefault="00AF7D63" w:rsidP="00021B53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[021Req_F]: </w:t>
      </w:r>
      <w:r>
        <w:rPr>
          <w:lang w:val="es-ES"/>
        </w:rPr>
        <w:t xml:space="preserve">El Sistema debe identificar al inicio de sesión el tipo de usuario [administrador, doctor, recepción].</w:t>
        <w:tab/>
      </w:r>
    </w:p>
    <w:p w:rsidR="00641ADF" w:rsidRDefault="00641ADF" w:rsidP="00E87223">
      <w:pPr>
        <w:pStyle w:val="Sinespaciado"/>
        <w:jc w:val="both"/>
        <w:rPr>
          <w:rStyle w:val="Textoennegrita"/>
          <w:lang w:val="es-MX"/>
        </w:rPr>
      </w:pPr>
    </w:p>
    <w:p w:rsidR="00E87223" w:rsidRPr="00E87223" w:rsidRDefault="00E87223" w:rsidP="00E87223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[022Req_F]: </w:t>
      </w:r>
      <w:r>
        <w:rPr>
          <w:lang w:val="es-ES"/>
        </w:rPr>
        <w:t xml:space="preserve">El usuario [administrador] podrá ver solo los siguientes datos: nombre de usuario, tipo de usuario, sexo, fecha de nacimiento, contraseña y fecha de registro.</w:t>
      </w:r>
    </w:p>
    <w:p w:rsidR="00E87223" w:rsidRPr="007E0469" w:rsidRDefault="00E87223" w:rsidP="00E87223">
      <w:pPr>
        <w:pStyle w:val="Sinespaciado"/>
        <w:jc w:val="both"/>
        <w:rPr>
          <w:color w:val="002060"/>
          <w:lang w:val="es-ES"/>
        </w:rPr>
      </w:pPr>
      <w:r>
        <w:rPr>
          <w:b/>
          <w:color w:val="002060"/>
          <w:lang w:val="es-ES"/>
        </w:rPr>
        <w:tab/>
        <w:t xml:space="preserve">[028 Req_U]: </w:t>
      </w:r>
      <w:r>
        <w:rPr>
          <w:color w:val="002060"/>
          <w:lang w:val="es-ES"/>
        </w:rPr>
        <w:t xml:space="preserve">El sistema deberá desplegar el frame principal del usuario [administrador] en </w:t>
        <w:tab/>
        <w:t xml:space="preserve">la opción de Inicio en donde se encuentran los datos del usuario [administrador]: nombre </w:t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[029 Req_U]: </w:t>
      </w:r>
      <w:r>
        <w:rPr>
          <w:color w:val="002060"/>
          <w:lang w:val="es-ES"/>
        </w:rPr>
        <w:t>El sistema debe permitir seleccionar la opción Registrar en donde se</w:t>
        <w:tab/>
        <w:t xml:space="preserve">desplegara los datos como: tipo de usuario [Administrador], nombre </w:t>
        <w:tab/>
        <w:t xml:space="preserve">de usuario, sexo, </w:t>
        <w:tab/>
        <w:t xml:space="preserve">contraseña, confirmar contraseña, fecha de nacimiento, fecha de registro.</w:t>
      </w:r>
    </w:p>
    <w:p w:rsidR="00916B67" w:rsidRPr="007E0469" w:rsidRDefault="00916B67" w:rsidP="00916B67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[030 Req_U]: </w:t>
      </w:r>
      <w:r>
        <w:rPr>
          <w:color w:val="002060"/>
          <w:lang w:val="es-ES"/>
        </w:rPr>
        <w:t>El sistema debe permitir seleccionar la opción Registrar en donde se</w:t>
        <w:tab/>
        <w:t xml:space="preserve">desplegara los datos como: tipo de usuario [Doctor], nombre </w:t>
        <w:tab/>
        <w:t xml:space="preserve">de usuario, cedula, sexo, </w:t>
        <w:tab/>
        <w:t xml:space="preserve">contraseña, confirmar contraseña, fecha de nacimiento, fecha de registro.</w:t>
      </w:r>
    </w:p>
    <w:p w:rsidR="00916B67" w:rsidRPr="007E0469" w:rsidRDefault="00916B67" w:rsidP="00916B67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[031 Req_U]: </w:t>
      </w:r>
      <w:r>
        <w:rPr>
          <w:color w:val="002060"/>
          <w:lang w:val="es-ES"/>
        </w:rPr>
        <w:t>El sistema debe permitir seleccionar la opción Registrar en donde se</w:t>
        <w:tab/>
        <w:t xml:space="preserve">desplegara los datos como: tipo de usuario [Recepción], nombre de usuario, sexo, </w:t>
        <w:tab/>
        <w:t xml:space="preserve">contraseña, confirmar contraseña, fecha de nacimiento, fecha de registro.</w:t>
      </w:r>
    </w:p>
    <w:p w:rsidR="00916B67" w:rsidRPr="007E0469" w:rsidRDefault="00916B67" w:rsidP="00E87223">
      <w:pPr>
        <w:pStyle w:val="Sinespaciado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b/>
          <w:color w:val="002060"/>
          <w:lang w:val="es-ES"/>
        </w:rPr>
        <w:t xml:space="preserve">[032Req_U]: </w:t>
      </w:r>
      <w:r>
        <w:rPr>
          <w:color w:val="002060"/>
          <w:lang w:val="es-ES"/>
        </w:rPr>
        <w:t xml:space="preserve">El sistema debe permitir seleccionar la opción Búsqueda en una pestaña de </w:t>
        <w:tab/>
        <w:t xml:space="preserve">opciones en las cuales se podrá seleccionar las opciones [Administrador, Doctor, </w:t>
        <w:tab/>
        <w:t>Recepción].</w:t>
      </w:r>
    </w:p>
    <w:p w:rsidR="00E87223" w:rsidRPr="007E0469" w:rsidRDefault="008B2736" w:rsidP="00E87223">
      <w:pPr>
        <w:pStyle w:val="Sinespaciado"/>
        <w:jc w:val="both"/>
        <w:rPr>
          <w:color w:val="0070C0"/>
          <w:lang w:val="es-ES"/>
        </w:rPr>
      </w:pPr>
      <w:r>
        <w:rPr>
          <w:color w:val="0070C0"/>
          <w:lang w:val="es-ES"/>
        </w:rPr>
        <w:tab/>
        <w:tab/>
      </w:r>
      <w:r>
        <w:rPr>
          <w:b/>
          <w:color w:val="0070C0"/>
          <w:lang w:val="es-ES"/>
        </w:rPr>
        <w:t xml:space="preserve">[032.1 Req_U]: </w:t>
      </w:r>
      <w:r>
        <w:rPr>
          <w:color w:val="0070C0"/>
          <w:lang w:val="es-ES"/>
        </w:rPr>
        <w:t xml:space="preserve">El sistema debe permitir seleccionar la opción [administrador] </w:t>
        <w:tab/>
        <w:tab/>
        <w:tab/>
        <w:t xml:space="preserve">dentro de la pestaña Búsqueda en donde se desplegara un campo con el nombre </w:t>
        <w:tab/>
        <w:tab/>
        <w:t xml:space="preserve">de usuario, un radio botón con las opciones del sexo, tres botones (Buscar, </w:t>
        <w:tab/>
        <w:tab/>
        <w:tab/>
        <w:t>Eliminar y Modificar).</w:t>
      </w:r>
    </w:p>
    <w:p w:rsidR="008B2736" w:rsidRPr="007E0469" w:rsidRDefault="008B2736" w:rsidP="00E87223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[032.1.1 Req_U]: </w:t>
      </w:r>
      <w:r>
        <w:rPr>
          <w:color w:val="00B0F0"/>
          <w:lang w:val="es-ES"/>
        </w:rPr>
        <w:t xml:space="preserve">El sistema debe permitir seleccionar el botón Buscar para </w:t>
        <w:tab/>
        <w:tab/>
        <w:tab/>
        <w:t>realizar una búsqueda de los usuarios [administradores].</w:t>
      </w:r>
    </w:p>
    <w:p w:rsidR="008B2736" w:rsidRPr="007E0469" w:rsidRDefault="00F735C6" w:rsidP="008B273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[032.1.2 Req_U]: </w:t>
      </w:r>
      <w:r>
        <w:rPr>
          <w:color w:val="00B0F0"/>
          <w:lang w:val="es-ES"/>
        </w:rPr>
        <w:t xml:space="preserve">El sistema debe permitir seleccionar el botón Eliminar </w:t>
        <w:tab/>
        <w:tab/>
        <w:tab/>
        <w:t>para poder eliminar un usuario [administrador].</w:t>
      </w:r>
    </w:p>
    <w:p w:rsidR="008B2736" w:rsidRPr="007E0469" w:rsidRDefault="00F735C6" w:rsidP="008B273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[032.1.3 Req_U]: </w:t>
      </w:r>
      <w:r>
        <w:rPr>
          <w:color w:val="00B0F0"/>
          <w:lang w:val="es-ES"/>
        </w:rPr>
        <w:t xml:space="preserve">El sistema debe permitir seleccionar el botón Modificar </w:t>
        <w:tab/>
        <w:tab/>
        <w:tab/>
        <w:t xml:space="preserve">para poder realizar una modificación de los datos de un usuario </w:t>
        <w:tab/>
        <w:tab/>
        <w:tab/>
        <w:tab/>
        <w:t>[administrador].</w:t>
      </w:r>
    </w:p>
    <w:p w:rsidR="00314426" w:rsidRDefault="00314426" w:rsidP="00314426">
      <w:pPr>
        <w:pStyle w:val="Sinespaciado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lastRenderedPageBreak/>
        <w:tab/>
        <w:tab/>
        <w:t xml:space="preserve">[032.2 Req_U]: </w:t>
      </w:r>
      <w:r>
        <w:rPr>
          <w:color w:val="0070C0"/>
          <w:lang w:val="es-ES"/>
        </w:rPr>
        <w:t xml:space="preserve">El sistema debe permitir seleccionar la opción [doctor] dentro de la </w:t>
        <w:tab/>
        <w:tab/>
        <w:t xml:space="preserve">pestaña Búsqueda en donde se desplegara un campo con el nombre de usuario, un </w:t>
        <w:tab/>
        <w:tab/>
        <w:t>radio botón con las opciones del sexo, tres botones (Buscar, Eliminar y Modificar).</w:t>
      </w:r>
    </w:p>
    <w:p w:rsidR="00314426" w:rsidRPr="007E0469" w:rsidRDefault="00314426" w:rsidP="0031442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[032.2.1 Req_U]: </w:t>
      </w:r>
      <w:r>
        <w:rPr>
          <w:color w:val="00B0F0"/>
          <w:lang w:val="es-ES"/>
        </w:rPr>
        <w:t xml:space="preserve">El sistema debe permitir seleccionar el botón Buscar para </w:t>
        <w:tab/>
        <w:tab/>
        <w:tab/>
        <w:t>realizar una búsqueda de los usuarios [doctores].</w:t>
      </w:r>
    </w:p>
    <w:p w:rsidR="00314426" w:rsidRPr="007E0469" w:rsidRDefault="00F735C6" w:rsidP="0031442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[032.2.2 Req_U]: </w:t>
      </w:r>
      <w:r>
        <w:rPr>
          <w:color w:val="00B0F0"/>
          <w:lang w:val="es-ES"/>
        </w:rPr>
        <w:t xml:space="preserve">El sistema debe permitir seleccionar el botón Eliminar </w:t>
        <w:tab/>
        <w:tab/>
        <w:tab/>
        <w:t>para poder eliminar un usuario [doctor].</w:t>
      </w:r>
    </w:p>
    <w:p w:rsidR="00314426" w:rsidRPr="007E0469" w:rsidRDefault="00F735C6" w:rsidP="0031442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[032.2.3 Req_U]: </w:t>
      </w:r>
      <w:r>
        <w:rPr>
          <w:color w:val="00B0F0"/>
          <w:lang w:val="es-ES"/>
        </w:rPr>
        <w:t xml:space="preserve">El sistema debe permitir seleccionar el botón Modificar </w:t>
        <w:tab/>
        <w:tab/>
        <w:tab/>
        <w:t>para poder realizar una modificación de los datos de un usuario [doctor].</w:t>
      </w:r>
    </w:p>
    <w:p w:rsidR="008B2736" w:rsidRPr="00534820" w:rsidRDefault="008B2736" w:rsidP="008B2736">
      <w:pPr>
        <w:pStyle w:val="Sinespaciado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Sinespaciado"/>
        <w:jc w:val="both"/>
        <w:rPr>
          <w:color w:val="0070C0"/>
          <w:lang w:val="es-ES"/>
        </w:rPr>
      </w:pPr>
      <w:r>
        <w:rPr>
          <w:b/>
          <w:color w:val="0070C0"/>
          <w:lang w:val="es-ES"/>
        </w:rPr>
        <w:tab/>
        <w:tab/>
        <w:t xml:space="preserve">[032.3 Req_U]: </w:t>
      </w:r>
      <w:r>
        <w:rPr>
          <w:color w:val="0070C0"/>
          <w:lang w:val="es-ES"/>
        </w:rPr>
        <w:t xml:space="preserve">El sistema debe permitir seleccionar la opción [recepción] dentro </w:t>
        <w:tab/>
        <w:tab/>
        <w:t xml:space="preserve">de la pestaña Búsqueda en donde se desplegara un campo con el nombre de </w:t>
        <w:tab/>
        <w:tab/>
        <w:tab/>
        <w:t xml:space="preserve">usuario, un radio botón con las opciones del sexo, tres botones (Buscar, Eliminar y </w:t>
        <w:tab/>
        <w:tab/>
        <w:t>Modificar).</w:t>
      </w:r>
    </w:p>
    <w:p w:rsidR="00314426" w:rsidRPr="007E0469" w:rsidRDefault="00314426" w:rsidP="0031442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[032.3.1 Req_U]: </w:t>
      </w:r>
      <w:r>
        <w:rPr>
          <w:color w:val="00B0F0"/>
          <w:lang w:val="es-ES"/>
        </w:rPr>
        <w:t xml:space="preserve">El sistema debe permitir seleccionar el botón Buscar para </w:t>
        <w:tab/>
        <w:tab/>
        <w:tab/>
        <w:t xml:space="preserve">realizar una búsqueda de los usuarios [administradores].</w:t>
      </w:r>
    </w:p>
    <w:p w:rsidR="00314426" w:rsidRPr="007E0469" w:rsidRDefault="00F735C6" w:rsidP="00314426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[032.3.2 Req_U]: </w:t>
      </w:r>
      <w:r>
        <w:rPr>
          <w:color w:val="00B0F0"/>
          <w:lang w:val="es-ES"/>
        </w:rPr>
        <w:t xml:space="preserve">El sistema debe permitir seleccionar el botón Eliminar </w:t>
        <w:tab/>
        <w:tab/>
        <w:tab/>
        <w:t>para poder eliminar un usuario [administrador].</w:t>
      </w:r>
    </w:p>
    <w:p w:rsidR="00964BF9" w:rsidRDefault="00F735C6" w:rsidP="00C2259E">
      <w:pPr>
        <w:pStyle w:val="Sinespaciado"/>
        <w:jc w:val="both"/>
        <w:rPr>
          <w:color w:val="00B0F0"/>
          <w:lang w:val="es-ES"/>
        </w:rPr>
      </w:pPr>
      <w:r>
        <w:rPr>
          <w:color w:val="00B0F0"/>
          <w:lang w:val="es-ES"/>
        </w:rPr>
        <w:tab/>
        <w:tab/>
        <w:tab/>
      </w:r>
      <w:r>
        <w:rPr>
          <w:b/>
          <w:color w:val="00B0F0"/>
          <w:lang w:val="es-ES"/>
        </w:rPr>
        <w:t xml:space="preserve">[032.3.3 Req_U]: </w:t>
      </w:r>
      <w:r>
        <w:rPr>
          <w:color w:val="00B0F0"/>
          <w:lang w:val="es-ES"/>
        </w:rPr>
        <w:t xml:space="preserve">El sistema debe permitir seleccionar el botón Modificar </w:t>
        <w:tab/>
        <w:tab/>
        <w:tab/>
        <w:t xml:space="preserve">para poder realizar una modificación de los datos de un usuario </w:t>
        <w:tab/>
        <w:tab/>
        <w:tab/>
        <w:tab/>
        <w:t>[administrador].</w:t>
      </w: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sz w:val="32"/>
          <w:szCs w:val="32"/>
        </w:rPr>
      </w:pPr>
      <w:bookmarkStart w:id="4" w:name="_Módulo_Citas"/>
      <w:bookmarkStart w:id="5" w:name="_Toc385687129"/>
      <w:bookmarkEnd w:id="4"/>
      <w:r>
        <w:rPr>
          <w:sz w:val="32"/>
          <w:szCs w:val="32"/>
        </w:rPr>
        <w:lastRenderedPageBreak/>
        <w:t>Módulo Citas</w:t>
      </w:r>
      <w:bookmarkEnd w:id="5"/>
    </w:p>
    <w:p w:rsidR="00997676" w:rsidRDefault="00997676" w:rsidP="0099767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[023Req_F]: </w:t>
      </w:r>
      <w:r>
        <w:rPr>
          <w:lang w:val="es-MX"/>
        </w:rPr>
        <w:t>El sistema debe mostrar un mensaje de bienvenida a</w:t>
      </w:r>
      <w:r>
        <w:rPr>
          <w:lang w:val="es-ES"/>
        </w:rPr>
        <w:t xml:space="preserve">l usuario [recepción].</w:t>
      </w:r>
    </w:p>
    <w:p w:rsidR="00997676" w:rsidRPr="00997676" w:rsidRDefault="00997676" w:rsidP="00703C0A">
      <w:pPr>
        <w:pStyle w:val="Sinespaciado"/>
        <w:jc w:val="both"/>
        <w:rPr>
          <w:rStyle w:val="Textoennegrita"/>
          <w:lang w:val="es-ES"/>
        </w:rPr>
      </w:pPr>
    </w:p>
    <w:p w:rsidR="00703C0A" w:rsidRPr="00923AF1" w:rsidRDefault="00250984" w:rsidP="00703C0A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[024Req_F]: </w:t>
      </w:r>
      <w:r>
        <w:rPr>
          <w:lang w:val="es-ES"/>
        </w:rPr>
        <w:t xml:space="preserve">El sistema debe generar un historial de las citas en una determinada fecha.</w:t>
      </w:r>
    </w:p>
    <w:p w:rsidR="00703C0A" w:rsidRPr="00703C0A" w:rsidRDefault="00703C0A" w:rsidP="00867CA7">
      <w:pPr>
        <w:pStyle w:val="Sinespaciado"/>
        <w:jc w:val="both"/>
        <w:rPr>
          <w:rStyle w:val="Textoennegrita"/>
          <w:lang w:val="es-ES"/>
        </w:rPr>
      </w:pPr>
    </w:p>
    <w:p w:rsidR="004841C7" w:rsidRDefault="00867CA7" w:rsidP="00867CA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[025Req_F]: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[recepción] agregar una nueva cita para consulta los pacientes.</w:t>
      </w:r>
    </w:p>
    <w:p w:rsidR="004841C7" w:rsidRPr="007E0469" w:rsidRDefault="004451EC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[033Req_U]: </w:t>
      </w:r>
      <w:r>
        <w:rPr>
          <w:color w:val="002060"/>
          <w:lang w:val="es-ES"/>
        </w:rPr>
        <w:t xml:space="preserve">El Sistema debe permitir seleccionar la fecha para generar una cita para </w:t>
        <w:tab/>
        <w:t xml:space="preserve">consulta al paciente en un frame.</w:t>
      </w:r>
    </w:p>
    <w:p w:rsidR="004841C7" w:rsidRPr="007E0469" w:rsidRDefault="004451EC" w:rsidP="004841C7">
      <w:pPr>
        <w:pStyle w:val="Sinespaciado"/>
        <w:jc w:val="both"/>
        <w:rPr>
          <w:rStyle w:val="Textoennegrita"/>
          <w:color w:val="002060"/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[034Req_U]: </w:t>
      </w:r>
      <w:r>
        <w:rPr>
          <w:color w:val="002060"/>
          <w:lang w:val="es-ES"/>
        </w:rPr>
        <w:t xml:space="preserve">El Sistema debe permitir seleccionar la hora en formato de 24 hrs para </w:t>
        <w:tab/>
        <w:t xml:space="preserve">generar una cita para consulta al paciente en un frame.</w:t>
      </w:r>
    </w:p>
    <w:p w:rsidR="004841C7" w:rsidRPr="007E0469" w:rsidRDefault="004451EC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[035Req_U]: </w:t>
      </w:r>
      <w:r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[036Req_U]: </w:t>
      </w:r>
      <w:r>
        <w:rPr>
          <w:color w:val="002060"/>
          <w:lang w:val="es-ES"/>
        </w:rPr>
        <w:t>El Sistema debe permitir capturar los datos de la cita: [Nombre, Teléfono].</w:t>
      </w:r>
    </w:p>
    <w:p w:rsidR="00B73246" w:rsidRPr="007E0469" w:rsidRDefault="00B73246" w:rsidP="00B7324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[037Req_U]: </w:t>
      </w:r>
      <w:r>
        <w:rPr>
          <w:color w:val="002060"/>
          <w:lang w:val="es-ES"/>
        </w:rPr>
        <w:t xml:space="preserve">El Sistema debe permitir seleccionar el tipo de Afiliación: [Carl’sJr, Pemex o </w:t>
        <w:tab/>
        <w:t>Ninguno].</w:t>
      </w:r>
    </w:p>
    <w:p w:rsidR="00B73246" w:rsidRDefault="00B73246" w:rsidP="006E5482">
      <w:pPr>
        <w:pStyle w:val="Sinespaciado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Sinespaciado"/>
        <w:jc w:val="both"/>
        <w:rPr>
          <w:b/>
          <w:color w:val="002060"/>
          <w:lang w:val="es-ES"/>
        </w:rPr>
      </w:pPr>
      <w:r>
        <w:rPr>
          <w:rStyle w:val="Textoennegrita"/>
          <w:lang w:val="es-MX"/>
        </w:rPr>
        <w:t xml:space="preserve">[026Req_F]: 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Sinespaciado"/>
        <w:jc w:val="both"/>
        <w:rPr>
          <w:rStyle w:val="Textoennegrita"/>
          <w:lang w:val="es-MX"/>
        </w:rPr>
      </w:pPr>
    </w:p>
    <w:p w:rsidR="00703C0A" w:rsidRDefault="00703C0A" w:rsidP="00703C0A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[027Req_F]: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[recepción] re-agendar las citas.</w:t>
      </w:r>
    </w:p>
    <w:p w:rsidR="0051336B" w:rsidRPr="006E5482" w:rsidRDefault="0051336B" w:rsidP="00867CA7">
      <w:pPr>
        <w:pStyle w:val="Sinespaciado"/>
        <w:jc w:val="both"/>
        <w:rPr>
          <w:lang w:val="es-ES"/>
        </w:rPr>
      </w:pPr>
    </w:p>
    <w:p w:rsidR="004841C7" w:rsidRDefault="004841C7" w:rsidP="004841C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[028Req_F]: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[recepción] modificar una nueva cita.</w:t>
      </w:r>
    </w:p>
    <w:p w:rsidR="004841C7" w:rsidRPr="007E0469" w:rsidRDefault="004451EC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[037Req_U]: </w:t>
      </w:r>
      <w:r>
        <w:rPr>
          <w:color w:val="002060"/>
          <w:lang w:val="es-ES"/>
        </w:rPr>
        <w:t xml:space="preserve">El Sistema debe permitir modificar la fecha para re-agendar una cita para </w:t>
        <w:tab/>
        <w:t xml:space="preserve">consulta al paciente en un frame.</w:t>
      </w:r>
    </w:p>
    <w:p w:rsidR="004841C7" w:rsidRPr="007E0469" w:rsidRDefault="004451EC" w:rsidP="004841C7">
      <w:pPr>
        <w:pStyle w:val="Sinespaciado"/>
        <w:jc w:val="both"/>
        <w:rPr>
          <w:rStyle w:val="Textoennegrita"/>
          <w:color w:val="002060"/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[038Req_U]: </w:t>
      </w:r>
      <w:r>
        <w:rPr>
          <w:color w:val="002060"/>
          <w:lang w:val="es-ES"/>
        </w:rPr>
        <w:t xml:space="preserve">El Sistema debe permitir modificar la hora en formato de 24 hrs para re-</w:t>
        <w:tab/>
        <w:t xml:space="preserve">agendar una cita para consulta al paciente en un frame.</w:t>
      </w:r>
    </w:p>
    <w:p w:rsidR="004841C7" w:rsidRPr="007E0469" w:rsidRDefault="00680908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[039Req_U]: </w:t>
      </w:r>
      <w:r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[040Req_U]: </w:t>
      </w:r>
      <w:r>
        <w:rPr>
          <w:color w:val="002060"/>
          <w:lang w:val="es-ES"/>
        </w:rPr>
        <w:t xml:space="preserve">El Sistema debe permitir modificar los datos de la cita: [Nombre, Teléfono, </w:t>
        <w:tab/>
        <w:t>Motivo].</w:t>
      </w:r>
    </w:p>
    <w:p w:rsidR="004841C7" w:rsidRDefault="004841C7" w:rsidP="00867CA7">
      <w:pPr>
        <w:pStyle w:val="Sinespaciado"/>
        <w:jc w:val="both"/>
        <w:rPr>
          <w:lang w:val="es-ES"/>
        </w:rPr>
      </w:pPr>
    </w:p>
    <w:p w:rsidR="004841C7" w:rsidRDefault="004841C7" w:rsidP="004841C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[029Req_F]: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[recepción] eliminar una nueva cita.</w:t>
      </w:r>
    </w:p>
    <w:p w:rsidR="004841C7" w:rsidRPr="007E0469" w:rsidRDefault="00680908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[041Req_U]: </w:t>
      </w:r>
      <w:r>
        <w:rPr>
          <w:color w:val="002060"/>
          <w:lang w:val="es-ES"/>
        </w:rPr>
        <w:t>El Sistema desplegar</w:t>
      </w:r>
      <w:r>
        <w:rPr>
          <w:color w:val="002060"/>
          <w:lang w:val="es-MX"/>
        </w:rPr>
        <w:t>á</w:t>
      </w:r>
      <w:r>
        <w:rPr>
          <w:color w:val="002060"/>
          <w:lang w:val="es-ES"/>
        </w:rPr>
        <w:t xml:space="preserve"> un mensaje si desea eliminar una cita, si se selecciona </w:t>
        <w:tab/>
        <w:t xml:space="preserve">que sí, se mostrara el frame de agregar cita pero con algunas opciones deshabilitadas: </w:t>
        <w:tab/>
        <w:t xml:space="preserve">[Nombre, Teléfono, Primera Vez, Motivo].</w:t>
      </w:r>
    </w:p>
    <w:p w:rsidR="006E5482" w:rsidRPr="007E0469" w:rsidRDefault="006E5482" w:rsidP="004841C7">
      <w:pPr>
        <w:pStyle w:val="Sinespaciado"/>
        <w:jc w:val="both"/>
        <w:rPr>
          <w:color w:val="002060"/>
          <w:lang w:val="es-ES"/>
        </w:rPr>
      </w:pPr>
    </w:p>
    <w:p w:rsidR="004841C7" w:rsidRDefault="00995766" w:rsidP="004841C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[030Req_F]: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[recepción] agregar/quitar días hábiles.</w:t>
      </w:r>
    </w:p>
    <w:p w:rsidR="004841C7" w:rsidRPr="007E0469" w:rsidRDefault="00DC6DE5" w:rsidP="004841C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[042Req_U]: </w:t>
      </w:r>
      <w:r>
        <w:rPr>
          <w:color w:val="002060"/>
          <w:lang w:val="es-ES"/>
        </w:rPr>
        <w:t xml:space="preserve">El Sistema debe mostrar en un datagreedview las fechas no hábiles.</w:t>
      </w:r>
    </w:p>
    <w:p w:rsidR="00D961FD" w:rsidRPr="007E0469" w:rsidRDefault="00DC6DE5" w:rsidP="00D961F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[043Req_U]: </w:t>
      </w:r>
      <w:r>
        <w:rPr>
          <w:color w:val="002060"/>
          <w:lang w:val="es-ES"/>
        </w:rPr>
        <w:t xml:space="preserve">El Sistema debe permitir al usuario [recepción] seleccionar la opción Fecha </w:t>
        <w:tab/>
        <w:t xml:space="preserve">con Rango, la cual se si se seleccionar se activarán dos DATE OPTION para seleccionar el </w:t>
        <w:tab/>
        <w:t>rango de días no hábiles.</w:t>
      </w:r>
    </w:p>
    <w:p w:rsidR="00D961FD" w:rsidRPr="007E0469" w:rsidRDefault="00DC6DE5" w:rsidP="00D961F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  <w:t xml:space="preserve">[044Req_U]: </w:t>
      </w:r>
      <w:r>
        <w:rPr>
          <w:color w:val="002060"/>
          <w:lang w:val="es-ES"/>
        </w:rPr>
        <w:t xml:space="preserve">El Sistema debe permitir al usuario [recepción] seleccionar la opción </w:t>
        <w:tab/>
        <w:t>Habilitar.</w:t>
      </w:r>
    </w:p>
    <w:p w:rsidR="00867CA7" w:rsidRPr="007E0469" w:rsidRDefault="00DC6DE5" w:rsidP="00867CA7">
      <w:pPr>
        <w:pStyle w:val="Sinespaciado"/>
        <w:jc w:val="both"/>
        <w:rPr>
          <w:rStyle w:val="Textoennegrita"/>
          <w:b w:val="0"/>
          <w:bCs w:val="0"/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[045Req_U]: </w:t>
      </w:r>
      <w:r>
        <w:rPr>
          <w:color w:val="002060"/>
          <w:lang w:val="es-ES"/>
        </w:rPr>
        <w:t xml:space="preserve">El Sistema debe permitir al usuario [recepción] seleccionar la opción </w:t>
        <w:tab/>
        <w:t>Deshabilitar.</w:t>
      </w:r>
    </w:p>
    <w:p w:rsidR="00867CA7" w:rsidRPr="007E0469" w:rsidRDefault="00867CA7" w:rsidP="00867CA7">
      <w:pPr>
        <w:pStyle w:val="Sinespaciado"/>
        <w:jc w:val="both"/>
        <w:rPr>
          <w:rStyle w:val="Textoennegrita"/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rStyle w:val="Textoennegrita"/>
          <w:color w:val="002060"/>
          <w:lang w:val="es-MX"/>
        </w:rPr>
        <w:t xml:space="preserve">[046Req_U]: </w:t>
      </w:r>
      <w:r>
        <w:rPr>
          <w:color w:val="002060"/>
          <w:lang w:val="es-ES"/>
        </w:rPr>
        <w:t xml:space="preserve">El Sistema debe permitir seleccionar a un paciente dentro de una búsqueda </w:t>
        <w:tab/>
        <w:t xml:space="preserve">para agendar al paciente para una consulta (por medio de un botón o doble clic).</w:t>
      </w:r>
    </w:p>
    <w:p w:rsidR="00B73246" w:rsidRDefault="00B73246" w:rsidP="00B73246">
      <w:pPr>
        <w:pStyle w:val="Sinespaciado"/>
        <w:jc w:val="both"/>
        <w:rPr>
          <w:rStyle w:val="Textoennegrita"/>
          <w:lang w:val="es-MX"/>
        </w:rPr>
      </w:pPr>
    </w:p>
    <w:p w:rsidR="00B73246" w:rsidRDefault="00995766" w:rsidP="00B73246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 xml:space="preserve">[031Req_F]: </w:t>
      </w:r>
      <w:r>
        <w:rPr>
          <w:lang w:val="es-MX"/>
        </w:rPr>
        <w:t xml:space="preserve">El sistema debe permitir validar si las citas son en días hábiles.</w:t>
      </w:r>
    </w:p>
    <w:p w:rsidR="0034414B" w:rsidRDefault="0034414B" w:rsidP="00B73246">
      <w:pPr>
        <w:pStyle w:val="Sinespaciado"/>
        <w:jc w:val="both"/>
        <w:rPr>
          <w:rStyle w:val="Textoennegrita"/>
          <w:lang w:val="es-MX"/>
        </w:rPr>
      </w:pPr>
    </w:p>
    <w:p w:rsidR="00B73246" w:rsidRDefault="00995766" w:rsidP="00B73246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 xml:space="preserve">[032Req_F]: </w:t>
      </w:r>
      <w:r>
        <w:rPr>
          <w:lang w:val="es-MX"/>
        </w:rPr>
        <w:t xml:space="preserve">El sistema debe permitir validar si existe un rango en las fechas para hacer días no hábiles.</w:t>
      </w:r>
    </w:p>
    <w:p w:rsidR="0034414B" w:rsidRDefault="0034414B" w:rsidP="00B73246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[047 Req_U]: </w:t>
      </w:r>
      <w:r>
        <w:rPr>
          <w:color w:val="002060"/>
          <w:lang w:val="es-ES"/>
        </w:rPr>
        <w:t xml:space="preserve">El Sistema debe permitir seleccionar en un chekbox si hay rango en fechas </w:t>
        <w:tab/>
        <w:t>para cita en días no hábiles.</w:t>
      </w:r>
    </w:p>
    <w:p w:rsidR="00C35158" w:rsidRDefault="00995766" w:rsidP="00C35158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 xml:space="preserve">[033Req_F]: </w:t>
      </w:r>
      <w:r>
        <w:rPr>
          <w:lang w:val="es-MX"/>
        </w:rPr>
        <w:t xml:space="preserve">El sistema debe mostrar el rango de fechas de días no hábiles.</w:t>
      </w:r>
    </w:p>
    <w:p w:rsidR="0034414B" w:rsidRDefault="0034414B" w:rsidP="00C3515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[048 Req_U]: </w:t>
      </w:r>
      <w:r>
        <w:rPr>
          <w:color w:val="002060"/>
          <w:lang w:val="es-ES"/>
        </w:rPr>
        <w:t xml:space="preserve">El Sistema debe mostrar en un datagreedview la fecha, numero de día, día </w:t>
        <w:tab/>
        <w:t>de la semana, día del año y hora de las fechas de  los días no hábiles.</w:t>
      </w:r>
    </w:p>
    <w:p w:rsidR="0034414B" w:rsidRDefault="0034414B" w:rsidP="00C35158">
      <w:pPr>
        <w:pStyle w:val="Sinespaciado"/>
        <w:jc w:val="both"/>
        <w:rPr>
          <w:rStyle w:val="Textoennegrita"/>
          <w:lang w:val="es-MX"/>
        </w:rPr>
      </w:pPr>
    </w:p>
    <w:p w:rsidR="00C35158" w:rsidRDefault="00995766" w:rsidP="00C35158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 xml:space="preserve">[034Req_F]: </w:t>
      </w:r>
      <w:r>
        <w:rPr>
          <w:lang w:val="es-MX"/>
        </w:rPr>
        <w:t xml:space="preserve">El sistema debe permitir deshabilitar las fechas de los días hábiles.</w:t>
      </w:r>
    </w:p>
    <w:p w:rsidR="000C4D94" w:rsidRDefault="000C4D94" w:rsidP="00C3515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[049 Req_U]: </w:t>
      </w:r>
      <w:r>
        <w:rPr>
          <w:color w:val="002060"/>
          <w:lang w:val="es-ES"/>
        </w:rPr>
        <w:t xml:space="preserve">El Sistema debe permitir seleccionar con un botón deshabilitar los días </w:t>
        <w:tab/>
        <w:t>hábiles.</w:t>
      </w:r>
    </w:p>
    <w:p w:rsidR="000C4D94" w:rsidRPr="00C35158" w:rsidRDefault="000C4D94" w:rsidP="000C4D94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[050 Req_U]: </w:t>
      </w:r>
      <w:r>
        <w:rPr>
          <w:color w:val="002060"/>
          <w:lang w:val="es-ES"/>
        </w:rPr>
        <w:t xml:space="preserve">El Sistema debe permitir seleccionar las fechas deshabilitar los días </w:t>
        <w:tab/>
        <w:t>hábiles.</w:t>
      </w:r>
    </w:p>
    <w:p w:rsidR="000C4D94" w:rsidRPr="00C35158" w:rsidRDefault="000C4D94" w:rsidP="00C35158">
      <w:pPr>
        <w:pStyle w:val="Sinespaciado"/>
        <w:jc w:val="both"/>
        <w:rPr>
          <w:lang w:val="es-MX"/>
        </w:rPr>
      </w:pPr>
    </w:p>
    <w:p w:rsidR="00C35158" w:rsidRDefault="00995766" w:rsidP="00C35158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 xml:space="preserve">[035Req_F]: </w:t>
      </w:r>
      <w:r>
        <w:rPr>
          <w:lang w:val="es-MX"/>
        </w:rPr>
        <w:t xml:space="preserve">El sistema debe permitir habilitar las fechas de los días no hábiles.</w:t>
      </w:r>
    </w:p>
    <w:p w:rsidR="000C4D94" w:rsidRDefault="000C4D94" w:rsidP="000C4D94">
      <w:pPr>
        <w:pStyle w:val="Sinespaciado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rStyle w:val="Textoennegrita"/>
          <w:color w:val="002060"/>
          <w:lang w:val="es-MX"/>
        </w:rPr>
        <w:t xml:space="preserve">[051 Req_U]: </w:t>
      </w:r>
      <w:r>
        <w:rPr>
          <w:color w:val="002060"/>
          <w:lang w:val="es-ES"/>
        </w:rPr>
        <w:t xml:space="preserve">El Sistema debe permitir seleccionar con un botón habilitar los días no </w:t>
        <w:tab/>
        <w:t>hábiles.</w:t>
      </w:r>
    </w:p>
    <w:p w:rsidR="000C4D94" w:rsidRPr="00C35158" w:rsidRDefault="000C4D94" w:rsidP="000C4D94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[052 Req_U]: </w:t>
      </w:r>
      <w:r>
        <w:rPr>
          <w:color w:val="002060"/>
          <w:lang w:val="es-ES"/>
        </w:rPr>
        <w:t xml:space="preserve">El Sistema debe permitir seleccionar las fechas habilitar los días no </w:t>
        <w:tab/>
        <w:t>hábiles.</w:t>
      </w:r>
    </w:p>
    <w:p w:rsidR="000C4D94" w:rsidRPr="000C4D94" w:rsidRDefault="000C4D94" w:rsidP="00C35158">
      <w:pPr>
        <w:pStyle w:val="Sinespaciado"/>
        <w:jc w:val="both"/>
        <w:rPr>
          <w:lang w:val="es-MX"/>
        </w:rPr>
      </w:pPr>
    </w:p>
    <w:p w:rsidR="00C35158" w:rsidRDefault="00995766" w:rsidP="00C35158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[036Req_F]: </w:t>
      </w:r>
      <w:r>
        <w:rPr>
          <w:rStyle w:val="Textoennegrita"/>
          <w:b w:val="0"/>
          <w:lang w:val="es-MX"/>
        </w:rPr>
        <w:t xml:space="preserve">El sistema debe permitir que </w:t>
      </w:r>
      <w:r>
        <w:rPr>
          <w:rStyle w:val="null"/>
          <w:lang w:val="es-ES"/>
        </w:rPr>
        <w:t xml:space="preserve">no puedan agendarse citas más de 60 días después de la fecha actual.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[053 Req_U]: </w:t>
      </w:r>
      <w:r>
        <w:rPr>
          <w:color w:val="002060"/>
          <w:lang w:val="es-ES"/>
        </w:rPr>
        <w:t xml:space="preserve">El Sistema debe mostrar un mensaje argumentando que no puedan </w:t>
        <w:tab/>
        <w:t xml:space="preserve">agendarse citas más de 60 dias después de la fecha actual.</w:t>
      </w:r>
    </w:p>
    <w:p w:rsidR="000C4D94" w:rsidRDefault="000C4D94" w:rsidP="00C35158">
      <w:pPr>
        <w:pStyle w:val="Sinespaciado"/>
        <w:jc w:val="both"/>
        <w:rPr>
          <w:rStyle w:val="null"/>
          <w:lang w:val="es-ES"/>
        </w:rPr>
      </w:pPr>
    </w:p>
    <w:p w:rsidR="00CD63EB" w:rsidRDefault="00995766" w:rsidP="00C35158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[037Req_F]: </w:t>
      </w:r>
      <w:r>
        <w:rPr>
          <w:rStyle w:val="Textoennegrita"/>
          <w:b w:val="0"/>
          <w:lang w:val="es-MX"/>
        </w:rPr>
        <w:t xml:space="preserve">El sistema debe validar que </w:t>
      </w:r>
      <w:r>
        <w:rPr>
          <w:rStyle w:val="null"/>
          <w:lang w:val="es-ES"/>
        </w:rPr>
        <w:t xml:space="preserve">la fecha de la cita no sea anterior a la fecha actual.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[054 Req_U]: </w:t>
      </w:r>
      <w:r>
        <w:rPr>
          <w:color w:val="002060"/>
          <w:lang w:val="es-ES"/>
        </w:rPr>
        <w:t xml:space="preserve">El Sistema debe mostrar un mensaje argumentando que la cita no sea </w:t>
        <w:tab/>
        <w:t>anterior a la fecha actual.</w:t>
      </w:r>
    </w:p>
    <w:p w:rsidR="000C4D94" w:rsidRPr="003815CA" w:rsidRDefault="000C4D94" w:rsidP="00C35158">
      <w:pPr>
        <w:pStyle w:val="Sinespaciado"/>
        <w:jc w:val="both"/>
        <w:rPr>
          <w:lang w:val="es-MX"/>
        </w:rPr>
      </w:pPr>
    </w:p>
    <w:p w:rsidR="00C35158" w:rsidRDefault="00995766" w:rsidP="00B73246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[038Req_F]: </w:t>
      </w:r>
      <w:r>
        <w:rPr>
          <w:rStyle w:val="Textoennegrita"/>
          <w:b w:val="0"/>
          <w:lang w:val="es-MX"/>
        </w:rPr>
        <w:t xml:space="preserve">El sistema debe validar que </w:t>
      </w:r>
      <w:r>
        <w:rPr>
          <w:rStyle w:val="null"/>
          <w:lang w:val="es-ES"/>
        </w:rPr>
        <w:t>no puedan agendarse citas en día domingo.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[055 Req_U]: </w:t>
      </w:r>
      <w:r>
        <w:rPr>
          <w:color w:val="002060"/>
          <w:lang w:val="es-ES"/>
        </w:rPr>
        <w:t xml:space="preserve">El Sistema debe mostrar un mensaje argumentando que no puedan </w:t>
        <w:tab/>
        <w:t>agendarse citas en domingo.</w:t>
      </w:r>
    </w:p>
    <w:p w:rsidR="000C4D94" w:rsidRPr="003815CA" w:rsidRDefault="000C4D94" w:rsidP="00B73246">
      <w:pPr>
        <w:pStyle w:val="Sinespaciado"/>
        <w:jc w:val="both"/>
        <w:rPr>
          <w:lang w:val="es-MX"/>
        </w:rPr>
      </w:pPr>
    </w:p>
    <w:p w:rsidR="000C4D94" w:rsidRDefault="00995766" w:rsidP="00867CA7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lastRenderedPageBreak/>
        <w:t xml:space="preserve">[039Req_F]: </w:t>
      </w:r>
      <w:r>
        <w:rPr>
          <w:rStyle w:val="Textoennegrita"/>
          <w:b w:val="0"/>
          <w:lang w:val="es-MX"/>
        </w:rPr>
        <w:t xml:space="preserve">El sistema debe validar que </w:t>
      </w:r>
      <w:r>
        <w:rPr>
          <w:rStyle w:val="null"/>
          <w:lang w:val="es-ES"/>
        </w:rPr>
        <w:t xml:space="preserve">no puedan agendarse citas en días no disponibles.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[056 Req_U]: </w:t>
      </w:r>
      <w:r>
        <w:rPr>
          <w:color w:val="002060"/>
          <w:lang w:val="es-ES"/>
        </w:rPr>
        <w:t xml:space="preserve">El Sistema debe mostrar un mensaje argumentando que no puedan </w:t>
        <w:tab/>
        <w:t>agendarse citas en días no disponibles.</w:t>
      </w:r>
    </w:p>
    <w:p w:rsidR="000C4D94" w:rsidRPr="003815CA" w:rsidRDefault="000C4D94" w:rsidP="00867CA7">
      <w:pPr>
        <w:pStyle w:val="Sinespaciado"/>
        <w:jc w:val="both"/>
        <w:rPr>
          <w:rStyle w:val="null"/>
          <w:lang w:val="es-MX"/>
        </w:rPr>
      </w:pPr>
    </w:p>
    <w:p w:rsidR="0034414B" w:rsidRDefault="00995766" w:rsidP="00867CA7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[040Req_F]: </w:t>
      </w:r>
      <w:r>
        <w:rPr>
          <w:rStyle w:val="Textoennegrita"/>
          <w:b w:val="0"/>
          <w:lang w:val="es-MX"/>
        </w:rPr>
        <w:t xml:space="preserve">El sistema debe validar que </w:t>
      </w:r>
      <w:r>
        <w:rPr>
          <w:rStyle w:val="null"/>
          <w:lang w:val="es-ES"/>
        </w:rPr>
        <w:t>la fecha y hora de la cita estén disponibles (esto es que no debe chocar con otras citas).</w:t>
      </w: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[057 Req_U]: </w:t>
      </w:r>
      <w:r>
        <w:rPr>
          <w:color w:val="002060"/>
          <w:lang w:val="es-ES"/>
        </w:rPr>
        <w:t xml:space="preserve">El Sistema debe mostrar un mensaje argumentando en caso de que la fecha </w:t>
        <w:tab/>
        <w:t>de la cita choque con una cita ya agendada.</w:t>
      </w:r>
    </w:p>
    <w:p w:rsidR="003815CA" w:rsidRPr="003815CA" w:rsidRDefault="003815CA" w:rsidP="003815CA">
      <w:pPr>
        <w:pStyle w:val="Sinespaciado"/>
        <w:jc w:val="both"/>
        <w:rPr>
          <w:rStyle w:val="null"/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[058 Req_U]: </w:t>
      </w:r>
      <w:r>
        <w:rPr>
          <w:color w:val="002060"/>
          <w:lang w:val="es-ES"/>
        </w:rPr>
        <w:t xml:space="preserve">El Sistema debe mostrar un mensaje argumentando en caso de que la </w:t>
        <w:tab/>
        <w:t>hora de la cita choque con una cita ya agendada.</w:t>
      </w:r>
    </w:p>
    <w:p w:rsidR="000C4D94" w:rsidRPr="003815CA" w:rsidRDefault="000C4D94" w:rsidP="00867CA7">
      <w:pPr>
        <w:pStyle w:val="Sinespaciado"/>
        <w:jc w:val="both"/>
        <w:rPr>
          <w:rStyle w:val="null"/>
          <w:lang w:val="es-MX"/>
        </w:rPr>
      </w:pPr>
    </w:p>
    <w:p w:rsidR="0034414B" w:rsidRDefault="00995766" w:rsidP="00867CA7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 xml:space="preserve">[041Req_F]: </w:t>
      </w:r>
      <w:r>
        <w:rPr>
          <w:rStyle w:val="Textoennegrita"/>
          <w:b w:val="0"/>
          <w:lang w:val="es-MX"/>
        </w:rPr>
        <w:t xml:space="preserve">El sistema debe validar que</w:t>
      </w:r>
      <w:r>
        <w:rPr>
          <w:rStyle w:val="null"/>
          <w:lang w:val="es-ES"/>
        </w:rPr>
        <w:t>se haya introducido una hora y una fecha.</w:t>
      </w:r>
    </w:p>
    <w:p w:rsidR="003815CA" w:rsidRPr="0034414B" w:rsidRDefault="003815CA" w:rsidP="00867CA7">
      <w:pPr>
        <w:pStyle w:val="Sinespaciado"/>
        <w:jc w:val="both"/>
        <w:rPr>
          <w:rStyle w:val="Textoennegrita"/>
          <w:lang w:val="es-ES"/>
        </w:rPr>
      </w:pPr>
    </w:p>
    <w:p w:rsidR="00867CA7" w:rsidRDefault="0044235E" w:rsidP="00867CA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 xml:space="preserve">[059 Req_U]: </w:t>
      </w:r>
      <w:r>
        <w:rPr>
          <w:color w:val="002060"/>
          <w:lang w:val="es-MX"/>
        </w:rPr>
        <w:t>El sistema debe mostrar un mensaje como recordatorio si las citas quedaron pendiente</w:t>
      </w:r>
      <w:r>
        <w:rPr>
          <w:color w:val="002060"/>
          <w:lang w:val="es-ES"/>
        </w:rPr>
        <w:t>.</w:t>
      </w: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P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6A2BE5" w:rsidRPr="002853BB" w:rsidRDefault="006446E5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6" w:name="_Módulo_Paciente"/>
      <w:bookmarkStart w:id="7" w:name="_Toc385687130"/>
      <w:bookmarkEnd w:id="6"/>
      <w:r>
        <w:rPr>
          <w:sz w:val="32"/>
          <w:szCs w:val="32"/>
        </w:rPr>
        <w:lastRenderedPageBreak/>
        <w:t>Módulo Paciente</w:t>
      </w:r>
      <w:bookmarkEnd w:id="7"/>
    </w:p>
    <w:p w:rsidR="00B8174C" w:rsidRDefault="00B8174C" w:rsidP="00C2259E">
      <w:pPr>
        <w:pStyle w:val="Sinespaciado"/>
        <w:jc w:val="both"/>
        <w:rPr>
          <w:rStyle w:val="Textoennegrita"/>
          <w:lang w:val="es-MX"/>
        </w:rPr>
      </w:pPr>
    </w:p>
    <w:p w:rsidR="00EB1FD4" w:rsidRPr="007F6F03" w:rsidRDefault="007F6F03" w:rsidP="00C2259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 xml:space="preserve">[060Req_U]: </w:t>
      </w:r>
      <w:r>
        <w:rPr>
          <w:color w:val="002060"/>
          <w:lang w:val="es-MX"/>
        </w:rPr>
        <w:t>El sistema debe mostrar un mensaje de bienvenida a</w:t>
      </w:r>
      <w:r>
        <w:rPr>
          <w:color w:val="002060"/>
          <w:lang w:val="es-ES"/>
        </w:rPr>
        <w:t xml:space="preserve">l usuario [doctor].</w:t>
      </w:r>
    </w:p>
    <w:p w:rsidR="00EB1FD4" w:rsidRPr="006446E5" w:rsidRDefault="00EB1FD4" w:rsidP="00C2259E">
      <w:pPr>
        <w:pStyle w:val="Sinespaciado"/>
        <w:jc w:val="both"/>
        <w:rPr>
          <w:rStyle w:val="Textoennegrita"/>
          <w:bCs w:val="0"/>
          <w:sz w:val="28"/>
          <w:szCs w:val="28"/>
          <w:lang w:val="es-ES"/>
        </w:rPr>
      </w:pPr>
    </w:p>
    <w:p w:rsidR="00555D59" w:rsidRDefault="007F6F03" w:rsidP="00C2259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buscar a un paciente seleccionando un tipo de búsqueda [nombre, madre, padre, </w:t>
      </w:r>
      <w:r>
        <w:rPr>
          <w:color w:val="FF0000"/>
          <w:lang w:val="es-ES"/>
        </w:rPr>
        <w:t>tipo de sangre</w:t>
      </w:r>
      <w:r>
        <w:rPr>
          <w:lang w:val="es-ES"/>
        </w:rPr>
        <w:t>, edad, sexo (genero)].</w:t>
      </w:r>
    </w:p>
    <w:p w:rsidR="00EB1FD4" w:rsidRDefault="00EB1FD4" w:rsidP="00C2259E">
      <w:pPr>
        <w:pStyle w:val="Sinespaciado"/>
        <w:jc w:val="both"/>
        <w:rPr>
          <w:lang w:val="es-ES"/>
        </w:rPr>
      </w:pPr>
    </w:p>
    <w:p w:rsidR="00EB1FD4" w:rsidRDefault="00BD1300" w:rsidP="00EB1FD4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[043Req_F]: </w:t>
      </w:r>
      <w:r>
        <w:rPr>
          <w:lang w:val="es-MX"/>
        </w:rPr>
        <w:t xml:space="preserve">El sistema debe mostrar al </w:t>
      </w:r>
      <w:r>
        <w:rPr>
          <w:lang w:val="es-ES"/>
        </w:rPr>
        <w:t xml:space="preserve">usuario [doctor] los pacientes a partir de un tipo de búsqueda.</w:t>
      </w:r>
    </w:p>
    <w:p w:rsidR="00584E88" w:rsidRPr="007E0469" w:rsidRDefault="00584E88" w:rsidP="00EB1FD4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</w:r>
      <w:r>
        <w:rPr>
          <w:rStyle w:val="Textoennegrita"/>
          <w:color w:val="002060"/>
          <w:lang w:val="es-MX"/>
        </w:rPr>
        <w:t xml:space="preserve">[061Req_U]: </w:t>
      </w:r>
      <w:r>
        <w:rPr>
          <w:color w:val="002060"/>
          <w:lang w:val="es-MX"/>
        </w:rPr>
        <w:t>El sistema debe mostrar al</w:t>
      </w:r>
      <w:r>
        <w:rPr>
          <w:color w:val="002060"/>
          <w:lang w:val="es-ES"/>
        </w:rPr>
        <w:t xml:space="preserve"> usuario [doctor] a los pacientes en un </w:t>
        <w:tab/>
        <w:t>datagridview.</w:t>
      </w:r>
    </w:p>
    <w:p w:rsidR="002B064E" w:rsidRDefault="002B064E" w:rsidP="00EB1FD4">
      <w:pPr>
        <w:pStyle w:val="Sinespaciado"/>
        <w:jc w:val="both"/>
        <w:rPr>
          <w:lang w:val="es-ES"/>
        </w:rPr>
      </w:pPr>
    </w:p>
    <w:p w:rsidR="002B064E" w:rsidRDefault="00BD1300" w:rsidP="00EB1FD4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cerrar la sesión.</w:t>
      </w:r>
    </w:p>
    <w:p w:rsidR="00584E88" w:rsidRPr="007E0469" w:rsidRDefault="00BD1300" w:rsidP="00584E8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[062Req_U]: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cerrar la sesión dando clic en el </w:t>
        <w:tab/>
        <w:t>botón “cerrar sesión”.</w:t>
      </w:r>
    </w:p>
    <w:p w:rsidR="00584E88" w:rsidRPr="007E0469" w:rsidRDefault="00BD1300" w:rsidP="00584E8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[063Req_U]: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cerrar la sesión al momento de </w:t>
        <w:tab/>
        <w:t>cerrar la aplicación.</w:t>
      </w:r>
    </w:p>
    <w:p w:rsidR="00E631CD" w:rsidRDefault="00E631CD" w:rsidP="00EB1FD4">
      <w:pPr>
        <w:pStyle w:val="Sinespaciado"/>
        <w:jc w:val="both"/>
        <w:rPr>
          <w:lang w:val="es-ES"/>
        </w:rPr>
      </w:pPr>
    </w:p>
    <w:p w:rsidR="002B064E" w:rsidRDefault="00BD1300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a un paciente.</w:t>
      </w:r>
    </w:p>
    <w:p w:rsidR="00823ED4" w:rsidRPr="007E0469" w:rsidRDefault="00BD1300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[064Req_U]: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agregar a un paciente a partir </w:t>
        <w:tab/>
        <w:t>de hacer clic en el botón “agregar”.</w:t>
      </w:r>
    </w:p>
    <w:p w:rsidR="00823ED4" w:rsidRPr="007E0469" w:rsidRDefault="00823ED4" w:rsidP="00E631CD">
      <w:pPr>
        <w:pStyle w:val="Sinespaciado"/>
        <w:jc w:val="both"/>
        <w:rPr>
          <w:rStyle w:val="Textoennegrita"/>
          <w:color w:val="002060"/>
          <w:lang w:val="es-MX"/>
        </w:rPr>
      </w:pPr>
    </w:p>
    <w:p w:rsidR="002B064E" w:rsidRDefault="00BD1300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cancelar para salir.</w:t>
      </w:r>
    </w:p>
    <w:p w:rsidR="00823ED4" w:rsidRPr="007E0469" w:rsidRDefault="00BD1300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[065Req_U]: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cancelar el registro del paciente </w:t>
        <w:tab/>
        <w:t>a partir de hacer clic en el botón “cancelar”.</w:t>
      </w:r>
    </w:p>
    <w:p w:rsidR="00823ED4" w:rsidRPr="00823ED4" w:rsidRDefault="00823ED4" w:rsidP="00E631CD">
      <w:pPr>
        <w:pStyle w:val="Sinespaciado"/>
        <w:jc w:val="both"/>
        <w:rPr>
          <w:rStyle w:val="Textoennegrita"/>
          <w:lang w:val="es-ES"/>
        </w:rPr>
      </w:pPr>
    </w:p>
    <w:p w:rsidR="002B064E" w:rsidRDefault="00BD1300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[047Req_F]: </w:t>
      </w:r>
      <w:r>
        <w:rPr>
          <w:lang w:val="es-MX"/>
        </w:rPr>
        <w:t>El sistema debe guardar los datos ingresados al terminar de agregar los datos</w:t>
      </w:r>
      <w:r>
        <w:rPr>
          <w:lang w:val="es-ES"/>
        </w:rPr>
        <w:t>.</w:t>
      </w:r>
    </w:p>
    <w:p w:rsidR="00823ED4" w:rsidRPr="007E0469" w:rsidRDefault="00BD1300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[066Req_U]: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 guardar los datos después de </w:t>
        <w:tab/>
        <w:t xml:space="preserve">hacer clic en el botón “siguiente”.</w:t>
      </w:r>
    </w:p>
    <w:p w:rsidR="00E631CD" w:rsidRDefault="00E631CD" w:rsidP="00E631CD">
      <w:pPr>
        <w:pStyle w:val="Sinespaciado"/>
        <w:jc w:val="both"/>
        <w:rPr>
          <w:lang w:val="es-ES"/>
        </w:rPr>
      </w:pPr>
    </w:p>
    <w:p w:rsidR="0046333A" w:rsidRDefault="00E631CD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[048Req_F]: </w:t>
      </w:r>
      <w:r>
        <w:rPr>
          <w:lang w:val="es-MX"/>
        </w:rPr>
        <w:t xml:space="preserve">El sistema debe incrementar el número de identificación de paciente</w:t>
      </w:r>
      <w:r>
        <w:rPr>
          <w:lang w:val="es-ES"/>
        </w:rPr>
        <w:t>.</w:t>
      </w:r>
    </w:p>
    <w:p w:rsidR="00AA4CDA" w:rsidRPr="007E0469" w:rsidRDefault="00BD1300" w:rsidP="00AA4CD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 xml:space="preserve">[067Req_U]: </w:t>
      </w:r>
      <w:r>
        <w:rPr>
          <w:color w:val="002060"/>
          <w:lang w:val="es-MX"/>
        </w:rPr>
        <w:t xml:space="preserve">El sistema debe hacer un auto-incrementable el número de identificación de </w:t>
        <w:tab/>
        <w:t>paciente al momento de guardar un nuevo paciente</w:t>
      </w:r>
      <w:r>
        <w:rPr>
          <w:color w:val="002060"/>
          <w:lang w:val="es-ES"/>
        </w:rPr>
        <w:t>.</w:t>
      </w:r>
    </w:p>
    <w:p w:rsidR="0046333A" w:rsidRDefault="0046333A" w:rsidP="00E631CD">
      <w:pPr>
        <w:pStyle w:val="Sinespaciado"/>
        <w:jc w:val="both"/>
        <w:rPr>
          <w:lang w:val="es-ES"/>
        </w:rPr>
      </w:pPr>
    </w:p>
    <w:p w:rsidR="0046333A" w:rsidRDefault="00BD1300" w:rsidP="0046333A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[049Req_F]: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los datos de un paciente.</w:t>
      </w:r>
    </w:p>
    <w:p w:rsidR="0046333A" w:rsidRDefault="00D86C47" w:rsidP="0046333A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nombre completo </w:t>
        <w:tab/>
        <w:t>del paciente.</w:t>
      </w:r>
    </w:p>
    <w:p w:rsidR="00BD1300" w:rsidRPr="00BD1300" w:rsidRDefault="00BD1300" w:rsidP="00BD1300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[068.02Req_U]: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nombre </w:t>
        <w:tab/>
        <w:tab/>
        <w:t xml:space="preserve">completo de la madre biológica del paciente mediante un campo de texto.</w:t>
      </w:r>
    </w:p>
    <w:p w:rsidR="00BD1300" w:rsidRPr="007E0469" w:rsidRDefault="00BD1300" w:rsidP="0046333A">
      <w:pPr>
        <w:pStyle w:val="Sinespaciado"/>
        <w:jc w:val="both"/>
        <w:rPr>
          <w:color w:val="000000" w:themeColor="text1"/>
          <w:lang w:val="es-ES"/>
        </w:rPr>
      </w:pPr>
    </w:p>
    <w:p w:rsidR="0046333A" w:rsidRDefault="00D86C47" w:rsidP="0046333A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 xml:space="preserve">[049.02Req_F]: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nombre completo </w:t>
        <w:tab/>
        <w:t xml:space="preserve">de la madre biológica del paciente.</w:t>
      </w:r>
    </w:p>
    <w:p w:rsidR="00BD1300" w:rsidRDefault="00BD1300" w:rsidP="0046333A">
      <w:pPr>
        <w:pStyle w:val="Sinespaciado"/>
        <w:jc w:val="both"/>
        <w:rPr>
          <w:color w:val="002060"/>
          <w:lang w:val="es-ES"/>
        </w:rPr>
      </w:pPr>
      <w:r>
        <w:rPr>
          <w:lang w:val="es-MX"/>
        </w:rPr>
        <w:tab/>
        <w:tab/>
      </w:r>
      <w:r>
        <w:rPr>
          <w:rStyle w:val="Textoennegrita"/>
          <w:color w:val="002060"/>
          <w:lang w:val="es-MX"/>
        </w:rPr>
        <w:t>[068.02Req_U]: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nombre </w:t>
        <w:tab/>
        <w:tab/>
        <w:t xml:space="preserve">completo de la madre biológica del paciente mediante un campo de texto.</w:t>
      </w:r>
    </w:p>
    <w:p w:rsidR="00DA69AF" w:rsidRPr="00BD1300" w:rsidRDefault="00DA69AF" w:rsidP="0046333A">
      <w:pPr>
        <w:pStyle w:val="Sinespaciado"/>
        <w:jc w:val="both"/>
        <w:rPr>
          <w:color w:val="002060"/>
          <w:lang w:val="es-ES"/>
        </w:rPr>
      </w:pPr>
    </w:p>
    <w:p w:rsidR="0046333A" w:rsidRDefault="00D86C47" w:rsidP="0046333A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nombre completo </w:t>
        <w:tab/>
        <w:t xml:space="preserve">del padre biológico del paciente.</w:t>
      </w:r>
    </w:p>
    <w:p w:rsidR="00BD1300" w:rsidRDefault="00BD1300" w:rsidP="0046333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[069.03Req_U]: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nombre </w:t>
        <w:tab/>
        <w:tab/>
        <w:t>completo del padre biológico del paciente mediante un campo de texto.</w:t>
      </w:r>
    </w:p>
    <w:p w:rsidR="00DA69AF" w:rsidRPr="00BD1300" w:rsidRDefault="00DA69AF" w:rsidP="0046333A">
      <w:pPr>
        <w:pStyle w:val="Sinespaciado"/>
        <w:jc w:val="both"/>
        <w:rPr>
          <w:color w:val="002060"/>
          <w:lang w:val="es-ES"/>
        </w:rPr>
      </w:pPr>
    </w:p>
    <w:p w:rsidR="0046333A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[49.04Req_F]: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la dirección del </w:t>
        <w:tab/>
        <w:t>domicilio  del paciente.</w:t>
      </w:r>
    </w:p>
    <w:p w:rsidR="00BD1300" w:rsidRDefault="00BD130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[069.04Req_U]: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la dirección </w:t>
        <w:tab/>
        <w:tab/>
        <w:t xml:space="preserve">del domicilio  del paciente mediante un campo de texto.</w:t>
      </w:r>
    </w:p>
    <w:p w:rsidR="00DA69AF" w:rsidRPr="00D11EE0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9C3545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seleccionarla fecha de </w:t>
        <w:tab/>
        <w:t xml:space="preserve">nacimiento del 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[069.05Req_U]: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seleccionarla fecha de </w:t>
        <w:tab/>
        <w:tab/>
        <w:t xml:space="preserve">nacimiento del paciente mediante un dategridview.</w:t>
      </w:r>
    </w:p>
    <w:p w:rsidR="00DA69AF" w:rsidRPr="00D11EE0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[049.06Req_F]: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teléfono de casa </w:t>
        <w:tab/>
        <w:t>donde reside el 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[069.06Req_U]: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teléfono </w:t>
        <w:tab/>
        <w:tab/>
        <w:t xml:space="preserve">de casa del paciente mediante un campo de texto.</w:t>
      </w:r>
    </w:p>
    <w:p w:rsidR="00DA69AF" w:rsidRPr="00D11EE0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[049.07Req_F]: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teléfono celular </w:t>
        <w:tab/>
        <w:t>del tutor del 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[069.07Req_U]: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teléfono </w:t>
        <w:tab/>
        <w:tab/>
        <w:t xml:space="preserve">de celular del paciente mediante un campo de texto.</w:t>
      </w:r>
    </w:p>
    <w:p w:rsidR="00DA69AF" w:rsidRPr="00097606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[049.08Req_F]: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el sexo del </w:t>
        <w:tab/>
        <w:t>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el sexo del </w:t>
        <w:tab/>
        <w:tab/>
        <w:t xml:space="preserve">paciente mediante un group radio button.</w:t>
      </w:r>
    </w:p>
    <w:p w:rsidR="00DA69AF" w:rsidRPr="00376C67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[049.09Req_F]: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código postal del </w:t>
        <w:tab/>
        <w:t>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[069.09Req_U]: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código postal </w:t>
        <w:tab/>
        <w:tab/>
        <w:t xml:space="preserve">del paciente mediante un campo de texto.</w:t>
      </w:r>
    </w:p>
    <w:p w:rsidR="00DA69AF" w:rsidRPr="00376C67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4F1FD4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lastRenderedPageBreak/>
        <w:tab/>
        <w:t xml:space="preserve">[049.10Req_F]: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lugar de nacimiento </w:t>
        <w:tab/>
        <w:t>del paciente.</w:t>
        <w:tab/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lugar de </w:t>
        <w:tab/>
        <w:tab/>
        <w:tab/>
        <w:t xml:space="preserve">nacimiento  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9D75A8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el tipo de sangre </w:t>
        <w:tab/>
        <w:t>del paciente.</w:t>
      </w:r>
    </w:p>
    <w:p w:rsidR="00DA69AF" w:rsidRPr="00F34CFA" w:rsidRDefault="00F34CFA" w:rsidP="00F34CFA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el tipo de </w:t>
        <w:tab/>
        <w:tab/>
        <w:t xml:space="preserve">sangre </w:t>
        <w:tab/>
        <w:t>del paciente mediante un campo de texto.</w:t>
      </w:r>
    </w:p>
    <w:p w:rsidR="008912A5" w:rsidRDefault="009D75A8" w:rsidP="009C3545">
      <w:pPr>
        <w:pStyle w:val="Sinespaciado"/>
        <w:jc w:val="both"/>
        <w:rPr>
          <w:color w:val="FF0000"/>
          <w:lang w:val="es-ES"/>
        </w:rPr>
      </w:pPr>
      <w:r>
        <w:rPr>
          <w:color w:val="FF0000"/>
          <w:lang w:val="es-ES"/>
        </w:rPr>
        <w:t xml:space="preserve">Nota: existen 8 tipos de sangre A,B,O y AB cada uno + o -, estos son los que necesitamos ya que los demás subgrupos son para cuando existe la transfusión.</w:t>
      </w:r>
    </w:p>
    <w:p w:rsidR="00DA69AF" w:rsidRDefault="00DA69AF" w:rsidP="009C3545">
      <w:pPr>
        <w:pStyle w:val="Sinespaciado"/>
        <w:jc w:val="both"/>
        <w:rPr>
          <w:color w:val="FF0000"/>
          <w:lang w:val="es-ES"/>
        </w:rPr>
      </w:pPr>
    </w:p>
    <w:p w:rsidR="009D75A8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[049.12Req_F]: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existe alguna </w:t>
        <w:tab/>
        <w:t>alergia en 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el tipo de </w:t>
        <w:tab/>
        <w:tab/>
        <w:t xml:space="preserve">sangre </w:t>
        <w:tab/>
        <w:t>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las alergias del </w:t>
        <w:tab/>
        <w:t>paciente en caso de existir.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las alergias </w:t>
        <w:tab/>
        <w:tab/>
        <w:t>del paciente en caso de existir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[049.14Req_F]: </w:t>
      </w:r>
      <w:r>
        <w:rPr>
          <w:color w:val="000000" w:themeColor="text1"/>
          <w:lang w:val="es-MX"/>
        </w:rPr>
        <w:t xml:space="preserve">El sistema debe permitir a l</w:t>
      </w:r>
      <w:r>
        <w:rPr>
          <w:color w:val="000000" w:themeColor="text1"/>
          <w:lang w:val="es-ES"/>
        </w:rPr>
        <w:t xml:space="preserve">usuario [doctor] capturar observaciones del </w:t>
        <w:tab/>
        <w:t>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</w:t>
        <w:tab/>
        <w:tab/>
        <w:tab/>
        <w:tab/>
        <w:t>observaciones 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existen tutores </w:t>
        <w:tab/>
        <w:t>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existen </w:t>
        <w:tab/>
        <w:tab/>
        <w:t xml:space="preserve">tutores </w:t>
        <w:tab/>
        <w:t xml:space="preserve">del paciente mediante un checkbox.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[049.16Req_F]: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nombre del tutor o </w:t>
        <w:tab/>
        <w:t>tutores 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 xml:space="preserve">[069.16Req_U]: </w:t>
      </w:r>
      <w:r>
        <w:rPr>
          <w:color w:val="002060"/>
          <w:lang w:val="es-MX"/>
        </w:rPr>
        <w:t>El sistema debe permitir al</w:t>
      </w:r>
      <w:r>
        <w:rPr>
          <w:color w:val="002060"/>
          <w:lang w:val="es-ES"/>
        </w:rPr>
        <w:t xml:space="preserve"> usuario [doctor] capturar el nombre </w:t>
        <w:tab/>
        <w:tab/>
        <w:t>del tutor o tutores 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[049.17Req_F]: </w:t>
      </w:r>
      <w:r>
        <w:rPr>
          <w:color w:val="000000" w:themeColor="text1"/>
          <w:lang w:val="es-MX"/>
        </w:rPr>
        <w:t xml:space="preserve">El sistema debe permitir a l</w:t>
      </w:r>
      <w:r>
        <w:rPr>
          <w:color w:val="000000" w:themeColor="text1"/>
          <w:lang w:val="es-ES"/>
        </w:rPr>
        <w:t xml:space="preserve">usuario [doctor] capturar el número de seguro </w:t>
        <w:tab/>
        <w:t xml:space="preserve">particular del paciente.</w:t>
      </w:r>
    </w:p>
    <w:p w:rsidR="00F34CFA" w:rsidRP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[069.17Req_U]:</w:t>
      </w:r>
      <w:r>
        <w:rPr>
          <w:color w:val="002060"/>
          <w:lang w:val="es-MX"/>
        </w:rPr>
        <w:t xml:space="preserve"> El sistema debe permitir a l</w:t>
      </w:r>
      <w:r>
        <w:rPr>
          <w:color w:val="002060"/>
          <w:lang w:val="es-ES"/>
        </w:rPr>
        <w:t xml:space="preserve">usuario [doctor] capturar el número de </w:t>
        <w:tab/>
        <w:tab/>
        <w:t xml:space="preserve">seguro </w:t>
        <w:tab/>
        <w:t>particular del paciente mediante un campo de texto.</w:t>
      </w: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lastRenderedPageBreak/>
        <w:tab/>
        <w:t>[049.18</w:t>
        <w:tab/>
        <w:t xml:space="preserve">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la afiliación del </w:t>
        <w:tab/>
        <w:t>paciente [Pemex,Carlsjr].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la </w:t>
        <w:tab/>
        <w:tab/>
        <w:tab/>
        <w:t xml:space="preserve">afiliación del paciente [Pemex,Carlsjr] mediante un group radio button.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4F1FD4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[049.19 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número de seguro </w:t>
        <w:tab/>
        <w:t>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[069.19Req_U]: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el número de </w:t>
        <w:tab/>
        <w:tab/>
        <w:t xml:space="preserve">seguro </w:t>
        <w:tab/>
        <w:t>del paciente mediante un campo de texto.</w:t>
      </w:r>
    </w:p>
    <w:p w:rsidR="00DA69AF" w:rsidRPr="007E0469" w:rsidRDefault="00DA69AF" w:rsidP="009C3545">
      <w:pPr>
        <w:pStyle w:val="Sinespaciado"/>
        <w:jc w:val="both"/>
        <w:rPr>
          <w:color w:val="000000" w:themeColor="text1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[049.20Req_F]: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otro tipo de </w:t>
        <w:tab/>
        <w:t>seguro 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[069.20Req_U]: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otro tipo </w:t>
        <w:tab/>
        <w:tab/>
        <w:t xml:space="preserve">de seguro del paciente mediante un checkbox.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4F1FD4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 xml:space="preserve">[049.21 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número de seguro </w:t>
        <w:tab/>
        <w:t>del paciente.</w:t>
      </w:r>
    </w:p>
    <w:p w:rsidR="00CB1F74" w:rsidRDefault="00F34CFA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[069.21Req_U]: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el número de </w:t>
        <w:tab/>
        <w:tab/>
        <w:t xml:space="preserve">seguro </w:t>
        <w:tab/>
        <w:t>del paciente mediante un campo de texto.</w:t>
      </w:r>
      <w:r>
        <w:rPr>
          <w:color w:val="000000" w:themeColor="text1"/>
          <w:lang w:val="es-ES"/>
        </w:rPr>
        <w:tab/>
      </w:r>
    </w:p>
    <w:p w:rsidR="00DA69AF" w:rsidRPr="00042C11" w:rsidRDefault="00DA69AF" w:rsidP="009C3545">
      <w:pPr>
        <w:pStyle w:val="Sinespaciado"/>
        <w:jc w:val="both"/>
        <w:rPr>
          <w:color w:val="000000" w:themeColor="text1"/>
          <w:lang w:val="es-ES"/>
        </w:rPr>
      </w:pPr>
    </w:p>
    <w:p w:rsidR="002B064E" w:rsidRDefault="00C24F74" w:rsidP="009C3545">
      <w:pPr>
        <w:pStyle w:val="Sinespaciado"/>
        <w:jc w:val="both"/>
        <w:rPr>
          <w:rStyle w:val="Textoennegrita"/>
          <w:lang w:val="es-MX"/>
        </w:rPr>
      </w:pPr>
      <w:r>
        <w:rPr>
          <w:rStyle w:val="Textoennegrita"/>
          <w:lang w:val="es-MX"/>
        </w:rPr>
        <w:t>[0</w:t>
      </w:r>
      <w:r>
        <w:rPr>
          <w:rStyle w:val="Textoennegrita"/>
          <w:color w:val="000000" w:themeColor="text1"/>
          <w:lang w:val="es-MX"/>
        </w:rPr>
        <w:t>50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 avanzar a los antecedentes.</w:t>
      </w:r>
      <w:r>
        <w:rPr>
          <w:rStyle w:val="Textoennegrita"/>
          <w:lang w:val="es-MX"/>
        </w:rPr>
        <w:tab/>
      </w:r>
    </w:p>
    <w:p w:rsidR="00F34CFA" w:rsidRPr="00F34CFA" w:rsidRDefault="00F34CFA" w:rsidP="009C3545">
      <w:pPr>
        <w:pStyle w:val="Sinespaciado"/>
        <w:jc w:val="both"/>
        <w:rPr>
          <w:rStyle w:val="Textoennegrita"/>
          <w:color w:val="002060"/>
          <w:lang w:val="es-MX"/>
        </w:rPr>
      </w:pPr>
      <w:r>
        <w:rPr>
          <w:rStyle w:val="Textoennegrita"/>
          <w:color w:val="002060"/>
          <w:lang w:val="es-MX"/>
        </w:rPr>
        <w:tab/>
        <w:t xml:space="preserve">[070 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 avanzar a los antecedentes </w:t>
        <w:tab/>
        <w:t>seleccionado la pestaña correspondiente</w:t>
      </w:r>
    </w:p>
    <w:p w:rsidR="00F34CFA" w:rsidRDefault="00F34CFA" w:rsidP="009C3545">
      <w:pPr>
        <w:pStyle w:val="Sinespaciado"/>
        <w:jc w:val="both"/>
        <w:rPr>
          <w:rStyle w:val="Textoennegrita"/>
          <w:lang w:val="es-MX"/>
        </w:rPr>
      </w:pPr>
    </w:p>
    <w:p w:rsidR="003A56EE" w:rsidRDefault="00C24F74" w:rsidP="009C354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[051Req_F]: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los antecedentes del </w:t>
        <w:tab/>
        <w:t>padre del paciente.</w:t>
        <w:tab/>
      </w:r>
    </w:p>
    <w:p w:rsidR="002B064E" w:rsidRDefault="00C24F74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la fecha de </w:t>
        <w:tab/>
        <w:t>nacimiento del padre  del paciente.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[070.01Req_U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la fecha de </w:t>
        <w:tab/>
        <w:tab/>
        <w:t>nacimiento del padre  del paciente mediante un campo de texto.</w:t>
      </w: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.02Req_F]: </w:t>
      </w:r>
      <w:r>
        <w:rPr>
          <w:color w:val="000000" w:themeColor="text1"/>
          <w:lang w:val="es-MX"/>
        </w:rPr>
        <w:t>El sistema debe mostrar la edad actual del padre del paciente</w:t>
      </w:r>
      <w:r>
        <w:rPr>
          <w:color w:val="000000" w:themeColor="text1"/>
          <w:lang w:val="es-ES"/>
        </w:rPr>
        <w:t>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[070.02Req_U]:</w:t>
      </w:r>
      <w:r>
        <w:rPr>
          <w:color w:val="002060"/>
          <w:lang w:val="es-MX"/>
        </w:rPr>
        <w:t xml:space="preserve"> El sistema debe mostrar la edad actual del padre del paciente </w:t>
        <w:tab/>
        <w:tab/>
        <w:tab/>
        <w:t xml:space="preserve">mediante un label</w:t>
      </w:r>
      <w:r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la ocupación del </w:t>
        <w:tab/>
        <w:t xml:space="preserve">padre del paciente.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 xml:space="preserve">[070.03 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la ocupación </w:t>
        <w:tab/>
        <w:tab/>
        <w:t xml:space="preserve">del padre del paciente mediante un campo de texto.</w:t>
      </w:r>
    </w:p>
    <w:p w:rsidR="00DA69AF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lastRenderedPageBreak/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.04Req_F]: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fuma el padre  </w:t>
        <w:tab/>
        <w:t>del paciente.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fuma el </w:t>
        <w:tab/>
        <w:tab/>
        <w:t xml:space="preserve">padre  del paciente mediante un checkbox.</w:t>
      </w: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E631CD" w:rsidRDefault="0051336B" w:rsidP="00E631CD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.05Req_F]: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sufre de </w:t>
        <w:tab/>
        <w:t xml:space="preserve">hipertensión el padre  del paciente.</w:t>
      </w:r>
    </w:p>
    <w:p w:rsidR="00330765" w:rsidRDefault="00330765" w:rsidP="0033076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[070.05Req_U]: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sufre de </w:t>
        <w:tab/>
        <w:t xml:space="preserve">hipertensión el padre  del paciente mediante un checkbox.</w:t>
      </w:r>
    </w:p>
    <w:p w:rsidR="00DA69AF" w:rsidRPr="00330765" w:rsidRDefault="00DA69AF" w:rsidP="0033076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E631CD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.06Req_F]: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usuario [doctor] seleccionar si tiene toximanias</w:t>
        <w:tab/>
        <w:t xml:space="preserve">(uso de drogas) el padre  del paciente.</w:t>
      </w:r>
    </w:p>
    <w:p w:rsidR="00330765" w:rsidRDefault="00330765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[070.06Req_U]: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seleccionar si tiene </w:t>
        <w:tab/>
        <w:tab/>
        <w:t xml:space="preserve">toximanias (uso de drogas) el padre  del paciente mediante un checkbox.</w:t>
      </w:r>
    </w:p>
    <w:p w:rsidR="00DA69AF" w:rsidRPr="00330765" w:rsidRDefault="00DA69AF" w:rsidP="00E631CD">
      <w:pPr>
        <w:pStyle w:val="Sinespaciado"/>
        <w:jc w:val="both"/>
        <w:rPr>
          <w:color w:val="002060"/>
          <w:lang w:val="es-ES"/>
        </w:rPr>
      </w:pPr>
    </w:p>
    <w:p w:rsidR="00CB5AAD" w:rsidRDefault="0051336B" w:rsidP="00E631CD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.07Req_F]: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>alcoholismo (uso de alcohol) el padre  del paciente.</w:t>
      </w:r>
    </w:p>
    <w:p w:rsidR="00330765" w:rsidRDefault="00330765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alcoholismo (uso de alcohol) el padre  del paciente mediante un checkbox.</w:t>
      </w:r>
    </w:p>
    <w:p w:rsidR="00DA69AF" w:rsidRPr="00330765" w:rsidRDefault="00DA69AF" w:rsidP="00E631C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.08Req_F]: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de </w:t>
        <w:tab/>
        <w:t xml:space="preserve">dismorfológicos (deformaciones corporales) el padre  del paciente.</w:t>
      </w:r>
    </w:p>
    <w:p w:rsidR="00330765" w:rsidRDefault="00330765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de </w:t>
        <w:tab/>
        <w:tab/>
        <w:t xml:space="preserve">dismorfológicos (deformaciones corporales) el padre del paciente mediante un </w:t>
        <w:tab/>
        <w:tab/>
        <w:t>checkbox.</w:t>
      </w:r>
    </w:p>
    <w:p w:rsidR="00DA69AF" w:rsidRDefault="00DA69AF" w:rsidP="00CB5AAD">
      <w:pPr>
        <w:pStyle w:val="Sinespaciado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.09Req_F]: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usuario [doctor] seleccionar si sufre </w:t>
        <w:tab/>
        <w:t xml:space="preserve">de algún </w:t>
        <w:tab/>
        <w:t>otro padecimiento el padre  del paciente.</w:t>
      </w:r>
    </w:p>
    <w:p w:rsidR="00330765" w:rsidRDefault="00330765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[070.09Req_U]: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de algún otro padecimiento el padre  del paciente mediante un checkbox.</w:t>
      </w:r>
    </w:p>
    <w:p w:rsidR="00DA69AF" w:rsidRPr="00330765" w:rsidRDefault="00DA69AF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.09.1Req_F]: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dicho </w:t>
        <w:tab/>
        <w:tab/>
        <w:tab/>
        <w:t>padecimiento del padre  del paciente.</w:t>
      </w:r>
    </w:p>
    <w:p w:rsidR="00DA69AF" w:rsidRDefault="00330765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[070.09.01Req_U]: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</w:t>
        <w:tab/>
        <w:tab/>
        <w:tab/>
        <w:t>dicho padecimiento del padre  del paciente mediante un campo de texto.</w:t>
      </w:r>
    </w:p>
    <w:p w:rsidR="00993DD3" w:rsidRPr="00330765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993DD3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.10Req_F]: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ab/>
        <w:t>diabetes 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2060"/>
          <w:lang w:val="es-MX"/>
        </w:rPr>
        <w:t>[070.10Req_U]: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diabetes el padre  del paciente mediante un checkbox.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lastRenderedPageBreak/>
        <w:tab/>
        <w:tab/>
      </w:r>
      <w:r>
        <w:rPr>
          <w:rStyle w:val="Textoennegrita"/>
          <w:color w:val="000000" w:themeColor="text1"/>
          <w:lang w:val="es-MX"/>
        </w:rPr>
        <w:t xml:space="preserve">[051.10.1Req_F]: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  <w:tab/>
        <w:tab/>
        <w:tab/>
        <w:t>de diabetes del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[070.10.1Req_U]: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>tipo de diabetes del padre  del paciente mediante un campo de texto.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ab/>
        <w:t>cáncer el padre  del paciente.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cáncer el padre  del paciente mediante un checkbox.</w:t>
      </w:r>
    </w:p>
    <w:p w:rsidR="00993DD3" w:rsidRPr="007E0469" w:rsidRDefault="00993DD3" w:rsidP="00CB5AAD">
      <w:pPr>
        <w:pStyle w:val="Sinespaciado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.11.1Req_F]: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  <w:tab/>
        <w:tab/>
        <w:tab/>
        <w:t>de cáncer del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[070.11.1Req_U]: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>tipo de cáncer del padre  del paciente mediante un campo de texto.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.12Req_F]: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ab/>
        <w:t>alergias el padre  del paciente.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[070.12Req_U]: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alergias el padre  del paciente mediante un checkbox.</w:t>
      </w:r>
    </w:p>
    <w:p w:rsidR="00993DD3" w:rsidRPr="007E0469" w:rsidRDefault="00993DD3" w:rsidP="00CB5AAD">
      <w:pPr>
        <w:pStyle w:val="Sinespaciado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.12.1Req_F]: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  <w:tab/>
        <w:tab/>
        <w:tab/>
        <w:t xml:space="preserve">de alergias del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  <w:tab/>
        <w:tab/>
      </w:r>
      <w:r>
        <w:rPr>
          <w:rStyle w:val="Textoennegrita"/>
          <w:color w:val="002060"/>
          <w:lang w:val="es-MX"/>
        </w:rPr>
        <w:t>[070.12.1Req_U]: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>tipo de alergias del padre  del paciente mediante un campo de texto.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maneja </w:t>
        <w:tab/>
        <w:tab/>
        <w:t>tóxicos el padre  del paciente.</w:t>
      </w:r>
    </w:p>
    <w:p w:rsidR="00993DD3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maneja </w:t>
        <w:tab/>
        <w:tab/>
        <w:t xml:space="preserve">tóxicos el padre  del paciente mediante un checkbox.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CB5AAD" w:rsidRDefault="009818DF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.13.1Req_F]: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  <w:tab/>
        <w:t xml:space="preserve">de </w:t>
        <w:tab/>
        <w:tab/>
        <w:t>tóxicos que maneja el padre  del paciente.</w:t>
      </w:r>
    </w:p>
    <w:p w:rsidR="00993DD3" w:rsidRDefault="00791150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[070.13.1Req_U]: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tóxicos que maneja el padre  del paciente mediante un campo de </w:t>
        <w:tab/>
        <w:tab/>
        <w:tab/>
        <w:t>texto.</w:t>
      </w:r>
    </w:p>
    <w:p w:rsidR="00791150" w:rsidRPr="00791150" w:rsidRDefault="00791150" w:rsidP="00CB5AAD">
      <w:pPr>
        <w:pStyle w:val="Sinespaciado"/>
        <w:jc w:val="both"/>
        <w:rPr>
          <w:color w:val="002060"/>
          <w:lang w:val="es-ES"/>
        </w:rPr>
      </w:pPr>
    </w:p>
    <w:p w:rsidR="009818DF" w:rsidRDefault="00CB5AAD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.14Req_F]: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está </w:t>
        <w:tab/>
        <w:tab/>
        <w:tab/>
        <w:t>tomando medicamento actualmente el padre  del paciente.</w:t>
      </w:r>
    </w:p>
    <w:p w:rsidR="00993DD3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[070.14Req_U]: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está </w:t>
        <w:tab/>
        <w:tab/>
        <w:tab/>
        <w:t xml:space="preserve">tomando medicamento actualmente el padre  del paciente mediante un checkbox.</w:t>
      </w:r>
    </w:p>
    <w:p w:rsidR="00791150" w:rsidRPr="007E0469" w:rsidRDefault="00791150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lastRenderedPageBreak/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.14.1Req_F]: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</w:t>
        <w:tab/>
        <w:tab/>
        <w:tab/>
        <w:t>de medicamento que utiliza el padre  del paciente.</w:t>
      </w:r>
    </w:p>
    <w:p w:rsidR="00993DD3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[070.14.1Req_U]: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medicamento que utiliza el padre  del paciente mediante un </w:t>
        <w:tab/>
        <w:tab/>
        <w:tab/>
        <w:tab/>
        <w:t>campo de texto.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200234" w:rsidRPr="007E0469" w:rsidRDefault="00200234" w:rsidP="00200234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51</w:t>
      </w:r>
      <w:r>
        <w:rPr>
          <w:rStyle w:val="Textoennegrita"/>
          <w:color w:val="000000" w:themeColor="text1"/>
          <w:lang w:val="es-MX"/>
        </w:rPr>
        <w:t xml:space="preserve">.15Req_F]: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estado de </w:t>
        <w:tab/>
        <w:t>salud actual del padre  del paciente.</w:t>
      </w:r>
    </w:p>
    <w:p w:rsidR="00E05D70" w:rsidRDefault="00791150" w:rsidP="00200234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[070.15Req_U]: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capturar el estado de </w:t>
        <w:tab/>
        <w:tab/>
        <w:t xml:space="preserve">salud actual del padre  del paciente mediante un campo de texto.</w:t>
      </w:r>
    </w:p>
    <w:p w:rsidR="00791150" w:rsidRPr="00791150" w:rsidRDefault="00791150" w:rsidP="00200234">
      <w:pPr>
        <w:pStyle w:val="Sinespaciado"/>
        <w:jc w:val="both"/>
        <w:rPr>
          <w:color w:val="002060"/>
          <w:lang w:val="es-ES"/>
        </w:rPr>
      </w:pPr>
    </w:p>
    <w:p w:rsidR="009818DF" w:rsidRDefault="00C24F74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 avanzar a los antecedentes de la madre.</w:t>
      </w:r>
    </w:p>
    <w:p w:rsidR="00791150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[071Req_U]: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 avanzar a los antecedentes </w:t>
        <w:tab/>
        <w:t xml:space="preserve">de </w:t>
        <w:tab/>
        <w:t>la madre al momento de cambiar de pestaña.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agregar los antecedentes de </w:t>
        <w:tab/>
        <w:t xml:space="preserve">la madre del paciente.</w:t>
        <w:tab/>
      </w:r>
    </w:p>
    <w:p w:rsidR="00791150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agregar los </w:t>
        <w:tab/>
        <w:tab/>
        <w:tab/>
        <w:t>antecedentes de la madre del paciente mediante una nueva pestaña.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0F233E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.02Req_F]: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usuario [doctor] seleccionar la fecha </w:t>
        <w:tab/>
        <w:tab/>
        <w:t xml:space="preserve">de nacimiento de la madre  del paciente.</w:t>
      </w:r>
    </w:p>
    <w:p w:rsidR="0093107F" w:rsidRPr="0093107F" w:rsidRDefault="0093107F" w:rsidP="0093107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[071.02Req_U]: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usuario [doctor] seleccionar la fecha </w:t>
        <w:tab/>
        <w:tab/>
        <w:t xml:space="preserve">de nacimiento de la madre  del paciente mediante dategridview.</w:t>
      </w:r>
    </w:p>
    <w:p w:rsidR="0093107F" w:rsidRPr="007E0469" w:rsidRDefault="0093107F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.03Req_F]: </w:t>
      </w:r>
      <w:r>
        <w:rPr>
          <w:color w:val="000000" w:themeColor="text1"/>
          <w:lang w:val="es-MX"/>
        </w:rPr>
        <w:t>El sistema debe mostrar la edad actual de la madre del paciente</w:t>
      </w:r>
      <w:r>
        <w:rPr>
          <w:color w:val="000000" w:themeColor="text1"/>
          <w:lang w:val="es-ES"/>
        </w:rPr>
        <w:t>.</w:t>
      </w:r>
    </w:p>
    <w:p w:rsidR="00744DA6" w:rsidRPr="00436A77" w:rsidRDefault="00744DA6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[071.03Req_U]:</w:t>
      </w:r>
      <w:r>
        <w:rPr>
          <w:color w:val="002060"/>
          <w:lang w:val="es-MX"/>
        </w:rPr>
        <w:t xml:space="preserve"> El sistema debe mostrar la edad actual de la madre del paciente </w:t>
        <w:tab/>
        <w:tab/>
        <w:t xml:space="preserve">mediante un label</w:t>
      </w:r>
      <w:r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.04Req_F]: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la ocupación </w:t>
        <w:tab/>
        <w:tab/>
        <w:t xml:space="preserve">de la madre  del paciente.</w:t>
      </w:r>
    </w:p>
    <w:p w:rsidR="00744DA6" w:rsidRDefault="00744DA6" w:rsidP="009818DF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[071.04Req_U]: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la ocupación </w:t>
        <w:tab/>
        <w:tab/>
        <w:t xml:space="preserve">de la madre  del paciente mediante un campo de texto.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.05Req_F]: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fuma la </w:t>
        <w:tab/>
        <w:tab/>
        <w:t>madre  del paciente.</w:t>
      </w:r>
    </w:p>
    <w:p w:rsidR="00744DA6" w:rsidRDefault="00744DA6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fuma la </w:t>
        <w:tab/>
        <w:tab/>
        <w:t xml:space="preserve">madre  del paciente mediante un checkbox.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.06Req_F]: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de </w:t>
        <w:tab/>
        <w:tab/>
        <w:t>hipertensión la madre del paciente.</w:t>
      </w:r>
    </w:p>
    <w:p w:rsidR="00744DA6" w:rsidRPr="00436A77" w:rsidRDefault="00744DA6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  <w:tab/>
        <w:t>[071.06Req_U]: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de </w:t>
        <w:tab/>
        <w:tab/>
        <w:t xml:space="preserve">hipertensión la madre del paciente mediante un checkbox.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.07Req_F]: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tiene </w:t>
        <w:tab/>
        <w:tab/>
        <w:t xml:space="preserve">toximanias (uso de drogas) la madre  del paciente.</w:t>
      </w:r>
    </w:p>
    <w:p w:rsidR="00436A77" w:rsidRDefault="00436A77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[071.07Req_U]: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tiene </w:t>
        <w:tab/>
        <w:tab/>
        <w:t xml:space="preserve">toximanias (uso de drogas) la madre  del paciente mediante un checkbox.</w:t>
      </w:r>
    </w:p>
    <w:p w:rsidR="00CF4B4A" w:rsidRPr="00CF4B4A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436A77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.08Req_F]: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ab/>
        <w:t>alcoholismo (uso de alcohol) la madre  del paciente.</w:t>
      </w:r>
    </w:p>
    <w:p w:rsidR="00436A77" w:rsidRPr="00CF4B4A" w:rsidRDefault="00436A77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alcoholismo (uso de alcohol) la madre  del paciente mediante un checkbox.</w:t>
      </w:r>
    </w:p>
    <w:p w:rsidR="00CF4B4A" w:rsidRPr="00436A77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436A77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.09Req_F]: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de </w:t>
        <w:tab/>
      </w: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 xml:space="preserve">dismorfologicos (deformaciones corporales) la madre  del paciente.</w:t>
      </w:r>
    </w:p>
    <w:p w:rsidR="00CF4B4A" w:rsidRPr="00CF4B4A" w:rsidRDefault="00436A77" w:rsidP="00CF4B4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[071.09Req_U]: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de </w:t>
      </w:r>
    </w:p>
    <w:p w:rsidR="00436A77" w:rsidRDefault="00CF4B4A" w:rsidP="00CF4B4A">
      <w:pPr>
        <w:pStyle w:val="Sinespaciado"/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  <w:t xml:space="preserve">dismorfologicos (deformaciones corporales) la madre  del paciente mediante un </w:t>
        <w:tab/>
        <w:tab/>
        <w:t>checkbox.</w:t>
      </w:r>
    </w:p>
    <w:p w:rsidR="00CF4B4A" w:rsidRPr="00CF4B4A" w:rsidRDefault="00CF4B4A" w:rsidP="00CF4B4A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.10Req_F]: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sufre </w:t>
        <w:tab/>
        <w:tab/>
        <w:t xml:space="preserve">de algún otro padecimiento la madre del paciente.</w:t>
      </w:r>
    </w:p>
    <w:p w:rsidR="00436A77" w:rsidRPr="00CF4B4A" w:rsidRDefault="00436A77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[071.10Req_U]: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sufre </w:t>
        <w:tab/>
        <w:tab/>
        <w:t xml:space="preserve">de algún otro padecimiento la madre del paciente mediante un checkbox.</w:t>
      </w:r>
    </w:p>
    <w:p w:rsidR="00CF4B4A" w:rsidRPr="00436A77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.10.1 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dicho </w:t>
        <w:tab/>
        <w:tab/>
        <w:tab/>
        <w:t xml:space="preserve">padecimiento de la madre del paciente.</w:t>
      </w:r>
    </w:p>
    <w:p w:rsidR="00CF4B4A" w:rsidRPr="00CF4B4A" w:rsidRDefault="00CF4B4A" w:rsidP="00CF4B4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[071.10.1Req_U]: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</w:t>
        <w:tab/>
        <w:tab/>
        <w:tab/>
        <w:t xml:space="preserve">si sufre de algún otro padecimiento la madre del paciente mediante un </w:t>
        <w:tab/>
        <w:tab/>
        <w:tab/>
        <w:t>checkbox.</w:t>
      </w:r>
    </w:p>
    <w:p w:rsidR="00CF4B4A" w:rsidRPr="007E0469" w:rsidRDefault="00CF4B4A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 xml:space="preserve">diabetes la madre  del paciente.</w:t>
      </w:r>
    </w:p>
    <w:p w:rsidR="00CF4B4A" w:rsidRDefault="00CF4B4A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diabetes la madre  del paciente mediante un checkbox.</w:t>
      </w:r>
    </w:p>
    <w:p w:rsidR="00CF4B4A" w:rsidRPr="00CF4B4A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.11.1Req_F]: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de </w:t>
        <w:tab/>
        <w:tab/>
        <w:t xml:space="preserve">diabetes de la madre  del paciente.</w:t>
      </w:r>
    </w:p>
    <w:p w:rsidR="00CF4B4A" w:rsidRPr="00CF4B4A" w:rsidRDefault="00CF4B4A" w:rsidP="00CF4B4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[071.11.1Req_U]: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</w:t>
        <w:tab/>
        <w:t xml:space="preserve">diabetes de la madre  del paciente mediante un campo de texto.</w:t>
      </w:r>
    </w:p>
    <w:p w:rsidR="00CF4B4A" w:rsidRPr="007E0469" w:rsidRDefault="00CF4B4A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.12Req_F]: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seleccionar si sufre </w:t>
        <w:tab/>
        <w:t xml:space="preserve">cáncer la madre  del paciente.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  <w:tab/>
        <w:t>[071.12Req_U]: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sufre </w:t>
        <w:tab/>
        <w:tab/>
        <w:t xml:space="preserve">cáncer la madre  del paciente mediante un checkbox.</w:t>
      </w:r>
    </w:p>
    <w:p w:rsidR="00735CA3" w:rsidRPr="007E0469" w:rsidRDefault="00735CA3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0F233E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.12.1Req_F]: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de </w:t>
        <w:tab/>
        <w:tab/>
        <w:t xml:space="preserve">cáncer de la madre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</w:t>
        <w:tab/>
        <w:t>cáncer de la madre del paciente mediante un campo de texto.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.13Req_F]: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sufre </w:t>
        <w:tab/>
        <w:t xml:space="preserve">alergias la madre del paciente.</w:t>
      </w:r>
    </w:p>
    <w:p w:rsidR="00735CA3" w:rsidRPr="00735CA3" w:rsidRDefault="00735CA3" w:rsidP="00735CA3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sufre </w:t>
        <w:tab/>
        <w:tab/>
        <w:t xml:space="preserve">alergias la madre del paciente mediante un checkbox.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0F233E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.13.1Req_F]: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capturar el tipo de </w:t>
        <w:tab/>
        <w:tab/>
        <w:t xml:space="preserve">alergias de la madre 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</w:t>
        <w:tab/>
        <w:t xml:space="preserve">alergias de la madre  del paciente mediante un checkbox.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.14Req_F]: </w:t>
      </w:r>
      <w:r>
        <w:rPr>
          <w:color w:val="000000" w:themeColor="text1"/>
          <w:lang w:val="es-MX"/>
        </w:rPr>
        <w:t xml:space="preserve">El sistema debe permitir al </w:t>
      </w:r>
      <w:r>
        <w:rPr>
          <w:color w:val="000000" w:themeColor="text1"/>
          <w:lang w:val="es-ES"/>
        </w:rPr>
        <w:t xml:space="preserve">usuario [doctor] seleccionar si maneja </w:t>
        <w:tab/>
        <w:t xml:space="preserve">tóxicos la madre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maneja </w:t>
        <w:tab/>
        <w:tab/>
        <w:t xml:space="preserve">tóxicos la madre del paciente mediante un checkbox.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  <w:tab/>
      </w: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 xml:space="preserve">.14.1Req_F]: </w:t>
      </w:r>
      <w:r>
        <w:rPr>
          <w:color w:val="000000" w:themeColor="text1"/>
          <w:lang w:val="es-MX"/>
        </w:rPr>
        <w:t>El sistema debe permitir al</w:t>
      </w:r>
      <w:r>
        <w:rPr>
          <w:color w:val="000000" w:themeColor="text1"/>
          <w:lang w:val="es-ES"/>
        </w:rPr>
        <w:t xml:space="preserve"> usuario [doctor] capturar el tipo de </w:t>
        <w:tab/>
        <w:tab/>
        <w:t xml:space="preserve">tóxicos que maneja la madre 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[071.14.1Req_U]: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capturar el </w:t>
        <w:tab/>
        <w:tab/>
        <w:tab/>
        <w:t xml:space="preserve">tipo de </w:t>
        <w:tab/>
        <w:t xml:space="preserve">tóxicos que maneja la madre del paciente mediante un checkbox.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E34264" w:rsidP="009818DF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.15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está </w:t>
        <w:tab/>
        <w:t xml:space="preserve">tomando </w:t>
        <w:tab/>
        <w:t xml:space="preserve">medicamento actualmente la madre 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está </w:t>
        <w:tab/>
        <w:tab/>
        <w:tab/>
        <w:t xml:space="preserve">tomando medicamento actualmente la madre  del paciente mediante un </w:t>
        <w:tab/>
        <w:tab/>
        <w:tab/>
        <w:t>checkbox.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.15.1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  <w:tab/>
        <w:t xml:space="preserve">de </w:t>
        <w:tab/>
        <w:tab/>
        <w:t xml:space="preserve">medicamento que utiliza la madre  del paciente.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[071.15.1Req_U]: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medicamento que utiliza la madre  del paciente mediante un </w:t>
        <w:tab/>
        <w:tab/>
        <w:tab/>
        <w:tab/>
        <w:t>campo de texto.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E34264" w:rsidP="009818DF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.16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estado de </w:t>
        <w:tab/>
        <w:t xml:space="preserve">salud actual de la madre 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estado de </w:t>
        <w:tab/>
        <w:tab/>
        <w:t xml:space="preserve">salud actual de la madre  del paciente mediante un campo de texto.</w:t>
      </w:r>
    </w:p>
    <w:p w:rsidR="00103BD0" w:rsidRPr="00103BD0" w:rsidRDefault="00103BD0" w:rsidP="009818DF">
      <w:pPr>
        <w:pStyle w:val="Sinespaciado"/>
        <w:jc w:val="both"/>
        <w:rPr>
          <w:color w:val="002060"/>
          <w:lang w:val="es-ES"/>
        </w:rPr>
      </w:pPr>
    </w:p>
    <w:p w:rsidR="004832F5" w:rsidRDefault="00E34264" w:rsidP="009818DF">
      <w:pPr>
        <w:pStyle w:val="Sinespaciado"/>
        <w:jc w:val="both"/>
        <w:rPr>
          <w:lang w:val="es-ES"/>
        </w:rPr>
      </w:pPr>
      <w:r>
        <w:rPr>
          <w:rStyle w:val="Textoennegrita"/>
          <w:lang w:val="es-ES"/>
        </w:rPr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.16.1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el </w:t>
        <w:tab/>
        <w:tab/>
        <w:tab/>
        <w:t xml:space="preserve">número de embarazos de la madre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[071.16.1Req_U]: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</w:t>
        <w:tab/>
        <w:tab/>
        <w:tab/>
        <w:t xml:space="preserve">el número de embarazos de la madre del paciente mediante un checkbox.</w:t>
      </w:r>
    </w:p>
    <w:p w:rsidR="00103BD0" w:rsidRPr="00103BD0" w:rsidRDefault="00103BD0" w:rsidP="009818DF">
      <w:pPr>
        <w:pStyle w:val="Sinespaciado"/>
        <w:jc w:val="both"/>
        <w:rPr>
          <w:color w:val="002060"/>
          <w:lang w:val="es-ES"/>
        </w:rPr>
      </w:pPr>
    </w:p>
    <w:p w:rsidR="004832F5" w:rsidRDefault="004832F5" w:rsidP="009818DF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.16.2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número </w:t>
        <w:tab/>
        <w:tab/>
        <w:t xml:space="preserve">de partos naturales de la madre  del paciente.</w:t>
      </w:r>
    </w:p>
    <w:p w:rsidR="00103BD0" w:rsidRPr="00103BD0" w:rsidRDefault="00103BD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[071.16.2Req_U]: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número de partos naturales de la madre  del paciente mediante un </w:t>
        <w:tab/>
        <w:tab/>
        <w:tab/>
        <w:tab/>
        <w:t>campo de texto.</w:t>
      </w:r>
    </w:p>
    <w:p w:rsidR="00103BD0" w:rsidRDefault="00103BD0" w:rsidP="009818DF">
      <w:pPr>
        <w:pStyle w:val="Sinespaciado"/>
        <w:jc w:val="both"/>
        <w:rPr>
          <w:lang w:val="es-ES"/>
        </w:rPr>
      </w:pPr>
    </w:p>
    <w:p w:rsidR="004832F5" w:rsidRDefault="004832F5" w:rsidP="004832F5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.16.3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número </w:t>
        <w:tab/>
        <w:tab/>
        <w:t xml:space="preserve">de cesáreas de la madre  del paciente.</w:t>
      </w:r>
    </w:p>
    <w:p w:rsidR="00103BD0" w:rsidRDefault="00103BD0" w:rsidP="004832F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[071.16.3Req_U]: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número de cesáreas de la madre  del paciente mediante un campo de </w:t>
        <w:tab/>
        <w:tab/>
        <w:tab/>
        <w:tab/>
        <w:t>texto.</w:t>
      </w:r>
    </w:p>
    <w:p w:rsidR="00E25ABF" w:rsidRPr="00E25ABF" w:rsidRDefault="00E25ABF" w:rsidP="004832F5">
      <w:pPr>
        <w:pStyle w:val="Sinespaciado"/>
        <w:jc w:val="both"/>
        <w:rPr>
          <w:color w:val="002060"/>
          <w:lang w:val="es-ES"/>
        </w:rPr>
      </w:pPr>
    </w:p>
    <w:p w:rsidR="004832F5" w:rsidRDefault="004832F5" w:rsidP="00D1105F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.16.4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número </w:t>
        <w:tab/>
        <w:tab/>
        <w:t xml:space="preserve">de abortos de la madre  del paciente.</w:t>
      </w:r>
    </w:p>
    <w:p w:rsidR="00103BD0" w:rsidRDefault="00103BD0" w:rsidP="00D1105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[071.16.4Req_U]: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número de abortos de la madre  del paciente mediante un campo de </w:t>
        <w:tab/>
        <w:tab/>
        <w:tab/>
        <w:tab/>
        <w:t>texto.</w:t>
      </w:r>
    </w:p>
    <w:p w:rsidR="00E25ABF" w:rsidRPr="00E25ABF" w:rsidRDefault="00E25ABF" w:rsidP="00D1105F">
      <w:pPr>
        <w:pStyle w:val="Sinespaciado"/>
        <w:jc w:val="both"/>
        <w:rPr>
          <w:color w:val="002060"/>
          <w:lang w:val="es-ES"/>
        </w:rPr>
      </w:pPr>
    </w:p>
    <w:p w:rsidR="00D1105F" w:rsidRDefault="009818DF" w:rsidP="00D1105F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ES"/>
        </w:rPr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.16.5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 avanzar a los </w:t>
        <w:tab/>
        <w:t xml:space="preserve">siguientes antecedentes de la madre.</w:t>
      </w:r>
    </w:p>
    <w:p w:rsidR="00E25ABF" w:rsidRDefault="00E25ABF" w:rsidP="00D1105F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[071.16.5Req_U]: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 avanzar a </w:t>
        <w:tab/>
        <w:tab/>
        <w:t>los siguientes antecedentes de la madre cambiando de pestaña.</w:t>
      </w:r>
    </w:p>
    <w:p w:rsidR="00E25ABF" w:rsidRPr="00E25ABF" w:rsidRDefault="00E25ABF" w:rsidP="00D1105F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</w:p>
    <w:p w:rsidR="007448DB" w:rsidRDefault="00D1105F" w:rsidP="00D1105F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los antecedentes del </w:t>
        <w:tab/>
        <w:t xml:space="preserve">embarazo donde se tuvo al paciente.</w:t>
      </w:r>
    </w:p>
    <w:p w:rsidR="00E25ABF" w:rsidRDefault="00E25ABF" w:rsidP="00D1105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[071.17Req_U]: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agregar los </w:t>
        <w:tab/>
        <w:tab/>
        <w:tab/>
        <w:t xml:space="preserve">antecedentes del embarazo donde se tuvo al paciente en un diferente frame.</w:t>
      </w:r>
    </w:p>
    <w:p w:rsidR="00E25ABF" w:rsidRPr="00E25ABF" w:rsidRDefault="00E25ABF" w:rsidP="00D1105F">
      <w:pPr>
        <w:pStyle w:val="Sinespaciado"/>
        <w:jc w:val="both"/>
        <w:rPr>
          <w:color w:val="002060"/>
          <w:lang w:val="es-ES"/>
        </w:rPr>
      </w:pPr>
    </w:p>
    <w:p w:rsidR="007448DB" w:rsidRDefault="007448DB" w:rsidP="00D1105F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.17.1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el </w:t>
        <w:tab/>
        <w:tab/>
        <w:tab/>
        <w:t>embarazo fue planeado o no.</w:t>
      </w:r>
    </w:p>
    <w:p w:rsidR="00E25ABF" w:rsidRPr="00E25ABF" w:rsidRDefault="00E25ABF" w:rsidP="00D1105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  <w:tab/>
        <w:tab/>
      </w:r>
      <w:r>
        <w:rPr>
          <w:rStyle w:val="Textoennegrita"/>
          <w:color w:val="002060"/>
          <w:lang w:val="es-MX"/>
        </w:rPr>
        <w:t>[071.17.1Req_U]: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</w:t>
        <w:tab/>
        <w:tab/>
        <w:tab/>
        <w:t xml:space="preserve">si el embarazo fue planeado o no mediante un checkbox.</w:t>
        <w:tab/>
      </w:r>
    </w:p>
    <w:p w:rsidR="007448DB" w:rsidRDefault="007448DB" w:rsidP="007448DB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lastRenderedPageBreak/>
        <w:tab/>
        <w:tab/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.17.2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En información prenatal el sistema debe permitir al </w:t>
      </w:r>
      <w:r>
        <w:rPr>
          <w:lang w:val="es-ES"/>
        </w:rPr>
        <w:t xml:space="preserve">usuario </w:t>
        <w:tab/>
        <w:tab/>
        <w:tab/>
        <w:t xml:space="preserve">[doctor] seleccionar si el embarazo fue por fecundación invitro o inseminación</w:t>
        <w:tab/>
        <w:tab/>
        <w:tab/>
        <w:t>artificial.</w:t>
      </w:r>
    </w:p>
    <w:p w:rsidR="00E25ABF" w:rsidRPr="00DD3777" w:rsidRDefault="00E25ABF" w:rsidP="007448DB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[071.17.2Req_U]:</w:t>
      </w:r>
      <w:r>
        <w:rPr>
          <w:color w:val="002060"/>
          <w:lang w:val="es-MX"/>
        </w:rPr>
        <w:t xml:space="preserve"> En información prenatal el sistema debe permitir al </w:t>
        <w:tab/>
        <w:tab/>
        <w:tab/>
        <w:tab/>
      </w:r>
      <w:r>
        <w:rPr>
          <w:color w:val="002060"/>
          <w:lang w:val="es-ES"/>
        </w:rPr>
        <w:t xml:space="preserve">usuario [doctor] seleccionar si el embarazo fue por fecundación invitro o </w:t>
        <w:tab/>
        <w:tab/>
        <w:tab/>
        <w:t xml:space="preserve">inseminación artificial mediante un checkbox.</w:t>
      </w:r>
    </w:p>
    <w:p w:rsidR="00DD3777" w:rsidRDefault="00DD3777" w:rsidP="007448DB">
      <w:pPr>
        <w:pStyle w:val="Sinespaciado"/>
        <w:jc w:val="both"/>
        <w:rPr>
          <w:lang w:val="es-ES"/>
        </w:rPr>
      </w:pPr>
    </w:p>
    <w:p w:rsidR="00822509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.17.2.1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  <w:tab/>
        <w:tab/>
        <w:tab/>
        <w:tab/>
        <w:t xml:space="preserve">seleccionar la fecha del control. </w:t>
      </w:r>
    </w:p>
    <w:p w:rsidR="00205418" w:rsidRDefault="00205418" w:rsidP="007448DB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ab/>
        <w:t>[071.17.2.1Req_U]: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  <w:tab/>
        <w:tab/>
        <w:tab/>
        <w:tab/>
        <w:t xml:space="preserve">seleccionar la fecha del control mediante un datedatagridview.</w:t>
      </w:r>
    </w:p>
    <w:p w:rsidR="00205418" w:rsidRPr="00205418" w:rsidRDefault="00205418" w:rsidP="007448DB">
      <w:pPr>
        <w:pStyle w:val="Sinespaciado"/>
        <w:jc w:val="both"/>
        <w:rPr>
          <w:color w:val="002060"/>
          <w:lang w:val="es-ES"/>
        </w:rPr>
      </w:pP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.17.2.2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</w:t>
        <w:tab/>
        <w:tab/>
        <w:tab/>
        <w:t xml:space="preserve">con quienes se llevó a cabo.</w:t>
      </w:r>
    </w:p>
    <w:p w:rsidR="00205418" w:rsidRDefault="00205418" w:rsidP="00822509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ab/>
        <w:t>[071.17.2.2Req_U]: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  <w:tab/>
        <w:tab/>
        <w:tab/>
        <w:tab/>
        <w:t xml:space="preserve">capturar con quienes se llevó a cabo mediante un campo de texto.</w:t>
      </w:r>
    </w:p>
    <w:p w:rsidR="00205418" w:rsidRPr="00205418" w:rsidRDefault="00205418" w:rsidP="00822509">
      <w:pPr>
        <w:pStyle w:val="Sinespaciado"/>
        <w:jc w:val="both"/>
        <w:rPr>
          <w:color w:val="002060"/>
          <w:lang w:val="es-ES"/>
        </w:rPr>
      </w:pP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.17.2.3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  <w:tab/>
        <w:tab/>
        <w:tab/>
        <w:tab/>
        <w:t xml:space="preserve">seleccionar si la madre del paciente se enfermó durante el embarazo.</w:t>
      </w:r>
    </w:p>
    <w:p w:rsidR="00205418" w:rsidRPr="00205418" w:rsidRDefault="00205418" w:rsidP="00822509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ab/>
        <w:t>[071.17.2.2Req_U]: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  <w:tab/>
        <w:tab/>
        <w:tab/>
        <w:tab/>
        <w:t xml:space="preserve">seleccionar si la madre del paciente se enfermó durante el </w:t>
        <w:tab/>
        <w:tab/>
        <w:tab/>
        <w:tab/>
        <w:tab/>
        <w:t xml:space="preserve">embarazo mediante un checkbox.</w:t>
      </w:r>
    </w:p>
    <w:p w:rsidR="00205418" w:rsidRDefault="00205418" w:rsidP="00822509">
      <w:pPr>
        <w:pStyle w:val="Sinespaciado"/>
        <w:jc w:val="both"/>
        <w:rPr>
          <w:lang w:val="es-ES"/>
        </w:rPr>
      </w:pPr>
    </w:p>
    <w:p w:rsidR="00205418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.17.2.3.1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  <w:tab/>
        <w:tab/>
        <w:tab/>
        <w:tab/>
        <w:t xml:space="preserve">seleccionar la fecha de inicio cuando enfermo la madre del </w:t>
        <w:tab/>
        <w:tab/>
        <w:tab/>
        <w:tab/>
        <w:tab/>
        <w:t>paciente.</w:t>
      </w: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.17.2.3.2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  <w:tab/>
        <w:tab/>
        <w:tab/>
        <w:tab/>
        <w:t xml:space="preserve">seleccionar la fecha en que se curó la madre del paciente.</w:t>
      </w:r>
    </w:p>
    <w:p w:rsidR="00205418" w:rsidRDefault="00205418" w:rsidP="00822509">
      <w:pPr>
        <w:pStyle w:val="Sinespaciado"/>
        <w:jc w:val="both"/>
        <w:rPr>
          <w:lang w:val="es-ES"/>
        </w:rPr>
      </w:pPr>
    </w:p>
    <w:p w:rsidR="00205418" w:rsidRDefault="00822509" w:rsidP="00822509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  <w:tab/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.17.3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En información natal el sistema debe permitir al </w:t>
      </w:r>
      <w:r>
        <w:rPr>
          <w:lang w:val="es-ES"/>
        </w:rPr>
        <w:t xml:space="preserve">usuario </w:t>
        <w:tab/>
        <w:tab/>
        <w:tab/>
        <w:t xml:space="preserve">[doctor] capturar el nombre del hospital donde nació el paciente.</w:t>
        <w:tab/>
      </w:r>
    </w:p>
    <w:p w:rsidR="00822509" w:rsidRDefault="00205418" w:rsidP="00822509">
      <w:pPr>
        <w:pStyle w:val="Sinespaciado"/>
        <w:jc w:val="both"/>
        <w:rPr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[071.17.3Req_U]: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</w:t>
        <w:tab/>
        <w:tab/>
        <w:tab/>
        <w:t xml:space="preserve">si la madre del paciente se enfermó durante el embarazo mediante un </w:t>
        <w:tab/>
        <w:tab/>
        <w:tab/>
        <w:tab/>
        <w:t>campo de texto</w:t>
      </w:r>
      <w:r>
        <w:rPr>
          <w:lang w:val="es-ES"/>
        </w:rPr>
        <w:t>.</w:t>
      </w:r>
    </w:p>
    <w:p w:rsidR="00205418" w:rsidRDefault="00205418" w:rsidP="00822509">
      <w:pPr>
        <w:pStyle w:val="Sinespaciado"/>
        <w:jc w:val="both"/>
        <w:rPr>
          <w:lang w:val="es-ES"/>
        </w:rPr>
      </w:pP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.17.3.1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  <w:tab/>
        <w:tab/>
        <w:tab/>
        <w:tab/>
        <w:t xml:space="preserve">seleccionar si el embarazo fue natural o por cesárea.</w:t>
      </w:r>
    </w:p>
    <w:p w:rsidR="00822509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.17.3.2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</w:t>
        <w:tab/>
        <w:tab/>
        <w:tab/>
        <w:tab/>
        <w:t xml:space="preserve">seleccionar si el parto fue único o múltiple.</w:t>
      </w:r>
    </w:p>
    <w:p w:rsidR="00822509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.17.3.3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</w:t>
        <w:tab/>
        <w:tab/>
        <w:tab/>
        <w:t xml:space="preserve">el peso </w:t>
        <w:tab/>
        <w:t>del paciente al nacer.</w:t>
      </w:r>
    </w:p>
    <w:p w:rsidR="00205418" w:rsidRDefault="00205418" w:rsidP="007448DB">
      <w:pPr>
        <w:pStyle w:val="Sinespaciado"/>
        <w:jc w:val="both"/>
        <w:rPr>
          <w:lang w:val="es-ES"/>
        </w:rPr>
      </w:pPr>
    </w:p>
    <w:p w:rsidR="007448DB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ab/>
        <w:tab/>
      </w:r>
      <w:r>
        <w:rPr>
          <w:rStyle w:val="Textoennegrita"/>
          <w:lang w:val="es-MX"/>
        </w:rPr>
        <w:t>[</w:t>
      </w:r>
      <w:r>
        <w:rPr>
          <w:rStyle w:val="Textoennegrita"/>
          <w:color w:val="000000" w:themeColor="text1"/>
          <w:lang w:val="es-MX"/>
        </w:rPr>
        <w:t>0</w:t>
      </w:r>
      <w:r>
        <w:rPr>
          <w:rStyle w:val="Textoennegrita"/>
          <w:lang w:val="es-MX"/>
        </w:rPr>
        <w:t>52</w:t>
      </w:r>
      <w:r>
        <w:rPr>
          <w:rStyle w:val="Textoennegrita"/>
          <w:color w:val="000000" w:themeColor="text1"/>
          <w:lang w:val="es-MX"/>
        </w:rPr>
        <w:t>.18.4</w:t>
      </w:r>
      <w:r>
        <w:rPr>
          <w:rStyle w:val="Textoennegrita"/>
          <w:lang w:val="es-MX"/>
        </w:rPr>
        <w:t xml:space="preserve">Req_F]: </w:t>
      </w:r>
      <w:r>
        <w:rPr>
          <w:lang w:val="es-MX"/>
        </w:rPr>
        <w:t xml:space="preserve">En información postnatal el sistema debe permitir al </w:t>
      </w:r>
      <w:r>
        <w:rPr>
          <w:lang w:val="es-ES"/>
        </w:rPr>
        <w:t xml:space="preserve">usuario </w:t>
        <w:tab/>
        <w:tab/>
        <w:tab/>
        <w:t>[doctor] seleccionar si necesito o no vigilancia el paciente después del parto.</w:t>
      </w:r>
    </w:p>
    <w:p w:rsidR="00205418" w:rsidRPr="00205418" w:rsidRDefault="00205418" w:rsidP="007448DB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[071.18.4Req_U]:</w:t>
      </w:r>
      <w:r>
        <w:rPr>
          <w:color w:val="002060"/>
          <w:lang w:val="es-MX"/>
        </w:rPr>
        <w:t xml:space="preserve"> En información postnatal el sistema debe permitir al </w:t>
        <w:tab/>
        <w:tab/>
        <w:tab/>
      </w:r>
      <w:r>
        <w:rPr>
          <w:color w:val="002060"/>
          <w:lang w:val="es-ES"/>
        </w:rPr>
        <w:t xml:space="preserve">usuario [doctor] seleccionar si necesito o no vigilancia el paciente después </w:t>
        <w:tab/>
        <w:tab/>
        <w:tab/>
        <w:t xml:space="preserve">del parto o mediante un checkbox.</w:t>
      </w:r>
    </w:p>
    <w:p w:rsidR="006548BA" w:rsidRDefault="006548BA" w:rsidP="007448DB">
      <w:pPr>
        <w:pStyle w:val="Sinespaciado"/>
        <w:jc w:val="both"/>
        <w:rPr>
          <w:lang w:val="es-ES"/>
        </w:rPr>
      </w:pPr>
    </w:p>
    <w:p w:rsidR="006A4038" w:rsidRDefault="000F1506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 xml:space="preserve">[053Req_F]: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avanzar a los siguientes antecedentes del paciente.</w:t>
      </w:r>
    </w:p>
    <w:p w:rsidR="006A4038" w:rsidRDefault="006A4038" w:rsidP="006A4038">
      <w:pPr>
        <w:pStyle w:val="Sinespaciado"/>
        <w:rPr>
          <w:rStyle w:val="Textoennegrita"/>
          <w:lang w:val="es-MX"/>
        </w:rPr>
      </w:pPr>
    </w:p>
    <w:p w:rsidR="002A52D0" w:rsidRPr="006A4038" w:rsidRDefault="000F1506" w:rsidP="006A403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[054Req_F]: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los antecedentes datos  del paciente.</w:t>
      </w:r>
    </w:p>
    <w:p w:rsidR="002A52D0" w:rsidRDefault="006A4038" w:rsidP="006A4038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tomo pecho el </w:t>
        <w:tab/>
        <w:t>paciente.</w:t>
      </w:r>
    </w:p>
    <w:p w:rsidR="00145525" w:rsidRDefault="00145525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tomo </w:t>
        <w:tab/>
        <w:tab/>
        <w:tab/>
        <w:t xml:space="preserve">pecho el paciente mediante un checkbox.</w:t>
      </w:r>
    </w:p>
    <w:p w:rsidR="00145525" w:rsidRPr="00145525" w:rsidRDefault="00145525" w:rsidP="006A4038">
      <w:pPr>
        <w:pStyle w:val="Sinespaciado"/>
        <w:rPr>
          <w:color w:val="002060"/>
          <w:lang w:val="es-ES"/>
        </w:rPr>
      </w:pPr>
    </w:p>
    <w:p w:rsidR="002A52D0" w:rsidRDefault="002A52D0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[054.1.1Req_F]: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cuanto </w:t>
        <w:tab/>
        <w:t>tiempo tomo pecho el paciente.</w:t>
      </w:r>
    </w:p>
    <w:p w:rsid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[072.1.1Req_U]: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</w:t>
        <w:tab/>
        <w:tab/>
        <w:tab/>
        <w:t>cuanto tiempo tomo pecho el paciente mediante un campo de texto.</w:t>
      </w:r>
    </w:p>
    <w:p w:rsidR="005958A5" w:rsidRP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[054.1.2Req_F]: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come </w:t>
        <w:tab/>
        <w:t>cereal el paciente.</w:t>
      </w:r>
    </w:p>
    <w:p w:rsid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[072.1.2Req_U]: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  <w:tab/>
        <w:tab/>
        <w:t xml:space="preserve">come cereal el paciente mediante un checkbox.</w:t>
      </w:r>
    </w:p>
    <w:p w:rsidR="005958A5" w:rsidRP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[054.1.2.1Req_F]: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</w:t>
        <w:tab/>
        <w:tab/>
        <w:t xml:space="preserve">qué edad comenzó a comerlo el paciente.</w:t>
      </w:r>
    </w:p>
    <w:p w:rsidR="005958A5" w:rsidRPr="005958A5" w:rsidRDefault="005958A5" w:rsidP="005958A5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  <w:tab/>
        <w:tab/>
        <w:tab/>
        <w:tab/>
        <w:t xml:space="preserve">capturar a qué edad comenzó a comerlo el paciente mediante un </w:t>
        <w:tab/>
        <w:tab/>
        <w:tab/>
        <w:t>campo de texto.</w:t>
      </w:r>
    </w:p>
    <w:p w:rsidR="005958A5" w:rsidRDefault="005958A5" w:rsidP="002A52D0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[054.1.3Req_F]: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come </w:t>
        <w:tab/>
        <w:t>frutas el paciente.</w:t>
      </w:r>
    </w:p>
    <w:p w:rsidR="005958A5" w:rsidRPr="000A29A2" w:rsidRDefault="005958A5" w:rsidP="005958A5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[072.1.3Req_U]: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  <w:tab/>
        <w:tab/>
        <w:t xml:space="preserve">come frutas el paciente mediante un checkbox.</w:t>
      </w:r>
    </w:p>
    <w:p w:rsidR="005958A5" w:rsidRDefault="005958A5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[054.1.3.1Req_F]: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</w:t>
        <w:tab/>
        <w:tab/>
        <w:t xml:space="preserve">qué edad comenzó a comerlas, el paciente.</w:t>
      </w:r>
    </w:p>
    <w:p w:rsidR="000A29A2" w:rsidRPr="00A278DB" w:rsidRDefault="000A29A2" w:rsidP="00025F6B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  <w:tab/>
        <w:tab/>
        <w:tab/>
        <w:tab/>
        <w:t xml:space="preserve">capturar a qué edad comenzó a comerlas, el paciente mediante un </w:t>
        <w:tab/>
        <w:tab/>
        <w:tab/>
        <w:t>campo de texto.</w:t>
      </w: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Textoennegrita"/>
          <w:lang w:val="es-MX"/>
        </w:rPr>
        <w:t xml:space="preserve">[054.1.4Req_F]: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come </w:t>
        <w:tab/>
        <w:t>verduras el paciente.</w:t>
      </w:r>
    </w:p>
    <w:p w:rsidR="000A29A2" w:rsidRPr="000A29A2" w:rsidRDefault="000A29A2" w:rsidP="00025F6B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[072.1.4Req_U]: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  <w:tab/>
        <w:tab/>
        <w:t xml:space="preserve">come verduras el paciente mediante un checkbox.</w:t>
      </w:r>
    </w:p>
    <w:p w:rsidR="000A29A2" w:rsidRDefault="000A29A2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[054.1.4.1Req_F]: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</w:t>
        <w:tab/>
        <w:tab/>
        <w:t xml:space="preserve">qué edad comenzó a comerlas, el paciente.</w:t>
      </w:r>
    </w:p>
    <w:p w:rsidR="000A29A2" w:rsidRPr="000A29A2" w:rsidRDefault="000A29A2" w:rsidP="000A29A2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[072.1.4.1Req_U]: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</w:t>
        <w:tab/>
        <w:tab/>
        <w:tab/>
        <w:tab/>
        <w:t xml:space="preserve">capturar a qué edad comenzó a comerlas, el paciente mediante un </w:t>
        <w:tab/>
        <w:tab/>
        <w:tab/>
        <w:t>campo de texto.</w:t>
      </w:r>
    </w:p>
    <w:p w:rsidR="000A29A2" w:rsidRDefault="000A29A2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  <w:tab/>
        <w:t xml:space="preserve">control de </w:t>
        <w:tab/>
        <w:t xml:space="preserve">esfínteres el paciente.</w:t>
      </w:r>
    </w:p>
    <w:p w:rsidR="000A29A2" w:rsidRPr="000A29A2" w:rsidRDefault="000A29A2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  <w:tab/>
        <w:tab/>
        <w:tab/>
        <w:t xml:space="preserve">control de esfínteres el paciente mediante un checkbox.</w:t>
      </w:r>
    </w:p>
    <w:p w:rsidR="000A29A2" w:rsidRPr="006A4038" w:rsidRDefault="000A29A2" w:rsidP="006A4038">
      <w:pPr>
        <w:pStyle w:val="Sinespaciado"/>
        <w:rPr>
          <w:lang w:val="es-ES"/>
        </w:rPr>
      </w:pPr>
    </w:p>
    <w:p w:rsidR="00025F6B" w:rsidRDefault="006A4038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[054.2.1Req_F]: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>edad comenzó, el paciente.</w:t>
      </w:r>
    </w:p>
    <w:p w:rsidR="000A29A2" w:rsidRPr="000A29A2" w:rsidRDefault="000A29A2" w:rsidP="000A29A2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[072.2.1Req_U]: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 xml:space="preserve">qué edad comenzó, el paciente mediante un campo de texto.</w:t>
      </w:r>
    </w:p>
    <w:p w:rsidR="000A29A2" w:rsidRDefault="000A29A2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  <w:tab/>
        <w:t xml:space="preserve">bipedestacion el paciente.</w:t>
      </w:r>
    </w:p>
    <w:p w:rsidR="000A29A2" w:rsidRPr="000A29A2" w:rsidRDefault="000A29A2" w:rsidP="000A29A2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qué edad </w:t>
        <w:tab/>
        <w:tab/>
        <w:t xml:space="preserve">comenzó, el paciente mediante un checkbox.</w:t>
      </w:r>
    </w:p>
    <w:p w:rsidR="000A29A2" w:rsidRPr="00506E4E" w:rsidRDefault="000A29A2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[054.3.1Req_F]: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ab/>
        <w:tab/>
        <w:t>edad comenzó, el paciente.</w:t>
      </w:r>
    </w:p>
    <w:p w:rsidR="000A29A2" w:rsidRPr="000A29A2" w:rsidRDefault="000A29A2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>qué edad comenzó, el paciente mediante un campo de texto.</w:t>
      </w:r>
    </w:p>
    <w:p w:rsidR="000A29A2" w:rsidRPr="00506E4E" w:rsidRDefault="000A29A2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  <w:tab/>
        <w:t xml:space="preserve">deambulación el paciente.</w:t>
      </w:r>
    </w:p>
    <w:p w:rsidR="00A278DB" w:rsidRPr="00A278DB" w:rsidRDefault="00A278DB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  <w:tab/>
        <w:tab/>
        <w:tab/>
        <w:t xml:space="preserve">deambulación el paciente mediante un checkbox.</w:t>
      </w:r>
    </w:p>
    <w:p w:rsidR="00A278DB" w:rsidRPr="00506E4E" w:rsidRDefault="00A278DB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ab/>
        <w:tab/>
        <w:t>edad comenzó, el paciente.</w:t>
      </w:r>
    </w:p>
    <w:p w:rsidR="00A278DB" w:rsidRPr="00A278DB" w:rsidRDefault="00A278DB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 xml:space="preserve">qué edad comenzó, el paciente mediante un campo de texto.</w:t>
      </w:r>
    </w:p>
    <w:p w:rsidR="00A278DB" w:rsidRPr="00506E4E" w:rsidRDefault="00A278DB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Textoennegrita"/>
          <w:lang w:val="es-MX"/>
        </w:rPr>
        <w:t xml:space="preserve">[054.5Req_F]: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sostiene la </w:t>
        <w:tab/>
        <w:t>cabeza el paciente.</w:t>
      </w:r>
    </w:p>
    <w:p w:rsidR="00B337C9" w:rsidRPr="00F32FF0" w:rsidRDefault="00B337C9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</w:t>
        <w:tab/>
        <w:tab/>
        <w:tab/>
        <w:t xml:space="preserve">sostiene la cabeza el paciente mediante un checkbox.</w:t>
      </w:r>
    </w:p>
    <w:p w:rsidR="00B337C9" w:rsidRPr="00506E4E" w:rsidRDefault="00B337C9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[054.5.1Req_F]: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ab/>
        <w:tab/>
        <w:t>edad comenzó, el paciente.</w:t>
      </w:r>
    </w:p>
    <w:p w:rsidR="007218AD" w:rsidRDefault="007218AD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[072.5.1Req_U]: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 xml:space="preserve">qué edad comenzó, el paciente mediante un campo de texto.</w:t>
      </w:r>
    </w:p>
    <w:p w:rsidR="007218AD" w:rsidRPr="007218AD" w:rsidRDefault="007218AD" w:rsidP="006A4038">
      <w:pPr>
        <w:pStyle w:val="Sinespaciado"/>
        <w:rPr>
          <w:color w:val="002060"/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[054.6Req_F]: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seleccionar si rueda sobre sí</w:t>
        <w:tab/>
        <w:t>mismo el paciente.</w:t>
      </w:r>
    </w:p>
    <w:p w:rsidR="007218AD" w:rsidRDefault="007218AD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[072.6Req_U]: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rueda </w:t>
        <w:tab/>
        <w:tab/>
        <w:t>sobre sí</w:t>
        <w:tab/>
        <w:t xml:space="preserve">mismo el paciente mediante un checkbox.</w:t>
      </w:r>
    </w:p>
    <w:p w:rsidR="007218AD" w:rsidRPr="007218AD" w:rsidRDefault="007218AD" w:rsidP="006A4038">
      <w:pPr>
        <w:pStyle w:val="Sinespaciado"/>
        <w:rPr>
          <w:color w:val="002060"/>
          <w:lang w:val="es-ES"/>
        </w:rPr>
      </w:pPr>
    </w:p>
    <w:p w:rsidR="00025F6B" w:rsidRDefault="00506E4E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[054.6.1Req_F]: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ab/>
        <w:t>edad comenzó, el paciente.</w:t>
      </w:r>
    </w:p>
    <w:p w:rsidR="007218AD" w:rsidRDefault="007218AD" w:rsidP="007218A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[072.6.1Req_U]: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 xml:space="preserve">qué edad comenzó, el paciente mediante un campo de texto.</w:t>
      </w:r>
    </w:p>
    <w:p w:rsidR="006C16E6" w:rsidRPr="007218AD" w:rsidRDefault="006C16E6" w:rsidP="007218AD">
      <w:pPr>
        <w:pStyle w:val="Sinespaciado"/>
        <w:rPr>
          <w:color w:val="002060"/>
          <w:lang w:val="es-ES"/>
        </w:rPr>
      </w:pPr>
    </w:p>
    <w:p w:rsidR="00025F6B" w:rsidRDefault="00506E4E" w:rsidP="00506E4E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[054.7Req_F]: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se sienta </w:t>
        <w:tab/>
        <w:t>solo el paciente.</w:t>
      </w:r>
    </w:p>
    <w:p w:rsidR="007218AD" w:rsidRPr="006C16E6" w:rsidRDefault="007218AD" w:rsidP="00506E4E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se sienta </w:t>
        <w:tab/>
        <w:tab/>
        <w:t xml:space="preserve">solo el paciente mediante un checkbox.</w:t>
      </w:r>
    </w:p>
    <w:p w:rsidR="006C16E6" w:rsidRPr="007218AD" w:rsidRDefault="006C16E6" w:rsidP="00506E4E">
      <w:pPr>
        <w:pStyle w:val="Sinespaciado"/>
        <w:rPr>
          <w:color w:val="002060"/>
          <w:lang w:val="es-ES"/>
        </w:rPr>
      </w:pPr>
    </w:p>
    <w:p w:rsidR="00025F6B" w:rsidRDefault="00506E4E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[054.7.1Req_F]: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ab/>
        <w:t>edad comenzó, el paciente.</w:t>
      </w:r>
    </w:p>
    <w:p w:rsidR="007218AD" w:rsidRDefault="007218AD" w:rsidP="007218A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[072.7.1Req_U]: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 xml:space="preserve">qué edad comenzó, el paciente mediante un campo de texto.</w:t>
      </w:r>
    </w:p>
    <w:p w:rsidR="006C16E6" w:rsidRPr="006C16E6" w:rsidRDefault="006C16E6" w:rsidP="007218AD">
      <w:pPr>
        <w:pStyle w:val="Sinespaciado"/>
        <w:rPr>
          <w:color w:val="002060"/>
          <w:lang w:val="es-ES"/>
        </w:rPr>
      </w:pPr>
    </w:p>
    <w:p w:rsidR="00025F6B" w:rsidRDefault="00506E4E" w:rsidP="00506E4E">
      <w:pPr>
        <w:pStyle w:val="Sinespaciado"/>
        <w:rPr>
          <w:lang w:val="es-ES"/>
        </w:rPr>
      </w:pPr>
      <w:r>
        <w:rPr>
          <w:rStyle w:val="Textoennegrita"/>
          <w:lang w:val="es-ES"/>
        </w:rPr>
        <w:tab/>
      </w:r>
      <w:r>
        <w:rPr>
          <w:rStyle w:val="Textoennegrita"/>
          <w:lang w:val="es-MX"/>
        </w:rPr>
        <w:t xml:space="preserve">[054.8Req_F]: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gatea el </w:t>
        <w:tab/>
        <w:t>paciente.</w:t>
      </w:r>
    </w:p>
    <w:p w:rsidR="007218AD" w:rsidRPr="006C16E6" w:rsidRDefault="007218AD" w:rsidP="00506E4E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[072.8Req_U]: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gatea el </w:t>
        <w:tab/>
        <w:tab/>
        <w:t xml:space="preserve">paciente mediante un checkbox.</w:t>
      </w:r>
    </w:p>
    <w:p w:rsidR="006C16E6" w:rsidRPr="007218AD" w:rsidRDefault="006C16E6" w:rsidP="00506E4E">
      <w:pPr>
        <w:pStyle w:val="Sinespaciado"/>
        <w:rPr>
          <w:color w:val="002060"/>
          <w:lang w:val="es-ES"/>
        </w:rPr>
      </w:pPr>
    </w:p>
    <w:p w:rsidR="00025F6B" w:rsidRDefault="00025F6B" w:rsidP="00506E4E">
      <w:pPr>
        <w:pStyle w:val="Sinespaciado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[054.8.1Req_F]: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a que </w:t>
        <w:tab/>
        <w:tab/>
        <w:tab/>
        <w:t>edad comenzó, el paciente.</w:t>
      </w:r>
    </w:p>
    <w:p w:rsidR="007218AD" w:rsidRPr="00425D5A" w:rsidRDefault="007218AD" w:rsidP="00506E4E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[072.8.1Req_U]: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a </w:t>
        <w:tab/>
        <w:tab/>
        <w:tab/>
        <w:t xml:space="preserve">que edad comenzó, el paciente mediante un campo de texto.</w:t>
      </w:r>
    </w:p>
    <w:p w:rsidR="00506E4E" w:rsidRPr="00506E4E" w:rsidRDefault="00506E4E" w:rsidP="00506E4E">
      <w:pPr>
        <w:pStyle w:val="Sinespaciado"/>
        <w:rPr>
          <w:lang w:val="es-ES"/>
        </w:rPr>
      </w:pPr>
    </w:p>
    <w:p w:rsidR="00025F6B" w:rsidRDefault="000F1506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 xml:space="preserve">[055Req_F]: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avanzar a los siguientes antecedentes del paciente.</w:t>
      </w:r>
    </w:p>
    <w:p w:rsidR="00025F6B" w:rsidRDefault="000F1506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lastRenderedPageBreak/>
        <w:t xml:space="preserve">[056Req_F]: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agregar los antecedentes datos del paciente.</w:t>
      </w:r>
    </w:p>
    <w:p w:rsidR="00425D5A" w:rsidRPr="00425D5A" w:rsidRDefault="00425D5A" w:rsidP="00425D5A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[073Req_U]: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agregar los antecedentes </w:t>
        <w:tab/>
        <w:t xml:space="preserve">datos del paciente seleccionando la pestaña correspondiente.</w:t>
      </w:r>
    </w:p>
    <w:p w:rsidR="00425D5A" w:rsidRDefault="00425D5A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9D512A" w:rsidRDefault="00382E66" w:rsidP="00382E66">
      <w:pPr>
        <w:pStyle w:val="Sinespaciado"/>
        <w:jc w:val="both"/>
        <w:rPr>
          <w:lang w:val="es-ES"/>
        </w:rPr>
      </w:pPr>
      <w:r>
        <w:rPr>
          <w:rStyle w:val="Textoennegrita"/>
          <w:lang w:val="es-ES"/>
        </w:rPr>
        <w:tab/>
      </w:r>
      <w:r>
        <w:rPr>
          <w:rStyle w:val="Textoennegrita"/>
          <w:lang w:val="es-MX"/>
        </w:rPr>
        <w:t xml:space="preserve">[056.01Req_F]: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hepatitis el paciente.</w:t>
      </w:r>
    </w:p>
    <w:p w:rsidR="00425D5A" w:rsidRPr="001A113D" w:rsidRDefault="00425D5A" w:rsidP="00425D5A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 xml:space="preserve">de hepatitis el paciente mediante un checkbox.</w:t>
      </w:r>
    </w:p>
    <w:p w:rsidR="00425D5A" w:rsidRPr="00382E66" w:rsidRDefault="00425D5A" w:rsidP="00382E66">
      <w:pPr>
        <w:pStyle w:val="Sinespaciado"/>
        <w:jc w:val="both"/>
        <w:rPr>
          <w:lang w:val="es-ES"/>
        </w:rPr>
      </w:pPr>
    </w:p>
    <w:p w:rsidR="009D512A" w:rsidRDefault="009D512A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[056.02Req_F]: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seleccionar si tiene la vacuna </w:t>
        <w:tab/>
        <w:t>de H1B el paciente.</w:t>
        <w:tab/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de H1B 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9D512A" w:rsidRDefault="009D512A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Meningococo el paciente.</w:t>
        <w:tab/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>de Meningococo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 xml:space="preserve">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9D512A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BPT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>de BPT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 xml:space="preserve">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poliomielitis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>de poliomielitis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 xml:space="preserve">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rotavirus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>de rotavirus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 xml:space="preserve">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[056.07Req_F]: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neumococo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[073.07Req_U]: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>de neumococo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 xml:space="preserve">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influenza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  <w:tab/>
        <w:t>[073.08Req_U]: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>de influenza</w:t>
      </w:r>
      <w:r>
        <w:rPr>
          <w:lang w:val="es-ES"/>
        </w:rPr>
        <w:t xml:space="preserve"> </w:t>
      </w:r>
      <w:r>
        <w:rPr>
          <w:color w:val="002060"/>
          <w:lang w:val="es-ES"/>
        </w:rPr>
        <w:t xml:space="preserve">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[056.09Req_F]: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MMR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[073.09Req_U]: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 xml:space="preserve">de hepatitis 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[056.10Req_F]: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varicela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[073.10Req_U]: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 xml:space="preserve">de hepatitis 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HPV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 xml:space="preserve">de hepatitis 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la vacuna </w:t>
        <w:tab/>
        <w:t>de tuberculosis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 xml:space="preserve">de hepatitis 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alergia a </w:t>
        <w:tab/>
        <w:t>medicamento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la </w:t>
        <w:tab/>
        <w:tab/>
        <w:t xml:space="preserve">vacuna </w:t>
        <w:tab/>
        <w:t xml:space="preserve">de hepatitis el paciente mediante un checkbox.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382E66" w:rsidP="00382E66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[056.13.1Req_F]: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  <w:tab/>
        <w:tab/>
        <w:t>de medicamento al que tiene alergia  el paciente.</w:t>
      </w:r>
    </w:p>
    <w:p w:rsidR="00CF3488" w:rsidRPr="00CF3488" w:rsidRDefault="00CF3488" w:rsidP="00382E66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[073.13.1Req_U]: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 xml:space="preserve">tipo de medicamento al que tiene alergia  el paciente mediante un campo </w:t>
        <w:tab/>
        <w:tab/>
        <w:t>de texto.</w:t>
      </w:r>
    </w:p>
    <w:p w:rsidR="00CF3488" w:rsidRDefault="00CF3488" w:rsidP="00382E66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AE1C35" w:rsidRDefault="00382E66" w:rsidP="00382E6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  <w:t xml:space="preserve">[056.14Req_F]: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alergia a </w:t>
        <w:tab/>
        <w:t>alimentos el paciente.</w:t>
      </w:r>
    </w:p>
    <w:p w:rsidR="00CF3488" w:rsidRPr="00CF3488" w:rsidRDefault="00CF3488" w:rsidP="00CF3488">
      <w:pPr>
        <w:pStyle w:val="Sinespaciado"/>
        <w:rPr>
          <w:color w:val="002060"/>
          <w:lang w:val="es-ES"/>
        </w:rPr>
      </w:pPr>
      <w:r>
        <w:rPr>
          <w:color w:val="002060"/>
          <w:lang w:val="es-ES"/>
        </w:rPr>
        <w:tab/>
        <w:tab/>
      </w:r>
      <w:r>
        <w:rPr>
          <w:rStyle w:val="Textoennegrita"/>
          <w:color w:val="002060"/>
          <w:lang w:val="es-MX"/>
        </w:rPr>
        <w:t>[073.14Req_U]: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  <w:tab/>
        <w:tab/>
        <w:t xml:space="preserve">alergia a alimentos el paciente mediante un checkbox.</w:t>
      </w:r>
    </w:p>
    <w:p w:rsidR="00CF3488" w:rsidRPr="00382E66" w:rsidRDefault="00CF3488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[056.14.1Req_F]: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de </w:t>
        <w:tab/>
        <w:tab/>
        <w:t>alimento al que tiene alergia  el paciente.</w:t>
      </w:r>
    </w:p>
    <w:p w:rsidR="00CF3488" w:rsidRPr="00CF3488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  <w:tab/>
        <w:tab/>
        <w:t>[073.14.1Req_U]: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</w:t>
        <w:tab/>
        <w:t xml:space="preserve">alimento al que tiene alergia  el paciente mediante un campo de </w:t>
        <w:tab/>
        <w:tab/>
        <w:tab/>
        <w:t>texto.</w:t>
      </w:r>
    </w:p>
    <w:p w:rsidR="00CF3488" w:rsidRPr="00382E66" w:rsidRDefault="00CF3488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[056.15Req_F]: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seleccionar si tiene alergia a </w:t>
        <w:tab/>
        <w:t>flora el paciente.</w:t>
      </w:r>
    </w:p>
    <w:p w:rsidR="00CF3488" w:rsidRPr="00CF3488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[073.15Req_U]: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seleccionar si tiene </w:t>
        <w:tab/>
        <w:tab/>
        <w:t>alergia a flora el paciente mediante un campo de texto.</w:t>
      </w:r>
    </w:p>
    <w:p w:rsidR="00CF3488" w:rsidRPr="00382E66" w:rsidRDefault="00CF3488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  <w:tab/>
      </w:r>
      <w:r>
        <w:rPr>
          <w:rStyle w:val="Textoennegrita"/>
          <w:lang w:val="es-MX"/>
        </w:rPr>
        <w:t xml:space="preserve">[056.15.1Req_F]: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  <w:tab/>
        <w:t xml:space="preserve">de </w:t>
        <w:tab/>
        <w:tab/>
        <w:t>flora al que tiene alergia  el paciente.</w:t>
      </w:r>
    </w:p>
    <w:p w:rsidR="00CF3488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ab/>
        <w:t>[073.15.1Req_U]: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ab/>
        <w:t xml:space="preserve">tipo de flora al que tiene alergia  el paciente mediante un campo de texto.</w:t>
      </w:r>
    </w:p>
    <w:p w:rsidR="009069C4" w:rsidRPr="009069C4" w:rsidRDefault="009069C4" w:rsidP="00382E66">
      <w:pPr>
        <w:pStyle w:val="Sinespaciado"/>
        <w:jc w:val="both"/>
        <w:rPr>
          <w:color w:val="002060"/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seleccionar si tiene </w:t>
        <w:tab/>
        <w:t xml:space="preserve">alergia a ropa el paciente.</w:t>
      </w:r>
    </w:p>
    <w:p w:rsidR="00CF3488" w:rsidRPr="009069C4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seleccionar si tiene </w:t>
        <w:tab/>
        <w:tab/>
        <w:t xml:space="preserve">alergia a ropa el paciente mediante un checkbox.</w:t>
      </w:r>
    </w:p>
    <w:p w:rsidR="009069C4" w:rsidRPr="00382E66" w:rsidRDefault="009069C4" w:rsidP="00382E66">
      <w:pPr>
        <w:pStyle w:val="Sinespaciado"/>
        <w:jc w:val="both"/>
        <w:rPr>
          <w:lang w:val="es-ES"/>
        </w:rPr>
      </w:pPr>
    </w:p>
    <w:p w:rsidR="00AE1C35" w:rsidRDefault="00382E66" w:rsidP="00AE1C35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[056.16.1Req_F]: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el tipo </w:t>
        <w:tab/>
        <w:tab/>
        <w:t xml:space="preserve">de ropa al que tiene alergia  el paciente.</w:t>
      </w:r>
    </w:p>
    <w:p w:rsidR="00DC66CE" w:rsidRPr="009069C4" w:rsidRDefault="00CF3488" w:rsidP="005454F8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[073.16.1Req_U]: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capturar el </w:t>
        <w:tab/>
        <w:tab/>
        <w:t xml:space="preserve">tipo de ropa al que tiene alergia  el paciente mediante un campo de texto.</w:t>
      </w:r>
    </w:p>
    <w:p w:rsidR="009069C4" w:rsidRPr="00CF3488" w:rsidRDefault="009069C4" w:rsidP="005454F8">
      <w:pPr>
        <w:pStyle w:val="Sinespaciado"/>
        <w:tabs>
          <w:tab w:val="left" w:pos="1440"/>
        </w:tabs>
        <w:jc w:val="both"/>
        <w:rPr>
          <w:rStyle w:val="Textoennegrita"/>
          <w:b w:val="0"/>
          <w:bCs w:val="0"/>
          <w:lang w:val="es-ES"/>
        </w:rPr>
      </w:pPr>
    </w:p>
    <w:p w:rsidR="00CF3488" w:rsidRDefault="000F1506" w:rsidP="005454F8">
      <w:pPr>
        <w:pStyle w:val="Sinespaciado"/>
        <w:tabs>
          <w:tab w:val="left" w:pos="1440"/>
        </w:tabs>
        <w:jc w:val="both"/>
        <w:rPr>
          <w:lang w:val="es-MX"/>
        </w:rPr>
      </w:pPr>
      <w:r>
        <w:rPr>
          <w:rStyle w:val="Textoennegrita"/>
          <w:lang w:val="es-MX"/>
        </w:rPr>
        <w:t xml:space="preserve">[057Req_F]: </w:t>
      </w:r>
      <w:r>
        <w:rPr>
          <w:lang w:val="es-MX"/>
        </w:rPr>
        <w:t xml:space="preserve">El sistema debe guardar la información del paciente al finalizar el registro del paciente. </w:t>
      </w:r>
    </w:p>
    <w:p w:rsidR="00CF3488" w:rsidRDefault="00CF3488" w:rsidP="005454F8">
      <w:pPr>
        <w:pStyle w:val="Sinespaciado"/>
        <w:tabs>
          <w:tab w:val="left" w:pos="1440"/>
        </w:tabs>
        <w:jc w:val="both"/>
        <w:rPr>
          <w:lang w:val="es-MX"/>
        </w:rPr>
      </w:pPr>
    </w:p>
    <w:p w:rsidR="00E631CD" w:rsidRDefault="000F1506" w:rsidP="005454F8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 xml:space="preserve">[058Req_F]: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[doctor]  modificar a un paciente.</w:t>
      </w:r>
    </w:p>
    <w:p w:rsidR="009069C4" w:rsidRPr="00DC66CE" w:rsidRDefault="009069C4" w:rsidP="009069C4">
      <w:pPr>
        <w:pStyle w:val="Sinespaciado"/>
        <w:jc w:val="both"/>
        <w:rPr>
          <w:lang w:val="es-ES"/>
        </w:rPr>
      </w:pPr>
      <w:r>
        <w:rPr>
          <w:rStyle w:val="Textoennegrita"/>
          <w:color w:val="002060"/>
          <w:lang w:val="es-MX"/>
        </w:rPr>
        <w:tab/>
        <w:t>[074Req_U]:</w:t>
      </w:r>
      <w:r>
        <w:rPr>
          <w:color w:val="002060"/>
          <w:lang w:val="es-MX"/>
        </w:rPr>
        <w:t xml:space="preserve">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[doctor]  modificar a un paciente </w:t>
      </w:r>
    </w:p>
    <w:p w:rsidR="009069C4" w:rsidRDefault="009069C4" w:rsidP="005454F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75B23" w:rsidRDefault="000F1506" w:rsidP="00DC66C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  <w:t xml:space="preserve">[058.1Req_F]: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modificar todos los datos de un </w:t>
        <w:tab/>
        <w:t>paciente.</w:t>
      </w:r>
    </w:p>
    <w:p w:rsidR="00CF3488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[074.1Req_U]: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modificar todos los </w:t>
        <w:tab/>
        <w:tab/>
        <w:tab/>
        <w:t xml:space="preserve">datos de un paciente seleccionando el campo de texto a modificar.</w:t>
      </w:r>
    </w:p>
    <w:p w:rsidR="009069C4" w:rsidRPr="009069C4" w:rsidRDefault="009069C4" w:rsidP="00DC66CE">
      <w:pPr>
        <w:pStyle w:val="Sinespaciado"/>
        <w:jc w:val="both"/>
        <w:rPr>
          <w:color w:val="002060"/>
          <w:lang w:val="es-ES"/>
        </w:rPr>
      </w:pPr>
    </w:p>
    <w:p w:rsidR="005454F8" w:rsidRDefault="00875B23" w:rsidP="00DC66CE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[058.2Req_F]: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  <w:tab/>
        <w:t>del padre del paciente.</w:t>
      </w:r>
    </w:p>
    <w:p w:rsidR="00CF3488" w:rsidRPr="009069C4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[074.2Req_U]: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  <w:tab/>
        <w:tab/>
        <w:tab/>
        <w:t xml:space="preserve">antecedentes del padre del paciente seleccionando la pestaña correspondiente.</w:t>
      </w:r>
    </w:p>
    <w:p w:rsidR="009069C4" w:rsidRPr="00DC66CE" w:rsidRDefault="009069C4" w:rsidP="00DC66CE">
      <w:pPr>
        <w:pStyle w:val="Sinespaciado"/>
        <w:jc w:val="both"/>
        <w:rPr>
          <w:lang w:val="es-ES"/>
        </w:rPr>
      </w:pPr>
    </w:p>
    <w:p w:rsidR="00875B23" w:rsidRDefault="00875B23" w:rsidP="00DC66CE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[058.3Req_F]: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  <w:tab/>
        <w:t>de la madre del paciente.</w:t>
      </w:r>
    </w:p>
    <w:p w:rsidR="00CF3488" w:rsidRPr="009B3E35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  <w:tab/>
        <w:t>[074.3Req_U]: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  <w:tab/>
        <w:tab/>
        <w:tab/>
        <w:t xml:space="preserve">antecedentes de la madre del paciente mediante un campo de texto.</w:t>
      </w:r>
    </w:p>
    <w:p w:rsidR="009B3E35" w:rsidRPr="00DC66CE" w:rsidRDefault="009B3E35" w:rsidP="00DC66CE">
      <w:pPr>
        <w:pStyle w:val="Sinespaciado"/>
        <w:jc w:val="both"/>
        <w:rPr>
          <w:lang w:val="es-ES"/>
        </w:rPr>
      </w:pPr>
    </w:p>
    <w:p w:rsidR="00875B23" w:rsidRDefault="00875B23" w:rsidP="00DC66CE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[058.4Req_F]: </w:t>
      </w:r>
      <w:r>
        <w:rPr>
          <w:lang w:val="es-MX"/>
        </w:rPr>
        <w:t>El sistema debe permitir al</w:t>
      </w:r>
      <w:r>
        <w:rPr>
          <w:lang w:val="es-ES"/>
        </w:rPr>
        <w:t xml:space="preserve"> usuario [doctor] modificar todos datos del </w:t>
        <w:tab/>
        <w:t>embarazo donde se tuvo al paciente.</w:t>
      </w:r>
    </w:p>
    <w:p w:rsidR="00CF3488" w:rsidRPr="009B3E35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[074.4Req_U]:</w:t>
      </w:r>
      <w:r>
        <w:rPr>
          <w:color w:val="002060"/>
          <w:lang w:val="es-MX"/>
        </w:rPr>
        <w:t xml:space="preserve"> El sistema debe permitir al</w:t>
      </w:r>
      <w:r>
        <w:rPr>
          <w:color w:val="002060"/>
          <w:lang w:val="es-ES"/>
        </w:rPr>
        <w:t xml:space="preserve"> usuario [doctor] modificar todos datos </w:t>
        <w:tab/>
        <w:tab/>
        <w:t xml:space="preserve">del embarazo donde tuvo al paciente seleccionando la pestaña correspondiente.</w:t>
      </w:r>
    </w:p>
    <w:p w:rsidR="009B3E35" w:rsidRPr="00DC66CE" w:rsidRDefault="009B3E35" w:rsidP="00DC66CE">
      <w:pPr>
        <w:pStyle w:val="Sinespaciado"/>
        <w:jc w:val="both"/>
        <w:rPr>
          <w:lang w:val="es-ES"/>
        </w:rPr>
      </w:pPr>
    </w:p>
    <w:p w:rsidR="00875B23" w:rsidRDefault="00875B23" w:rsidP="00DC66CE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[058.5Req_F]: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  <w:tab/>
        <w:t>alimenticios y psicomotores del paciente.</w:t>
      </w:r>
    </w:p>
    <w:p w:rsidR="009B3E35" w:rsidRPr="009B3E35" w:rsidRDefault="009069C4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[074.5Req_U]: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  <w:tab/>
        <w:tab/>
        <w:tab/>
        <w:t xml:space="preserve">antecedentes alimenticios y psicomotores del paciente seleccionando la pestaña </w:t>
        <w:tab/>
        <w:tab/>
        <w:t>correspondiente.</w:t>
      </w:r>
    </w:p>
    <w:p w:rsidR="00875B23" w:rsidRDefault="00875B23" w:rsidP="00DC66CE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 xml:space="preserve">[058.6Req_F]: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todos antecedentes </w:t>
        <w:tab/>
        <w:t>de las vacunas y alergias del paciente.</w:t>
      </w:r>
    </w:p>
    <w:p w:rsidR="009069C4" w:rsidRPr="009B3E35" w:rsidRDefault="009069C4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ab/>
        <w:t>[074.6Req_U]: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modificar todos </w:t>
        <w:tab/>
        <w:tab/>
        <w:tab/>
        <w:t xml:space="preserve">antecedentes de las vacunas y alergias del paciente seleccionando la pestaña </w:t>
        <w:tab/>
        <w:tab/>
        <w:tab/>
        <w:t>correspondiente.</w:t>
      </w:r>
    </w:p>
    <w:p w:rsidR="00DC66CE" w:rsidRPr="00DC66CE" w:rsidRDefault="00DC66CE" w:rsidP="00DC66CE">
      <w:pPr>
        <w:pStyle w:val="Sinespaciado"/>
        <w:jc w:val="both"/>
        <w:rPr>
          <w:lang w:val="es-ES"/>
        </w:rPr>
      </w:pPr>
    </w:p>
    <w:p w:rsidR="00802BBA" w:rsidRDefault="000F1506" w:rsidP="009B3E35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 xml:space="preserve">[059Req_F]: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guardar los datos modificados del paciente.</w:t>
      </w:r>
    </w:p>
    <w:p w:rsidR="00E631CD" w:rsidRPr="00802BBA" w:rsidRDefault="009B3E35" w:rsidP="009B3E35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>[075Req_U]:</w:t>
      </w:r>
      <w:r>
        <w:rPr>
          <w:color w:val="002060"/>
          <w:lang w:val="es-MX"/>
        </w:rPr>
        <w:t xml:space="preserve"> El sistema debe permitir al </w:t>
      </w:r>
      <w:r>
        <w:rPr>
          <w:color w:val="002060"/>
          <w:lang w:val="es-ES"/>
        </w:rPr>
        <w:t xml:space="preserve">usuario [doctor] guardar los datos modificados del paciente dando clic en el botón guardar datos.</w:t>
      </w:r>
    </w:p>
    <w:p w:rsidR="00802BBA" w:rsidRDefault="00802BBA" w:rsidP="009B3E35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E631CD" w:rsidRDefault="000F1506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[060Req_F]: </w:t>
      </w:r>
      <w:r>
        <w:rPr>
          <w:lang w:val="es-MX"/>
        </w:rPr>
        <w:t>El sistema debe permitir a</w:t>
      </w:r>
      <w:r>
        <w:rPr>
          <w:lang w:val="es-ES"/>
        </w:rPr>
        <w:t xml:space="preserve">l usuario [doctor]  eliminar a un paciente.</w:t>
      </w:r>
    </w:p>
    <w:p w:rsidR="00E631CD" w:rsidRDefault="00E631CD" w:rsidP="00E631CD">
      <w:pPr>
        <w:pStyle w:val="Sinespaciado"/>
        <w:jc w:val="both"/>
        <w:rPr>
          <w:lang w:val="es-ES"/>
        </w:rPr>
      </w:pPr>
    </w:p>
    <w:p w:rsidR="007F6F03" w:rsidRDefault="007F6F03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E71B49" w:rsidRPr="0020146F" w:rsidRDefault="00E71B49" w:rsidP="0020146F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sz w:val="32"/>
          <w:szCs w:val="32"/>
        </w:rPr>
      </w:pPr>
      <w:bookmarkStart w:id="8" w:name="_Toc385687131"/>
      <w:r>
        <w:rPr>
          <w:sz w:val="32"/>
          <w:szCs w:val="32"/>
        </w:rPr>
        <w:lastRenderedPageBreak/>
        <w:t>Módulo Consulta</w:t>
      </w:r>
      <w:bookmarkEnd w:id="8"/>
    </w:p>
    <w:p w:rsidR="00897FD8" w:rsidRDefault="00897FD8" w:rsidP="00897FD8">
      <w:pPr>
        <w:pStyle w:val="Sinespaciado"/>
        <w:tabs>
          <w:tab w:val="left" w:pos="1440"/>
        </w:tabs>
        <w:jc w:val="both"/>
        <w:rPr>
          <w:lang w:val="es-ES"/>
        </w:rPr>
      </w:pPr>
      <w:bookmarkStart w:id="9" w:name="_Módulo_Receta"/>
      <w:bookmarkEnd w:id="9"/>
      <w:r>
        <w:rPr>
          <w:rStyle w:val="Textoennegrita"/>
          <w:lang w:val="es-MX"/>
        </w:rPr>
        <w:t xml:space="preserve">[061Req_F]: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realizar la consulta del paciente.</w:t>
      </w:r>
    </w:p>
    <w:p w:rsidR="00A87BEC" w:rsidRPr="00913A0C" w:rsidRDefault="00A87BEC" w:rsidP="00A87BEC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>[075Req_U]:</w:t>
      </w:r>
      <w:r>
        <w:rPr>
          <w:color w:val="002060"/>
          <w:lang w:val="es-MX"/>
        </w:rPr>
        <w:t xml:space="preserve"> El sistema debe validar que se pueda hacer una consulta al seleccionar al paciente del datagridview en el FormPaciente</w:t>
      </w:r>
      <w:r>
        <w:rPr>
          <w:color w:val="002060"/>
          <w:lang w:val="es-ES"/>
        </w:rPr>
        <w:t>.</w:t>
        <w:tab/>
      </w:r>
    </w:p>
    <w:p w:rsidR="00897FD8" w:rsidRDefault="00897FD8" w:rsidP="00897FD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 xml:space="preserve">[062Req_F]: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la frecuencia </w:t>
        <w:tab/>
        <w:t xml:space="preserve">cardiaca del paciente.</w:t>
      </w:r>
    </w:p>
    <w:p w:rsidR="00897FD8" w:rsidRDefault="00897FD8" w:rsidP="00897FD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 xml:space="preserve">[063Req_F]: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el tipo de responsabilidad del paciente.</w:t>
      </w:r>
    </w:p>
    <w:p w:rsidR="00F20E8A" w:rsidRDefault="00F20E8A" w:rsidP="00897FD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la tensión arterial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la temperatura 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el peso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[067Req_F]: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la talla (altura)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seleccionar la fecha de la consulta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[069Req_F]: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el motivo de la consulta 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[070Req_F]: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subir una imagen de la consulta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cancelar la consulta del paciente del paciente.</w:t>
      </w: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Pr="00997676" w:rsidRDefault="001C3C08" w:rsidP="00897FD8">
      <w:pPr>
        <w:pStyle w:val="Sinespaciado"/>
        <w:jc w:val="both"/>
        <w:rPr>
          <w:rStyle w:val="Textoennegrita"/>
          <w:lang w:val="es-ES"/>
        </w:rPr>
      </w:pPr>
    </w:p>
    <w:p w:rsidR="006B6920" w:rsidRPr="0020146F" w:rsidRDefault="006B6920" w:rsidP="006B6920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sz w:val="32"/>
          <w:szCs w:val="32"/>
        </w:rPr>
      </w:pPr>
      <w:r>
        <w:rPr>
          <w:sz w:val="32"/>
          <w:szCs w:val="32"/>
        </w:rPr>
        <w:lastRenderedPageBreak/>
        <w:t xml:space="preserve">Módulo Receta</w:t>
      </w:r>
    </w:p>
    <w:p w:rsidR="00F45511" w:rsidRDefault="00F45511" w:rsidP="00F45511">
      <w:pPr>
        <w:pStyle w:val="Sinespaciado"/>
        <w:jc w:val="both"/>
        <w:rPr>
          <w:lang w:val="es-ES"/>
        </w:rPr>
      </w:pPr>
    </w:p>
    <w:p w:rsidR="00F45511" w:rsidRDefault="00F45511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[072Req_F]: </w:t>
      </w:r>
      <w:r>
        <w:rPr>
          <w:lang w:val="es-MX"/>
        </w:rPr>
        <w:t>El sistema debe permitir al</w:t>
      </w:r>
      <w:r>
        <w:rPr>
          <w:lang w:val="es-ES"/>
        </w:rPr>
        <w:t>usuario [doctor] hacer una receta al paciente.</w:t>
      </w:r>
    </w:p>
    <w:p w:rsidR="00F45511" w:rsidRDefault="00F45511" w:rsidP="00F45511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[073Req_F]: </w:t>
      </w:r>
      <w:r>
        <w:rPr>
          <w:lang w:val="es-MX"/>
        </w:rPr>
        <w:t xml:space="preserve">El sistema debe mostrar el nombre </w:t>
      </w:r>
      <w:r>
        <w:rPr>
          <w:lang w:val="es-ES"/>
        </w:rPr>
        <w:t>del paciente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[074Req_F]: </w:t>
      </w:r>
      <w:r>
        <w:rPr>
          <w:lang w:val="es-MX"/>
        </w:rPr>
        <w:t xml:space="preserve">El sistema debe mostrar la talla (altura) </w:t>
      </w:r>
      <w:r>
        <w:rPr>
          <w:lang w:val="es-ES"/>
        </w:rPr>
        <w:t>del paciente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[075Req_F]: </w:t>
      </w:r>
      <w:r>
        <w:rPr>
          <w:lang w:val="es-MX"/>
        </w:rPr>
        <w:t xml:space="preserve">El sistema debe mostrar la fecha </w:t>
      </w:r>
      <w:r>
        <w:rPr>
          <w:lang w:val="es-ES"/>
        </w:rPr>
        <w:t>actual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[076Req_F]: </w:t>
      </w:r>
      <w:r>
        <w:rPr>
          <w:lang w:val="es-MX"/>
        </w:rPr>
        <w:t xml:space="preserve">El sistema debe mostrar las alergias </w:t>
      </w:r>
      <w:r>
        <w:rPr>
          <w:lang w:val="es-ES"/>
        </w:rPr>
        <w:t>del paciente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[077Req_F]: </w:t>
      </w:r>
      <w:r>
        <w:rPr>
          <w:lang w:val="es-MX"/>
        </w:rPr>
        <w:t xml:space="preserve">El sistema debe permitir al  </w:t>
      </w:r>
      <w:r>
        <w:rPr>
          <w:lang w:val="es-ES"/>
        </w:rPr>
        <w:t xml:space="preserve">usuario [doctor] capturar el nombre del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capturar la presentación del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[079Req_F]: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la dosis del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[080Req_F]: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cada cuanto tiempo </w:t>
        <w:tab/>
        <w:t>deberá tomar 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[081Req_F]: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la vía del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[082Req_F]: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capturar la duración del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[083Req_F]: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realizar una nueva cita al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[084Req_F]: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>usuario [doctor] cancelar la receta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[085Req_F]: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ver la receta del medicamento del paciente.</w:t>
      </w: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[086Req_F]: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imprimir la receta del paciente.</w:t>
      </w: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 xml:space="preserve">[087Req_F]: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quitar la receta del paciente.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[088Req_F]: </w:t>
      </w:r>
      <w:r>
        <w:rPr>
          <w:lang w:val="es-MX"/>
        </w:rPr>
        <w:t xml:space="preserve">El sistema debe permitir al </w:t>
      </w:r>
      <w:r>
        <w:rPr>
          <w:lang w:val="es-ES"/>
        </w:rPr>
        <w:t xml:space="preserve">usuario [doctor] modificar la receta del </w:t>
        <w:tab/>
        <w:t xml:space="preserve">medicamento del paciente.</w:t>
      </w:r>
    </w:p>
    <w:p w:rsidR="006B6920" w:rsidRDefault="006B6920" w:rsidP="006B6920">
      <w:pPr>
        <w:pStyle w:val="Sinespaciado"/>
        <w:jc w:val="center"/>
        <w:rPr>
          <w:lang w:val="es-ES"/>
        </w:rPr>
      </w:pPr>
    </w:p>
    <w:p w:rsidR="009A6CFF" w:rsidRPr="002853BB" w:rsidRDefault="00F67AF5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15" w:name="_Toc_ModuloEstadisticas"/>
      <w:r>
        <w:rPr>
          <w:sz w:val="32"/>
          <w:szCs w:val="32"/>
        </w:rPr>
        <w:t xml:space="preserve">Módulo Estadísticas</w:t>
      </w:r>
      <w:bookmarkEnd w:id="15"/>
    </w:p>
    <w:p>
      <w:pPr>
        <w:pStyle w:val="Sinespaciado"/>
        <w:jc w:val="both"/>
        <w:rPr>
          <w:lang w:val="es-ES"/>
        </w:rPr>
      </w:pP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[089Req_F]: </w:t>
      </w:r>
      <w:r>
        <w:rPr>
          <w:lang w:val="es-MX"/>
        </w:rPr>
        <w:t xml:space="preserve">El sistema debe mostrar estadísticas de peso y estatura del paciente, incluyendo su comparación contra las curvas de percentiles de la OMS.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[090Req_F]: </w:t>
      </w:r>
      <w:r>
        <w:rPr>
          <w:lang w:val="es-MX"/>
        </w:rPr>
        <w:t xml:space="preserve">El sistema debe mostrar las gráficas de percentiles de peso y talla de un paciente, indicando en qué percentil se encuentra respecto a los estándares de la OMS.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[091Req_F]: </w:t>
      </w:r>
      <w:r>
        <w:rPr>
          <w:lang w:val="es-MX"/>
        </w:rPr>
        <w:t xml:space="preserve">El sistema podrá generar un reporte en formato PDF de las estadísticas de peso y estatura del paciente.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[092Req_F]: </w:t>
      </w:r>
      <w:r>
        <w:rPr>
          <w:lang w:val="es-MX"/>
        </w:rPr>
        <w:t xml:space="preserve">El sistema podrá generar un reporte en formato PDF de las gráficas de percentiles del paciente.</w:t>
      </w:r>
    </w:p>
    <w:p>
      <w:pPr>
        <w:pStyle w:val="Sinespaciado"/>
        <w:jc w:val="both"/>
        <w:rPr>
          <w:lang w:val="es-ES"/>
        </w:rPr>
      </w:pP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[093Req_F]: </w:t>
      </w:r>
      <w:r>
        <w:rPr>
          <w:lang w:val="es-MX"/>
        </w:rPr>
        <w:t xml:space="preserve">El sistema debe permitir al usuario [doctor] consultar estadísticas de diagnóstico de los pacientes en un rango de fechas determinado.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[094Req_F]: </w:t>
      </w:r>
      <w:r>
        <w:rPr>
          <w:lang w:val="es-MX"/>
        </w:rPr>
        <w:t xml:space="preserve">El sistema debe mostrar una gráfica de patologías diagnosticadas en un rango de fechas determinado.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[095Req_F]: </w:t>
      </w:r>
      <w:r>
        <w:rPr>
          <w:lang w:val="es-MX"/>
        </w:rPr>
        <w:t xml:space="preserve">El sistema podrá generar un reporte en formato PDF de las estadísticas de diagnóstico.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 xml:space="preserve">[096Req_F]: </w:t>
      </w:r>
      <w:r>
        <w:rPr>
          <w:lang w:val="es-MX"/>
        </w:rPr>
        <w:t xml:space="preserve">El sistema podrá generar un reporte en formato PDF de la gráfica de patologías.</w:t>
      </w:r>
    </w:p>
    <w:p>
      <w:pPr>
        <w:pStyle w:val="Sinespaciado"/>
        <w:jc w:val="both"/>
        <w:rPr>
          <w:lang w:val="es-ES"/>
        </w:rPr>
      </w:pPr>
    </w:p>
    <w:p w:rsidR="000549F0" w:rsidRDefault="000549F0" w:rsidP="00F67AF5">
      <w:pPr>
        <w:pStyle w:val="Ttulo2"/>
        <w:jc w:val="both"/>
      </w:pPr>
      <w:bookmarkStart w:id="10" w:name="_Toc385687132"/>
      <w:r>
        <w:t>Confiabilidad</w:t>
      </w:r>
      <w:bookmarkEnd w:id="10"/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[001 Req_C]:</w:t>
      </w:r>
      <w:r>
        <w:rPr>
          <w:lang w:val="es-ES"/>
        </w:rPr>
        <w:t xml:space="preserve"> El sistema debe ser tolerante ante los fallos y las operaciones a realizar deben ser transaccionales.</w:t>
      </w:r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[002 Req_C]:</w:t>
      </w:r>
      <w:r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Sinespaciado"/>
        <w:jc w:val="both"/>
        <w:rPr>
          <w:b/>
          <w:bCs/>
          <w:lang w:val="es-ES"/>
        </w:rPr>
      </w:pPr>
      <w:r>
        <w:rPr>
          <w:rStyle w:val="Textoennegrita"/>
          <w:lang w:val="es-ES"/>
        </w:rPr>
        <w:t xml:space="preserve">[003 Req_C]:</w:t>
      </w:r>
      <w:r>
        <w:rPr>
          <w:lang w:val="es-ES"/>
        </w:rPr>
        <w:t xml:space="preserve"> Requisito de confiabilidad</w:t>
      </w:r>
    </w:p>
    <w:p w:rsidR="000549F0" w:rsidRDefault="000549F0" w:rsidP="00F67AF5">
      <w:pPr>
        <w:pStyle w:val="Ttulo2"/>
        <w:jc w:val="both"/>
      </w:pPr>
      <w:bookmarkStart w:id="11" w:name="_Toc385687133"/>
      <w:r>
        <w:t>Rendimiento</w:t>
      </w:r>
      <w:bookmarkEnd w:id="11"/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[001 Req_R]:</w:t>
      </w:r>
      <w:r>
        <w:rPr>
          <w:lang w:val="es-ES"/>
        </w:rPr>
        <w:t xml:space="preserve"> El sistema siempre debe estar funcionando siempre y cuando el servidor este activo.</w:t>
      </w:r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[002 Req_R]:</w:t>
      </w:r>
      <w:r>
        <w:rPr>
          <w:lang w:val="es-ES"/>
        </w:rPr>
        <w:t xml:space="preserve"> El sistema debe responder inmediatamente en el momento en que se ejecuten las instrucciones por parte del usuario.</w:t>
      </w:r>
    </w:p>
    <w:p w:rsidR="0015025B" w:rsidRPr="006863B9" w:rsidRDefault="0015025B" w:rsidP="00F67AF5">
      <w:pPr>
        <w:pStyle w:val="Sinespaciado"/>
        <w:jc w:val="both"/>
        <w:rPr>
          <w:b/>
          <w:bCs/>
          <w:lang w:val="es-ES"/>
        </w:rPr>
      </w:pPr>
      <w:r>
        <w:rPr>
          <w:rStyle w:val="Textoennegrita"/>
          <w:lang w:val="es-ES"/>
        </w:rPr>
        <w:t xml:space="preserve">[003 Req_R]:</w:t>
      </w:r>
      <w:r>
        <w:rPr>
          <w:lang w:val="es-ES"/>
        </w:rPr>
        <w:t xml:space="preserve"> Requisito de rendimiento</w:t>
      </w:r>
    </w:p>
    <w:p w:rsidR="000549F0" w:rsidRDefault="000549F0" w:rsidP="00F67AF5">
      <w:pPr>
        <w:pStyle w:val="Ttulo2"/>
        <w:jc w:val="both"/>
      </w:pPr>
      <w:bookmarkStart w:id="12" w:name="_Toc385687134"/>
      <w:r>
        <w:t>Soporte</w:t>
      </w:r>
      <w:bookmarkEnd w:id="12"/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[001 Req_S]:</w:t>
      </w:r>
      <w:r>
        <w:rPr>
          <w:lang w:val="es-ES"/>
        </w:rPr>
        <w:t xml:space="preserve"> El sistema debe permitir usarse en diferentes sistemas operativos de Windows.</w:t>
      </w:r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[002 Req_S]:</w:t>
      </w:r>
      <w:r>
        <w:rPr>
          <w:lang w:val="es-ES"/>
        </w:rPr>
        <w:t xml:space="preserve"> El sistema debe estar sujeto a mejoras continuas.</w:t>
      </w:r>
    </w:p>
    <w:p w:rsidR="0015025B" w:rsidRPr="006863B9" w:rsidRDefault="0015025B" w:rsidP="00F67AF5">
      <w:pPr>
        <w:pStyle w:val="Sinespaciado"/>
        <w:jc w:val="both"/>
        <w:rPr>
          <w:b/>
          <w:bCs/>
          <w:lang w:val="es-ES"/>
        </w:rPr>
      </w:pPr>
      <w:r>
        <w:rPr>
          <w:rStyle w:val="Textoennegrita"/>
          <w:lang w:val="es-ES"/>
        </w:rPr>
        <w:t xml:space="preserve">[003 Req_S]:</w:t>
      </w:r>
      <w:r>
        <w:rPr>
          <w:lang w:val="es-ES"/>
        </w:rPr>
        <w:t xml:space="preserve"> El sistema debe permitir </w:t>
      </w:r>
    </w:p>
    <w:p w:rsidR="000549F0" w:rsidRDefault="000549F0" w:rsidP="00F67AF5">
      <w:pPr>
        <w:pStyle w:val="Ttulo2"/>
        <w:jc w:val="both"/>
      </w:pPr>
      <w:bookmarkStart w:id="13" w:name="_Extras"/>
      <w:bookmarkStart w:id="14" w:name="_Toc385687135"/>
      <w:bookmarkEnd w:id="13"/>
      <w:r>
        <w:t>Extras</w:t>
      </w:r>
      <w:bookmarkEnd w:id="14"/>
    </w:p>
    <w:p w:rsidR="0015025B" w:rsidRPr="006863B9" w:rsidRDefault="00AA5F2A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[001 Req_E]:</w:t>
      </w:r>
      <w:r>
        <w:rPr>
          <w:lang w:val="es-ES"/>
        </w:rPr>
        <w:t xml:space="preserve"> La información estará protegida contra accesos no autorizados utilizando mecanismos de validación que puedan garantizar el cumplimiento de esto: cuenta, contraseña y nivel de acceso, de manera que cada uno pueda tener disponible solamente las opciones relacionadas con su actividad y tenga datos de acceso propios, garantizando así la confidencialidad.</w:t>
      </w:r>
    </w:p>
    <w:p w:rsidR="0015025B" w:rsidRPr="006863B9" w:rsidRDefault="00AA5F2A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[002 Req_E]:</w:t>
      </w:r>
      <w:r>
        <w:rPr>
          <w:lang w:val="es-ES"/>
        </w:rPr>
        <w:t xml:space="preserve"> Requisito extra</w:t>
      </w:r>
    </w:p>
    <w:p w:rsidR="0015025B" w:rsidRPr="00AA5F2A" w:rsidRDefault="0015025B" w:rsidP="00F67AF5">
      <w:pPr>
        <w:pStyle w:val="Sinespaciado"/>
        <w:jc w:val="both"/>
        <w:rPr>
          <w:b/>
          <w:bCs/>
          <w:lang w:val="es-ES"/>
        </w:rPr>
      </w:pPr>
      <w:r>
        <w:rPr>
          <w:rStyle w:val="Textoennegrita"/>
          <w:lang w:val="es-ES"/>
        </w:rPr>
        <w:t xml:space="preserve">[003 Req_E]: </w:t>
      </w:r>
      <w:r>
        <w:rPr>
          <w:lang w:val="es-ES"/>
        </w:rPr>
        <w:t>Requisito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DCF" w:rsidRDefault="00B62DCF" w:rsidP="000549F0">
      <w:pPr>
        <w:spacing w:after="0" w:line="240" w:lineRule="auto"/>
      </w:pPr>
      <w:r>
        <w:separator/>
      </w:r>
    </w:p>
  </w:endnote>
  <w:endnote w:type="continuationSeparator" w:id="0">
    <w:p w:rsidR="00B62DCF" w:rsidRDefault="00B62DC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13A0C" w:rsidTr="00155B6A">
      <w:trPr>
        <w:jc w:val="center"/>
      </w:trPr>
      <w:tc>
        <w:tcPr>
          <w:tcW w:w="1101" w:type="dxa"/>
        </w:tcPr>
        <w:p w:rsidR="00913A0C" w:rsidRDefault="00913A0C" w:rsidP="00155B6A">
          <w:r>
            <w:t>Versión</w:t>
          </w:r>
        </w:p>
      </w:tc>
      <w:tc>
        <w:tcPr>
          <w:tcW w:w="5386" w:type="dxa"/>
        </w:tcPr>
        <w:p w:rsidR="00913A0C" w:rsidRDefault="00913A0C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13A0C" w:rsidRDefault="00913A0C" w:rsidP="00155B6A">
          <w:r>
            <w:t>Fecha</w:t>
          </w:r>
        </w:p>
      </w:tc>
    </w:tr>
    <w:tr w:rsidR="00913A0C" w:rsidTr="00155B6A">
      <w:trPr>
        <w:jc w:val="center"/>
      </w:trPr>
      <w:tc>
        <w:tcPr>
          <w:tcW w:w="1101" w:type="dxa"/>
        </w:tcPr>
        <w:p w:rsidR="00913A0C" w:rsidRDefault="00913A0C" w:rsidP="00C34624">
          <w:pPr>
            <w:jc w:val="center"/>
          </w:pPr>
          <w:r>
            <w:t>5.0</w:t>
          </w:r>
        </w:p>
      </w:tc>
      <w:tc>
        <w:tcPr>
          <w:tcW w:w="5386" w:type="dxa"/>
        </w:tcPr>
        <w:p w:rsidR="00913A0C" w:rsidRDefault="00913A0C" w:rsidP="00155B6A">
          <w:r>
            <w:t>Documento de requerimientos</w:t>
          </w:r>
        </w:p>
      </w:tc>
      <w:tc>
        <w:tcPr>
          <w:tcW w:w="2491" w:type="dxa"/>
        </w:tcPr>
        <w:p w:rsidR="00913A0C" w:rsidRDefault="00913A0C" w:rsidP="005F6EE6">
          <w:r>
            <w:t>04 de Mayo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13A0C" w:rsidRDefault="00913A0C" w:rsidP="006446E5">
        <w:pPr>
          <w:pStyle w:val="Piedepgina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362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13A0C" w:rsidRDefault="00913A0C" w:rsidP="000549F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DCF" w:rsidRDefault="00B62DCF" w:rsidP="000549F0">
      <w:pPr>
        <w:spacing w:after="0" w:line="240" w:lineRule="auto"/>
      </w:pPr>
      <w:r>
        <w:separator/>
      </w:r>
    </w:p>
  </w:footnote>
  <w:footnote w:type="continuationSeparator" w:id="0">
    <w:p w:rsidR="00B62DCF" w:rsidRDefault="00B62DC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A0C" w:rsidRPr="0015025B" w:rsidRDefault="00913A0C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13A0C" w:rsidRPr="0015025B" w:rsidRDefault="00913A0C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:rsidR="00913A0C" w:rsidRPr="00471A4C" w:rsidRDefault="00913A0C" w:rsidP="0015025B">
    <w:pPr>
      <w:pStyle w:val="Encabezado"/>
      <w:tabs>
        <w:tab w:val="left" w:pos="3734"/>
      </w:tabs>
    </w:pPr>
    <w:r>
      <w:tab/>
    </w:r>
  </w:p>
  <w:p w:rsidR="00913A0C" w:rsidRDefault="00913A0C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06912"/>
    <w:rsid w:val="00021B53"/>
    <w:rsid w:val="00024384"/>
    <w:rsid w:val="00025F6B"/>
    <w:rsid w:val="00026469"/>
    <w:rsid w:val="00026B86"/>
    <w:rsid w:val="00027FAA"/>
    <w:rsid w:val="00042C11"/>
    <w:rsid w:val="00043086"/>
    <w:rsid w:val="00045A1F"/>
    <w:rsid w:val="000549F0"/>
    <w:rsid w:val="00071330"/>
    <w:rsid w:val="00095743"/>
    <w:rsid w:val="00097606"/>
    <w:rsid w:val="000A28C8"/>
    <w:rsid w:val="000A29A2"/>
    <w:rsid w:val="000B46FC"/>
    <w:rsid w:val="000C022F"/>
    <w:rsid w:val="000C309A"/>
    <w:rsid w:val="000C4D94"/>
    <w:rsid w:val="000E1786"/>
    <w:rsid w:val="000E69B1"/>
    <w:rsid w:val="000F11FE"/>
    <w:rsid w:val="000F1506"/>
    <w:rsid w:val="000F1BA2"/>
    <w:rsid w:val="000F233E"/>
    <w:rsid w:val="000F64E9"/>
    <w:rsid w:val="00103BD0"/>
    <w:rsid w:val="001043A6"/>
    <w:rsid w:val="0011165D"/>
    <w:rsid w:val="001128EB"/>
    <w:rsid w:val="00125DEA"/>
    <w:rsid w:val="00144C7E"/>
    <w:rsid w:val="00145525"/>
    <w:rsid w:val="0015025B"/>
    <w:rsid w:val="00155B6A"/>
    <w:rsid w:val="001615FD"/>
    <w:rsid w:val="00167C36"/>
    <w:rsid w:val="00175A8E"/>
    <w:rsid w:val="0018679C"/>
    <w:rsid w:val="0019566F"/>
    <w:rsid w:val="001A113D"/>
    <w:rsid w:val="001A30F4"/>
    <w:rsid w:val="001B12FA"/>
    <w:rsid w:val="001B6755"/>
    <w:rsid w:val="001C3C08"/>
    <w:rsid w:val="001D75C5"/>
    <w:rsid w:val="001F4E2B"/>
    <w:rsid w:val="00200234"/>
    <w:rsid w:val="00201402"/>
    <w:rsid w:val="0020146F"/>
    <w:rsid w:val="00205418"/>
    <w:rsid w:val="00215CC8"/>
    <w:rsid w:val="0021776A"/>
    <w:rsid w:val="002307B2"/>
    <w:rsid w:val="00236061"/>
    <w:rsid w:val="00250984"/>
    <w:rsid w:val="00283457"/>
    <w:rsid w:val="002853BB"/>
    <w:rsid w:val="0028755A"/>
    <w:rsid w:val="002A32D0"/>
    <w:rsid w:val="002A479E"/>
    <w:rsid w:val="002A52D0"/>
    <w:rsid w:val="002B064E"/>
    <w:rsid w:val="002B6DDE"/>
    <w:rsid w:val="002B71B3"/>
    <w:rsid w:val="002E2063"/>
    <w:rsid w:val="002F1B6D"/>
    <w:rsid w:val="003103D4"/>
    <w:rsid w:val="00314426"/>
    <w:rsid w:val="00320F65"/>
    <w:rsid w:val="00325477"/>
    <w:rsid w:val="00330765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0338"/>
    <w:rsid w:val="003E7662"/>
    <w:rsid w:val="00400C2D"/>
    <w:rsid w:val="00413FAB"/>
    <w:rsid w:val="004153E0"/>
    <w:rsid w:val="00421090"/>
    <w:rsid w:val="00425D5A"/>
    <w:rsid w:val="0043300C"/>
    <w:rsid w:val="00434D76"/>
    <w:rsid w:val="00436A77"/>
    <w:rsid w:val="0044235E"/>
    <w:rsid w:val="00443D2C"/>
    <w:rsid w:val="004451EC"/>
    <w:rsid w:val="00460D5D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958A5"/>
    <w:rsid w:val="005C353B"/>
    <w:rsid w:val="005D1BB9"/>
    <w:rsid w:val="005D4B67"/>
    <w:rsid w:val="005F24F9"/>
    <w:rsid w:val="005F6EE6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61B26"/>
    <w:rsid w:val="00675208"/>
    <w:rsid w:val="00680908"/>
    <w:rsid w:val="006863B9"/>
    <w:rsid w:val="006A041F"/>
    <w:rsid w:val="006A2BE5"/>
    <w:rsid w:val="006A2DE3"/>
    <w:rsid w:val="006A4038"/>
    <w:rsid w:val="006B6920"/>
    <w:rsid w:val="006B69CF"/>
    <w:rsid w:val="006C16E6"/>
    <w:rsid w:val="006C69E3"/>
    <w:rsid w:val="006D4128"/>
    <w:rsid w:val="006E5482"/>
    <w:rsid w:val="006E6D58"/>
    <w:rsid w:val="007019AC"/>
    <w:rsid w:val="00703C0A"/>
    <w:rsid w:val="007058F8"/>
    <w:rsid w:val="007218AD"/>
    <w:rsid w:val="007248ED"/>
    <w:rsid w:val="00727176"/>
    <w:rsid w:val="00735CA3"/>
    <w:rsid w:val="00741421"/>
    <w:rsid w:val="007448DB"/>
    <w:rsid w:val="00744DA6"/>
    <w:rsid w:val="00754DDF"/>
    <w:rsid w:val="007658B6"/>
    <w:rsid w:val="00766064"/>
    <w:rsid w:val="00791150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2BBA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97969"/>
    <w:rsid w:val="00897FD8"/>
    <w:rsid w:val="008A549A"/>
    <w:rsid w:val="008B2736"/>
    <w:rsid w:val="008C3544"/>
    <w:rsid w:val="008D3188"/>
    <w:rsid w:val="00900CF0"/>
    <w:rsid w:val="0090499C"/>
    <w:rsid w:val="009069C4"/>
    <w:rsid w:val="00907425"/>
    <w:rsid w:val="009133F8"/>
    <w:rsid w:val="00913A0C"/>
    <w:rsid w:val="00914B6E"/>
    <w:rsid w:val="00916B67"/>
    <w:rsid w:val="009175CF"/>
    <w:rsid w:val="00917AC8"/>
    <w:rsid w:val="00921B91"/>
    <w:rsid w:val="00922CB3"/>
    <w:rsid w:val="00923AF1"/>
    <w:rsid w:val="0093107F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3DD3"/>
    <w:rsid w:val="00995766"/>
    <w:rsid w:val="00995A95"/>
    <w:rsid w:val="00997676"/>
    <w:rsid w:val="009977DB"/>
    <w:rsid w:val="009A3C9C"/>
    <w:rsid w:val="009A482B"/>
    <w:rsid w:val="009A6CFF"/>
    <w:rsid w:val="009B3E35"/>
    <w:rsid w:val="009C3545"/>
    <w:rsid w:val="009D512A"/>
    <w:rsid w:val="009D59B3"/>
    <w:rsid w:val="009D75A8"/>
    <w:rsid w:val="009E0B74"/>
    <w:rsid w:val="009E6DB5"/>
    <w:rsid w:val="009F726B"/>
    <w:rsid w:val="00A24C9C"/>
    <w:rsid w:val="00A278DB"/>
    <w:rsid w:val="00A31818"/>
    <w:rsid w:val="00A34C11"/>
    <w:rsid w:val="00A35563"/>
    <w:rsid w:val="00A4499D"/>
    <w:rsid w:val="00A45160"/>
    <w:rsid w:val="00A503D3"/>
    <w:rsid w:val="00A569F7"/>
    <w:rsid w:val="00A66F09"/>
    <w:rsid w:val="00A81D9A"/>
    <w:rsid w:val="00A87BEC"/>
    <w:rsid w:val="00A952B5"/>
    <w:rsid w:val="00AA4BC7"/>
    <w:rsid w:val="00AA4CDA"/>
    <w:rsid w:val="00AA5F2A"/>
    <w:rsid w:val="00AB34AC"/>
    <w:rsid w:val="00AB375C"/>
    <w:rsid w:val="00AC0664"/>
    <w:rsid w:val="00AC5FA4"/>
    <w:rsid w:val="00AD6134"/>
    <w:rsid w:val="00AE1C35"/>
    <w:rsid w:val="00AE63B2"/>
    <w:rsid w:val="00AF1595"/>
    <w:rsid w:val="00AF7D63"/>
    <w:rsid w:val="00B01F3F"/>
    <w:rsid w:val="00B105F9"/>
    <w:rsid w:val="00B15E2D"/>
    <w:rsid w:val="00B337C9"/>
    <w:rsid w:val="00B36008"/>
    <w:rsid w:val="00B50F33"/>
    <w:rsid w:val="00B5197D"/>
    <w:rsid w:val="00B543DB"/>
    <w:rsid w:val="00B62DCF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C1A2E"/>
    <w:rsid w:val="00BD1300"/>
    <w:rsid w:val="00BD17DA"/>
    <w:rsid w:val="00BE0EE6"/>
    <w:rsid w:val="00BF3F5F"/>
    <w:rsid w:val="00C00764"/>
    <w:rsid w:val="00C1298F"/>
    <w:rsid w:val="00C15DE8"/>
    <w:rsid w:val="00C2259E"/>
    <w:rsid w:val="00C22E13"/>
    <w:rsid w:val="00C24F74"/>
    <w:rsid w:val="00C25FB6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1F74"/>
    <w:rsid w:val="00CB5AAD"/>
    <w:rsid w:val="00CC02A3"/>
    <w:rsid w:val="00CD63EB"/>
    <w:rsid w:val="00CF2355"/>
    <w:rsid w:val="00CF3488"/>
    <w:rsid w:val="00CF3C62"/>
    <w:rsid w:val="00CF4B4A"/>
    <w:rsid w:val="00D036D5"/>
    <w:rsid w:val="00D04C3B"/>
    <w:rsid w:val="00D1105F"/>
    <w:rsid w:val="00D11EE0"/>
    <w:rsid w:val="00D135C0"/>
    <w:rsid w:val="00D208DD"/>
    <w:rsid w:val="00D21904"/>
    <w:rsid w:val="00D33908"/>
    <w:rsid w:val="00D52965"/>
    <w:rsid w:val="00D66BE3"/>
    <w:rsid w:val="00D7075C"/>
    <w:rsid w:val="00D85224"/>
    <w:rsid w:val="00D86C47"/>
    <w:rsid w:val="00D961FD"/>
    <w:rsid w:val="00D97E7E"/>
    <w:rsid w:val="00DA69AF"/>
    <w:rsid w:val="00DB3D3E"/>
    <w:rsid w:val="00DB5208"/>
    <w:rsid w:val="00DC27D4"/>
    <w:rsid w:val="00DC66CE"/>
    <w:rsid w:val="00DC6DE5"/>
    <w:rsid w:val="00DD3777"/>
    <w:rsid w:val="00DE350D"/>
    <w:rsid w:val="00DE49B7"/>
    <w:rsid w:val="00E0182D"/>
    <w:rsid w:val="00E05D70"/>
    <w:rsid w:val="00E10026"/>
    <w:rsid w:val="00E25ABF"/>
    <w:rsid w:val="00E317D0"/>
    <w:rsid w:val="00E34264"/>
    <w:rsid w:val="00E46225"/>
    <w:rsid w:val="00E631CD"/>
    <w:rsid w:val="00E66892"/>
    <w:rsid w:val="00E71B49"/>
    <w:rsid w:val="00E758B9"/>
    <w:rsid w:val="00E77EAA"/>
    <w:rsid w:val="00E8551D"/>
    <w:rsid w:val="00E87223"/>
    <w:rsid w:val="00E908F6"/>
    <w:rsid w:val="00E91BB5"/>
    <w:rsid w:val="00EB0C10"/>
    <w:rsid w:val="00EB1FD4"/>
    <w:rsid w:val="00EB4497"/>
    <w:rsid w:val="00EB615D"/>
    <w:rsid w:val="00ED2458"/>
    <w:rsid w:val="00ED3751"/>
    <w:rsid w:val="00ED3977"/>
    <w:rsid w:val="00EE362E"/>
    <w:rsid w:val="00EE43B6"/>
    <w:rsid w:val="00EE69C9"/>
    <w:rsid w:val="00EF4C1C"/>
    <w:rsid w:val="00F033F8"/>
    <w:rsid w:val="00F040CC"/>
    <w:rsid w:val="00F047D4"/>
    <w:rsid w:val="00F12255"/>
    <w:rsid w:val="00F20CAD"/>
    <w:rsid w:val="00F20E8A"/>
    <w:rsid w:val="00F32FF0"/>
    <w:rsid w:val="00F33B6E"/>
    <w:rsid w:val="00F3458A"/>
    <w:rsid w:val="00F34CFA"/>
    <w:rsid w:val="00F35B97"/>
    <w:rsid w:val="00F37475"/>
    <w:rsid w:val="00F42AC3"/>
    <w:rsid w:val="00F43AC7"/>
    <w:rsid w:val="00F45511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647C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CC4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Fuentedeprrafopredeter"/>
    <w:rsid w:val="00A66F09"/>
  </w:style>
  <w:style w:type="character" w:styleId="Refdecomentario">
    <w:name w:val="annotation reference"/>
    <w:basedOn w:val="Fuentedeprrafopredeter"/>
    <w:uiPriority w:val="99"/>
    <w:semiHidden/>
    <w:unhideWhenUsed/>
    <w:rsid w:val="00C225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2259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259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259E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9CBA1-986F-4AF9-91F1-2A7A78128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2999</TotalTime>
  <Pages>1</Pages>
  <Words>9097</Words>
  <Characters>50034</Characters>
  <Application>Microsoft Office Word</Application>
  <DocSecurity>0</DocSecurity>
  <Lines>416</Lines>
  <Paragraphs>118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59013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5.0</dc:subject>
  <dc:creator>Alek</dc:creator>
  <cp:lastModifiedBy>satellite</cp:lastModifiedBy>
  <cp:revision>63</cp:revision>
  <dcterms:created xsi:type="dcterms:W3CDTF">2014-05-01T22:15:00Z</dcterms:created>
  <dcterms:modified xsi:type="dcterms:W3CDTF">2015-08-08T05:55:00Z</dcterms:modified>
</cp:coreProperties>
</file>