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0846D0" w:rsidRDefault="00BD116A" w:rsidP="00BD116A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 de clases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D92910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2.1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Pr="000846D0" w:rsidRDefault="00EB5590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Razo Pérez Manuel Alejandro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</w:t>
          </w:r>
          <w:bookmarkStart w:id="0" w:name="_GoBack"/>
          <w:bookmarkEnd w:id="0"/>
          <w:r w:rsidRPr="000846D0">
            <w:rPr>
              <w:lang w:val="es-MX"/>
            </w:rPr>
            <w:t>s</w:t>
          </w:r>
        </w:p>
        <w:p w:rsidR="00D47FDF" w:rsidRDefault="00043D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043D77">
            <w:fldChar w:fldCharType="begin"/>
          </w:r>
          <w:r w:rsidR="004F5766">
            <w:instrText xml:space="preserve"> TOC \o "1-3" \h \z \u </w:instrText>
          </w:r>
          <w:r w:rsidRPr="00043D77">
            <w:fldChar w:fldCharType="separate"/>
          </w:r>
          <w:hyperlink w:anchor="_Toc389180068" w:history="1">
            <w:r w:rsidR="00D47FDF" w:rsidRPr="00042255">
              <w:rPr>
                <w:rStyle w:val="Hipervnculo"/>
                <w:noProof/>
              </w:rPr>
              <w:t>Control de versiones</w:t>
            </w:r>
            <w:r w:rsidR="00D47FD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47FDF">
              <w:rPr>
                <w:noProof/>
                <w:webHidden/>
              </w:rPr>
              <w:instrText xml:space="preserve"> PAGEREF _Toc389180068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FD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7FDF" w:rsidRDefault="00043D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180069" w:history="1">
            <w:r w:rsidR="00D47FDF" w:rsidRPr="00042255">
              <w:rPr>
                <w:rStyle w:val="Hipervnculo"/>
                <w:noProof/>
              </w:rPr>
              <w:t>Diagrama de clases</w:t>
            </w:r>
            <w:r w:rsidR="00D47FD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47FDF">
              <w:rPr>
                <w:noProof/>
                <w:webHidden/>
              </w:rPr>
              <w:instrText xml:space="preserve"> PAGEREF _Toc389180069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F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7FDF" w:rsidRDefault="00043D7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180070" w:history="1">
            <w:r w:rsidR="00D47FDF" w:rsidRPr="00042255">
              <w:rPr>
                <w:rStyle w:val="Hipervnculo"/>
                <w:noProof/>
              </w:rPr>
              <w:t>Módulo Usuarios</w:t>
            </w:r>
            <w:r w:rsidR="00D47FD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47FDF">
              <w:rPr>
                <w:noProof/>
                <w:webHidden/>
              </w:rPr>
              <w:instrText xml:space="preserve"> PAGEREF _Toc389180070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F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7FDF" w:rsidRDefault="00043D7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180071" w:history="1">
            <w:r w:rsidR="00D47FDF" w:rsidRPr="00042255">
              <w:rPr>
                <w:rStyle w:val="Hipervnculo"/>
                <w:noProof/>
              </w:rPr>
              <w:t>Módulo Citas</w:t>
            </w:r>
            <w:r w:rsidR="00D47FD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47FDF">
              <w:rPr>
                <w:noProof/>
                <w:webHidden/>
              </w:rPr>
              <w:instrText xml:space="preserve"> PAGEREF _Toc389180071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7FD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043D77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9180068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EB5590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EB559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E81183" w:rsidP="005F0F31">
            <w:pPr>
              <w:jc w:val="both"/>
            </w:pPr>
            <w:r>
              <w:t>Módulo Usuarios</w:t>
            </w:r>
          </w:p>
        </w:tc>
        <w:tc>
          <w:tcPr>
            <w:tcW w:w="1499" w:type="dxa"/>
          </w:tcPr>
          <w:p w:rsidR="000549F0" w:rsidRDefault="00E81183" w:rsidP="005F0F31">
            <w:pPr>
              <w:jc w:val="both"/>
            </w:pPr>
            <w:r>
              <w:t>13/04/14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6B6258" w:rsidP="005F0F31">
            <w:pPr>
              <w:jc w:val="both"/>
            </w:pPr>
            <w:r>
              <w:t>2.0</w:t>
            </w:r>
          </w:p>
        </w:tc>
        <w:tc>
          <w:tcPr>
            <w:tcW w:w="2835" w:type="dxa"/>
          </w:tcPr>
          <w:p w:rsidR="000549F0" w:rsidRDefault="006B6258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6B6258" w:rsidP="005F0F31">
            <w:pPr>
              <w:jc w:val="both"/>
            </w:pPr>
            <w:r>
              <w:t>Módulo Citas</w:t>
            </w:r>
          </w:p>
        </w:tc>
        <w:tc>
          <w:tcPr>
            <w:tcW w:w="1499" w:type="dxa"/>
          </w:tcPr>
          <w:p w:rsidR="000549F0" w:rsidRDefault="006B6258" w:rsidP="005F0F31">
            <w:pPr>
              <w:jc w:val="both"/>
            </w:pPr>
            <w:r>
              <w:t>24/04/14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D47FDF" w:rsidP="005F0F31">
            <w:pPr>
              <w:jc w:val="both"/>
            </w:pPr>
            <w:r>
              <w:t>2.1</w:t>
            </w:r>
          </w:p>
        </w:tc>
        <w:tc>
          <w:tcPr>
            <w:tcW w:w="2835" w:type="dxa"/>
          </w:tcPr>
          <w:p w:rsidR="000549F0" w:rsidRDefault="00D47FDF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D47FDF" w:rsidP="005F0F31">
            <w:pPr>
              <w:jc w:val="both"/>
            </w:pPr>
            <w:r>
              <w:t>Relaciones con la capa de Presentación del Módulo Usuarios</w:t>
            </w:r>
            <w:r w:rsidR="00A35C38">
              <w:t xml:space="preserve"> y Citas</w:t>
            </w:r>
          </w:p>
        </w:tc>
        <w:tc>
          <w:tcPr>
            <w:tcW w:w="1499" w:type="dxa"/>
          </w:tcPr>
          <w:p w:rsidR="000549F0" w:rsidRDefault="00D47FDF" w:rsidP="005F0F31">
            <w:pPr>
              <w:jc w:val="both"/>
            </w:pPr>
            <w:r>
              <w:t>30/04/14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9180069"/>
      <w:r>
        <w:lastRenderedPageBreak/>
        <w:t>Diagrama de clases</w:t>
      </w:r>
      <w:bookmarkEnd w:id="2"/>
    </w:p>
    <w:p w:rsidR="00DF5A62" w:rsidRPr="00DF5A62" w:rsidRDefault="00DF5A62" w:rsidP="00DF5A62">
      <w:pPr>
        <w:pStyle w:val="Ttulo2"/>
      </w:pPr>
      <w:bookmarkStart w:id="3" w:name="_Toc389180070"/>
      <w:r>
        <w:t>Módulo Usuarios</w:t>
      </w:r>
      <w:bookmarkEnd w:id="3"/>
    </w:p>
    <w:p w:rsidR="00BD116A" w:rsidRDefault="006B6258" w:rsidP="006B6258">
      <w:pPr>
        <w:jc w:val="both"/>
        <w:rPr>
          <w:u w:val="single"/>
        </w:rPr>
      </w:pPr>
      <w:r w:rsidRPr="006B6258">
        <w:rPr>
          <w:noProof/>
          <w:lang w:eastAsia="es-MX"/>
        </w:rPr>
        <w:drawing>
          <wp:inline distT="0" distB="0" distL="0" distR="0">
            <wp:extent cx="5612130" cy="5053330"/>
            <wp:effectExtent l="19050" t="0" r="7620" b="0"/>
            <wp:docPr id="3" name="2 Imagen" descr="ModuloUsu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Usuari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10" w:rsidRPr="006B6258" w:rsidRDefault="00D92910" w:rsidP="006B6258">
      <w:pPr>
        <w:jc w:val="both"/>
        <w:rPr>
          <w:u w:val="single"/>
        </w:rPr>
      </w:pPr>
      <w:r w:rsidRPr="00D92910">
        <w:rPr>
          <w:noProof/>
          <w:lang w:eastAsia="es-MX"/>
        </w:rPr>
        <w:lastRenderedPageBreak/>
        <w:drawing>
          <wp:inline distT="0" distB="0" distL="0" distR="0">
            <wp:extent cx="5612130" cy="3466465"/>
            <wp:effectExtent l="19050" t="0" r="7620" b="0"/>
            <wp:docPr id="4" name="3 Imagen" descr="Usuarios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uariosGU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58" w:rsidRDefault="006B625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B6258" w:rsidRDefault="006B6258" w:rsidP="006B6258">
      <w:pPr>
        <w:pStyle w:val="Ttulo2"/>
      </w:pPr>
      <w:bookmarkStart w:id="4" w:name="_Toc389180071"/>
      <w:r>
        <w:lastRenderedPageBreak/>
        <w:t>Módulo Citas</w:t>
      </w:r>
      <w:bookmarkEnd w:id="4"/>
    </w:p>
    <w:p w:rsidR="006B6258" w:rsidRDefault="006B6258" w:rsidP="006B6258">
      <w:pPr>
        <w:jc w:val="both"/>
      </w:pPr>
      <w:r>
        <w:rPr>
          <w:noProof/>
          <w:lang w:eastAsia="es-MX"/>
        </w:rPr>
        <w:drawing>
          <wp:inline distT="0" distB="0" distL="0" distR="0">
            <wp:extent cx="5612130" cy="5128895"/>
            <wp:effectExtent l="19050" t="0" r="7620" b="0"/>
            <wp:docPr id="2" name="1 Imagen" descr="ModuloCi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Cit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38" w:rsidRPr="00BD116A" w:rsidRDefault="00A35C38" w:rsidP="006B6258">
      <w:pPr>
        <w:jc w:val="both"/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4021455"/>
            <wp:effectExtent l="19050" t="0" r="7620" b="0"/>
            <wp:docPr id="5" name="4 Imagen" descr="Citas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asGU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C38" w:rsidRPr="00BD116A" w:rsidSect="00D97E7E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3CD" w:rsidRDefault="000943CD" w:rsidP="000549F0">
      <w:pPr>
        <w:spacing w:after="0" w:line="240" w:lineRule="auto"/>
      </w:pPr>
      <w:r>
        <w:separator/>
      </w:r>
    </w:p>
  </w:endnote>
  <w:endnote w:type="continuationSeparator" w:id="1">
    <w:p w:rsidR="000943CD" w:rsidRDefault="000943CD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D47FDF" w:rsidRDefault="00D47FDF" w:rsidP="00D47FDF">
          <w:pPr>
            <w:jc w:val="center"/>
          </w:pPr>
          <w:r>
            <w:t>2.1</w:t>
          </w:r>
        </w:p>
      </w:tc>
      <w:tc>
        <w:tcPr>
          <w:tcW w:w="5386" w:type="dxa"/>
        </w:tcPr>
        <w:p w:rsidR="0015025B" w:rsidRDefault="002854E8" w:rsidP="002854E8">
          <w:r>
            <w:t>Diagramas de clases</w:t>
          </w:r>
        </w:p>
      </w:tc>
      <w:tc>
        <w:tcPr>
          <w:tcW w:w="2491" w:type="dxa"/>
        </w:tcPr>
        <w:p w:rsidR="002854E8" w:rsidRDefault="00D47FDF" w:rsidP="002854E8">
          <w:r>
            <w:t>30 de Mayo</w:t>
          </w:r>
          <w:r w:rsidR="002854E8">
            <w:t xml:space="preserve">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043D77" w:rsidP="0015025B">
        <w:pPr>
          <w:pStyle w:val="Piedepgina"/>
          <w:jc w:val="right"/>
        </w:pPr>
        <w:r>
          <w:fldChar w:fldCharType="begin"/>
        </w:r>
        <w:r w:rsidR="0015025B">
          <w:instrText xml:space="preserve"> PAGE   \* MERGEFORMAT </w:instrText>
        </w:r>
        <w:r>
          <w:fldChar w:fldCharType="separate"/>
        </w:r>
        <w:r w:rsidR="00A35C3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3CD" w:rsidRDefault="000943CD" w:rsidP="000549F0">
      <w:pPr>
        <w:spacing w:after="0" w:line="240" w:lineRule="auto"/>
      </w:pPr>
      <w:r>
        <w:separator/>
      </w:r>
    </w:p>
  </w:footnote>
  <w:footnote w:type="continuationSeparator" w:id="1">
    <w:p w:rsidR="000943CD" w:rsidRDefault="000943CD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D97E7E"/>
    <w:rsid w:val="00043D77"/>
    <w:rsid w:val="000549F0"/>
    <w:rsid w:val="000846D0"/>
    <w:rsid w:val="000943CD"/>
    <w:rsid w:val="0015025B"/>
    <w:rsid w:val="002854E8"/>
    <w:rsid w:val="00334E96"/>
    <w:rsid w:val="003F6CC4"/>
    <w:rsid w:val="004F5766"/>
    <w:rsid w:val="005F0F31"/>
    <w:rsid w:val="006B6258"/>
    <w:rsid w:val="007223A1"/>
    <w:rsid w:val="0079123E"/>
    <w:rsid w:val="008C3544"/>
    <w:rsid w:val="008D25EB"/>
    <w:rsid w:val="00A35C38"/>
    <w:rsid w:val="00BD116A"/>
    <w:rsid w:val="00C627B9"/>
    <w:rsid w:val="00C63C05"/>
    <w:rsid w:val="00CC1434"/>
    <w:rsid w:val="00CD0326"/>
    <w:rsid w:val="00CD6D41"/>
    <w:rsid w:val="00D47FDF"/>
    <w:rsid w:val="00D92910"/>
    <w:rsid w:val="00D97E7E"/>
    <w:rsid w:val="00DF5A62"/>
    <w:rsid w:val="00E60AFF"/>
    <w:rsid w:val="00E81183"/>
    <w:rsid w:val="00EB5590"/>
    <w:rsid w:val="00EF4040"/>
    <w:rsid w:val="00F3458A"/>
    <w:rsid w:val="00FC08B7"/>
    <w:rsid w:val="00FC5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41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FC188-56D2-47EC-A3D8-901A3EC1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133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 de clases</vt:lpstr>
      <vt:lpstr>Documento de requisitos</vt:lpstr>
    </vt:vector>
  </TitlesOfParts>
  <Company>Universidad Autónoma de Baja California</Company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subject>Versión 2.1</dc:subject>
  <dc:creator>Razo Pérez Manuel Alejandro</dc:creator>
  <cp:lastModifiedBy>Alek</cp:lastModifiedBy>
  <cp:revision>17</cp:revision>
  <dcterms:created xsi:type="dcterms:W3CDTF">2014-03-04T21:00:00Z</dcterms:created>
  <dcterms:modified xsi:type="dcterms:W3CDTF">2014-05-30T10:10:00Z</dcterms:modified>
</cp:coreProperties>
</file>