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6446E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1.</w:t>
                    </w:r>
                    <w:r w:rsidR="00C34624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7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CF3C6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186E5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CF3C62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A642F8">
      <w:pPr>
        <w:pStyle w:val="Heading1"/>
      </w:pPr>
      <w:bookmarkStart w:id="0" w:name="_Toc381703422"/>
      <w:r>
        <w:lastRenderedPageBreak/>
        <w:t>Control de versiones</w:t>
      </w:r>
      <w:bookmarkStart w:id="1" w:name="_GoBack"/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A642F8" w:rsidTr="00557A37">
        <w:tc>
          <w:tcPr>
            <w:tcW w:w="1008" w:type="dxa"/>
            <w:shd w:val="clear" w:color="auto" w:fill="0070C0"/>
          </w:tcPr>
          <w:p w:rsidR="00A642F8" w:rsidRPr="000549F0" w:rsidRDefault="00A642F8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A642F8" w:rsidRPr="000549F0" w:rsidRDefault="00A642F8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A642F8" w:rsidRPr="000549F0" w:rsidRDefault="00A642F8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A642F8" w:rsidRPr="000549F0" w:rsidRDefault="00A642F8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0.0</w:t>
            </w:r>
          </w:p>
        </w:tc>
        <w:tc>
          <w:tcPr>
            <w:tcW w:w="2340" w:type="dxa"/>
          </w:tcPr>
          <w:p w:rsidR="00A642F8" w:rsidRDefault="00A642F8" w:rsidP="00557A37">
            <w:r>
              <w:t>Manuel Razo</w:t>
            </w:r>
          </w:p>
        </w:tc>
        <w:tc>
          <w:tcPr>
            <w:tcW w:w="3385" w:type="dxa"/>
          </w:tcPr>
          <w:p w:rsidR="00A642F8" w:rsidRDefault="00A642F8" w:rsidP="00557A37">
            <w:r>
              <w:t>Creación del documento</w:t>
            </w:r>
          </w:p>
        </w:tc>
        <w:tc>
          <w:tcPr>
            <w:tcW w:w="2245" w:type="dxa"/>
          </w:tcPr>
          <w:p w:rsidR="00A642F8" w:rsidRDefault="00A642F8" w:rsidP="00557A37">
            <w:r>
              <w:t>04/03/14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1.0</w:t>
            </w:r>
          </w:p>
        </w:tc>
        <w:tc>
          <w:tcPr>
            <w:tcW w:w="2340" w:type="dxa"/>
          </w:tcPr>
          <w:p w:rsidR="00A642F8" w:rsidRDefault="00A642F8" w:rsidP="00557A37">
            <w:r>
              <w:t>Haran Cardiel</w:t>
            </w:r>
          </w:p>
        </w:tc>
        <w:tc>
          <w:tcPr>
            <w:tcW w:w="3385" w:type="dxa"/>
          </w:tcPr>
          <w:p w:rsidR="00A642F8" w:rsidRDefault="00A642F8" w:rsidP="00557A37">
            <w:r>
              <w:t>Redacción Inicial</w:t>
            </w:r>
          </w:p>
        </w:tc>
        <w:tc>
          <w:tcPr>
            <w:tcW w:w="2245" w:type="dxa"/>
          </w:tcPr>
          <w:p w:rsidR="00A642F8" w:rsidRDefault="00A642F8" w:rsidP="00557A37">
            <w:r>
              <w:t>07/03/14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1.1</w:t>
            </w:r>
          </w:p>
        </w:tc>
        <w:tc>
          <w:tcPr>
            <w:tcW w:w="2340" w:type="dxa"/>
          </w:tcPr>
          <w:p w:rsidR="00A642F8" w:rsidRDefault="00A642F8" w:rsidP="00557A37">
            <w:r>
              <w:t>Manuel Razo</w:t>
            </w:r>
          </w:p>
        </w:tc>
        <w:tc>
          <w:tcPr>
            <w:tcW w:w="3385" w:type="dxa"/>
          </w:tcPr>
          <w:p w:rsidR="00A642F8" w:rsidRDefault="00A642F8" w:rsidP="00557A37">
            <w:r>
              <w:t>Redacción total de requisitos</w:t>
            </w:r>
          </w:p>
        </w:tc>
        <w:tc>
          <w:tcPr>
            <w:tcW w:w="2245" w:type="dxa"/>
          </w:tcPr>
          <w:p w:rsidR="00A642F8" w:rsidRDefault="00A642F8" w:rsidP="00557A37">
            <w:r>
              <w:t>14/03/14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1.2</w:t>
            </w:r>
          </w:p>
        </w:tc>
        <w:tc>
          <w:tcPr>
            <w:tcW w:w="2340" w:type="dxa"/>
          </w:tcPr>
          <w:p w:rsidR="00A642F8" w:rsidRDefault="00A642F8" w:rsidP="00557A37">
            <w:r>
              <w:t>Yansey Domínguez</w:t>
            </w:r>
          </w:p>
        </w:tc>
        <w:tc>
          <w:tcPr>
            <w:tcW w:w="3385" w:type="dxa"/>
          </w:tcPr>
          <w:p w:rsidR="00A642F8" w:rsidRDefault="00A642F8" w:rsidP="00557A37">
            <w:r>
              <w:t>Actualización</w:t>
            </w:r>
          </w:p>
        </w:tc>
        <w:tc>
          <w:tcPr>
            <w:tcW w:w="2245" w:type="dxa"/>
          </w:tcPr>
          <w:p w:rsidR="00A642F8" w:rsidRDefault="00A642F8" w:rsidP="00557A37">
            <w:r>
              <w:t>21/03/14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1.3</w:t>
            </w:r>
          </w:p>
        </w:tc>
        <w:tc>
          <w:tcPr>
            <w:tcW w:w="2340" w:type="dxa"/>
          </w:tcPr>
          <w:p w:rsidR="00A642F8" w:rsidRDefault="00A642F8" w:rsidP="00557A37">
            <w:r>
              <w:t>Manuel Razo</w:t>
            </w:r>
          </w:p>
        </w:tc>
        <w:tc>
          <w:tcPr>
            <w:tcW w:w="3385" w:type="dxa"/>
          </w:tcPr>
          <w:p w:rsidR="00A642F8" w:rsidRDefault="00A642F8" w:rsidP="00557A37">
            <w:r>
              <w:t>Nuevos Requisitos: Usuario</w:t>
            </w:r>
          </w:p>
        </w:tc>
        <w:tc>
          <w:tcPr>
            <w:tcW w:w="2245" w:type="dxa"/>
          </w:tcPr>
          <w:p w:rsidR="00A642F8" w:rsidRDefault="00A642F8" w:rsidP="00557A37">
            <w:r>
              <w:t>21/03/14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1.4</w:t>
            </w:r>
          </w:p>
        </w:tc>
        <w:tc>
          <w:tcPr>
            <w:tcW w:w="2340" w:type="dxa"/>
          </w:tcPr>
          <w:p w:rsidR="00A642F8" w:rsidRDefault="00A642F8" w:rsidP="00557A37">
            <w:r>
              <w:t>Haran Cardiel</w:t>
            </w:r>
          </w:p>
        </w:tc>
        <w:tc>
          <w:tcPr>
            <w:tcW w:w="3385" w:type="dxa"/>
          </w:tcPr>
          <w:p w:rsidR="00A642F8" w:rsidRDefault="00A642F8" w:rsidP="00557A37">
            <w:r>
              <w:t>Actualización: Usuario</w:t>
            </w:r>
          </w:p>
        </w:tc>
        <w:tc>
          <w:tcPr>
            <w:tcW w:w="2245" w:type="dxa"/>
          </w:tcPr>
          <w:p w:rsidR="00A642F8" w:rsidRDefault="00A642F8" w:rsidP="00557A37">
            <w:r>
              <w:t>21/03/14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1.5</w:t>
            </w:r>
          </w:p>
        </w:tc>
        <w:tc>
          <w:tcPr>
            <w:tcW w:w="2340" w:type="dxa"/>
          </w:tcPr>
          <w:p w:rsidR="00A642F8" w:rsidRDefault="00A642F8" w:rsidP="00557A37">
            <w:r>
              <w:t>Haran Cardiel</w:t>
            </w:r>
          </w:p>
        </w:tc>
        <w:tc>
          <w:tcPr>
            <w:tcW w:w="3385" w:type="dxa"/>
          </w:tcPr>
          <w:p w:rsidR="00A642F8" w:rsidRDefault="00A642F8" w:rsidP="00557A37">
            <w:r>
              <w:t>Actualización: Usuario</w:t>
            </w:r>
          </w:p>
        </w:tc>
        <w:tc>
          <w:tcPr>
            <w:tcW w:w="2245" w:type="dxa"/>
          </w:tcPr>
          <w:p w:rsidR="00A642F8" w:rsidRDefault="00A642F8" w:rsidP="00557A37">
            <w:r>
              <w:t>28/03/14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1.6</w:t>
            </w:r>
          </w:p>
        </w:tc>
        <w:tc>
          <w:tcPr>
            <w:tcW w:w="2340" w:type="dxa"/>
          </w:tcPr>
          <w:p w:rsidR="00A642F8" w:rsidRDefault="00A642F8" w:rsidP="00557A37">
            <w:r>
              <w:t>Yansey Domínguez</w:t>
            </w:r>
          </w:p>
        </w:tc>
        <w:tc>
          <w:tcPr>
            <w:tcW w:w="3385" w:type="dxa"/>
          </w:tcPr>
          <w:p w:rsidR="00A642F8" w:rsidRDefault="00A642F8" w:rsidP="00557A37">
            <w:r>
              <w:t>Actualización: Usuario</w:t>
            </w:r>
          </w:p>
        </w:tc>
        <w:tc>
          <w:tcPr>
            <w:tcW w:w="2245" w:type="dxa"/>
          </w:tcPr>
          <w:p w:rsidR="00A642F8" w:rsidRDefault="00A642F8" w:rsidP="00557A37">
            <w:r>
              <w:t>29/03/14</w:t>
            </w:r>
          </w:p>
        </w:tc>
      </w:tr>
      <w:tr w:rsidR="00A642F8" w:rsidTr="00557A37">
        <w:tc>
          <w:tcPr>
            <w:tcW w:w="1008" w:type="dxa"/>
          </w:tcPr>
          <w:p w:rsidR="00A642F8" w:rsidRDefault="00A642F8" w:rsidP="00557A37">
            <w:r>
              <w:t>1.7</w:t>
            </w:r>
          </w:p>
        </w:tc>
        <w:tc>
          <w:tcPr>
            <w:tcW w:w="2340" w:type="dxa"/>
          </w:tcPr>
          <w:p w:rsidR="00A642F8" w:rsidRDefault="00A642F8" w:rsidP="00557A37">
            <w:r>
              <w:t>Haran, Cory</w:t>
            </w:r>
          </w:p>
        </w:tc>
        <w:tc>
          <w:tcPr>
            <w:tcW w:w="3385" w:type="dxa"/>
          </w:tcPr>
          <w:p w:rsidR="00A642F8" w:rsidRDefault="00A642F8" w:rsidP="00557A37">
            <w:r>
              <w:t>Actualización: Usuario</w:t>
            </w:r>
          </w:p>
        </w:tc>
        <w:tc>
          <w:tcPr>
            <w:tcW w:w="2245" w:type="dxa"/>
          </w:tcPr>
          <w:p w:rsidR="00A642F8" w:rsidRDefault="00A642F8" w:rsidP="00557A37">
            <w:r>
              <w:t>31/03/14</w:t>
            </w:r>
          </w:p>
        </w:tc>
      </w:tr>
    </w:tbl>
    <w:p w:rsidR="00A642F8" w:rsidRDefault="00A642F8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2" w:name="_Toc381703423"/>
      <w:r>
        <w:lastRenderedPageBreak/>
        <w:t>Requisitos del sistema</w:t>
      </w:r>
      <w:bookmarkEnd w:id="2"/>
    </w:p>
    <w:p w:rsidR="009A6CFF" w:rsidRPr="009A6CFF" w:rsidRDefault="000549F0" w:rsidP="00F67AF5">
      <w:pPr>
        <w:pStyle w:val="Heading2"/>
        <w:jc w:val="both"/>
      </w:pPr>
      <w:bookmarkStart w:id="3" w:name="_Toc381703424"/>
      <w:r>
        <w:t>Funcionales</w:t>
      </w:r>
      <w:bookmarkEnd w:id="3"/>
    </w:p>
    <w:p w:rsidR="009A6CFF" w:rsidRPr="006446E5" w:rsidRDefault="00F67AF5" w:rsidP="00F67AF5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d</w:t>
      </w:r>
      <w:r w:rsidR="006446E5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ulo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 Usuarios</w:t>
      </w:r>
    </w:p>
    <w:p w:rsidR="00ED3977" w:rsidRPr="001B12FA" w:rsidRDefault="00325477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1B12FA">
        <w:rPr>
          <w:rStyle w:val="Strong"/>
          <w:lang w:val="es-MX"/>
        </w:rPr>
        <w:t>[001 Req_F]:</w:t>
      </w:r>
      <w:r w:rsidRPr="001B12FA">
        <w:rPr>
          <w:b/>
          <w:lang w:val="es-ES"/>
        </w:rPr>
        <w:t xml:space="preserve"> </w:t>
      </w:r>
      <w:r w:rsidRPr="001B12FA">
        <w:rPr>
          <w:lang w:val="es-ES"/>
        </w:rPr>
        <w:t xml:space="preserve">El sistema debe permitir al usuario [administrador] registrar nuevo usuario </w:t>
      </w:r>
      <w:r w:rsidRPr="00AF7D63">
        <w:rPr>
          <w:lang w:val="es-ES"/>
        </w:rPr>
        <w:t>[administrador],</w:t>
      </w:r>
      <w:r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Default="00624048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741421" w:rsidRPr="001B12FA">
        <w:rPr>
          <w:b/>
          <w:color w:val="4F81BD" w:themeColor="accent1"/>
          <w:lang w:val="es-ES"/>
        </w:rPr>
        <w:t>1</w:t>
      </w:r>
      <w:r w:rsidRPr="001B12FA">
        <w:rPr>
          <w:b/>
          <w:color w:val="4F81BD" w:themeColor="accent1"/>
          <w:lang w:val="es-ES"/>
        </w:rPr>
        <w:t xml:space="preserve"> Req_U]: </w:t>
      </w:r>
      <w:r w:rsidR="00ED3977">
        <w:rPr>
          <w:color w:val="4F81BD" w:themeColor="accent1"/>
          <w:lang w:val="es-ES"/>
        </w:rPr>
        <w:t xml:space="preserve">El sistema debe mostrar una </w:t>
      </w:r>
      <w:r w:rsidR="00C34624">
        <w:rPr>
          <w:color w:val="4F81BD" w:themeColor="accent1"/>
          <w:lang w:val="es-ES"/>
        </w:rPr>
        <w:t>sección</w:t>
      </w:r>
      <w:r w:rsidR="00ED3977">
        <w:rPr>
          <w:color w:val="4F81BD" w:themeColor="accent1"/>
          <w:lang w:val="es-ES"/>
        </w:rPr>
        <w:t xml:space="preserve"> de registrar usuarios.</w:t>
      </w:r>
    </w:p>
    <w:p w:rsidR="00ED3977" w:rsidRDefault="00ED3977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 xml:space="preserve">El sistema mostrara </w:t>
      </w:r>
      <w:r w:rsidR="003C7EF5">
        <w:rPr>
          <w:color w:val="4F81BD" w:themeColor="accent1"/>
          <w:lang w:val="es-ES"/>
        </w:rPr>
        <w:t>el</w:t>
      </w:r>
      <w:r>
        <w:rPr>
          <w:color w:val="4F81BD" w:themeColor="accent1"/>
          <w:lang w:val="es-ES"/>
        </w:rPr>
        <w:t xml:space="preserve"> tipo de usuario, administrador</w:t>
      </w:r>
      <w:r w:rsidR="003C7EF5">
        <w:rPr>
          <w:color w:val="4F81BD" w:themeColor="accent1"/>
          <w:lang w:val="es-ES"/>
        </w:rPr>
        <w:t xml:space="preserve"> en forma de </w:t>
      </w:r>
      <w:r w:rsidR="00C34624">
        <w:rPr>
          <w:color w:val="4F81BD" w:themeColor="accent1"/>
          <w:lang w:val="es-ES"/>
        </w:rPr>
        <w:t>botón</w:t>
      </w:r>
      <w:r w:rsidR="00EB4497">
        <w:rPr>
          <w:color w:val="4F81BD" w:themeColor="accent1"/>
          <w:lang w:val="es-ES"/>
        </w:rPr>
        <w:t>.</w:t>
      </w:r>
    </w:p>
    <w:p w:rsidR="00ED3977" w:rsidRPr="001B12FA" w:rsidRDefault="00ED3977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 xml:space="preserve">El sistema debe desplegar un frame en cual se introducirán los datos </w:t>
      </w:r>
      <w:r w:rsidR="00C34624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>nombre</w:t>
      </w:r>
      <w:r w:rsidR="00C34624">
        <w:rPr>
          <w:color w:val="4F81BD" w:themeColor="accent1"/>
          <w:lang w:val="es-ES"/>
        </w:rPr>
        <w:t xml:space="preserve"> </w:t>
      </w:r>
      <w:r w:rsidRPr="001B12FA">
        <w:rPr>
          <w:color w:val="4F81BD" w:themeColor="accent1"/>
          <w:lang w:val="es-ES"/>
        </w:rPr>
        <w:t xml:space="preserve">de usuario, tipo de usuario, sexo, fecha de nacimiento, contraseña y fecha de </w:t>
      </w:r>
      <w:r w:rsidR="00C34624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 xml:space="preserve">registro, un </w:t>
      </w:r>
      <w:r w:rsidR="00C34624" w:rsidRPr="001B12FA">
        <w:rPr>
          <w:color w:val="4F81BD" w:themeColor="accent1"/>
          <w:lang w:val="es-ES"/>
        </w:rPr>
        <w:t>botón</w:t>
      </w:r>
      <w:r w:rsidRPr="001B12FA">
        <w:rPr>
          <w:color w:val="4F81BD" w:themeColor="accent1"/>
          <w:lang w:val="es-ES"/>
        </w:rPr>
        <w:t xml:space="preserve"> </w:t>
      </w:r>
      <w:r w:rsidR="00490500">
        <w:rPr>
          <w:color w:val="4F81BD" w:themeColor="accent1"/>
          <w:lang w:val="es-ES"/>
        </w:rPr>
        <w:t>guardar</w:t>
      </w:r>
      <w:r w:rsidR="00C34624">
        <w:rPr>
          <w:color w:val="4F81BD" w:themeColor="accent1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[002</w:t>
      </w:r>
      <w:r w:rsidR="00896BA8" w:rsidRPr="001B12FA">
        <w:rPr>
          <w:rStyle w:val="Strong"/>
          <w:lang w:val="es-MX"/>
        </w:rPr>
        <w:t xml:space="preserve"> Req_F]:</w:t>
      </w:r>
      <w:r w:rsidR="00896BA8" w:rsidRPr="001B12FA">
        <w:rPr>
          <w:b/>
          <w:lang w:val="es-ES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75187" w:rsidRPr="001B12FA">
        <w:rPr>
          <w:lang w:val="es-ES"/>
        </w:rPr>
        <w:t xml:space="preserve"> 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F033F8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doctor  en forma de boton.</w:t>
      </w:r>
    </w:p>
    <w:p w:rsidR="00F33B6E" w:rsidRPr="00E8551D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2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>El sistema debe desplegar un frame en cual se</w:t>
      </w:r>
      <w:r w:rsidR="004A3704">
        <w:rPr>
          <w:color w:val="4F81BD" w:themeColor="accent1"/>
          <w:lang w:val="es-ES"/>
        </w:rPr>
        <w:t xml:space="preserve"> introducirán los datos </w:t>
      </w:r>
      <w:r w:rsidR="004A3704">
        <w:rPr>
          <w:color w:val="4F81BD" w:themeColor="accent1"/>
          <w:lang w:val="es-ES"/>
        </w:rPr>
        <w:tab/>
        <w:t xml:space="preserve">nombre </w:t>
      </w:r>
      <w:r w:rsidRPr="001B12FA">
        <w:rPr>
          <w:color w:val="4F81BD" w:themeColor="accent1"/>
          <w:lang w:val="es-ES"/>
        </w:rPr>
        <w:t>de usuario, tipo de usuario, cedula, sexo, fecha de nac</w:t>
      </w:r>
      <w:r w:rsidR="004A3704">
        <w:rPr>
          <w:color w:val="4F81BD" w:themeColor="accent1"/>
          <w:lang w:val="es-ES"/>
        </w:rPr>
        <w:t xml:space="preserve">imiento, contraseña y fecha </w:t>
      </w:r>
      <w:r w:rsidR="004A3704">
        <w:rPr>
          <w:color w:val="4F81BD" w:themeColor="accent1"/>
          <w:lang w:val="es-ES"/>
        </w:rPr>
        <w:tab/>
        <w:t xml:space="preserve">de </w:t>
      </w:r>
      <w:r w:rsidRPr="001B12FA">
        <w:rPr>
          <w:color w:val="4F81BD" w:themeColor="accent1"/>
          <w:lang w:val="es-ES"/>
        </w:rPr>
        <w:t>registro</w:t>
      </w:r>
      <w:r w:rsidR="001B12FA" w:rsidRPr="001B12FA">
        <w:rPr>
          <w:color w:val="4F81BD" w:themeColor="accent1"/>
          <w:lang w:val="es-ES"/>
        </w:rPr>
        <w:t xml:space="preserve">, un </w:t>
      </w:r>
      <w:r w:rsidR="00F033F8" w:rsidRPr="001B12FA">
        <w:rPr>
          <w:color w:val="4F81BD" w:themeColor="accent1"/>
          <w:lang w:val="es-ES"/>
        </w:rPr>
        <w:t>botón</w:t>
      </w:r>
      <w:r w:rsidR="001B12FA" w:rsidRPr="001B12FA">
        <w:rPr>
          <w:color w:val="4F81BD" w:themeColor="accent1"/>
          <w:lang w:val="es-ES"/>
        </w:rPr>
        <w:t xml:space="preserve"> </w:t>
      </w:r>
      <w:r w:rsidR="00490500">
        <w:rPr>
          <w:color w:val="4F81BD" w:themeColor="accent1"/>
          <w:lang w:val="es-ES"/>
        </w:rPr>
        <w:t>guardar</w:t>
      </w:r>
      <w:r w:rsidR="004A3704">
        <w:rPr>
          <w:color w:val="4F81BD" w:themeColor="accent1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 xml:space="preserve">[003 </w:t>
      </w:r>
      <w:r w:rsidR="00FE2108" w:rsidRPr="001B12FA">
        <w:rPr>
          <w:rStyle w:val="Strong"/>
          <w:lang w:val="es-MX"/>
        </w:rPr>
        <w:t>Req_F]:</w:t>
      </w:r>
      <w:r w:rsidRPr="001B12FA">
        <w:rPr>
          <w:b/>
          <w:lang w:val="es-ES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Pr="00AF7D63">
        <w:rPr>
          <w:lang w:val="es-ES"/>
        </w:rPr>
        <w:t>,</w:t>
      </w:r>
      <w:r w:rsidRPr="001B12FA">
        <w:rPr>
          <w:lang w:val="es-ES"/>
        </w:rPr>
        <w:t xml:space="preserve"> </w:t>
      </w:r>
      <w:r w:rsidR="00FE2108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recepcion en forma de boton.</w:t>
      </w:r>
    </w:p>
    <w:p w:rsidR="00F33B6E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3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>El sistema debe desplegar un frame en cual se</w:t>
      </w:r>
      <w:r w:rsidR="00F033F8">
        <w:rPr>
          <w:color w:val="4F81BD" w:themeColor="accent1"/>
          <w:lang w:val="es-ES"/>
        </w:rPr>
        <w:t xml:space="preserve"> introducirán los datos </w:t>
      </w:r>
      <w:r w:rsidR="00F033F8">
        <w:rPr>
          <w:color w:val="4F81BD" w:themeColor="accent1"/>
          <w:lang w:val="es-ES"/>
        </w:rPr>
        <w:tab/>
        <w:t xml:space="preserve">nombre </w:t>
      </w:r>
      <w:r w:rsidRPr="001B12FA">
        <w:rPr>
          <w:color w:val="4F81BD" w:themeColor="accent1"/>
          <w:lang w:val="es-ES"/>
        </w:rPr>
        <w:t xml:space="preserve">de usuario, tipo de usuario, sexo, fecha de nacimiento, contraseña y fecha de </w:t>
      </w:r>
      <w:r w:rsidR="00F033F8">
        <w:rPr>
          <w:color w:val="4F81BD" w:themeColor="accent1"/>
          <w:lang w:val="es-ES"/>
        </w:rPr>
        <w:tab/>
      </w:r>
      <w:r w:rsidRPr="001B12FA">
        <w:rPr>
          <w:color w:val="4F81BD" w:themeColor="accent1"/>
          <w:lang w:val="es-ES"/>
        </w:rPr>
        <w:t>registro</w:t>
      </w:r>
      <w:r w:rsidR="001B12FA" w:rsidRPr="001B12FA">
        <w:rPr>
          <w:color w:val="4F81BD" w:themeColor="accent1"/>
          <w:lang w:val="es-ES"/>
        </w:rPr>
        <w:t xml:space="preserve">, un boton </w:t>
      </w:r>
      <w:r w:rsidR="00490500">
        <w:rPr>
          <w:color w:val="4F81BD" w:themeColor="accent1"/>
          <w:lang w:val="es-ES"/>
        </w:rPr>
        <w:t>guardar</w:t>
      </w:r>
      <w:r w:rsidR="00E8551D">
        <w:rPr>
          <w:color w:val="4F81BD" w:themeColor="accent1"/>
          <w:lang w:val="es-ES"/>
        </w:rPr>
        <w:t xml:space="preserve"> y uno cancelar.</w:t>
      </w:r>
    </w:p>
    <w:p w:rsidR="00E8551D" w:rsidRPr="00F047D4" w:rsidRDefault="00E8551D" w:rsidP="00F33B6E">
      <w:pPr>
        <w:pStyle w:val="NoSpacing"/>
        <w:jc w:val="both"/>
        <w:rPr>
          <w:color w:val="4F81BD" w:themeColor="accent1"/>
          <w:lang w:val="es-ES"/>
        </w:rPr>
      </w:pPr>
    </w:p>
    <w:p w:rsidR="00F20CAD" w:rsidRDefault="001B12FA" w:rsidP="00C2259E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Default="00A35563" w:rsidP="00A35563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>
        <w:rPr>
          <w:b/>
          <w:color w:val="4F81BD" w:themeColor="accent1"/>
          <w:lang w:val="es-ES"/>
        </w:rPr>
        <w:t>4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434D76" w:rsidRDefault="00167C36" w:rsidP="005542C2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4</w:t>
      </w:r>
      <w:r w:rsidR="00A35563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</w:t>
      </w:r>
      <w:r>
        <w:rPr>
          <w:color w:val="4F81BD" w:themeColor="accent1"/>
          <w:lang w:val="es-ES"/>
        </w:rPr>
        <w:tab/>
        <w:t>[Administrador]</w:t>
      </w:r>
      <w:r w:rsidR="0057702B">
        <w:rPr>
          <w:color w:val="4F81BD" w:themeColor="accent1"/>
          <w:lang w:val="es-ES"/>
        </w:rPr>
        <w:t xml:space="preserve">,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de buscar,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eliminar y un </w:t>
      </w:r>
      <w:r w:rsidR="00400C2D">
        <w:rPr>
          <w:color w:val="4F81BD" w:themeColor="accent1"/>
          <w:lang w:val="es-ES"/>
        </w:rPr>
        <w:t>botón</w:t>
      </w:r>
      <w:r w:rsidR="0057702B">
        <w:rPr>
          <w:color w:val="4F81BD" w:themeColor="accent1"/>
          <w:lang w:val="es-ES"/>
        </w:rPr>
        <w:t xml:space="preserve"> cancelar.</w:t>
      </w:r>
      <w:r>
        <w:rPr>
          <w:color w:val="4F81BD" w:themeColor="accent1"/>
          <w:lang w:val="es-ES"/>
        </w:rPr>
        <w:t xml:space="preserve"> 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Default="00E908F6" w:rsidP="005542C2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5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167C36" w:rsidRDefault="00167C36" w:rsidP="00167C3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5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[doctor] </w:t>
      </w:r>
      <w:r w:rsidR="00400C2D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y se</w:t>
      </w:r>
      <w:r w:rsidR="00400C2D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6</w:t>
      </w:r>
      <w:r w:rsidR="005542C2" w:rsidRPr="00896BA8">
        <w:rPr>
          <w:rStyle w:val="Strong"/>
          <w:lang w:val="es-MX"/>
        </w:rPr>
        <w:t xml:space="preserve"> Req_F]:</w:t>
      </w:r>
      <w:r w:rsidR="005542C2" w:rsidRPr="00896BA8">
        <w:rPr>
          <w:b/>
          <w:lang w:val="es-ES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Default="00E908F6" w:rsidP="00E908F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6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 xml:space="preserve">El sistema debe mostrar una </w:t>
      </w:r>
      <w:r w:rsidR="00400C2D">
        <w:rPr>
          <w:color w:val="4F81BD" w:themeColor="accent1"/>
          <w:lang w:val="es-ES"/>
        </w:rPr>
        <w:t>sección</w:t>
      </w:r>
      <w:r>
        <w:rPr>
          <w:color w:val="4F81BD" w:themeColor="accent1"/>
          <w:lang w:val="es-ES"/>
        </w:rPr>
        <w:t xml:space="preserve"> de buscar usuarios.</w:t>
      </w:r>
    </w:p>
    <w:p w:rsidR="00FB7B90" w:rsidRDefault="00FB7B90" w:rsidP="00FB7B90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5D1BB9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6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 w:rsidR="00400C2D">
        <w:rPr>
          <w:color w:val="4F81BD" w:themeColor="accent1"/>
          <w:lang w:val="es-ES"/>
        </w:rPr>
        <w:t xml:space="preserve"> al usuario </w:t>
      </w:r>
      <w:r w:rsidR="00400C2D">
        <w:rPr>
          <w:color w:val="4F81BD" w:themeColor="accent1"/>
          <w:lang w:val="es-ES"/>
        </w:rPr>
        <w:tab/>
        <w:t xml:space="preserve">[recepción] </w:t>
      </w:r>
      <w:r>
        <w:rPr>
          <w:color w:val="4F81BD" w:themeColor="accent1"/>
          <w:lang w:val="es-ES"/>
        </w:rPr>
        <w:t>y se 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1B6755" w:rsidRDefault="001B6755" w:rsidP="00FB7B90">
      <w:pPr>
        <w:pStyle w:val="NoSpacing"/>
        <w:jc w:val="both"/>
        <w:rPr>
          <w:color w:val="4F81BD" w:themeColor="accent1"/>
          <w:lang w:val="es-ES"/>
        </w:rPr>
      </w:pPr>
    </w:p>
    <w:p w:rsidR="00E91BB5" w:rsidRDefault="00E91BB5" w:rsidP="00FB7B90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7</w:t>
      </w:r>
      <w:r w:rsidR="00F33B6E" w:rsidRPr="00896BA8">
        <w:rPr>
          <w:rStyle w:val="Strong"/>
          <w:lang w:val="es-MX"/>
        </w:rPr>
        <w:t xml:space="preserve"> Req_F]:</w:t>
      </w:r>
      <w:r w:rsidR="00F33B6E" w:rsidRPr="00896BA8">
        <w:rPr>
          <w:b/>
          <w:lang w:val="es-ES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7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</w:t>
      </w:r>
      <w:r w:rsidR="00651ED9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 xml:space="preserve">nombre </w:t>
      </w:r>
      <w:r>
        <w:rPr>
          <w:color w:val="4F81BD" w:themeColor="accent1"/>
          <w:lang w:val="es-ES"/>
        </w:rPr>
        <w:t>de usuario, tipo de usuario,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8</w:t>
      </w:r>
      <w:r w:rsidR="0019566F" w:rsidRPr="00896BA8">
        <w:rPr>
          <w:rStyle w:val="Strong"/>
          <w:lang w:val="es-MX"/>
        </w:rPr>
        <w:t xml:space="preserve"> Req_F]:</w:t>
      </w:r>
      <w:r w:rsidR="0019566F" w:rsidRPr="00896BA8">
        <w:rPr>
          <w:b/>
          <w:lang w:val="es-ES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8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</w:t>
      </w:r>
      <w:r w:rsidR="00421090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nombre de usuario, tipo de usuario,</w:t>
      </w:r>
      <w:r>
        <w:rPr>
          <w:color w:val="4F81BD" w:themeColor="accent1"/>
          <w:lang w:val="es-ES"/>
        </w:rPr>
        <w:t xml:space="preserve"> cedula,</w:t>
      </w:r>
      <w:r w:rsidRPr="00F33B6E">
        <w:rPr>
          <w:color w:val="4F81BD" w:themeColor="accent1"/>
          <w:lang w:val="es-ES"/>
        </w:rPr>
        <w:t xml:space="preserve"> sexo, fecha de nacimiento, contraseña y fecha </w:t>
      </w:r>
      <w:r w:rsidR="00421090"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607E28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E91BB5">
        <w:rPr>
          <w:rStyle w:val="Strong"/>
          <w:lang w:val="es-MX"/>
        </w:rPr>
        <w:t>9</w:t>
      </w:r>
      <w:r w:rsidR="009E6DB5" w:rsidRPr="00896BA8">
        <w:rPr>
          <w:rStyle w:val="Strong"/>
          <w:lang w:val="es-MX"/>
        </w:rPr>
        <w:t xml:space="preserve"> Req_F]:</w:t>
      </w:r>
      <w:r w:rsidR="009E6DB5" w:rsidRPr="00896BA8">
        <w:rPr>
          <w:b/>
          <w:lang w:val="es-ES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607E28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>9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 sexo, fecha de nacimiento, contraseña y fecha de registro.</w:t>
      </w:r>
    </w:p>
    <w:p w:rsidR="00BE0EE6" w:rsidRDefault="00BE0EE6" w:rsidP="00F33B6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E91BB5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 xml:space="preserve"> </w:t>
      </w:r>
      <w:r w:rsidR="00BE0EE6">
        <w:rPr>
          <w:rStyle w:val="Strong"/>
          <w:lang w:val="es-MX"/>
        </w:rPr>
        <w:t>[0</w:t>
      </w:r>
      <w:r>
        <w:rPr>
          <w:rStyle w:val="Strong"/>
          <w:lang w:val="es-MX"/>
        </w:rPr>
        <w:t>10</w:t>
      </w:r>
      <w:r w:rsidR="00BB6D0B" w:rsidRPr="006A2BE5">
        <w:rPr>
          <w:rStyle w:val="Strong"/>
          <w:lang w:val="es-MX"/>
        </w:rPr>
        <w:t xml:space="preserve"> Req_F]:</w:t>
      </w:r>
      <w:r w:rsidR="00BB6D0B" w:rsidRPr="006A2BE5">
        <w:rPr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955A9B">
        <w:rPr>
          <w:b/>
          <w:color w:val="4F81BD" w:themeColor="accent1"/>
          <w:lang w:val="es-ES"/>
        </w:rPr>
        <w:t xml:space="preserve">10 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con d</w:t>
      </w:r>
      <w:r w:rsidR="00BA4569">
        <w:rPr>
          <w:color w:val="4F81BD" w:themeColor="accent1"/>
          <w:lang w:val="es-ES"/>
        </w:rPr>
        <w:t xml:space="preserve">os campos [nombre de usuario </w:t>
      </w:r>
      <w:r w:rsidR="00BA4569">
        <w:rPr>
          <w:color w:val="4F81BD" w:themeColor="accent1"/>
          <w:lang w:val="es-ES"/>
        </w:rPr>
        <w:tab/>
        <w:t xml:space="preserve">y </w:t>
      </w:r>
      <w:r>
        <w:rPr>
          <w:color w:val="4F81BD" w:themeColor="accent1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11</w:t>
      </w:r>
      <w:r w:rsidR="00D036D5" w:rsidRPr="006A2BE5">
        <w:rPr>
          <w:rStyle w:val="Strong"/>
          <w:lang w:val="es-MX"/>
        </w:rPr>
        <w:t xml:space="preserve"> Req_F]:</w:t>
      </w:r>
      <w:r w:rsidR="00D036D5" w:rsidRPr="006A2BE5">
        <w:rPr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D036D5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lastRenderedPageBreak/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11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12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BA4569" w:rsidRDefault="00BA4569" w:rsidP="006D4128">
      <w:pPr>
        <w:pStyle w:val="NoSpacing"/>
        <w:jc w:val="both"/>
        <w:rPr>
          <w:color w:val="4F81BD" w:themeColor="accent1"/>
          <w:lang w:val="es-ES"/>
        </w:rPr>
      </w:pPr>
    </w:p>
    <w:p w:rsidR="009A3C9C" w:rsidRDefault="009A3C9C" w:rsidP="009A3C9C">
      <w:pPr>
        <w:pStyle w:val="NoSpacing"/>
        <w:jc w:val="both"/>
        <w:rPr>
          <w:lang w:val="es-ES"/>
        </w:rPr>
      </w:pPr>
      <w:r w:rsidRPr="00BA4569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13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13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14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Default="00BF3F5F" w:rsidP="006339F6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15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</w:t>
      </w:r>
      <w:r w:rsidR="006D4128">
        <w:rPr>
          <w:color w:val="4F81BD" w:themeColor="accent1"/>
          <w:lang w:val="es-ES"/>
        </w:rPr>
        <w:t xml:space="preserve"> </w:t>
      </w:r>
      <w:r w:rsidR="006D4128">
        <w:rPr>
          <w:color w:val="4F81BD" w:themeColor="accent1"/>
          <w:lang w:val="es-ES"/>
        </w:rPr>
        <w:tab/>
        <w:t>[nombre de usuario y/o contraseña]</w:t>
      </w:r>
      <w:r>
        <w:rPr>
          <w:color w:val="4F81BD" w:themeColor="accent1"/>
          <w:lang w:val="es-ES"/>
        </w:rPr>
        <w:t>.</w:t>
      </w:r>
    </w:p>
    <w:p w:rsidR="003D33EE" w:rsidRDefault="003D33EE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16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15</w:t>
      </w:r>
      <w:r w:rsidR="006339F6" w:rsidRPr="006A2BE5">
        <w:rPr>
          <w:rStyle w:val="Strong"/>
          <w:lang w:val="es-MX"/>
        </w:rPr>
        <w:t xml:space="preserve"> Req_F]:</w:t>
      </w:r>
      <w:r w:rsidR="006339F6" w:rsidRPr="006A2BE5">
        <w:rPr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17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A952B5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18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</w:t>
      </w:r>
      <w:r w:rsidR="00BA4569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en  el inicio se sesión sean correctos.</w:t>
      </w:r>
    </w:p>
    <w:p w:rsidR="00547EDB" w:rsidRDefault="00547EDB" w:rsidP="003D33E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16</w:t>
      </w:r>
      <w:r w:rsidR="00727176" w:rsidRPr="006A2BE5">
        <w:rPr>
          <w:rStyle w:val="Strong"/>
          <w:lang w:val="es-MX"/>
        </w:rPr>
        <w:t xml:space="preserve"> Req_F]:</w:t>
      </w:r>
      <w:r w:rsidR="00727176" w:rsidRPr="006A2BE5">
        <w:rPr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547EDB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19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591800" w:rsidRDefault="00591800" w:rsidP="00591800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547EDB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20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17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MX"/>
        </w:rPr>
        <w:t>El sistema debe permitir al usuario [doctor] su recuperar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547EDB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21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Pr="003D33EE" w:rsidRDefault="00591800" w:rsidP="0090742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b/>
          <w:color w:val="4F81BD" w:themeColor="accent1"/>
          <w:lang w:val="es-ES"/>
        </w:rPr>
        <w:lastRenderedPageBreak/>
        <w:tab/>
      </w:r>
      <w:r w:rsidR="006205ED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18</w:t>
      </w:r>
      <w:r w:rsidR="00907425" w:rsidRPr="006A2BE5">
        <w:rPr>
          <w:rStyle w:val="Strong"/>
          <w:lang w:val="es-MX"/>
        </w:rPr>
        <w:t xml:space="preserve"> Req_F]:</w:t>
      </w:r>
      <w:r w:rsidR="00907425" w:rsidRPr="006A2BE5">
        <w:rPr>
          <w:lang w:val="es-MX"/>
        </w:rPr>
        <w:t xml:space="preserve"> </w:t>
      </w:r>
      <w:r w:rsidR="00907425">
        <w:rPr>
          <w:lang w:val="es-MX"/>
        </w:rPr>
        <w:t>El sistema debe permitir al usuario [recepción] su recuperar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6205ED">
        <w:rPr>
          <w:rStyle w:val="Strong"/>
          <w:color w:val="4F81BD" w:themeColor="accent1"/>
          <w:lang w:val="es-ES"/>
        </w:rPr>
        <w:t>[0</w:t>
      </w:r>
      <w:r w:rsidR="00955A9B">
        <w:rPr>
          <w:rStyle w:val="Strong"/>
          <w:color w:val="4F81BD" w:themeColor="accent1"/>
          <w:lang w:val="es-ES"/>
        </w:rPr>
        <w:t>23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Default="00591800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="006205ED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167C36" w:rsidRDefault="00167C36" w:rsidP="006339F6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E91BB5" w:rsidRDefault="00E91BB5" w:rsidP="00C2259E">
      <w:pPr>
        <w:pStyle w:val="NoSpacing"/>
        <w:jc w:val="both"/>
        <w:rPr>
          <w:lang w:val="es-ES"/>
        </w:rPr>
      </w:pP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E91BB5">
        <w:rPr>
          <w:rStyle w:val="Strong"/>
          <w:lang w:val="es-MX"/>
        </w:rPr>
        <w:t>19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Default="00350B11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25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Pr="006A2DE3">
        <w:rPr>
          <w:color w:val="4F81BD" w:themeColor="accent1"/>
          <w:lang w:val="es-ES"/>
        </w:rPr>
        <w:t>cerr</w:t>
      </w:r>
      <w:r>
        <w:rPr>
          <w:color w:val="4F81BD" w:themeColor="accent1"/>
          <w:lang w:val="es-ES"/>
        </w:rPr>
        <w:t xml:space="preserve">ar de sesión al momento en que el usuario </w:t>
      </w:r>
      <w:r w:rsidR="000264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[</w:t>
      </w:r>
      <w:r w:rsidR="00026469">
        <w:rPr>
          <w:color w:val="4F81BD" w:themeColor="accent1"/>
          <w:lang w:val="es-ES"/>
        </w:rPr>
        <w:t xml:space="preserve">administrador, </w:t>
      </w:r>
      <w:r>
        <w:rPr>
          <w:color w:val="4F81BD" w:themeColor="accent1"/>
          <w:lang w:val="es-ES"/>
        </w:rPr>
        <w:t>recepción</w:t>
      </w:r>
      <w:r w:rsidR="00802669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o doctor] haga clic en el botón cerrar sesión</w:t>
      </w:r>
      <w:r w:rsidR="00802669">
        <w:rPr>
          <w:color w:val="4F81BD" w:themeColor="accent1"/>
          <w:lang w:val="es-ES"/>
        </w:rPr>
        <w:t xml:space="preserve"> en el frame </w:t>
      </w:r>
      <w:r w:rsidR="00026469">
        <w:rPr>
          <w:color w:val="4F81BD" w:themeColor="accent1"/>
          <w:lang w:val="es-ES"/>
        </w:rPr>
        <w:tab/>
      </w:r>
      <w:r w:rsidR="00802669">
        <w:rPr>
          <w:color w:val="4F81BD" w:themeColor="accent1"/>
          <w:lang w:val="es-ES"/>
        </w:rPr>
        <w:t>principal</w:t>
      </w:r>
      <w:r w:rsidRPr="006A2DE3">
        <w:rPr>
          <w:color w:val="4F81BD" w:themeColor="accent1"/>
          <w:lang w:val="es-ES"/>
        </w:rPr>
        <w:t>.</w:t>
      </w:r>
    </w:p>
    <w:p w:rsidR="00350B11" w:rsidRDefault="00350B11" w:rsidP="00C2259E">
      <w:pPr>
        <w:pStyle w:val="NoSpacing"/>
        <w:jc w:val="both"/>
        <w:rPr>
          <w:rStyle w:val="Strong"/>
          <w:lang w:val="es-ES"/>
        </w:rPr>
      </w:pPr>
      <w:r>
        <w:rPr>
          <w:color w:val="4F81BD" w:themeColor="accent1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26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c</w:t>
      </w:r>
      <w:r w:rsidRPr="006A2DE3">
        <w:rPr>
          <w:color w:val="4F81BD" w:themeColor="accent1"/>
          <w:lang w:val="es-ES"/>
        </w:rPr>
        <w:t>err</w:t>
      </w:r>
      <w:r>
        <w:rPr>
          <w:color w:val="4F81BD" w:themeColor="accent1"/>
          <w:lang w:val="es-ES"/>
        </w:rPr>
        <w:t>ar de sesión al momento que el usuario [</w:t>
      </w:r>
      <w:r w:rsidR="00802669">
        <w:rPr>
          <w:color w:val="4F81BD" w:themeColor="accent1"/>
          <w:lang w:val="es-ES"/>
        </w:rPr>
        <w:t xml:space="preserve">administrador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recepción o </w:t>
      </w:r>
      <w:r w:rsidR="00802669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>octor</w:t>
      </w:r>
      <w:r w:rsidR="00802669">
        <w:rPr>
          <w:color w:val="4F81BD" w:themeColor="accent1"/>
          <w:lang w:val="es-ES"/>
        </w:rPr>
        <w:t>] salga de la aplicación</w:t>
      </w:r>
      <w:r w:rsidRPr="006A2DE3">
        <w:rPr>
          <w:color w:val="4F81BD" w:themeColor="accent1"/>
          <w:lang w:val="es-ES"/>
        </w:rPr>
        <w:t>.</w:t>
      </w:r>
    </w:p>
    <w:p w:rsidR="00802669" w:rsidRPr="006A2DE3" w:rsidRDefault="00802669" w:rsidP="00802669">
      <w:pPr>
        <w:pStyle w:val="NoSpacing"/>
        <w:jc w:val="both"/>
        <w:rPr>
          <w:color w:val="4F81BD" w:themeColor="accent1"/>
          <w:lang w:val="es-ES"/>
        </w:rPr>
      </w:pPr>
      <w:r w:rsidRPr="006446E5">
        <w:rPr>
          <w:b/>
          <w:color w:val="4F81BD" w:themeColor="accent1"/>
          <w:lang w:val="es-ES"/>
        </w:rPr>
        <w:tab/>
      </w:r>
      <w:r w:rsidR="00026469">
        <w:rPr>
          <w:b/>
          <w:color w:val="4F81BD" w:themeColor="accent1"/>
          <w:lang w:val="es-ES"/>
        </w:rPr>
        <w:t>[0</w:t>
      </w:r>
      <w:r w:rsidR="00955A9B">
        <w:rPr>
          <w:b/>
          <w:color w:val="4F81BD" w:themeColor="accent1"/>
          <w:lang w:val="es-ES"/>
        </w:rPr>
        <w:t>27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>un</w:t>
      </w:r>
      <w:r w:rsidRPr="006A2DE3">
        <w:rPr>
          <w:color w:val="4F81BD" w:themeColor="accent1"/>
          <w:lang w:val="es-ES"/>
        </w:rPr>
        <w:t xml:space="preserve"> mensaje de cierre</w:t>
      </w:r>
      <w:r>
        <w:rPr>
          <w:color w:val="4F81BD" w:themeColor="accent1"/>
          <w:lang w:val="es-ES"/>
        </w:rPr>
        <w:t xml:space="preserve"> de sesión</w:t>
      </w:r>
      <w:r w:rsidRPr="006A2DE3">
        <w:rPr>
          <w:color w:val="4F81BD" w:themeColor="accent1"/>
          <w:lang w:val="es-ES"/>
        </w:rPr>
        <w:t>.</w:t>
      </w:r>
    </w:p>
    <w:p w:rsidR="009A6CFF" w:rsidRDefault="009A6CFF" w:rsidP="00C2259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</w:t>
      </w:r>
      <w:r w:rsidR="00F12255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>l inicio de sesión</w:t>
      </w:r>
      <w:r w:rsidR="00E87223">
        <w:rPr>
          <w:lang w:val="es-ES"/>
        </w:rPr>
        <w:t xml:space="preserve"> </w:t>
      </w:r>
      <w:r w:rsidR="001F4E2B">
        <w:rPr>
          <w:lang w:val="es-ES"/>
        </w:rPr>
        <w:t>el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  <w:r w:rsidR="00534820" w:rsidRPr="00534820">
        <w:rPr>
          <w:color w:val="4F81BD" w:themeColor="accent1"/>
          <w:lang w:val="es-ES"/>
        </w:rPr>
        <w:t xml:space="preserve"> </w:t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Pr="00E87223">
        <w:rPr>
          <w:color w:val="4F81BD" w:themeColor="accent1"/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  <w:t>[028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 xml:space="preserve">el frame principal del usuario [administrador] en </w:t>
      </w:r>
      <w:r>
        <w:rPr>
          <w:color w:val="4F81BD" w:themeColor="accent1"/>
          <w:lang w:val="es-ES"/>
        </w:rPr>
        <w:tab/>
      </w:r>
      <w:r w:rsidRPr="00E87223">
        <w:rPr>
          <w:color w:val="4F81BD" w:themeColor="accent1"/>
          <w:lang w:val="es-ES"/>
        </w:rPr>
        <w:t xml:space="preserve">la opción de </w:t>
      </w:r>
      <w:r w:rsidR="00B7141E">
        <w:rPr>
          <w:color w:val="4F81BD" w:themeColor="accent1"/>
          <w:lang w:val="es-ES"/>
        </w:rPr>
        <w:t>I</w:t>
      </w:r>
      <w:r w:rsidRPr="00E87223">
        <w:rPr>
          <w:color w:val="4F81BD" w:themeColor="accent1"/>
          <w:lang w:val="es-ES"/>
        </w:rPr>
        <w:t xml:space="preserve">nicio en donde se encuentran los datos del usuario [administrador]: nombre </w:t>
      </w:r>
      <w:r w:rsidRPr="00E87223">
        <w:rPr>
          <w:color w:val="4F81BD" w:themeColor="accent1"/>
          <w:lang w:val="es-ES"/>
        </w:rPr>
        <w:tab/>
        <w:t>de usuario, tipo de usuario, sexo, fecha de nacimiento, contraseña y fecha de registro.</w:t>
      </w:r>
    </w:p>
    <w:p w:rsidR="00E87223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[029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</w:t>
      </w:r>
      <w:r w:rsidR="00E0182D" w:rsidRPr="00534820">
        <w:rPr>
          <w:color w:val="4F81BD" w:themeColor="accent1"/>
          <w:lang w:val="es-ES"/>
        </w:rPr>
        <w:t xml:space="preserve">tipo de usuario </w:t>
      </w:r>
      <w:r w:rsidR="00E0182D">
        <w:rPr>
          <w:color w:val="4F81BD" w:themeColor="accent1"/>
          <w:lang w:val="es-ES"/>
        </w:rPr>
        <w:t>[</w:t>
      </w:r>
      <w:r w:rsidR="00916B67">
        <w:rPr>
          <w:color w:val="4F81BD" w:themeColor="accent1"/>
          <w:lang w:val="es-ES"/>
        </w:rPr>
        <w:t>Administrador</w:t>
      </w:r>
      <w:r w:rsidR="00E0182D">
        <w:rPr>
          <w:color w:val="4F81BD" w:themeColor="accent1"/>
          <w:lang w:val="es-ES"/>
        </w:rPr>
        <w:t xml:space="preserve">], </w:t>
      </w:r>
      <w:r w:rsidRPr="00534820">
        <w:rPr>
          <w:color w:val="4F81BD" w:themeColor="accent1"/>
          <w:lang w:val="es-ES"/>
        </w:rPr>
        <w:t xml:space="preserve">nombre </w:t>
      </w:r>
      <w:r w:rsidR="00E0182D"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 usuario, </w:t>
      </w:r>
      <w:r w:rsidR="00E0182D">
        <w:rPr>
          <w:color w:val="4F81BD" w:themeColor="accent1"/>
          <w:lang w:val="es-ES"/>
        </w:rPr>
        <w:t>sexo</w:t>
      </w:r>
      <w:r w:rsidRPr="00534820">
        <w:rPr>
          <w:color w:val="4F81BD" w:themeColor="accent1"/>
          <w:lang w:val="es-ES"/>
        </w:rPr>
        <w:t xml:space="preserve">, </w:t>
      </w:r>
      <w:r w:rsidR="00916B67">
        <w:rPr>
          <w:color w:val="4F81BD" w:themeColor="accent1"/>
          <w:lang w:val="es-ES"/>
        </w:rPr>
        <w:tab/>
      </w:r>
      <w:r w:rsidR="00E0182D" w:rsidRPr="00534820">
        <w:rPr>
          <w:color w:val="4F81BD" w:themeColor="accent1"/>
          <w:lang w:val="es-ES"/>
        </w:rPr>
        <w:t>contraseña</w:t>
      </w:r>
      <w:r w:rsidR="00E0182D">
        <w:rPr>
          <w:color w:val="4F81BD" w:themeColor="accent1"/>
          <w:lang w:val="es-ES"/>
        </w:rPr>
        <w:t xml:space="preserve">, confirmar </w:t>
      </w:r>
      <w:r w:rsidR="00E0182D" w:rsidRPr="00534820">
        <w:rPr>
          <w:color w:val="4F81BD" w:themeColor="accent1"/>
          <w:lang w:val="es-ES"/>
        </w:rPr>
        <w:t>contraseña</w:t>
      </w:r>
      <w:r w:rsidR="00E0182D">
        <w:rPr>
          <w:color w:val="4F81BD" w:themeColor="accent1"/>
          <w:lang w:val="es-ES"/>
        </w:rPr>
        <w:t>,</w:t>
      </w:r>
      <w:r w:rsidR="00E0182D" w:rsidRPr="00534820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nacimiento,</w:t>
      </w:r>
      <w:r w:rsidR="00E0182D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916B67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[030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tipo de usuario </w:t>
      </w:r>
      <w:r>
        <w:rPr>
          <w:color w:val="4F81BD" w:themeColor="accent1"/>
          <w:lang w:val="es-ES"/>
        </w:rPr>
        <w:t xml:space="preserve">[Doctor], </w:t>
      </w:r>
      <w:r w:rsidRPr="00534820">
        <w:rPr>
          <w:color w:val="4F81BD" w:themeColor="accent1"/>
          <w:lang w:val="es-ES"/>
        </w:rPr>
        <w:t xml:space="preserve">nombre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de usuario,</w:t>
      </w:r>
      <w:r>
        <w:rPr>
          <w:color w:val="4F81BD" w:themeColor="accent1"/>
          <w:lang w:val="es-ES"/>
        </w:rPr>
        <w:t xml:space="preserve"> cedula, sexo</w:t>
      </w:r>
      <w:r w:rsidRPr="00534820">
        <w:rPr>
          <w:color w:val="4F81BD" w:themeColor="accent1"/>
          <w:lang w:val="es-ES"/>
        </w:rPr>
        <w:t xml:space="preserve">,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 xml:space="preserve">, confirmar </w:t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>,</w:t>
      </w:r>
      <w:r w:rsidRPr="00534820">
        <w:rPr>
          <w:color w:val="4F81BD" w:themeColor="accent1"/>
          <w:lang w:val="es-ES"/>
        </w:rPr>
        <w:t xml:space="preserve"> fecha de nacimiento,</w:t>
      </w:r>
      <w:r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916B67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Registrar en donde se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 xml:space="preserve">desplegara los datos como: tipo de usuario </w:t>
      </w:r>
      <w:r>
        <w:rPr>
          <w:color w:val="4F81BD" w:themeColor="accent1"/>
          <w:lang w:val="es-ES"/>
        </w:rPr>
        <w:t xml:space="preserve">[Recepción], </w:t>
      </w:r>
      <w:r w:rsidRPr="00534820">
        <w:rPr>
          <w:color w:val="4F81BD" w:themeColor="accent1"/>
          <w:lang w:val="es-ES"/>
        </w:rPr>
        <w:t xml:space="preserve">nombre de usuario, </w:t>
      </w:r>
      <w:r>
        <w:rPr>
          <w:color w:val="4F81BD" w:themeColor="accent1"/>
          <w:lang w:val="es-ES"/>
        </w:rPr>
        <w:t>sexo</w:t>
      </w:r>
      <w:r w:rsidRPr="00534820">
        <w:rPr>
          <w:color w:val="4F81BD" w:themeColor="accent1"/>
          <w:lang w:val="es-ES"/>
        </w:rPr>
        <w:t xml:space="preserve">, </w:t>
      </w:r>
      <w:r>
        <w:rPr>
          <w:color w:val="4F81BD" w:themeColor="accent1"/>
          <w:lang w:val="es-ES"/>
        </w:rPr>
        <w:tab/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 xml:space="preserve">, confirmar </w:t>
      </w:r>
      <w:r w:rsidRPr="00534820">
        <w:rPr>
          <w:color w:val="4F81BD" w:themeColor="accent1"/>
          <w:lang w:val="es-ES"/>
        </w:rPr>
        <w:t>contraseña</w:t>
      </w:r>
      <w:r>
        <w:rPr>
          <w:color w:val="4F81BD" w:themeColor="accent1"/>
          <w:lang w:val="es-ES"/>
        </w:rPr>
        <w:t>,</w:t>
      </w:r>
      <w:r w:rsidRPr="00534820">
        <w:rPr>
          <w:color w:val="4F81BD" w:themeColor="accent1"/>
          <w:lang w:val="es-ES"/>
        </w:rPr>
        <w:t xml:space="preserve"> fecha de nacimiento,</w:t>
      </w:r>
      <w:r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>fecha de registro.</w:t>
      </w:r>
    </w:p>
    <w:p w:rsidR="00916B67" w:rsidRPr="00534820" w:rsidRDefault="00916B67" w:rsidP="00E87223">
      <w:pPr>
        <w:pStyle w:val="NoSpacing"/>
        <w:jc w:val="both"/>
        <w:rPr>
          <w:color w:val="4F81BD" w:themeColor="accent1"/>
          <w:lang w:val="es-ES"/>
        </w:rPr>
      </w:pPr>
    </w:p>
    <w:p w:rsidR="008B2736" w:rsidRDefault="00E87223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</w:t>
      </w:r>
      <w:r w:rsidR="008B2736">
        <w:rPr>
          <w:b/>
          <w:color w:val="4F81BD" w:themeColor="accent1"/>
          <w:lang w:val="es-ES"/>
        </w:rPr>
        <w:t>2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</w:t>
      </w:r>
      <w:r w:rsidR="008B2736">
        <w:rPr>
          <w:color w:val="4F81BD" w:themeColor="accent1"/>
          <w:lang w:val="es-ES"/>
        </w:rPr>
        <w:t>tir seleccionar la opción Búsqueda</w:t>
      </w:r>
      <w:r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en una pestaña de </w:t>
      </w:r>
      <w:r w:rsidR="008B2736">
        <w:rPr>
          <w:color w:val="4F81BD" w:themeColor="accent1"/>
          <w:lang w:val="es-ES"/>
        </w:rPr>
        <w:tab/>
        <w:t xml:space="preserve">opciones en las cuales se podrá seleccionar las opciones [Administrador, Doctor, </w:t>
      </w:r>
      <w:r w:rsidR="008B2736">
        <w:rPr>
          <w:color w:val="4F81BD" w:themeColor="accent1"/>
          <w:lang w:val="es-ES"/>
        </w:rPr>
        <w:tab/>
        <w:t>Recepción].</w:t>
      </w:r>
    </w:p>
    <w:p w:rsidR="008B2736" w:rsidRDefault="008B2736" w:rsidP="00E87223">
      <w:pPr>
        <w:pStyle w:val="NoSpacing"/>
        <w:jc w:val="both"/>
        <w:rPr>
          <w:color w:val="4F81BD" w:themeColor="accent1"/>
          <w:lang w:val="es-ES"/>
        </w:rPr>
      </w:pPr>
    </w:p>
    <w:p w:rsidR="00E87223" w:rsidRDefault="008B2736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lastRenderedPageBreak/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a</w:t>
      </w:r>
      <w:r>
        <w:rPr>
          <w:color w:val="4F81BD" w:themeColor="accent1"/>
          <w:lang w:val="es-ES"/>
        </w:rPr>
        <w:t xml:space="preserve">dministrador]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dentro de la pestaña Búsqueda </w:t>
      </w:r>
      <w:r w:rsidR="00E87223">
        <w:rPr>
          <w:color w:val="4F81BD" w:themeColor="accent1"/>
          <w:lang w:val="es-ES"/>
        </w:rPr>
        <w:t>en donde se</w:t>
      </w:r>
      <w:r w:rsidR="00E87223" w:rsidRPr="00D7075C">
        <w:rPr>
          <w:color w:val="4F81BD" w:themeColor="accent1"/>
          <w:lang w:val="es-ES"/>
        </w:rPr>
        <w:t xml:space="preserve"> </w:t>
      </w:r>
      <w:r w:rsidR="00E87223" w:rsidRPr="00534820">
        <w:rPr>
          <w:color w:val="4F81BD" w:themeColor="accent1"/>
          <w:lang w:val="es-ES"/>
        </w:rPr>
        <w:t xml:space="preserve">desplegara </w:t>
      </w:r>
      <w:r w:rsidR="00802843">
        <w:rPr>
          <w:color w:val="4F81BD" w:themeColor="accent1"/>
          <w:lang w:val="es-ES"/>
        </w:rPr>
        <w:t xml:space="preserve">un campo con el nombre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802843">
        <w:rPr>
          <w:color w:val="4F81BD" w:themeColor="accent1"/>
          <w:lang w:val="es-ES"/>
        </w:rPr>
        <w:t>de usuario, un radio botón con las opciones del sexo</w:t>
      </w:r>
      <w:r>
        <w:rPr>
          <w:color w:val="4F81BD" w:themeColor="accent1"/>
          <w:lang w:val="es-ES"/>
        </w:rPr>
        <w:t xml:space="preserve">, tres botones (Buscar,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Eliminar y Modificar).</w:t>
      </w:r>
    </w:p>
    <w:p w:rsidR="008B2736" w:rsidRDefault="008B2736" w:rsidP="00E87223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[032.1.1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el botón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realizar una búsqueda de los usuarios [administradores].</w:t>
      </w:r>
    </w:p>
    <w:p w:rsidR="008B2736" w:rsidRDefault="00F735C6" w:rsidP="008B273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b/>
          <w:color w:val="4F81BD" w:themeColor="accent1"/>
          <w:lang w:val="es-ES"/>
        </w:rPr>
        <w:t>[032.1.2</w:t>
      </w:r>
      <w:r w:rsidR="008B2736" w:rsidRPr="006A2DE3">
        <w:rPr>
          <w:b/>
          <w:color w:val="4F81BD" w:themeColor="accent1"/>
          <w:lang w:val="es-ES"/>
        </w:rPr>
        <w:t xml:space="preserve"> Req_U]:</w:t>
      </w:r>
      <w:r w:rsidR="008B2736" w:rsidRPr="006A2DE3"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>para poder eliminar un usuario [administrador].</w:t>
      </w:r>
    </w:p>
    <w:p w:rsidR="008B2736" w:rsidRDefault="00F735C6" w:rsidP="008B273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ab/>
      </w:r>
      <w:r w:rsidR="008B2736">
        <w:rPr>
          <w:b/>
          <w:color w:val="4F81BD" w:themeColor="accent1"/>
          <w:lang w:val="es-ES"/>
        </w:rPr>
        <w:t>[032.1.3</w:t>
      </w:r>
      <w:r w:rsidR="008B2736" w:rsidRPr="006A2DE3">
        <w:rPr>
          <w:b/>
          <w:color w:val="4F81BD" w:themeColor="accent1"/>
          <w:lang w:val="es-ES"/>
        </w:rPr>
        <w:t xml:space="preserve"> Req_U]:</w:t>
      </w:r>
      <w:r w:rsidR="008B2736" w:rsidRPr="006A2DE3">
        <w:rPr>
          <w:color w:val="4F81BD" w:themeColor="accent1"/>
          <w:lang w:val="es-ES"/>
        </w:rPr>
        <w:t xml:space="preserve"> </w:t>
      </w:r>
      <w:r w:rsidR="008B273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 xml:space="preserve">para poder realizar una modificación de los datos de un usuario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8B2736">
        <w:rPr>
          <w:color w:val="4F81BD" w:themeColor="accent1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F735C6">
        <w:rPr>
          <w:b/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[032.2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 xml:space="preserve">octor] dentro de la </w:t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>pestaña Búsqueda en donde se</w:t>
      </w:r>
      <w:r w:rsidRPr="00D7075C">
        <w:rPr>
          <w:color w:val="4F81BD" w:themeColor="accent1"/>
          <w:lang w:val="es-ES"/>
        </w:rPr>
        <w:t xml:space="preserve"> </w:t>
      </w:r>
      <w:r w:rsidRPr="00534820">
        <w:rPr>
          <w:color w:val="4F81BD" w:themeColor="accent1"/>
          <w:lang w:val="es-ES"/>
        </w:rPr>
        <w:t xml:space="preserve">desplegara </w:t>
      </w:r>
      <w:r>
        <w:rPr>
          <w:color w:val="4F81BD" w:themeColor="accent1"/>
          <w:lang w:val="es-ES"/>
        </w:rPr>
        <w:t xml:space="preserve">un campo con el nombre de usuario, un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radio botón con las opciones del sexo, tres botones (Buscar, Eliminar y Modificar).</w:t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[032.2.1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el botón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realizar una búsqueda de los usuarios [doctores].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[032.2.2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eliminar un usuario [doctor].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[032.2.3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ab/>
        <w:t>[032.3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>El sistema debe permitir seleccionar la opción [</w:t>
      </w:r>
      <w:r w:rsidR="009977DB">
        <w:rPr>
          <w:color w:val="4F81BD" w:themeColor="accent1"/>
          <w:lang w:val="es-ES"/>
        </w:rPr>
        <w:t>recepción</w:t>
      </w:r>
      <w:r w:rsidR="00314426">
        <w:rPr>
          <w:color w:val="4F81BD" w:themeColor="accent1"/>
          <w:lang w:val="es-ES"/>
        </w:rPr>
        <w:t xml:space="preserve">] dentro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de la pestaña Búsqueda en donde se</w:t>
      </w:r>
      <w:r w:rsidR="00314426" w:rsidRPr="00D7075C">
        <w:rPr>
          <w:color w:val="4F81BD" w:themeColor="accent1"/>
          <w:lang w:val="es-ES"/>
        </w:rPr>
        <w:t xml:space="preserve"> </w:t>
      </w:r>
      <w:r w:rsidR="00314426" w:rsidRPr="00534820">
        <w:rPr>
          <w:color w:val="4F81BD" w:themeColor="accent1"/>
          <w:lang w:val="es-ES"/>
        </w:rPr>
        <w:t xml:space="preserve">desplegara </w:t>
      </w:r>
      <w:r w:rsidR="00314426">
        <w:rPr>
          <w:color w:val="4F81BD" w:themeColor="accent1"/>
          <w:lang w:val="es-ES"/>
        </w:rPr>
        <w:t xml:space="preserve">un campo con el nombre de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 xml:space="preserve">usuario, un radio botón con las opciones del sexo, tres botones (Buscar, Eliminar y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Modificar).</w:t>
      </w:r>
    </w:p>
    <w:p w:rsidR="00314426" w:rsidRDefault="0031442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[032.3.1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El sistema debe permitir seleccionar el botón</w:t>
      </w:r>
      <w:r w:rsidR="00F735C6">
        <w:rPr>
          <w:color w:val="4F81BD" w:themeColor="accent1"/>
          <w:lang w:val="es-ES"/>
        </w:rPr>
        <w:t xml:space="preserve"> Buscar para </w:t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</w:r>
      <w:r w:rsidR="00F735C6">
        <w:rPr>
          <w:color w:val="4F81BD" w:themeColor="accent1"/>
          <w:lang w:val="es-ES"/>
        </w:rPr>
        <w:tab/>
        <w:t xml:space="preserve">realizar </w:t>
      </w:r>
      <w:r>
        <w:rPr>
          <w:color w:val="4F81BD" w:themeColor="accent1"/>
          <w:lang w:val="es-ES"/>
        </w:rPr>
        <w:t>una búsqueda de los usuarios [administradores].</w:t>
      </w:r>
    </w:p>
    <w:p w:rsidR="00314426" w:rsidRDefault="00F735C6" w:rsidP="00314426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[032.3.2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Eliminar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para poder eliminar un usuario [administrador].</w:t>
      </w:r>
    </w:p>
    <w:p w:rsidR="00802669" w:rsidRDefault="00F735C6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ab/>
      </w:r>
      <w:r w:rsidR="00314426">
        <w:rPr>
          <w:b/>
          <w:color w:val="4F81BD" w:themeColor="accent1"/>
          <w:lang w:val="es-ES"/>
        </w:rPr>
        <w:t>[032.3.3</w:t>
      </w:r>
      <w:r w:rsidR="00314426" w:rsidRPr="006A2DE3">
        <w:rPr>
          <w:b/>
          <w:color w:val="4F81BD" w:themeColor="accent1"/>
          <w:lang w:val="es-ES"/>
        </w:rPr>
        <w:t xml:space="preserve"> Req_U]:</w:t>
      </w:r>
      <w:r w:rsidR="00314426" w:rsidRPr="006A2DE3">
        <w:rPr>
          <w:color w:val="4F81BD" w:themeColor="accent1"/>
          <w:lang w:val="es-ES"/>
        </w:rPr>
        <w:t xml:space="preserve"> </w:t>
      </w:r>
      <w:r w:rsidR="00314426">
        <w:rPr>
          <w:color w:val="4F81BD" w:themeColor="accent1"/>
          <w:lang w:val="es-ES"/>
        </w:rPr>
        <w:t xml:space="preserve">El sistema debe permitir seleccionar el botón Modificar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 xml:space="preserve">para poder realizar una modificación de los datos de un usuario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 w:rsidR="00314426">
        <w:rPr>
          <w:color w:val="4F81BD" w:themeColor="accent1"/>
          <w:lang w:val="es-ES"/>
        </w:rPr>
        <w:t>[administrador].</w:t>
      </w:r>
    </w:p>
    <w:p w:rsidR="00641ADF" w:rsidRPr="00641ADF" w:rsidRDefault="00641ADF" w:rsidP="00C2259E">
      <w:pPr>
        <w:pStyle w:val="NoSpacing"/>
        <w:jc w:val="both"/>
        <w:rPr>
          <w:color w:val="4F81BD" w:themeColor="accent1"/>
          <w:lang w:val="es-ES"/>
        </w:rPr>
      </w:pPr>
    </w:p>
    <w:p w:rsidR="00641ADF" w:rsidRDefault="00AF7D63" w:rsidP="00C2259E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C1298F" w:rsidRDefault="00C1298F" w:rsidP="00C2259E">
      <w:pPr>
        <w:pStyle w:val="NoSpacing"/>
        <w:jc w:val="both"/>
        <w:rPr>
          <w:lang w:val="es-ES"/>
        </w:rPr>
      </w:pPr>
    </w:p>
    <w:p w:rsidR="00964BF9" w:rsidRDefault="00964BF9" w:rsidP="00C2259E">
      <w:pPr>
        <w:pStyle w:val="NoSpacing"/>
        <w:jc w:val="both"/>
        <w:rPr>
          <w:lang w:val="es-ES"/>
        </w:rPr>
      </w:pPr>
    </w:p>
    <w:p w:rsidR="00964BF9" w:rsidRPr="006A2BE5" w:rsidRDefault="00964BF9" w:rsidP="00C2259E">
      <w:pPr>
        <w:pStyle w:val="NoSpacing"/>
        <w:jc w:val="both"/>
        <w:rPr>
          <w:lang w:val="es-ES"/>
        </w:rPr>
      </w:pPr>
    </w:p>
    <w:p w:rsidR="006A2BE5" w:rsidRPr="006446E5" w:rsidRDefault="006446E5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  <w:r w:rsidRPr="006446E5">
        <w:rPr>
          <w:rStyle w:val="Strong"/>
          <w:bCs w:val="0"/>
          <w:sz w:val="28"/>
          <w:szCs w:val="28"/>
          <w:bdr w:val="single" w:sz="4" w:space="0" w:color="auto"/>
          <w:shd w:val="clear" w:color="auto" w:fill="FFC000"/>
          <w:lang w:val="es-ES"/>
        </w:rPr>
        <w:lastRenderedPageBreak/>
        <w:t>Módulo Paciente</w:t>
      </w:r>
    </w:p>
    <w:p w:rsidR="00AB2D96" w:rsidRDefault="00AB2D96" w:rsidP="00AB2D96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>
        <w:rPr>
          <w:lang w:val="es-ES"/>
        </w:rPr>
        <w:t xml:space="preserve"> </w:t>
      </w:r>
    </w:p>
    <w:p w:rsidR="00AB2D96" w:rsidRDefault="00AB2D96" w:rsidP="00E71B49">
      <w:pPr>
        <w:pStyle w:val="NoSpacing"/>
        <w:jc w:val="both"/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</w:pPr>
    </w:p>
    <w:p w:rsidR="00E71B49" w:rsidRPr="00F71727" w:rsidRDefault="00E71B49" w:rsidP="00E71B49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Consulta</w:t>
      </w:r>
    </w:p>
    <w:p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 w:rsidR="008864A8">
        <w:rPr>
          <w:lang w:val="es-ES"/>
        </w:rPr>
        <w:t xml:space="preserve"> </w:t>
      </w:r>
    </w:p>
    <w:p w:rsidR="00922CB3" w:rsidRDefault="00922CB3" w:rsidP="00F67AF5">
      <w:pPr>
        <w:pStyle w:val="NoSpacing"/>
        <w:jc w:val="both"/>
        <w:rPr>
          <w:lang w:val="es-ES"/>
        </w:rPr>
      </w:pPr>
    </w:p>
    <w:p w:rsidR="00FE2775" w:rsidRPr="00AB2D96" w:rsidRDefault="00923AF1" w:rsidP="00FE2775">
      <w:pPr>
        <w:pStyle w:val="NoSpacing"/>
        <w:jc w:val="both"/>
        <w:rPr>
          <w:b/>
          <w:bCs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 w:rsidR="0093159E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Cita/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Agenda</w:t>
      </w:r>
    </w:p>
    <w:p w:rsidR="00AB2D96" w:rsidRDefault="00AB2D96" w:rsidP="00AB2D96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>
        <w:rPr>
          <w:lang w:val="es-ES"/>
        </w:rPr>
        <w:t xml:space="preserve"> </w:t>
      </w:r>
    </w:p>
    <w:p w:rsidR="006863B9" w:rsidRDefault="006863B9" w:rsidP="00F67AF5">
      <w:pPr>
        <w:pStyle w:val="NoSpacing"/>
        <w:jc w:val="both"/>
        <w:rPr>
          <w:b/>
          <w:lang w:val="es-ES"/>
        </w:rPr>
      </w:pPr>
    </w:p>
    <w:p w:rsidR="00332CFE" w:rsidRPr="00ED3263" w:rsidRDefault="00332CFE" w:rsidP="00F67AF5">
      <w:pPr>
        <w:pStyle w:val="NoSpacing"/>
        <w:jc w:val="both"/>
        <w:rPr>
          <w:b/>
          <w:lang w:val="es-ES"/>
        </w:rPr>
      </w:pPr>
    </w:p>
    <w:p w:rsidR="002E2063" w:rsidRPr="002E2063" w:rsidRDefault="002E2063" w:rsidP="00F67AF5">
      <w:pPr>
        <w:jc w:val="both"/>
        <w:rPr>
          <w:rStyle w:val="Strong"/>
          <w:lang w:val="es-ES"/>
        </w:rPr>
      </w:pPr>
    </w:p>
    <w:p w:rsidR="000549F0" w:rsidRDefault="000549F0" w:rsidP="00F67AF5">
      <w:pPr>
        <w:pStyle w:val="Heading2"/>
        <w:jc w:val="both"/>
      </w:pPr>
      <w:bookmarkStart w:id="4" w:name="_Toc381703426"/>
      <w:r>
        <w:t>Confiabilidad</w:t>
      </w:r>
      <w:bookmarkEnd w:id="4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5" w:name="_Toc381703427"/>
      <w:r>
        <w:t>Rendimiento</w:t>
      </w:r>
      <w:bookmarkEnd w:id="5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6" w:name="_Toc381703428"/>
      <w:r>
        <w:t>Soporte</w:t>
      </w:r>
      <w:bookmarkEnd w:id="6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7" w:name="_Toc381703429"/>
      <w:r>
        <w:t>Extras</w:t>
      </w:r>
      <w:bookmarkEnd w:id="7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E59" w:rsidRDefault="00186E59" w:rsidP="000549F0">
      <w:pPr>
        <w:spacing w:after="0" w:line="240" w:lineRule="auto"/>
      </w:pPr>
      <w:r>
        <w:separator/>
      </w:r>
    </w:p>
  </w:endnote>
  <w:endnote w:type="continuationSeparator" w:id="0">
    <w:p w:rsidR="00186E59" w:rsidRDefault="00186E59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802843" w:rsidTr="00155B6A">
      <w:trPr>
        <w:jc w:val="center"/>
      </w:trPr>
      <w:tc>
        <w:tcPr>
          <w:tcW w:w="1101" w:type="dxa"/>
        </w:tcPr>
        <w:p w:rsidR="00802843" w:rsidRDefault="00802843" w:rsidP="00155B6A">
          <w:r>
            <w:t>Versión</w:t>
          </w:r>
        </w:p>
      </w:tc>
      <w:tc>
        <w:tcPr>
          <w:tcW w:w="5386" w:type="dxa"/>
        </w:tcPr>
        <w:p w:rsidR="00802843" w:rsidRDefault="00802843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802843" w:rsidRDefault="00802843" w:rsidP="00155B6A">
          <w:r>
            <w:t>Fecha</w:t>
          </w:r>
        </w:p>
      </w:tc>
    </w:tr>
    <w:tr w:rsidR="00802843" w:rsidTr="00155B6A">
      <w:trPr>
        <w:jc w:val="center"/>
      </w:trPr>
      <w:tc>
        <w:tcPr>
          <w:tcW w:w="1101" w:type="dxa"/>
        </w:tcPr>
        <w:p w:rsidR="00802843" w:rsidRDefault="00802843" w:rsidP="00C34624">
          <w:pPr>
            <w:jc w:val="center"/>
          </w:pPr>
          <w:r>
            <w:t>1.7</w:t>
          </w:r>
        </w:p>
      </w:tc>
      <w:tc>
        <w:tcPr>
          <w:tcW w:w="5386" w:type="dxa"/>
        </w:tcPr>
        <w:p w:rsidR="00802843" w:rsidRDefault="00802843" w:rsidP="00155B6A">
          <w:r>
            <w:t>Documento de requerimientos</w:t>
          </w:r>
        </w:p>
      </w:tc>
      <w:tc>
        <w:tcPr>
          <w:tcW w:w="2491" w:type="dxa"/>
        </w:tcPr>
        <w:p w:rsidR="00802843" w:rsidRDefault="00802843" w:rsidP="00155B6A">
          <w:r>
            <w:t>31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2843" w:rsidRDefault="00802843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2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02843" w:rsidRDefault="00802843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E59" w:rsidRDefault="00186E59" w:rsidP="000549F0">
      <w:pPr>
        <w:spacing w:after="0" w:line="240" w:lineRule="auto"/>
      </w:pPr>
      <w:r>
        <w:separator/>
      </w:r>
    </w:p>
  </w:footnote>
  <w:footnote w:type="continuationSeparator" w:id="0">
    <w:p w:rsidR="00186E59" w:rsidRDefault="00186E59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2843" w:rsidRPr="0015025B" w:rsidRDefault="00802843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802843" w:rsidRPr="0015025B" w:rsidRDefault="00802843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802843" w:rsidRPr="00471A4C" w:rsidRDefault="00802843" w:rsidP="0015025B">
    <w:pPr>
      <w:pStyle w:val="Header"/>
      <w:tabs>
        <w:tab w:val="left" w:pos="3734"/>
      </w:tabs>
    </w:pPr>
    <w:r>
      <w:tab/>
    </w:r>
  </w:p>
  <w:p w:rsidR="00802843" w:rsidRDefault="00802843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1B53"/>
    <w:rsid w:val="00024384"/>
    <w:rsid w:val="00026469"/>
    <w:rsid w:val="00026B86"/>
    <w:rsid w:val="00043086"/>
    <w:rsid w:val="00045A1F"/>
    <w:rsid w:val="000549F0"/>
    <w:rsid w:val="00095743"/>
    <w:rsid w:val="000A28C8"/>
    <w:rsid w:val="000B46FC"/>
    <w:rsid w:val="000E69B1"/>
    <w:rsid w:val="000F11FE"/>
    <w:rsid w:val="000F1BA2"/>
    <w:rsid w:val="001128EB"/>
    <w:rsid w:val="00125DEA"/>
    <w:rsid w:val="0015025B"/>
    <w:rsid w:val="00155B6A"/>
    <w:rsid w:val="001615FD"/>
    <w:rsid w:val="00167C36"/>
    <w:rsid w:val="00175A8E"/>
    <w:rsid w:val="00186E59"/>
    <w:rsid w:val="0019566F"/>
    <w:rsid w:val="001B12FA"/>
    <w:rsid w:val="001B6755"/>
    <w:rsid w:val="001F4E2B"/>
    <w:rsid w:val="00201402"/>
    <w:rsid w:val="00215CC8"/>
    <w:rsid w:val="002307B2"/>
    <w:rsid w:val="002A32D0"/>
    <w:rsid w:val="002A479E"/>
    <w:rsid w:val="002B6DDE"/>
    <w:rsid w:val="002B71B3"/>
    <w:rsid w:val="002E2063"/>
    <w:rsid w:val="002F1B6D"/>
    <w:rsid w:val="00314426"/>
    <w:rsid w:val="00325477"/>
    <w:rsid w:val="003314D6"/>
    <w:rsid w:val="00332CFE"/>
    <w:rsid w:val="003474E1"/>
    <w:rsid w:val="00350B11"/>
    <w:rsid w:val="0039705A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64055"/>
    <w:rsid w:val="0048571B"/>
    <w:rsid w:val="00490500"/>
    <w:rsid w:val="004A3704"/>
    <w:rsid w:val="004A62A3"/>
    <w:rsid w:val="004B6419"/>
    <w:rsid w:val="004B69F8"/>
    <w:rsid w:val="004E0495"/>
    <w:rsid w:val="004F18D7"/>
    <w:rsid w:val="004F5766"/>
    <w:rsid w:val="005006CE"/>
    <w:rsid w:val="00511B97"/>
    <w:rsid w:val="0052480B"/>
    <w:rsid w:val="00534820"/>
    <w:rsid w:val="00546EE1"/>
    <w:rsid w:val="00547EDB"/>
    <w:rsid w:val="005528B0"/>
    <w:rsid w:val="005542C2"/>
    <w:rsid w:val="00555D59"/>
    <w:rsid w:val="0057702B"/>
    <w:rsid w:val="00591800"/>
    <w:rsid w:val="005D1BB9"/>
    <w:rsid w:val="005F24F9"/>
    <w:rsid w:val="00607E28"/>
    <w:rsid w:val="006205ED"/>
    <w:rsid w:val="00624048"/>
    <w:rsid w:val="00624DB3"/>
    <w:rsid w:val="00633760"/>
    <w:rsid w:val="006339F6"/>
    <w:rsid w:val="00636E5B"/>
    <w:rsid w:val="00641ADF"/>
    <w:rsid w:val="006446E5"/>
    <w:rsid w:val="00651ED9"/>
    <w:rsid w:val="00675208"/>
    <w:rsid w:val="006863B9"/>
    <w:rsid w:val="006A041F"/>
    <w:rsid w:val="006A2BE5"/>
    <w:rsid w:val="006A2DE3"/>
    <w:rsid w:val="006D4128"/>
    <w:rsid w:val="006E6D58"/>
    <w:rsid w:val="006F56A4"/>
    <w:rsid w:val="007019AC"/>
    <w:rsid w:val="007248ED"/>
    <w:rsid w:val="00727176"/>
    <w:rsid w:val="00741421"/>
    <w:rsid w:val="007658B6"/>
    <w:rsid w:val="00795CC4"/>
    <w:rsid w:val="007A7409"/>
    <w:rsid w:val="007B227B"/>
    <w:rsid w:val="007B3E77"/>
    <w:rsid w:val="007E775F"/>
    <w:rsid w:val="007F554E"/>
    <w:rsid w:val="00802669"/>
    <w:rsid w:val="00802843"/>
    <w:rsid w:val="00804121"/>
    <w:rsid w:val="0081435A"/>
    <w:rsid w:val="00822D26"/>
    <w:rsid w:val="00860076"/>
    <w:rsid w:val="008707C8"/>
    <w:rsid w:val="008864A8"/>
    <w:rsid w:val="00896BA8"/>
    <w:rsid w:val="008A549A"/>
    <w:rsid w:val="008B2736"/>
    <w:rsid w:val="008C3544"/>
    <w:rsid w:val="008D3188"/>
    <w:rsid w:val="00900CF0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50951"/>
    <w:rsid w:val="00955347"/>
    <w:rsid w:val="00955A9B"/>
    <w:rsid w:val="0096452C"/>
    <w:rsid w:val="00964BF9"/>
    <w:rsid w:val="00975187"/>
    <w:rsid w:val="0097675D"/>
    <w:rsid w:val="009773D4"/>
    <w:rsid w:val="009977DB"/>
    <w:rsid w:val="009A3C9C"/>
    <w:rsid w:val="009A6CFF"/>
    <w:rsid w:val="009D59B3"/>
    <w:rsid w:val="009E0B74"/>
    <w:rsid w:val="009E6DB5"/>
    <w:rsid w:val="00A24C9C"/>
    <w:rsid w:val="00A34C11"/>
    <w:rsid w:val="00A35563"/>
    <w:rsid w:val="00A4499D"/>
    <w:rsid w:val="00A503D3"/>
    <w:rsid w:val="00A569F7"/>
    <w:rsid w:val="00A642F8"/>
    <w:rsid w:val="00A66F09"/>
    <w:rsid w:val="00A952B5"/>
    <w:rsid w:val="00AA4BC7"/>
    <w:rsid w:val="00AB2D96"/>
    <w:rsid w:val="00AB375C"/>
    <w:rsid w:val="00AC5FA4"/>
    <w:rsid w:val="00AF1595"/>
    <w:rsid w:val="00AF7D63"/>
    <w:rsid w:val="00B15E2D"/>
    <w:rsid w:val="00B5197D"/>
    <w:rsid w:val="00B543DB"/>
    <w:rsid w:val="00B7141E"/>
    <w:rsid w:val="00B72FF2"/>
    <w:rsid w:val="00B85EC1"/>
    <w:rsid w:val="00BA2BAA"/>
    <w:rsid w:val="00BA4569"/>
    <w:rsid w:val="00BB6D0B"/>
    <w:rsid w:val="00BD17DA"/>
    <w:rsid w:val="00BE0EE6"/>
    <w:rsid w:val="00BF3F5F"/>
    <w:rsid w:val="00C1298F"/>
    <w:rsid w:val="00C2259E"/>
    <w:rsid w:val="00C22E13"/>
    <w:rsid w:val="00C25179"/>
    <w:rsid w:val="00C34624"/>
    <w:rsid w:val="00C374A3"/>
    <w:rsid w:val="00C627B9"/>
    <w:rsid w:val="00C860ED"/>
    <w:rsid w:val="00C86E22"/>
    <w:rsid w:val="00CA514E"/>
    <w:rsid w:val="00CA6CE1"/>
    <w:rsid w:val="00CC02A3"/>
    <w:rsid w:val="00CF3C62"/>
    <w:rsid w:val="00D036D5"/>
    <w:rsid w:val="00D04C3B"/>
    <w:rsid w:val="00D33908"/>
    <w:rsid w:val="00D7075C"/>
    <w:rsid w:val="00D97E7E"/>
    <w:rsid w:val="00DB3D3E"/>
    <w:rsid w:val="00DE350D"/>
    <w:rsid w:val="00E0182D"/>
    <w:rsid w:val="00E71B49"/>
    <w:rsid w:val="00E77EAA"/>
    <w:rsid w:val="00E8551D"/>
    <w:rsid w:val="00E87223"/>
    <w:rsid w:val="00E908F6"/>
    <w:rsid w:val="00E91BB5"/>
    <w:rsid w:val="00EB4497"/>
    <w:rsid w:val="00ED2458"/>
    <w:rsid w:val="00ED3977"/>
    <w:rsid w:val="00EF4C1C"/>
    <w:rsid w:val="00F033F8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67AF5"/>
    <w:rsid w:val="00F71727"/>
    <w:rsid w:val="00F735C6"/>
    <w:rsid w:val="00F829EC"/>
    <w:rsid w:val="00FA2CEA"/>
    <w:rsid w:val="00FB7B90"/>
    <w:rsid w:val="00FE2108"/>
    <w:rsid w:val="00F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62FC4E-FD7A-43E4-9F86-675A6062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5FBC30-B57B-435D-A58F-AB5312E02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9</Pages>
  <Words>2049</Words>
  <Characters>11685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13707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1.7</dc:subject>
  <dc:creator>Alek</dc:creator>
  <cp:lastModifiedBy>Haran Cardiel</cp:lastModifiedBy>
  <cp:revision>72</cp:revision>
  <dcterms:created xsi:type="dcterms:W3CDTF">2014-03-28T22:40:00Z</dcterms:created>
  <dcterms:modified xsi:type="dcterms:W3CDTF">2014-05-03T07:51:00Z</dcterms:modified>
</cp:coreProperties>
</file>