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FE5134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2.2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:rsidR="00D135C0" w:rsidRDefault="00D135C0">
          <w:pPr>
            <w:pStyle w:val="TOCHeading"/>
          </w:pPr>
          <w:r w:rsidRPr="00D135C0">
            <w:rPr>
              <w:lang w:val="es-MX"/>
            </w:rPr>
            <w:t>Tabla</w:t>
          </w:r>
          <w:r>
            <w:t xml:space="preserve"> de </w:t>
          </w:r>
          <w:r w:rsidRPr="00D135C0">
            <w:rPr>
              <w:lang w:val="es-MX"/>
            </w:rPr>
            <w:t>contenido</w:t>
          </w:r>
        </w:p>
        <w:p w:rsidR="00D135C0" w:rsidRDefault="00A4516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</w:r>
          <w:r w:rsidR="00D135C0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385687125" w:history="1">
            <w:r w:rsidR="00D135C0" w:rsidRPr="0031199A">
              <w:rPr>
                <w:rStyle w:val="Hyperlink"/>
                <w:noProof/>
              </w:rPr>
              <w:t>Control de versiones</w:t>
            </w:r>
            <w:r w:rsidR="00D135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35C0" w:rsidRDefault="009C4C3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 w:rsidR="00D135C0" w:rsidRPr="0031199A">
              <w:rPr>
                <w:rStyle w:val="Hyperlink"/>
                <w:noProof/>
              </w:rPr>
              <w:t>Requisitos del sistema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_Toc385687126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9C4C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 w:rsidR="00D135C0" w:rsidRPr="0031199A">
              <w:rPr>
                <w:rStyle w:val="Hyperlink"/>
                <w:noProof/>
              </w:rPr>
              <w:t>Funcionales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_Toc385687127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9C4C3C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 w:rsidR="00D135C0" w:rsidRPr="0031199A">
              <w:rPr>
                <w:rStyle w:val="Hyperlink"/>
                <w:noProof/>
              </w:rPr>
              <w:t>Módulo Usuarios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_Toc385687128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9C4C3C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9" w:history="1">
            <w:r w:rsidR="00D135C0" w:rsidRPr="0031199A">
              <w:rPr>
                <w:rStyle w:val="Hyperlink"/>
                <w:noProof/>
              </w:rPr>
              <w:t>Módulo Citas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_Toc385687129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7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9C4C3C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0" w:history="1">
            <w:r w:rsidR="00D135C0" w:rsidRPr="0031199A">
              <w:rPr>
                <w:rStyle w:val="Hyperlink"/>
                <w:noProof/>
              </w:rPr>
              <w:t>Módulo Paciente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_Toc385687130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8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9C4C3C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385687131" w:history="1">
            <w:r w:rsidR="00D135C0" w:rsidRPr="0031199A">
              <w:rPr>
                <w:rStyle w:val="Hyperlink"/>
                <w:noProof/>
              </w:rPr>
              <w:t>Mó</w:t>
            </w:r>
            <w:r w:rsidR="00D135C0" w:rsidRPr="0031199A">
              <w:rPr>
                <w:rStyle w:val="Hyperlink"/>
                <w:noProof/>
              </w:rPr>
              <w:t>d</w:t>
            </w:r>
            <w:r w:rsidR="00D135C0" w:rsidRPr="0031199A">
              <w:rPr>
                <w:rStyle w:val="Hyperlink"/>
                <w:noProof/>
              </w:rPr>
              <w:t>ulo Consulta</w:t>
            </w:r>
            <w:r w:rsidR="00D135C0">
              <w:rPr>
                <w:noProof/>
                <w:webHidden/>
              </w:rPr>
              <w:tab/>
            </w:r>
          </w:hyperlink>
          <w:r w:rsidR="00DA60B2">
            <w:rPr>
              <w:noProof/>
            </w:rPr>
            <w:t>10</w:t>
          </w:r>
        </w:p>
        <w:p w:rsidR="00DA60B2" w:rsidRPr="00DA60B2" w:rsidRDefault="00DA60B2" w:rsidP="00DA60B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Módulo_Receta" w:history="1">
            <w:r w:rsidRPr="0031199A">
              <w:rPr>
                <w:rStyle w:val="Hyperlink"/>
                <w:noProof/>
              </w:rPr>
              <w:t xml:space="preserve">Módulo </w:t>
            </w:r>
            <w:r>
              <w:rPr>
                <w:rStyle w:val="Hyperlink"/>
                <w:noProof/>
              </w:rPr>
              <w:t>Receta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10</w:t>
          </w:r>
        </w:p>
        <w:p w:rsidR="00D135C0" w:rsidRDefault="009C4C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2" w:history="1">
            <w:r w:rsidR="00D135C0" w:rsidRPr="0031199A">
              <w:rPr>
                <w:rStyle w:val="Hyperlink"/>
                <w:noProof/>
              </w:rPr>
              <w:t>Confiabilidad</w:t>
            </w:r>
            <w:r w:rsidR="00D135C0">
              <w:rPr>
                <w:noProof/>
                <w:webHidden/>
              </w:rPr>
              <w:tab/>
            </w:r>
          </w:hyperlink>
          <w:r w:rsidR="00DA60B2">
            <w:rPr>
              <w:noProof/>
            </w:rPr>
            <w:t>10</w:t>
          </w:r>
        </w:p>
        <w:p w:rsidR="00D135C0" w:rsidRDefault="009C4C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 w:rsidR="00D135C0" w:rsidRPr="0031199A">
              <w:rPr>
                <w:rStyle w:val="Hyperlink"/>
                <w:noProof/>
              </w:rPr>
              <w:t>Rendimiento</w:t>
            </w:r>
            <w:r w:rsidR="00D135C0">
              <w:rPr>
                <w:noProof/>
                <w:webHidden/>
              </w:rPr>
              <w:tab/>
            </w:r>
          </w:hyperlink>
          <w:r w:rsidR="00DA60B2">
            <w:rPr>
              <w:noProof/>
            </w:rPr>
            <w:t>10</w:t>
          </w:r>
        </w:p>
        <w:p w:rsidR="00D135C0" w:rsidRDefault="009C4C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 w:rsidR="00D135C0" w:rsidRPr="0031199A">
              <w:rPr>
                <w:rStyle w:val="Hyperlink"/>
                <w:noProof/>
              </w:rPr>
              <w:t>Soporte</w:t>
            </w:r>
            <w:r w:rsidR="00D135C0">
              <w:rPr>
                <w:noProof/>
                <w:webHidden/>
              </w:rPr>
              <w:tab/>
            </w:r>
          </w:hyperlink>
          <w:r w:rsidR="00DA60B2">
            <w:rPr>
              <w:noProof/>
            </w:rPr>
            <w:t>10</w:t>
          </w:r>
        </w:p>
        <w:p w:rsidR="00D135C0" w:rsidRDefault="009C4C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5" w:history="1">
            <w:r w:rsidR="00D135C0" w:rsidRPr="0031199A">
              <w:rPr>
                <w:rStyle w:val="Hyperlink"/>
                <w:noProof/>
              </w:rPr>
              <w:t>Extr</w:t>
            </w:r>
            <w:r w:rsidR="00D135C0" w:rsidRPr="0031199A">
              <w:rPr>
                <w:rStyle w:val="Hyperlink"/>
                <w:noProof/>
              </w:rPr>
              <w:t>a</w:t>
            </w:r>
            <w:r w:rsidR="00D135C0" w:rsidRPr="0031199A">
              <w:rPr>
                <w:rStyle w:val="Hyperlink"/>
                <w:noProof/>
              </w:rPr>
              <w:t>s</w:t>
            </w:r>
            <w:r w:rsidR="00D135C0">
              <w:rPr>
                <w:noProof/>
                <w:webHidden/>
              </w:rPr>
              <w:tab/>
            </w:r>
          </w:hyperlink>
          <w:r w:rsidR="00DA60B2">
            <w:rPr>
              <w:noProof/>
            </w:rPr>
            <w:t>11</w:t>
          </w:r>
        </w:p>
        <w:p w:rsidR="00D135C0" w:rsidRDefault="00A45160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5687125"/>
      <w:r>
        <w:lastRenderedPageBreak/>
        <w:t>Control de versiones</w:t>
      </w:r>
      <w:bookmarkEnd w:id="0"/>
    </w:p>
    <w:p w:rsidR="000549F0" w:rsidRDefault="000549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FE5134" w:rsidTr="00557A37">
        <w:tc>
          <w:tcPr>
            <w:tcW w:w="1008" w:type="dxa"/>
            <w:shd w:val="clear" w:color="auto" w:fill="0070C0"/>
          </w:tcPr>
          <w:p w:rsidR="00FE5134" w:rsidRPr="000549F0" w:rsidRDefault="00FE5134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FE5134" w:rsidRPr="000549F0" w:rsidRDefault="00FE5134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FE5134" w:rsidRPr="000549F0" w:rsidRDefault="00FE5134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FE5134" w:rsidRPr="000549F0" w:rsidRDefault="00FE5134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0.0</w:t>
            </w:r>
          </w:p>
        </w:tc>
        <w:tc>
          <w:tcPr>
            <w:tcW w:w="2340" w:type="dxa"/>
          </w:tcPr>
          <w:p w:rsidR="00FE5134" w:rsidRDefault="00FE5134" w:rsidP="00557A37">
            <w:r>
              <w:t>Manuel Razo</w:t>
            </w:r>
          </w:p>
        </w:tc>
        <w:tc>
          <w:tcPr>
            <w:tcW w:w="3385" w:type="dxa"/>
          </w:tcPr>
          <w:p w:rsidR="00FE5134" w:rsidRDefault="00FE5134" w:rsidP="00557A37">
            <w:r>
              <w:t>Creación del documento</w:t>
            </w:r>
          </w:p>
        </w:tc>
        <w:tc>
          <w:tcPr>
            <w:tcW w:w="2245" w:type="dxa"/>
          </w:tcPr>
          <w:p w:rsidR="00FE5134" w:rsidRDefault="00FE5134" w:rsidP="00557A37">
            <w:r>
              <w:t>04/03/14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1.0</w:t>
            </w:r>
          </w:p>
        </w:tc>
        <w:tc>
          <w:tcPr>
            <w:tcW w:w="2340" w:type="dxa"/>
          </w:tcPr>
          <w:p w:rsidR="00FE5134" w:rsidRDefault="00FE5134" w:rsidP="00557A37">
            <w:r>
              <w:t>Haran Cardiel</w:t>
            </w:r>
          </w:p>
        </w:tc>
        <w:tc>
          <w:tcPr>
            <w:tcW w:w="3385" w:type="dxa"/>
          </w:tcPr>
          <w:p w:rsidR="00FE5134" w:rsidRDefault="00FE5134" w:rsidP="00557A37">
            <w:r>
              <w:t>Redacción Inicial</w:t>
            </w:r>
          </w:p>
        </w:tc>
        <w:tc>
          <w:tcPr>
            <w:tcW w:w="2245" w:type="dxa"/>
          </w:tcPr>
          <w:p w:rsidR="00FE5134" w:rsidRDefault="00FE5134" w:rsidP="00557A37">
            <w:r>
              <w:t>07/03/14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1.1</w:t>
            </w:r>
          </w:p>
        </w:tc>
        <w:tc>
          <w:tcPr>
            <w:tcW w:w="2340" w:type="dxa"/>
          </w:tcPr>
          <w:p w:rsidR="00FE5134" w:rsidRDefault="00FE5134" w:rsidP="00557A37">
            <w:r>
              <w:t>Manuel Razo</w:t>
            </w:r>
          </w:p>
        </w:tc>
        <w:tc>
          <w:tcPr>
            <w:tcW w:w="3385" w:type="dxa"/>
          </w:tcPr>
          <w:p w:rsidR="00FE5134" w:rsidRDefault="00FE5134" w:rsidP="00557A37">
            <w:r>
              <w:t>Redacción total de requisitos</w:t>
            </w:r>
          </w:p>
        </w:tc>
        <w:tc>
          <w:tcPr>
            <w:tcW w:w="2245" w:type="dxa"/>
          </w:tcPr>
          <w:p w:rsidR="00FE5134" w:rsidRDefault="00FE5134" w:rsidP="00557A37">
            <w:r>
              <w:t>14/03/14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1.2</w:t>
            </w:r>
          </w:p>
        </w:tc>
        <w:tc>
          <w:tcPr>
            <w:tcW w:w="2340" w:type="dxa"/>
          </w:tcPr>
          <w:p w:rsidR="00FE5134" w:rsidRDefault="00FE5134" w:rsidP="00557A37">
            <w:r>
              <w:t>Yansey Domínguez</w:t>
            </w:r>
          </w:p>
        </w:tc>
        <w:tc>
          <w:tcPr>
            <w:tcW w:w="3385" w:type="dxa"/>
          </w:tcPr>
          <w:p w:rsidR="00FE5134" w:rsidRDefault="00FE5134" w:rsidP="00557A37">
            <w:r>
              <w:t>Actualización</w:t>
            </w:r>
          </w:p>
        </w:tc>
        <w:tc>
          <w:tcPr>
            <w:tcW w:w="2245" w:type="dxa"/>
          </w:tcPr>
          <w:p w:rsidR="00FE5134" w:rsidRDefault="00FE5134" w:rsidP="00557A37">
            <w:r>
              <w:t>21/03/14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1.3</w:t>
            </w:r>
          </w:p>
        </w:tc>
        <w:tc>
          <w:tcPr>
            <w:tcW w:w="2340" w:type="dxa"/>
          </w:tcPr>
          <w:p w:rsidR="00FE5134" w:rsidRDefault="00FE5134" w:rsidP="00557A37">
            <w:r>
              <w:t>Manuel Razo</w:t>
            </w:r>
          </w:p>
        </w:tc>
        <w:tc>
          <w:tcPr>
            <w:tcW w:w="3385" w:type="dxa"/>
          </w:tcPr>
          <w:p w:rsidR="00FE5134" w:rsidRDefault="00FE5134" w:rsidP="00557A37">
            <w:r>
              <w:t>Nuevos Requisitos: Usuario</w:t>
            </w:r>
          </w:p>
        </w:tc>
        <w:tc>
          <w:tcPr>
            <w:tcW w:w="2245" w:type="dxa"/>
          </w:tcPr>
          <w:p w:rsidR="00FE5134" w:rsidRDefault="00FE5134" w:rsidP="00557A37">
            <w:r>
              <w:t>21/03/14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1.4</w:t>
            </w:r>
          </w:p>
        </w:tc>
        <w:tc>
          <w:tcPr>
            <w:tcW w:w="2340" w:type="dxa"/>
          </w:tcPr>
          <w:p w:rsidR="00FE5134" w:rsidRDefault="00FE5134" w:rsidP="00557A37">
            <w:r>
              <w:t>Haran Cardiel</w:t>
            </w:r>
          </w:p>
        </w:tc>
        <w:tc>
          <w:tcPr>
            <w:tcW w:w="3385" w:type="dxa"/>
          </w:tcPr>
          <w:p w:rsidR="00FE5134" w:rsidRDefault="00FE5134" w:rsidP="00557A37">
            <w:r>
              <w:t>Actualización: Usuario</w:t>
            </w:r>
          </w:p>
        </w:tc>
        <w:tc>
          <w:tcPr>
            <w:tcW w:w="2245" w:type="dxa"/>
          </w:tcPr>
          <w:p w:rsidR="00FE5134" w:rsidRDefault="00FE5134" w:rsidP="00557A37">
            <w:r>
              <w:t>21/03/14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1.5</w:t>
            </w:r>
          </w:p>
        </w:tc>
        <w:tc>
          <w:tcPr>
            <w:tcW w:w="2340" w:type="dxa"/>
          </w:tcPr>
          <w:p w:rsidR="00FE5134" w:rsidRDefault="00FE5134" w:rsidP="00557A37">
            <w:r>
              <w:t>Haran Cardiel</w:t>
            </w:r>
          </w:p>
        </w:tc>
        <w:tc>
          <w:tcPr>
            <w:tcW w:w="3385" w:type="dxa"/>
          </w:tcPr>
          <w:p w:rsidR="00FE5134" w:rsidRDefault="00FE5134" w:rsidP="00557A37">
            <w:r>
              <w:t>Actualización: Usuario</w:t>
            </w:r>
          </w:p>
        </w:tc>
        <w:tc>
          <w:tcPr>
            <w:tcW w:w="2245" w:type="dxa"/>
          </w:tcPr>
          <w:p w:rsidR="00FE5134" w:rsidRDefault="00FE5134" w:rsidP="00557A37">
            <w:r>
              <w:t>28/03/14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1.6</w:t>
            </w:r>
          </w:p>
        </w:tc>
        <w:tc>
          <w:tcPr>
            <w:tcW w:w="2340" w:type="dxa"/>
          </w:tcPr>
          <w:p w:rsidR="00FE5134" w:rsidRDefault="00FE5134" w:rsidP="00557A37">
            <w:r>
              <w:t>Yansey Domínguez</w:t>
            </w:r>
          </w:p>
        </w:tc>
        <w:tc>
          <w:tcPr>
            <w:tcW w:w="3385" w:type="dxa"/>
          </w:tcPr>
          <w:p w:rsidR="00FE5134" w:rsidRDefault="00FE5134" w:rsidP="00557A37">
            <w:r>
              <w:t>Actualización: Usuario</w:t>
            </w:r>
          </w:p>
        </w:tc>
        <w:tc>
          <w:tcPr>
            <w:tcW w:w="2245" w:type="dxa"/>
          </w:tcPr>
          <w:p w:rsidR="00FE5134" w:rsidRDefault="00FE5134" w:rsidP="00557A37">
            <w:r>
              <w:t>29/03/14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1.7</w:t>
            </w:r>
          </w:p>
        </w:tc>
        <w:tc>
          <w:tcPr>
            <w:tcW w:w="2340" w:type="dxa"/>
          </w:tcPr>
          <w:p w:rsidR="00FE5134" w:rsidRDefault="00FE5134" w:rsidP="00557A37">
            <w:r>
              <w:t>Haran, Cory</w:t>
            </w:r>
          </w:p>
        </w:tc>
        <w:tc>
          <w:tcPr>
            <w:tcW w:w="3385" w:type="dxa"/>
          </w:tcPr>
          <w:p w:rsidR="00FE5134" w:rsidRDefault="00FE5134" w:rsidP="00557A37">
            <w:r>
              <w:t>Actualización: Usuario</w:t>
            </w:r>
          </w:p>
        </w:tc>
        <w:tc>
          <w:tcPr>
            <w:tcW w:w="2245" w:type="dxa"/>
          </w:tcPr>
          <w:p w:rsidR="00FE5134" w:rsidRDefault="00FE5134" w:rsidP="00557A37">
            <w:r>
              <w:t>31/03/14</w:t>
            </w:r>
          </w:p>
        </w:tc>
      </w:tr>
      <w:tr w:rsidR="00FE5134" w:rsidTr="00557A37">
        <w:trPr>
          <w:trHeight w:val="283"/>
        </w:trPr>
        <w:tc>
          <w:tcPr>
            <w:tcW w:w="1008" w:type="dxa"/>
          </w:tcPr>
          <w:p w:rsidR="00FE5134" w:rsidRDefault="00FE5134" w:rsidP="00557A37">
            <w:r>
              <w:t>2.0</w:t>
            </w:r>
          </w:p>
        </w:tc>
        <w:tc>
          <w:tcPr>
            <w:tcW w:w="2340" w:type="dxa"/>
          </w:tcPr>
          <w:p w:rsidR="00FE5134" w:rsidRDefault="00FE5134" w:rsidP="00557A37">
            <w:r>
              <w:t>Haran Cardiel</w:t>
            </w:r>
          </w:p>
        </w:tc>
        <w:tc>
          <w:tcPr>
            <w:tcW w:w="3385" w:type="dxa"/>
          </w:tcPr>
          <w:p w:rsidR="00FE5134" w:rsidRDefault="00FE5134" w:rsidP="00557A37">
            <w:r>
              <w:t>Nuevos Requisitos: Citas</w:t>
            </w:r>
          </w:p>
        </w:tc>
        <w:tc>
          <w:tcPr>
            <w:tcW w:w="2245" w:type="dxa"/>
          </w:tcPr>
          <w:p w:rsidR="00FE5134" w:rsidRDefault="00FE5134" w:rsidP="00557A37">
            <w:r>
              <w:t>07/04/14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2.1</w:t>
            </w:r>
          </w:p>
        </w:tc>
        <w:tc>
          <w:tcPr>
            <w:tcW w:w="2340" w:type="dxa"/>
          </w:tcPr>
          <w:p w:rsidR="00FE5134" w:rsidRDefault="00FE5134" w:rsidP="00557A37">
            <w:r>
              <w:t>Cory Magaña</w:t>
            </w:r>
          </w:p>
        </w:tc>
        <w:tc>
          <w:tcPr>
            <w:tcW w:w="3385" w:type="dxa"/>
          </w:tcPr>
          <w:p w:rsidR="00FE5134" w:rsidRDefault="00FE5134" w:rsidP="00557A37">
            <w:r>
              <w:t>Actualización: Citas</w:t>
            </w:r>
          </w:p>
        </w:tc>
        <w:tc>
          <w:tcPr>
            <w:tcW w:w="2245" w:type="dxa"/>
          </w:tcPr>
          <w:p w:rsidR="00FE5134" w:rsidRDefault="00FE5134" w:rsidP="00557A37">
            <w:r>
              <w:t>11/04/14</w:t>
            </w:r>
          </w:p>
        </w:tc>
      </w:tr>
      <w:tr w:rsidR="00FE5134" w:rsidTr="00557A37">
        <w:tc>
          <w:tcPr>
            <w:tcW w:w="1008" w:type="dxa"/>
          </w:tcPr>
          <w:p w:rsidR="00FE5134" w:rsidRDefault="00FE5134" w:rsidP="00557A37">
            <w:r>
              <w:t>2.2</w:t>
            </w:r>
          </w:p>
        </w:tc>
        <w:tc>
          <w:tcPr>
            <w:tcW w:w="2340" w:type="dxa"/>
          </w:tcPr>
          <w:p w:rsidR="00FE5134" w:rsidRDefault="00FE5134" w:rsidP="00557A37">
            <w:r>
              <w:t>Cory Magaña</w:t>
            </w:r>
          </w:p>
        </w:tc>
        <w:tc>
          <w:tcPr>
            <w:tcW w:w="3385" w:type="dxa"/>
          </w:tcPr>
          <w:p w:rsidR="00FE5134" w:rsidRDefault="00FE5134" w:rsidP="00557A37">
            <w:r>
              <w:t>Actualización: Citas</w:t>
            </w:r>
          </w:p>
        </w:tc>
        <w:tc>
          <w:tcPr>
            <w:tcW w:w="2245" w:type="dxa"/>
          </w:tcPr>
          <w:p w:rsidR="00FE5134" w:rsidRDefault="00FE5134" w:rsidP="00557A37">
            <w:r>
              <w:t>12/04/14</w:t>
            </w:r>
          </w:p>
        </w:tc>
      </w:tr>
    </w:tbl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1" w:name="_Toc385687126"/>
      <w:r>
        <w:lastRenderedPageBreak/>
        <w:t>Requisitos del sistema</w:t>
      </w:r>
      <w:bookmarkEnd w:id="1"/>
    </w:p>
    <w:p w:rsidR="009A6CFF" w:rsidRPr="002853BB" w:rsidRDefault="00F67AF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2" w:name="_Toc385687128"/>
      <w:r w:rsidRPr="002853BB">
        <w:rPr>
          <w:sz w:val="32"/>
          <w:szCs w:val="32"/>
        </w:rPr>
        <w:t>Mó</w:t>
      </w:r>
      <w:r w:rsidR="009A6CFF" w:rsidRPr="002853BB">
        <w:rPr>
          <w:sz w:val="32"/>
          <w:szCs w:val="32"/>
        </w:rPr>
        <w:t>d</w:t>
      </w:r>
      <w:r w:rsidR="006446E5" w:rsidRPr="002853BB">
        <w:rPr>
          <w:sz w:val="32"/>
          <w:szCs w:val="32"/>
        </w:rPr>
        <w:t>ulo</w:t>
      </w:r>
      <w:r w:rsidR="009A6CFF" w:rsidRPr="002853BB">
        <w:rPr>
          <w:sz w:val="32"/>
          <w:szCs w:val="32"/>
        </w:rPr>
        <w:t xml:space="preserve"> Usuarios</w:t>
      </w:r>
      <w:bookmarkEnd w:id="2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[001</w:t>
      </w:r>
      <w:r w:rsidRPr="00896BA8">
        <w:rPr>
          <w:rStyle w:val="Strong"/>
          <w:lang w:val="es-MX"/>
        </w:rPr>
        <w:t>Req_F]: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[administrador]</w:t>
      </w:r>
      <w:r w:rsidRPr="00896BA8">
        <w:rPr>
          <w:lang w:val="es-ES"/>
        </w:rPr>
        <w:t>.</w:t>
      </w:r>
    </w:p>
    <w:p w:rsidR="00997676" w:rsidRPr="00997676" w:rsidRDefault="00997676" w:rsidP="00F67AF5">
      <w:pPr>
        <w:pStyle w:val="NoSpacing"/>
        <w:jc w:val="both"/>
        <w:rPr>
          <w:rStyle w:val="Strong"/>
          <w:lang w:val="es-ES"/>
        </w:rPr>
      </w:pPr>
    </w:p>
    <w:p w:rsidR="00ED3977" w:rsidRPr="001B12FA" w:rsidRDefault="00997676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rStyle w:val="Strong"/>
          <w:lang w:val="es-MX"/>
        </w:rPr>
        <w:t>[002</w:t>
      </w:r>
      <w:r w:rsidR="00325477" w:rsidRPr="001B12FA">
        <w:rPr>
          <w:rStyle w:val="Strong"/>
          <w:lang w:val="es-MX"/>
        </w:rPr>
        <w:t>Req_F]:</w:t>
      </w:r>
      <w:r w:rsidR="00325477" w:rsidRPr="001B12FA">
        <w:rPr>
          <w:lang w:val="es-ES"/>
        </w:rPr>
        <w:t xml:space="preserve">El sistema debe permitir al usuario [administrador] registrar nuevo usuario </w:t>
      </w:r>
      <w:r w:rsidR="00325477" w:rsidRPr="00AF7D63">
        <w:rPr>
          <w:lang w:val="es-ES"/>
        </w:rPr>
        <w:t>[administrador],</w:t>
      </w:r>
      <w:r w:rsidR="00325477"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Pr="00283457" w:rsidRDefault="00680908" w:rsidP="00624048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741421" w:rsidRPr="00283457">
        <w:rPr>
          <w:b/>
          <w:color w:val="002060"/>
          <w:lang w:val="es-ES"/>
        </w:rPr>
        <w:t>1</w:t>
      </w:r>
      <w:r w:rsidR="00624048" w:rsidRPr="00283457">
        <w:rPr>
          <w:b/>
          <w:color w:val="002060"/>
          <w:lang w:val="es-ES"/>
        </w:rPr>
        <w:t xml:space="preserve">Req_U]: </w:t>
      </w:r>
      <w:r w:rsidR="00ED3977" w:rsidRPr="00283457">
        <w:rPr>
          <w:color w:val="002060"/>
          <w:lang w:val="es-ES"/>
        </w:rPr>
        <w:t xml:space="preserve">El sistema debe mostrar una </w:t>
      </w:r>
      <w:r w:rsidR="00C34624" w:rsidRPr="00283457">
        <w:rPr>
          <w:color w:val="002060"/>
          <w:lang w:val="es-ES"/>
        </w:rPr>
        <w:t>sección</w:t>
      </w:r>
      <w:r w:rsidR="00ED3977" w:rsidRPr="00283457">
        <w:rPr>
          <w:color w:val="002060"/>
          <w:lang w:val="es-ES"/>
        </w:rPr>
        <w:t xml:space="preserve"> de registrar usuarios.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1.1 Req_U]: </w:t>
      </w:r>
      <w:r w:rsidR="00ED3977" w:rsidRPr="00283457">
        <w:rPr>
          <w:color w:val="0070C0"/>
          <w:lang w:val="es-ES"/>
        </w:rPr>
        <w:t xml:space="preserve">El sistema mostrara </w:t>
      </w:r>
      <w:r w:rsidR="003C7EF5" w:rsidRPr="00283457">
        <w:rPr>
          <w:color w:val="0070C0"/>
          <w:lang w:val="es-ES"/>
        </w:rPr>
        <w:t>el</w:t>
      </w:r>
      <w:r w:rsidR="00ED3977" w:rsidRPr="00283457">
        <w:rPr>
          <w:color w:val="0070C0"/>
          <w:lang w:val="es-ES"/>
        </w:rPr>
        <w:t xml:space="preserve"> tipo de usuario, administrador</w:t>
      </w:r>
      <w:r w:rsidR="003C7EF5" w:rsidRPr="00283457">
        <w:rPr>
          <w:color w:val="0070C0"/>
          <w:lang w:val="es-ES"/>
        </w:rPr>
        <w:t xml:space="preserve"> en forma de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C34624"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1.2 Req_U]: </w:t>
      </w:r>
      <w:r w:rsidR="00ED3977" w:rsidRPr="00283457">
        <w:rPr>
          <w:color w:val="0070C0"/>
          <w:lang w:val="es-ES"/>
        </w:rPr>
        <w:t xml:space="preserve">El sistema debe desplegar un frame en cual se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datosnombrede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fecha de registro, un </w:t>
      </w:r>
      <w:r w:rsidR="00C34624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C34624" w:rsidRPr="00283457">
        <w:rPr>
          <w:color w:val="0070C0"/>
          <w:lang w:val="es-ES"/>
        </w:rPr>
        <w:t xml:space="preserve"> y uno cancelar.</w:t>
      </w: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3</w:t>
      </w:r>
      <w:r w:rsidR="00896BA8" w:rsidRPr="001B12FA">
        <w:rPr>
          <w:rStyle w:val="Strong"/>
          <w:lang w:val="es-MX"/>
        </w:rPr>
        <w:t>Req_F]:</w:t>
      </w:r>
      <w:r w:rsidR="00350B11" w:rsidRPr="001B12FA">
        <w:rPr>
          <w:lang w:val="es-ES"/>
        </w:rPr>
        <w:t>El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r w:rsidR="00DE350D" w:rsidRPr="001B12FA">
        <w:rPr>
          <w:lang w:val="es-ES"/>
        </w:rPr>
        <w:t>nombre</w:t>
      </w:r>
      <w:r w:rsidR="00921B91" w:rsidRPr="001B12FA">
        <w:rPr>
          <w:lang w:val="es-ES"/>
        </w:rPr>
        <w:t>de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2 Req_U]: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F033F8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680908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EB4497" w:rsidRPr="00283457">
        <w:rPr>
          <w:b/>
          <w:color w:val="0070C0"/>
          <w:lang w:val="es-ES"/>
        </w:rPr>
        <w:tab/>
        <w:t xml:space="preserve">[002.1 Req_U]: </w:t>
      </w:r>
      <w:r w:rsidR="00EB4497" w:rsidRPr="00283457">
        <w:rPr>
          <w:color w:val="0070C0"/>
          <w:lang w:val="es-ES"/>
        </w:rPr>
        <w:t xml:space="preserve">El sistema mostrara el tipo de usuario, doctor  en forma de </w:t>
      </w:r>
      <w:r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F33B6E" w:rsidRPr="00283457" w:rsidRDefault="00F33B6E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680908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2</w:t>
      </w:r>
      <w:r w:rsidR="00EB4497" w:rsidRPr="00283457">
        <w:rPr>
          <w:b/>
          <w:color w:val="0070C0"/>
          <w:lang w:val="es-ES"/>
        </w:rPr>
        <w:t>.2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>El sistema debe desplegar un frame en cual se</w:t>
      </w:r>
      <w:r w:rsidR="00680908" w:rsidRPr="00283457">
        <w:rPr>
          <w:color w:val="0070C0"/>
          <w:lang w:val="es-ES"/>
        </w:rPr>
        <w:t xml:space="preserve"> introducirán los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datos </w:t>
      </w:r>
      <w:r w:rsidR="004A3704" w:rsidRPr="00283457">
        <w:rPr>
          <w:color w:val="0070C0"/>
          <w:lang w:val="es-ES"/>
        </w:rPr>
        <w:t xml:space="preserve">nombre </w:t>
      </w:r>
      <w:r w:rsidRPr="00283457">
        <w:rPr>
          <w:color w:val="0070C0"/>
          <w:lang w:val="es-ES"/>
        </w:rPr>
        <w:t>de usuario, tipo de usuario, cedula, sexo, fecha de nac</w:t>
      </w:r>
      <w:r w:rsidR="00680908" w:rsidRPr="00283457">
        <w:rPr>
          <w:color w:val="0070C0"/>
          <w:lang w:val="es-ES"/>
        </w:rPr>
        <w:t xml:space="preserve">imiento,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contraseña y fecha </w:t>
      </w:r>
      <w:r w:rsidR="004A3704" w:rsidRPr="00283457">
        <w:rPr>
          <w:color w:val="0070C0"/>
          <w:lang w:val="es-ES"/>
        </w:rPr>
        <w:t xml:space="preserve">de </w:t>
      </w:r>
      <w:r w:rsidRPr="00283457">
        <w:rPr>
          <w:color w:val="0070C0"/>
          <w:lang w:val="es-ES"/>
        </w:rPr>
        <w:t>registro</w:t>
      </w:r>
      <w:r w:rsidR="001B12FA" w:rsidRPr="00283457">
        <w:rPr>
          <w:color w:val="0070C0"/>
          <w:lang w:val="es-ES"/>
        </w:rPr>
        <w:t xml:space="preserve">, un </w:t>
      </w:r>
      <w:r w:rsidR="00F033F8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4A3704" w:rsidRPr="00283457">
        <w:rPr>
          <w:color w:val="0070C0"/>
          <w:lang w:val="es-ES"/>
        </w:rPr>
        <w:t xml:space="preserve"> y uno cancelar.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997676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[004</w:t>
      </w:r>
      <w:r w:rsidR="00FE2108" w:rsidRPr="001B12FA">
        <w:rPr>
          <w:rStyle w:val="Strong"/>
          <w:lang w:val="es-MX"/>
        </w:rPr>
        <w:t>Req_F]:</w:t>
      </w:r>
      <w:r w:rsidR="00FE2108" w:rsidRPr="001B12FA">
        <w:rPr>
          <w:lang w:val="es-ES"/>
        </w:rPr>
        <w:t xml:space="preserve">El sistema debe permitir al usuario [administrador] registrar nuevo usuario </w:t>
      </w:r>
      <w:r w:rsidR="00FE2108" w:rsidRPr="00AF7D63">
        <w:rPr>
          <w:lang w:val="es-ES"/>
        </w:rPr>
        <w:t>[recepción]</w:t>
      </w:r>
      <w:r w:rsidR="00325477" w:rsidRPr="00AF7D63">
        <w:rPr>
          <w:lang w:val="es-ES"/>
        </w:rPr>
        <w:t>,</w:t>
      </w:r>
      <w:r w:rsidR="00FE2108" w:rsidRPr="001B12FA">
        <w:rPr>
          <w:lang w:val="es-ES"/>
        </w:rPr>
        <w:t>introduciendo</w:t>
      </w:r>
      <w:r w:rsidR="00325477"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3 Req_U]: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79375C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EB4497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 xml:space="preserve">[003.1 Req_U]: </w:t>
      </w:r>
      <w:r w:rsidRPr="00283457">
        <w:rPr>
          <w:color w:val="0070C0"/>
          <w:lang w:val="es-ES"/>
        </w:rPr>
        <w:t xml:space="preserve">El sistema mostrara el tipo de usuario, </w:t>
      </w:r>
      <w:r w:rsidR="0079375C" w:rsidRPr="00283457">
        <w:rPr>
          <w:color w:val="0070C0"/>
          <w:lang w:val="es-ES"/>
        </w:rPr>
        <w:t>recepción</w:t>
      </w:r>
      <w:r w:rsidRPr="00283457">
        <w:rPr>
          <w:color w:val="0070C0"/>
          <w:lang w:val="es-ES"/>
        </w:rPr>
        <w:t xml:space="preserve"> en forma de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  <w:t>botón</w:t>
      </w:r>
      <w:r w:rsidRPr="00283457">
        <w:rPr>
          <w:color w:val="0070C0"/>
          <w:lang w:val="es-ES"/>
        </w:rPr>
        <w:t>.</w:t>
      </w:r>
    </w:p>
    <w:p w:rsidR="00F33B6E" w:rsidRPr="00283457" w:rsidRDefault="0079375C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F33B6E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3</w:t>
      </w:r>
      <w:r w:rsidR="00EB4497" w:rsidRPr="00283457">
        <w:rPr>
          <w:b/>
          <w:color w:val="0070C0"/>
          <w:lang w:val="es-ES"/>
        </w:rPr>
        <w:t>.2</w:t>
      </w:r>
      <w:r w:rsidR="00F33B6E" w:rsidRPr="00283457">
        <w:rPr>
          <w:b/>
          <w:color w:val="0070C0"/>
          <w:lang w:val="es-ES"/>
        </w:rPr>
        <w:t xml:space="preserve">Req_U]: </w:t>
      </w:r>
      <w:r w:rsidR="00F33B6E" w:rsidRPr="00283457">
        <w:rPr>
          <w:color w:val="0070C0"/>
          <w:lang w:val="es-ES"/>
        </w:rPr>
        <w:t>El sistema debe desplegar un frame en cual se</w:t>
      </w:r>
      <w:r w:rsidRPr="00283457">
        <w:rPr>
          <w:color w:val="0070C0"/>
          <w:lang w:val="es-ES"/>
        </w:rPr>
        <w:t xml:space="preserve">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  <w:t xml:space="preserve">datos </w:t>
      </w:r>
      <w:r w:rsidR="00F033F8" w:rsidRPr="00283457">
        <w:rPr>
          <w:color w:val="0070C0"/>
          <w:lang w:val="es-ES"/>
        </w:rPr>
        <w:t xml:space="preserve">nombre </w:t>
      </w:r>
      <w:r w:rsidR="00F33B6E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F33B6E" w:rsidRPr="00283457">
        <w:rPr>
          <w:color w:val="0070C0"/>
          <w:lang w:val="es-ES"/>
        </w:rPr>
        <w:t>fecha de registro</w:t>
      </w:r>
      <w:r w:rsidR="001B12FA" w:rsidRPr="00283457">
        <w:rPr>
          <w:color w:val="0070C0"/>
          <w:lang w:val="es-ES"/>
        </w:rPr>
        <w:t xml:space="preserve">, un </w:t>
      </w:r>
      <w:r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E8551D" w:rsidRPr="00283457">
        <w:rPr>
          <w:color w:val="0070C0"/>
          <w:lang w:val="es-ES"/>
        </w:rPr>
        <w:t xml:space="preserve"> y uno cancelar.</w:t>
      </w:r>
    </w:p>
    <w:p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Pr="00283457" w:rsidRDefault="00A35563" w:rsidP="00A35563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79375C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4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434D76" w:rsidRPr="00283457" w:rsidRDefault="0079375C" w:rsidP="005542C2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167C36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4</w:t>
      </w:r>
      <w:r w:rsidR="00A35563" w:rsidRPr="00283457">
        <w:rPr>
          <w:b/>
          <w:color w:val="0070C0"/>
          <w:lang w:val="es-ES"/>
        </w:rPr>
        <w:t>.1</w:t>
      </w:r>
      <w:r w:rsidR="00167C36" w:rsidRPr="00283457">
        <w:rPr>
          <w:b/>
          <w:color w:val="0070C0"/>
          <w:lang w:val="es-ES"/>
        </w:rPr>
        <w:t xml:space="preserve">Req_U]: </w:t>
      </w:r>
      <w:r w:rsidR="00167C36" w:rsidRPr="00283457">
        <w:rPr>
          <w:color w:val="0070C0"/>
          <w:lang w:val="es-ES"/>
        </w:rPr>
        <w:t xml:space="preserve">El sistema debe desplegar un frame en cual se buscará al usuario </w:t>
      </w:r>
      <w:r w:rsidR="00167C36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167C36" w:rsidRPr="00283457">
        <w:rPr>
          <w:color w:val="0070C0"/>
          <w:lang w:val="es-ES"/>
        </w:rPr>
        <w:t>[Administrador]</w:t>
      </w:r>
      <w:r w:rsidR="0057702B" w:rsidRPr="00283457">
        <w:rPr>
          <w:color w:val="0070C0"/>
          <w:lang w:val="es-ES"/>
        </w:rPr>
        <w:t xml:space="preserve">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de buscar,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eliminar y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cancelar.</w:t>
      </w: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lastRenderedPageBreak/>
        <w:t>[00</w:t>
      </w:r>
      <w:r w:rsidR="0099767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Pr="00283457" w:rsidRDefault="00E908F6" w:rsidP="005542C2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5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167C36" w:rsidRPr="00283457" w:rsidRDefault="00167C36" w:rsidP="00167C36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5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frame en cual se buscará al usuario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>[doctor] y seeliminará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D1BB9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7</w:t>
      </w:r>
      <w:r w:rsidR="005542C2" w:rsidRPr="00896BA8">
        <w:rPr>
          <w:rStyle w:val="Strong"/>
          <w:lang w:val="es-MX"/>
        </w:rPr>
        <w:t>Req_F]:</w:t>
      </w:r>
      <w:r w:rsidR="005542C2">
        <w:rPr>
          <w:lang w:val="es-ES"/>
        </w:rPr>
        <w:t>El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Pr="00283457" w:rsidRDefault="00E908F6" w:rsidP="00E908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6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FB7B90" w:rsidRPr="00283457" w:rsidRDefault="00FB7B90" w:rsidP="00FB7B90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6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>El sistema debe desplegar un frame en cual se buscará</w:t>
      </w:r>
      <w:r w:rsidR="00400C2D" w:rsidRPr="00283457">
        <w:rPr>
          <w:color w:val="0070C0"/>
          <w:lang w:val="es-ES"/>
        </w:rPr>
        <w:t xml:space="preserve"> al usuario </w:t>
      </w:r>
      <w:r w:rsidR="0079375C" w:rsidRPr="00283457">
        <w:rPr>
          <w:color w:val="0070C0"/>
          <w:lang w:val="es-ES"/>
        </w:rPr>
        <w:tab/>
      </w:r>
      <w:r w:rsidR="00400C2D" w:rsidRPr="00283457">
        <w:rPr>
          <w:color w:val="0070C0"/>
          <w:lang w:val="es-ES"/>
        </w:rPr>
        <w:tab/>
        <w:t xml:space="preserve">[recepción] </w:t>
      </w:r>
      <w:r w:rsidRPr="00283457">
        <w:rPr>
          <w:color w:val="0070C0"/>
          <w:lang w:val="es-ES"/>
        </w:rPr>
        <w:t>y se eliminará del sistema.</w:t>
      </w: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E77EAA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8</w:t>
      </w:r>
      <w:r w:rsidR="00F33B6E" w:rsidRPr="00896BA8">
        <w:rPr>
          <w:rStyle w:val="Strong"/>
          <w:lang w:val="es-MX"/>
        </w:rPr>
        <w:t>Req_F]:</w:t>
      </w:r>
      <w:r w:rsidR="00F33B6E">
        <w:rPr>
          <w:lang w:val="es-ES"/>
        </w:rPr>
        <w:t>El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7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</w:t>
      </w:r>
      <w:r w:rsidR="00651ED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sexo, fecha de nacimiento, contraseña y fecha de </w:t>
      </w:r>
      <w:r w:rsidRPr="00283457">
        <w:rPr>
          <w:color w:val="002060"/>
          <w:lang w:val="es-ES"/>
        </w:rPr>
        <w:tab/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607E28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9</w:t>
      </w:r>
      <w:r w:rsidR="0019566F" w:rsidRPr="00896BA8">
        <w:rPr>
          <w:rStyle w:val="Strong"/>
          <w:lang w:val="es-MX"/>
        </w:rPr>
        <w:t>Req_F]: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8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cedula, sexo, fecha de nacimiento, contraseña y fecha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de 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997676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[010</w:t>
      </w:r>
      <w:r w:rsidR="009E6DB5" w:rsidRPr="00896BA8">
        <w:rPr>
          <w:rStyle w:val="Strong"/>
          <w:lang w:val="es-MX"/>
        </w:rPr>
        <w:t>Req_F]:</w:t>
      </w:r>
      <w:r w:rsidR="009E6DB5">
        <w:rPr>
          <w:lang w:val="es-ES"/>
        </w:rPr>
        <w:t>El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9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nombre </w:t>
      </w:r>
      <w:r w:rsidRPr="00283457">
        <w:rPr>
          <w:color w:val="002060"/>
          <w:lang w:val="es-ES"/>
        </w:rPr>
        <w:tab/>
        <w:t>de usuario, tipo de usuario, sexo, fecha de nacimiento, contraseña y fecha de registro.</w:t>
      </w:r>
    </w:p>
    <w:p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:rsidR="00BB6D0B" w:rsidRDefault="00BE0EE6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1</w:t>
      </w:r>
      <w:r w:rsidR="00BB6D0B" w:rsidRPr="006A2BE5">
        <w:rPr>
          <w:rStyle w:val="Strong"/>
          <w:lang w:val="es-MX"/>
        </w:rPr>
        <w:t>Req_F]: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 xml:space="preserve">10 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>El sistema debe desplegar un frame con d</w:t>
      </w:r>
      <w:r w:rsidR="00BA4569" w:rsidRPr="00283457">
        <w:rPr>
          <w:color w:val="002060"/>
          <w:lang w:val="es-ES"/>
        </w:rPr>
        <w:t xml:space="preserve">os campos [nombre de usuario </w:t>
      </w:r>
      <w:r w:rsidR="00BA4569" w:rsidRPr="00283457">
        <w:rPr>
          <w:color w:val="002060"/>
          <w:lang w:val="es-ES"/>
        </w:rPr>
        <w:tab/>
        <w:t xml:space="preserve">y </w:t>
      </w:r>
      <w:r w:rsidRPr="00283457">
        <w:rPr>
          <w:color w:val="002060"/>
          <w:lang w:val="es-ES"/>
        </w:rPr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BA4569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997676">
        <w:rPr>
          <w:rStyle w:val="Strong"/>
          <w:lang w:val="es-MX"/>
        </w:rPr>
        <w:t>12</w:t>
      </w:r>
      <w:r w:rsidR="00D036D5" w:rsidRPr="006A2BE5">
        <w:rPr>
          <w:rStyle w:val="Strong"/>
          <w:lang w:val="es-MX"/>
        </w:rPr>
        <w:t>Req_F]:</w:t>
      </w:r>
      <w:r w:rsidR="00D036D5">
        <w:rPr>
          <w:lang w:val="es-ES"/>
        </w:rPr>
        <w:t xml:space="preserve">El sistema debe </w:t>
      </w:r>
      <w:r w:rsidR="00D036D5" w:rsidRPr="00350B11">
        <w:rPr>
          <w:rStyle w:val="null"/>
          <w:lang w:val="es-ES"/>
        </w:rPr>
        <w:t>permitir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11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un frame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A952B5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3</w:t>
      </w:r>
      <w:r w:rsidR="006339F6" w:rsidRPr="006A2BE5">
        <w:rPr>
          <w:rStyle w:val="Strong"/>
          <w:lang w:val="es-MX"/>
        </w:rPr>
        <w:t>Req_F]:</w:t>
      </w:r>
      <w:r w:rsidR="006339F6">
        <w:rPr>
          <w:lang w:val="es-ES"/>
        </w:rPr>
        <w:t xml:space="preserve">El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lastRenderedPageBreak/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12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un frame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4</w:t>
      </w:r>
      <w:r w:rsidR="00907425" w:rsidRPr="006A2BE5">
        <w:rPr>
          <w:rStyle w:val="Strong"/>
          <w:lang w:val="es-MX"/>
        </w:rPr>
        <w:t>Req_F]:</w:t>
      </w:r>
      <w:r w:rsidR="00907425">
        <w:rPr>
          <w:lang w:val="es-ES"/>
        </w:rPr>
        <w:t xml:space="preserve">El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13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un frame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14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5</w:t>
      </w:r>
      <w:r w:rsidR="006339F6" w:rsidRPr="006A2BE5">
        <w:rPr>
          <w:rStyle w:val="Strong"/>
          <w:lang w:val="es-MX"/>
        </w:rPr>
        <w:t>Req_F]: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Pr="00283457" w:rsidRDefault="00BF3F5F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15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>El sistema debe</w:t>
      </w:r>
      <w:r w:rsidR="004B69F8" w:rsidRPr="00283457">
        <w:rPr>
          <w:color w:val="002060"/>
          <w:lang w:val="es-ES"/>
        </w:rPr>
        <w:t xml:space="preserve"> desplegar un</w:t>
      </w:r>
      <w:r w:rsidRPr="00283457">
        <w:rPr>
          <w:color w:val="002060"/>
          <w:lang w:val="es-ES"/>
        </w:rPr>
        <w:t>frame en el cual indique el campo incorrecto</w:t>
      </w:r>
      <w:r w:rsidR="006D4128" w:rsidRPr="00283457">
        <w:rPr>
          <w:color w:val="002060"/>
          <w:lang w:val="es-ES"/>
        </w:rPr>
        <w:tab/>
        <w:t>[nombre de usuario y/o contraseña]</w:t>
      </w:r>
      <w:r w:rsidRPr="00283457">
        <w:rPr>
          <w:color w:val="002060"/>
          <w:lang w:val="es-ES"/>
        </w:rPr>
        <w:t>.</w:t>
      </w:r>
    </w:p>
    <w:p w:rsidR="003D33EE" w:rsidRPr="00283457" w:rsidRDefault="003D33EE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16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6</w:t>
      </w:r>
      <w:r w:rsidR="006339F6" w:rsidRPr="006A2BE5">
        <w:rPr>
          <w:rStyle w:val="Strong"/>
          <w:lang w:val="es-MX"/>
        </w:rPr>
        <w:t>Req_F]: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17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un frame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18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547E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7</w:t>
      </w:r>
      <w:r w:rsidR="00727176" w:rsidRPr="006A2BE5">
        <w:rPr>
          <w:rStyle w:val="Strong"/>
          <w:lang w:val="es-MX"/>
        </w:rPr>
        <w:t>Req_F]: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19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591800" w:rsidRPr="00283457" w:rsidRDefault="00591800" w:rsidP="00591800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47EDB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20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547E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8</w:t>
      </w:r>
      <w:r w:rsidR="00907425" w:rsidRPr="006A2BE5">
        <w:rPr>
          <w:rStyle w:val="Strong"/>
          <w:lang w:val="es-MX"/>
        </w:rPr>
        <w:t>Req_F]:</w:t>
      </w:r>
      <w:r w:rsidR="00907425">
        <w:rPr>
          <w:lang w:val="es-MX"/>
        </w:rPr>
        <w:t xml:space="preserve">El sistema debe </w:t>
      </w:r>
      <w:r w:rsidR="00867CA7">
        <w:rPr>
          <w:lang w:val="es-MX"/>
        </w:rPr>
        <w:t xml:space="preserve">permitir al usuario [doctor] </w:t>
      </w:r>
      <w:r w:rsidR="00907425">
        <w:rPr>
          <w:lang w:val="es-MX"/>
        </w:rPr>
        <w:t xml:space="preserve">recuperar </w:t>
      </w:r>
      <w:r w:rsidR="00867CA7">
        <w:rPr>
          <w:lang w:val="es-MX"/>
        </w:rPr>
        <w:t>su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21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907425" w:rsidRPr="00283457" w:rsidRDefault="00591800" w:rsidP="00907425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22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9</w:t>
      </w:r>
      <w:r w:rsidR="00907425" w:rsidRPr="006A2BE5">
        <w:rPr>
          <w:rStyle w:val="Strong"/>
          <w:lang w:val="es-MX"/>
        </w:rPr>
        <w:t>Req_F]:</w:t>
      </w:r>
      <w:r w:rsidR="00907425">
        <w:rPr>
          <w:lang w:val="es-MX"/>
        </w:rPr>
        <w:t xml:space="preserve">El sistema debe permitir al usuario [recepción] recuperar </w:t>
      </w:r>
      <w:r w:rsidR="00867CA7">
        <w:rPr>
          <w:lang w:val="es-MX"/>
        </w:rPr>
        <w:t>su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6205ED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23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D85224" w:rsidRPr="00283457" w:rsidRDefault="00591800" w:rsidP="00C2259E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24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804121" w:rsidRDefault="00026469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</w:t>
      </w:r>
      <w:r w:rsidR="007B3E77">
        <w:rPr>
          <w:rStyle w:val="Strong"/>
          <w:lang w:val="es-MX"/>
        </w:rPr>
        <w:t>0</w:t>
      </w:r>
      <w:r w:rsidR="00997676">
        <w:rPr>
          <w:rStyle w:val="Strong"/>
          <w:lang w:val="es-MX"/>
        </w:rPr>
        <w:t>20</w:t>
      </w:r>
      <w:r w:rsidR="00804121" w:rsidRPr="00896BA8">
        <w:rPr>
          <w:rStyle w:val="Strong"/>
          <w:lang w:val="es-MX"/>
        </w:rPr>
        <w:t>Req_F]:</w:t>
      </w:r>
      <w:r w:rsidR="00804121" w:rsidRPr="00896BA8">
        <w:rPr>
          <w:lang w:val="es-ES"/>
        </w:rPr>
        <w:t>El Sistema deberá cerrar sesión de usuario.</w:t>
      </w:r>
    </w:p>
    <w:p w:rsidR="006446E5" w:rsidRPr="00283457" w:rsidRDefault="00350B11" w:rsidP="00C2259E">
      <w:pPr>
        <w:pStyle w:val="NoSpacing"/>
        <w:jc w:val="both"/>
        <w:rPr>
          <w:color w:val="002060"/>
          <w:lang w:val="es-ES"/>
        </w:rPr>
      </w:pPr>
      <w:r w:rsidRPr="00283457">
        <w:rPr>
          <w:rStyle w:val="Strong"/>
          <w:color w:val="002060"/>
          <w:lang w:val="es-ES"/>
        </w:rPr>
        <w:lastRenderedPageBreak/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25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El sistema debecerrar de sesión al momento en que el usuario </w:t>
      </w:r>
      <w:r w:rsidR="000264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[</w:t>
      </w:r>
      <w:r w:rsidR="00026469" w:rsidRPr="00283457">
        <w:rPr>
          <w:color w:val="002060"/>
          <w:lang w:val="es-ES"/>
        </w:rPr>
        <w:t xml:space="preserve">administrador, </w:t>
      </w:r>
      <w:r w:rsidR="00D85224" w:rsidRPr="00283457">
        <w:rPr>
          <w:color w:val="002060"/>
          <w:lang w:val="es-ES"/>
        </w:rPr>
        <w:t>recepción</w:t>
      </w:r>
      <w:r w:rsidRPr="00283457">
        <w:rPr>
          <w:color w:val="002060"/>
          <w:lang w:val="es-ES"/>
        </w:rPr>
        <w:t xml:space="preserve"> doctor] haga clic en el botón cerrar sesión</w:t>
      </w:r>
      <w:r w:rsidR="00802669" w:rsidRPr="00283457">
        <w:rPr>
          <w:color w:val="002060"/>
          <w:lang w:val="es-ES"/>
        </w:rPr>
        <w:t xml:space="preserve"> en el frame</w:t>
      </w:r>
      <w:r w:rsidR="00026469" w:rsidRPr="00283457">
        <w:rPr>
          <w:color w:val="002060"/>
          <w:lang w:val="es-ES"/>
        </w:rPr>
        <w:tab/>
      </w:r>
      <w:r w:rsidR="00802669" w:rsidRPr="00283457">
        <w:rPr>
          <w:color w:val="002060"/>
          <w:lang w:val="es-ES"/>
        </w:rPr>
        <w:t>principal</w:t>
      </w:r>
      <w:r w:rsidRPr="00283457">
        <w:rPr>
          <w:color w:val="002060"/>
          <w:lang w:val="es-ES"/>
        </w:rPr>
        <w:t>.</w:t>
      </w:r>
    </w:p>
    <w:p w:rsidR="00350B11" w:rsidRPr="00283457" w:rsidRDefault="00350B11" w:rsidP="00C2259E">
      <w:pPr>
        <w:pStyle w:val="NoSpacing"/>
        <w:jc w:val="both"/>
        <w:rPr>
          <w:rStyle w:val="Strong"/>
          <w:color w:val="002060"/>
          <w:lang w:val="es-ES"/>
        </w:rPr>
      </w:pPr>
      <w:r w:rsidRPr="00283457">
        <w:rPr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26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>El sistema debecerrar de sesión al momento que el usuario [</w:t>
      </w:r>
      <w:r w:rsidR="00802669" w:rsidRPr="00283457">
        <w:rPr>
          <w:color w:val="002060"/>
          <w:lang w:val="es-ES"/>
        </w:rPr>
        <w:t xml:space="preserve">administrador </w:t>
      </w:r>
      <w:r w:rsidR="008026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recepción o </w:t>
      </w:r>
      <w:r w:rsidR="00802669" w:rsidRPr="00283457">
        <w:rPr>
          <w:color w:val="002060"/>
          <w:lang w:val="es-ES"/>
        </w:rPr>
        <w:t>d</w:t>
      </w:r>
      <w:r w:rsidRPr="00283457">
        <w:rPr>
          <w:color w:val="002060"/>
          <w:lang w:val="es-ES"/>
        </w:rPr>
        <w:t>octor</w:t>
      </w:r>
      <w:r w:rsidR="00802669" w:rsidRPr="00283457">
        <w:rPr>
          <w:color w:val="002060"/>
          <w:lang w:val="es-ES"/>
        </w:rPr>
        <w:t>] salga de la aplicación</w:t>
      </w:r>
      <w:r w:rsidRPr="00283457">
        <w:rPr>
          <w:color w:val="002060"/>
          <w:lang w:val="es-ES"/>
        </w:rPr>
        <w:t>.</w:t>
      </w:r>
    </w:p>
    <w:p w:rsidR="00802669" w:rsidRPr="00283457" w:rsidRDefault="00802669" w:rsidP="00802669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27</w:t>
      </w:r>
      <w:r w:rsidRPr="00283457">
        <w:rPr>
          <w:b/>
          <w:color w:val="002060"/>
          <w:lang w:val="es-ES"/>
        </w:rPr>
        <w:t>Req_U]:</w:t>
      </w:r>
      <w:r w:rsidRPr="00283457">
        <w:rPr>
          <w:color w:val="002060"/>
          <w:lang w:val="es-ES"/>
        </w:rPr>
        <w:t>El sistema deberá desplegar un mensaje de cierre de sesión.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021B53" w:rsidRPr="00E87223" w:rsidRDefault="00AF7D63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>Req_F]:</w:t>
      </w:r>
      <w:r w:rsidRPr="00896BA8">
        <w:rPr>
          <w:lang w:val="es-ES"/>
        </w:rPr>
        <w:t>El Sistema debe</w:t>
      </w:r>
      <w:r w:rsidR="00CA514E">
        <w:rPr>
          <w:lang w:val="es-ES"/>
        </w:rPr>
        <w:t>identificar a</w:t>
      </w:r>
      <w:r w:rsidR="00021B53">
        <w:rPr>
          <w:lang w:val="es-ES"/>
        </w:rPr>
        <w:t xml:space="preserve">l inicio de </w:t>
      </w:r>
      <w:r w:rsidR="00DC6DE5">
        <w:rPr>
          <w:lang w:val="es-ES"/>
        </w:rPr>
        <w:t>sesión el</w:t>
      </w:r>
      <w:r w:rsidR="001F4E2B">
        <w:rPr>
          <w:lang w:val="es-ES"/>
        </w:rPr>
        <w:t xml:space="preserve">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</w:p>
    <w:p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:rsidR="00E87223" w:rsidRPr="00E87223" w:rsidRDefault="00E87223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>Req_F]:</w:t>
      </w:r>
      <w:r w:rsidRPr="00896BA8">
        <w:rPr>
          <w:lang w:val="es-ES"/>
        </w:rPr>
        <w:t xml:space="preserve">El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>solo los siguientes datos:</w:t>
      </w:r>
      <w:r w:rsidRPr="00E87223">
        <w:rPr>
          <w:lang w:val="es-ES"/>
        </w:rPr>
        <w:t>nombre 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b/>
          <w:color w:val="002060"/>
          <w:lang w:val="es-ES"/>
        </w:rPr>
        <w:tab/>
        <w:t>[028 Req_U]:</w:t>
      </w:r>
      <w:r w:rsidRPr="007E0469">
        <w:rPr>
          <w:color w:val="002060"/>
          <w:lang w:val="es-ES"/>
        </w:rPr>
        <w:t xml:space="preserve">El sistema deberá desplegar el frame principal del usuario [administrador] en </w:t>
      </w:r>
      <w:r w:rsidRPr="007E0469">
        <w:rPr>
          <w:color w:val="002060"/>
          <w:lang w:val="es-ES"/>
        </w:rPr>
        <w:tab/>
        <w:t xml:space="preserve">la opción de </w:t>
      </w:r>
      <w:r w:rsidR="00B7141E" w:rsidRPr="007E0469">
        <w:rPr>
          <w:color w:val="002060"/>
          <w:lang w:val="es-ES"/>
        </w:rPr>
        <w:t>I</w:t>
      </w:r>
      <w:r w:rsidRPr="007E0469">
        <w:rPr>
          <w:color w:val="002060"/>
          <w:lang w:val="es-ES"/>
        </w:rPr>
        <w:t xml:space="preserve">nicio en donde se encuentran los datos del usuario [administrador]: nombre </w:t>
      </w:r>
      <w:r w:rsidRPr="007E0469">
        <w:rPr>
          <w:color w:val="002060"/>
          <w:lang w:val="es-ES"/>
        </w:rPr>
        <w:tab/>
        <w:t>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[029 Req_U]: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</w:t>
      </w:r>
      <w:r w:rsidR="00E0182D" w:rsidRPr="007E0469">
        <w:rPr>
          <w:color w:val="002060"/>
          <w:lang w:val="es-ES"/>
        </w:rPr>
        <w:t>tipo de usuario [</w:t>
      </w:r>
      <w:r w:rsidR="00916B67" w:rsidRPr="007E0469">
        <w:rPr>
          <w:color w:val="002060"/>
          <w:lang w:val="es-ES"/>
        </w:rPr>
        <w:t>Administrador</w:t>
      </w:r>
      <w:r w:rsidR="00E0182D" w:rsidRPr="007E0469">
        <w:rPr>
          <w:color w:val="002060"/>
          <w:lang w:val="es-ES"/>
        </w:rPr>
        <w:t xml:space="preserve">], </w:t>
      </w:r>
      <w:r w:rsidRPr="007E0469">
        <w:rPr>
          <w:color w:val="002060"/>
          <w:lang w:val="es-ES"/>
        </w:rPr>
        <w:t xml:space="preserve">nombre </w:t>
      </w:r>
      <w:r w:rsidR="00E0182D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de usuario, </w:t>
      </w:r>
      <w:r w:rsidR="00E0182D" w:rsidRPr="007E0469">
        <w:rPr>
          <w:color w:val="002060"/>
          <w:lang w:val="es-ES"/>
        </w:rPr>
        <w:t>sexo</w:t>
      </w:r>
      <w:r w:rsidRPr="007E0469">
        <w:rPr>
          <w:color w:val="002060"/>
          <w:lang w:val="es-ES"/>
        </w:rPr>
        <w:t xml:space="preserve">, </w:t>
      </w:r>
      <w:r w:rsidR="00916B67" w:rsidRPr="007E0469">
        <w:rPr>
          <w:color w:val="002060"/>
          <w:lang w:val="es-ES"/>
        </w:rPr>
        <w:tab/>
      </w:r>
      <w:r w:rsidR="00E0182D" w:rsidRPr="007E0469">
        <w:rPr>
          <w:color w:val="002060"/>
          <w:lang w:val="es-ES"/>
        </w:rPr>
        <w:t>contraseña, confirmar contraseña,</w:t>
      </w:r>
      <w:r w:rsidRPr="007E0469">
        <w:rPr>
          <w:color w:val="002060"/>
          <w:lang w:val="es-ES"/>
        </w:rPr>
        <w:t>fecha de nacimiento,fecha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[030 Req_U]: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[Doctor], nombre </w:t>
      </w:r>
      <w:r w:rsidRPr="007E0469">
        <w:rPr>
          <w:color w:val="002060"/>
          <w:lang w:val="es-ES"/>
        </w:rPr>
        <w:tab/>
        <w:t xml:space="preserve">de usuario, cedula, sexo, </w:t>
      </w:r>
      <w:r w:rsidRPr="007E0469">
        <w:rPr>
          <w:color w:val="002060"/>
          <w:lang w:val="es-ES"/>
        </w:rPr>
        <w:tab/>
        <w:t>contraseña, confirmar contraseña, fecha de nacimiento,fecha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[031 Req_U]: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[Recepción], nombre de usuario, sexo, </w:t>
      </w:r>
      <w:r w:rsidRPr="007E0469">
        <w:rPr>
          <w:color w:val="002060"/>
          <w:lang w:val="es-ES"/>
        </w:rPr>
        <w:tab/>
        <w:t>contraseña, confirmar contraseña, fecha de nacimiento,fecha de registro.</w:t>
      </w:r>
    </w:p>
    <w:p w:rsidR="00916B67" w:rsidRPr="007E0469" w:rsidRDefault="00916B67" w:rsidP="00E87223">
      <w:pPr>
        <w:pStyle w:val="NoSpacing"/>
        <w:jc w:val="both"/>
        <w:rPr>
          <w:color w:val="002060"/>
          <w:lang w:val="es-ES"/>
        </w:rPr>
      </w:pPr>
    </w:p>
    <w:p w:rsidR="008B2736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</w:t>
      </w:r>
      <w:r w:rsidR="008B2736" w:rsidRPr="007E0469">
        <w:rPr>
          <w:b/>
          <w:color w:val="002060"/>
          <w:lang w:val="es-ES"/>
        </w:rPr>
        <w:t>2</w:t>
      </w:r>
      <w:r w:rsidRPr="007E0469">
        <w:rPr>
          <w:b/>
          <w:color w:val="002060"/>
          <w:lang w:val="es-ES"/>
        </w:rPr>
        <w:t>Req_U]:</w:t>
      </w:r>
      <w:r w:rsidRPr="007E0469">
        <w:rPr>
          <w:color w:val="002060"/>
          <w:lang w:val="es-ES"/>
        </w:rPr>
        <w:t>El sistema debe permi</w:t>
      </w:r>
      <w:r w:rsidR="008B2736" w:rsidRPr="007E0469">
        <w:rPr>
          <w:color w:val="002060"/>
          <w:lang w:val="es-ES"/>
        </w:rPr>
        <w:t xml:space="preserve">tir seleccionar la opción Búsquedaen una pestaña de </w:t>
      </w:r>
      <w:r w:rsidR="008B2736" w:rsidRPr="007E0469">
        <w:rPr>
          <w:color w:val="002060"/>
          <w:lang w:val="es-ES"/>
        </w:rPr>
        <w:tab/>
        <w:t>opciones en las cuales se podrá seleccionar las opciones [Admi</w:t>
      </w:r>
      <w:r w:rsidR="0051336B" w:rsidRPr="007E0469">
        <w:rPr>
          <w:color w:val="002060"/>
          <w:lang w:val="es-ES"/>
        </w:rPr>
        <w:t xml:space="preserve">nistrador, Doctor, </w:t>
      </w:r>
      <w:r w:rsidR="0051336B" w:rsidRPr="007E0469">
        <w:rPr>
          <w:color w:val="002060"/>
          <w:lang w:val="es-ES"/>
        </w:rPr>
        <w:tab/>
        <w:t>Recepción].</w:t>
      </w:r>
    </w:p>
    <w:p w:rsidR="00E87223" w:rsidRPr="007E0469" w:rsidRDefault="008B2736" w:rsidP="00E87223">
      <w:pPr>
        <w:pStyle w:val="NoSpacing"/>
        <w:jc w:val="both"/>
        <w:rPr>
          <w:color w:val="0070C0"/>
          <w:lang w:val="es-ES"/>
        </w:rPr>
      </w:pPr>
      <w:r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>[032.1 Req_U]: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a</w:t>
      </w:r>
      <w:r w:rsidRPr="007E0469">
        <w:rPr>
          <w:color w:val="0070C0"/>
          <w:lang w:val="es-ES"/>
        </w:rPr>
        <w:t xml:space="preserve">dministrador]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 xml:space="preserve">dentro de la pestaña Búsqueda </w:t>
      </w:r>
      <w:r w:rsidR="00E87223" w:rsidRPr="007E0469">
        <w:rPr>
          <w:color w:val="0070C0"/>
          <w:lang w:val="es-ES"/>
        </w:rPr>
        <w:t xml:space="preserve">en donde sedesplegara </w:t>
      </w:r>
      <w:r w:rsidR="00802843" w:rsidRPr="007E0469">
        <w:rPr>
          <w:color w:val="0070C0"/>
          <w:lang w:val="es-ES"/>
        </w:rPr>
        <w:t xml:space="preserve">un campo con el nombre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802843" w:rsidRPr="007E0469">
        <w:rPr>
          <w:color w:val="0070C0"/>
          <w:lang w:val="es-ES"/>
        </w:rPr>
        <w:t>de usuario, un radio botón con las opciones del sexo</w:t>
      </w:r>
      <w:r w:rsidRPr="007E0469">
        <w:rPr>
          <w:color w:val="0070C0"/>
          <w:lang w:val="es-ES"/>
        </w:rPr>
        <w:t xml:space="preserve">, tres botones (Buscar,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Eliminar y Modificar).</w:t>
      </w:r>
    </w:p>
    <w:p w:rsidR="008B2736" w:rsidRPr="007E0469" w:rsidRDefault="008B2736" w:rsidP="00E87223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[032.1.1 Req_U]: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[administradores].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>[032.1.2 Req_U]:</w:t>
      </w:r>
      <w:r w:rsidR="008B273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para poder eliminar un usuario [administrador].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>[032.1.3 Req_U]:</w:t>
      </w:r>
      <w:r w:rsidR="008B273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[administrador].</w:t>
      </w:r>
    </w:p>
    <w:p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Pr="007E0469" w:rsidRDefault="0031442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lastRenderedPageBreak/>
        <w:tab/>
      </w:r>
      <w:r w:rsidR="00F735C6" w:rsidRPr="007E0469">
        <w:rPr>
          <w:b/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>[032.2 Req_U]: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d</w:t>
      </w:r>
      <w:r w:rsidRPr="007E0469">
        <w:rPr>
          <w:color w:val="0070C0"/>
          <w:lang w:val="es-ES"/>
        </w:rPr>
        <w:t xml:space="preserve">octor] dentro de la </w:t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  <w:t xml:space="preserve">pestaña Búsqueda en donde sedesplegara un campo con el nombre de usuario, un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radio botón con las opciones del sexo, tres botones (Buscar, Eliminar y 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[032.2.1 Req_U]: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[doctores].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[032.2.2 Req_U]: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[doctor].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[032.2.3 Req_U]: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:rsidR="00314426" w:rsidRPr="007E0469" w:rsidRDefault="00F735C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tab/>
      </w:r>
      <w:r w:rsidR="00314426" w:rsidRPr="007E0469">
        <w:rPr>
          <w:b/>
          <w:color w:val="0070C0"/>
          <w:lang w:val="es-ES"/>
        </w:rPr>
        <w:tab/>
        <w:t>[032.3 Req_U]:</w:t>
      </w:r>
      <w:r w:rsidR="00314426"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recepción</w:t>
      </w:r>
      <w:r w:rsidR="00314426" w:rsidRPr="007E0469">
        <w:rPr>
          <w:color w:val="0070C0"/>
          <w:lang w:val="es-ES"/>
        </w:rPr>
        <w:t xml:space="preserve">] dentro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de la pestaña Búsqueda en donde sedesplegara un campo con el nombre de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usuario, un radio botón con las opciones del sexo, tres botones (Buscar, Eliminar y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[032.3.1 Req_U]:</w:t>
      </w:r>
      <w:r w:rsidRPr="007E0469">
        <w:rPr>
          <w:color w:val="00B0F0"/>
          <w:lang w:val="es-ES"/>
        </w:rPr>
        <w:t>El sistema debe permitir seleccionar el botón</w:t>
      </w:r>
      <w:r w:rsidR="00F735C6" w:rsidRPr="007E0469">
        <w:rPr>
          <w:color w:val="00B0F0"/>
          <w:lang w:val="es-ES"/>
        </w:rPr>
        <w:t xml:space="preserve">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  <w:t xml:space="preserve">realizar </w:t>
      </w:r>
      <w:r w:rsidRPr="007E0469">
        <w:rPr>
          <w:color w:val="00B0F0"/>
          <w:lang w:val="es-ES"/>
        </w:rPr>
        <w:t>una búsqueda de los usuarios [administradores].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[032.3.2 Req_U]: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[administrador].</w:t>
      </w:r>
    </w:p>
    <w:p w:rsidR="00964BF9" w:rsidRDefault="00F735C6" w:rsidP="00C2259E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[032.3.3 Req_U]: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[administrador].</w:t>
      </w: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Pr="00D135C0" w:rsidRDefault="0034414B" w:rsidP="00C2259E">
      <w:pPr>
        <w:pStyle w:val="NoSpacing"/>
        <w:jc w:val="both"/>
        <w:rPr>
          <w:color w:val="00B0F0"/>
          <w:lang w:val="es-ES"/>
        </w:rPr>
      </w:pPr>
    </w:p>
    <w:p w:rsidR="00867CA7" w:rsidRPr="002853BB" w:rsidRDefault="00867CA7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3" w:name="_Toc385687129"/>
      <w:r w:rsidRPr="002853BB">
        <w:rPr>
          <w:sz w:val="32"/>
          <w:szCs w:val="32"/>
        </w:rPr>
        <w:lastRenderedPageBreak/>
        <w:t>Módulo Citas</w:t>
      </w:r>
      <w:bookmarkEnd w:id="3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[023</w:t>
      </w:r>
      <w:r w:rsidRPr="00896BA8">
        <w:rPr>
          <w:rStyle w:val="Strong"/>
          <w:lang w:val="es-MX"/>
        </w:rPr>
        <w:t>Req_F]: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[recepción]</w:t>
      </w:r>
      <w:r w:rsidRPr="00896BA8">
        <w:rPr>
          <w:lang w:val="es-ES"/>
        </w:rPr>
        <w:t>.</w:t>
      </w:r>
    </w:p>
    <w:p w:rsidR="00997676" w:rsidRPr="00997676" w:rsidRDefault="00997676" w:rsidP="00703C0A">
      <w:pPr>
        <w:pStyle w:val="NoSpacing"/>
        <w:jc w:val="both"/>
        <w:rPr>
          <w:rStyle w:val="Strong"/>
          <w:lang w:val="es-ES"/>
        </w:rPr>
      </w:pPr>
    </w:p>
    <w:p w:rsidR="00703C0A" w:rsidRPr="00923AF1" w:rsidRDefault="00250984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4</w:t>
      </w:r>
      <w:r w:rsidR="00703C0A" w:rsidRPr="00900CF0">
        <w:rPr>
          <w:rStyle w:val="Strong"/>
          <w:lang w:val="es-MX"/>
        </w:rPr>
        <w:t>Req_F]:</w:t>
      </w:r>
      <w:r w:rsidR="00703C0A">
        <w:rPr>
          <w:lang w:val="es-ES"/>
        </w:rPr>
        <w:t>El sistema debe</w:t>
      </w:r>
      <w:r w:rsidR="00703C0A" w:rsidRPr="00900CF0">
        <w:rPr>
          <w:lang w:val="es-ES"/>
        </w:rPr>
        <w:t xml:space="preserve"> generar un historial de las citas </w:t>
      </w:r>
      <w:r w:rsidR="00703C0A">
        <w:rPr>
          <w:lang w:val="es-ES"/>
        </w:rPr>
        <w:t>en una determinada fecha</w:t>
      </w:r>
      <w:r w:rsidR="00703C0A" w:rsidRPr="00900CF0">
        <w:rPr>
          <w:lang w:val="es-ES"/>
        </w:rPr>
        <w:t>.</w:t>
      </w:r>
    </w:p>
    <w:p w:rsidR="00703C0A" w:rsidRPr="00703C0A" w:rsidRDefault="00703C0A" w:rsidP="00867CA7">
      <w:pPr>
        <w:pStyle w:val="NoSpacing"/>
        <w:jc w:val="both"/>
        <w:rPr>
          <w:rStyle w:val="Strong"/>
          <w:lang w:val="es-ES"/>
        </w:rPr>
      </w:pPr>
    </w:p>
    <w:p w:rsidR="004841C7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250984"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4841C7">
        <w:rPr>
          <w:lang w:val="es-ES"/>
        </w:rPr>
        <w:t>agre</w:t>
      </w:r>
      <w:r w:rsidR="00997676">
        <w:rPr>
          <w:lang w:val="es-ES"/>
        </w:rPr>
        <w:t>gar una nueva cita para consult</w:t>
      </w:r>
      <w:r w:rsidR="004841C7">
        <w:rPr>
          <w:lang w:val="es-ES"/>
        </w:rPr>
        <w:t>a los pacientes.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[033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 xml:space="preserve">El Sistema debe permitir seleccionar la fecha para generar una cita para </w:t>
      </w:r>
      <w:r w:rsidR="004841C7" w:rsidRPr="007E0469">
        <w:rPr>
          <w:color w:val="002060"/>
          <w:lang w:val="es-ES"/>
        </w:rPr>
        <w:tab/>
        <w:t>consulta al paciente en un frame.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[034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 xml:space="preserve">El Sistema debe permitir seleccionar la hora en formato de 24 hrs para </w:t>
      </w:r>
      <w:r w:rsidR="004841C7" w:rsidRPr="007E0469">
        <w:rPr>
          <w:color w:val="002060"/>
          <w:lang w:val="es-ES"/>
        </w:rPr>
        <w:tab/>
        <w:t>generar una cita para consulta al paciente en un frame.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[035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6E5482" w:rsidRDefault="004841C7" w:rsidP="006E5482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 w:rsidR="004451EC" w:rsidRPr="007E0469">
        <w:rPr>
          <w:rStyle w:val="Strong"/>
          <w:color w:val="002060"/>
          <w:lang w:val="es-MX"/>
        </w:rPr>
        <w:t>[036</w:t>
      </w:r>
      <w:r w:rsidR="006E5482" w:rsidRPr="007E0469">
        <w:rPr>
          <w:rStyle w:val="Strong"/>
          <w:color w:val="002060"/>
          <w:lang w:val="es-MX"/>
        </w:rPr>
        <w:t>Req_U]:</w:t>
      </w:r>
      <w:r w:rsidR="006E5482" w:rsidRPr="007E0469">
        <w:rPr>
          <w:color w:val="002060"/>
          <w:lang w:val="es-ES"/>
        </w:rPr>
        <w:t>El Sistema debe permitir capturar los dato</w:t>
      </w:r>
      <w:r w:rsidR="00B73246">
        <w:rPr>
          <w:color w:val="002060"/>
          <w:lang w:val="es-ES"/>
        </w:rPr>
        <w:t>s de la cita: [Nombre, Teléfono].</w:t>
      </w:r>
    </w:p>
    <w:p w:rsidR="00B73246" w:rsidRPr="007E0469" w:rsidRDefault="00B73246" w:rsidP="00B73246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>[037</w:t>
      </w:r>
      <w:r w:rsidRPr="007E0469">
        <w:rPr>
          <w:rStyle w:val="Strong"/>
          <w:color w:val="002060"/>
          <w:lang w:val="es-MX"/>
        </w:rPr>
        <w:t>Req_U]:</w:t>
      </w:r>
      <w:r w:rsidRPr="007E0469">
        <w:rPr>
          <w:color w:val="002060"/>
          <w:lang w:val="es-ES"/>
        </w:rPr>
        <w:t xml:space="preserve">El Sistema debe permitir </w:t>
      </w:r>
      <w:r>
        <w:rPr>
          <w:color w:val="002060"/>
          <w:lang w:val="es-ES"/>
        </w:rPr>
        <w:t xml:space="preserve">seleccionar el tipo de Afiliación: [Carl’sJr, Pemex o </w:t>
      </w:r>
      <w:r>
        <w:rPr>
          <w:color w:val="002060"/>
          <w:lang w:val="es-ES"/>
        </w:rPr>
        <w:tab/>
        <w:t>Ninguno].</w:t>
      </w:r>
    </w:p>
    <w:p w:rsidR="00B73246" w:rsidRDefault="00B73246" w:rsidP="006E5482">
      <w:pPr>
        <w:pStyle w:val="NoSpacing"/>
        <w:jc w:val="both"/>
        <w:rPr>
          <w:color w:val="002060"/>
          <w:lang w:val="es-ES"/>
        </w:rPr>
      </w:pPr>
    </w:p>
    <w:p w:rsidR="00B73246" w:rsidRPr="00B73246" w:rsidRDefault="00B73246" w:rsidP="006E5482">
      <w:pPr>
        <w:pStyle w:val="NoSpacing"/>
        <w:jc w:val="both"/>
        <w:rPr>
          <w:b/>
          <w:color w:val="002060"/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>Req_F]:</w:t>
      </w:r>
      <w:r>
        <w:rPr>
          <w:lang w:val="es-MX"/>
        </w:rPr>
        <w:t>El sistema debe permitir que al registrar una cita sea en múltiplos de 20 minutos.</w:t>
      </w:r>
    </w:p>
    <w:p w:rsidR="0034414B" w:rsidRDefault="0034414B" w:rsidP="00703C0A">
      <w:pPr>
        <w:pStyle w:val="NoSpacing"/>
        <w:jc w:val="both"/>
        <w:rPr>
          <w:rStyle w:val="Strong"/>
          <w:lang w:val="es-MX"/>
        </w:rPr>
      </w:pPr>
    </w:p>
    <w:p w:rsidR="00703C0A" w:rsidRDefault="00703C0A" w:rsidP="00703C0A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250984"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recepción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:rsidR="0051336B" w:rsidRPr="006E5482" w:rsidRDefault="0051336B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250984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>modificar una nueva cita.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[037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 xml:space="preserve">El Sistema debe permitir modificar la fecha para re-agendar una cita para </w:t>
      </w:r>
      <w:r w:rsidR="004841C7" w:rsidRPr="007E0469">
        <w:rPr>
          <w:color w:val="002060"/>
          <w:lang w:val="es-ES"/>
        </w:rPr>
        <w:tab/>
        <w:t>consulta al paciente en un frame.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[038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>El Sistema debe permitir modificar la hora en formato de 24 hrs para re-</w:t>
      </w:r>
      <w:r w:rsidR="004841C7" w:rsidRPr="007E0469">
        <w:rPr>
          <w:color w:val="002060"/>
          <w:lang w:val="es-ES"/>
        </w:rPr>
        <w:tab/>
        <w:t>agendar una cita para consulta al paciente en un frame.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[039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[040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>El Sistema debe permitir modificar los datos de la cita: [</w:t>
      </w:r>
      <w:r w:rsidR="006E5482" w:rsidRPr="007E0469">
        <w:rPr>
          <w:color w:val="002060"/>
          <w:lang w:val="es-ES"/>
        </w:rPr>
        <w:t>Nombre,</w:t>
      </w:r>
      <w:r w:rsidR="004841C7" w:rsidRPr="007E0469">
        <w:rPr>
          <w:color w:val="002060"/>
          <w:lang w:val="es-ES"/>
        </w:rPr>
        <w:t xml:space="preserve"> Teléfono</w:t>
      </w:r>
      <w:r w:rsidR="006E5482" w:rsidRPr="007E0469">
        <w:rPr>
          <w:color w:val="002060"/>
          <w:lang w:val="es-ES"/>
        </w:rPr>
        <w:t xml:space="preserve">, </w:t>
      </w:r>
      <w:r w:rsidR="006E5482" w:rsidRPr="007E0469">
        <w:rPr>
          <w:color w:val="002060"/>
          <w:lang w:val="es-ES"/>
        </w:rPr>
        <w:tab/>
        <w:t>Motivo</w:t>
      </w:r>
      <w:r w:rsidR="004841C7" w:rsidRPr="007E0469">
        <w:rPr>
          <w:color w:val="002060"/>
          <w:lang w:val="es-ES"/>
        </w:rPr>
        <w:t>].</w:t>
      </w: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4451EC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>eliminar una nueva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[041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>El Sistema desplegar</w:t>
      </w:r>
      <w:r w:rsidR="00E66892" w:rsidRPr="007E0469">
        <w:rPr>
          <w:color w:val="002060"/>
          <w:lang w:val="es-MX"/>
        </w:rPr>
        <w:t>á</w:t>
      </w:r>
      <w:r w:rsidR="004841C7" w:rsidRPr="007E0469">
        <w:rPr>
          <w:color w:val="002060"/>
          <w:lang w:val="es-ES"/>
        </w:rPr>
        <w:t xml:space="preserve"> un</w:t>
      </w:r>
      <w:r w:rsidR="006E5482" w:rsidRPr="007E0469">
        <w:rPr>
          <w:color w:val="002060"/>
          <w:lang w:val="es-ES"/>
        </w:rPr>
        <w:t xml:space="preserve"> mensaje si desea eliminar una cita, si se selecciona </w:t>
      </w:r>
      <w:r w:rsidR="006E5482" w:rsidRPr="007E0469">
        <w:rPr>
          <w:color w:val="002060"/>
          <w:lang w:val="es-ES"/>
        </w:rPr>
        <w:tab/>
        <w:t xml:space="preserve">que sí, se mostrara el frame de agregar cita pero con algunas opciones deshabilitadas: </w:t>
      </w:r>
      <w:r w:rsidR="006E5482" w:rsidRPr="007E0469">
        <w:rPr>
          <w:color w:val="002060"/>
          <w:lang w:val="es-ES"/>
        </w:rPr>
        <w:tab/>
        <w:t xml:space="preserve">[Nombre, </w:t>
      </w:r>
      <w:r w:rsidR="00DC6DE5" w:rsidRPr="007E0469">
        <w:rPr>
          <w:color w:val="002060"/>
          <w:lang w:val="es-ES"/>
        </w:rPr>
        <w:t>Teléfono</w:t>
      </w:r>
      <w:r w:rsidR="006E5482" w:rsidRPr="007E0469">
        <w:rPr>
          <w:color w:val="002060"/>
          <w:lang w:val="es-ES"/>
        </w:rPr>
        <w:t>, Primera Vez, Motivo].</w:t>
      </w:r>
    </w:p>
    <w:p w:rsidR="006E5482" w:rsidRPr="007E0469" w:rsidRDefault="006E5482" w:rsidP="004841C7">
      <w:pPr>
        <w:pStyle w:val="NoSpacing"/>
        <w:jc w:val="both"/>
        <w:rPr>
          <w:color w:val="002060"/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4451EC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>agregar/quitar días hábiles.</w:t>
      </w:r>
    </w:p>
    <w:p w:rsidR="004841C7" w:rsidRPr="007E0469" w:rsidRDefault="00DC6DE5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[042</w:t>
      </w:r>
      <w:r w:rsidR="004841C7" w:rsidRPr="007E0469">
        <w:rPr>
          <w:rStyle w:val="Strong"/>
          <w:color w:val="002060"/>
          <w:lang w:val="es-MX"/>
        </w:rPr>
        <w:t>Req_U]:</w:t>
      </w:r>
      <w:r w:rsidR="004841C7" w:rsidRPr="007E0469">
        <w:rPr>
          <w:color w:val="002060"/>
          <w:lang w:val="es-ES"/>
        </w:rPr>
        <w:t xml:space="preserve">El Sistema debe </w:t>
      </w:r>
      <w:r w:rsidR="00D961FD" w:rsidRPr="007E0469">
        <w:rPr>
          <w:color w:val="002060"/>
          <w:lang w:val="es-ES"/>
        </w:rPr>
        <w:t>mostrar en un datagreedview las fechas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[043</w:t>
      </w:r>
      <w:r w:rsidR="00D961FD" w:rsidRPr="007E0469">
        <w:rPr>
          <w:rStyle w:val="Strong"/>
          <w:color w:val="002060"/>
          <w:lang w:val="es-MX"/>
        </w:rPr>
        <w:t>Req_U]: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Fecha </w:t>
      </w:r>
      <w:r w:rsidR="00D961FD" w:rsidRPr="007E0469">
        <w:rPr>
          <w:color w:val="002060"/>
          <w:lang w:val="es-ES"/>
        </w:rPr>
        <w:tab/>
        <w:t xml:space="preserve">con Rango, la cual se si se seleccionar se activarán dos DATE OPTION para seleccionar el </w:t>
      </w:r>
      <w:r w:rsidR="00D961FD" w:rsidRPr="007E0469">
        <w:rPr>
          <w:color w:val="002060"/>
          <w:lang w:val="es-ES"/>
        </w:rPr>
        <w:tab/>
        <w:t>rango de días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lastRenderedPageBreak/>
        <w:tab/>
        <w:t>[044</w:t>
      </w:r>
      <w:r w:rsidR="00D961FD" w:rsidRPr="007E0469">
        <w:rPr>
          <w:rStyle w:val="Strong"/>
          <w:color w:val="002060"/>
          <w:lang w:val="es-MX"/>
        </w:rPr>
        <w:t>Req_U]: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</w:t>
      </w:r>
      <w:r w:rsidR="00D961FD" w:rsidRPr="007E0469">
        <w:rPr>
          <w:color w:val="002060"/>
          <w:lang w:val="es-ES"/>
        </w:rPr>
        <w:tab/>
        <w:t>Habilitar.</w:t>
      </w:r>
    </w:p>
    <w:p w:rsidR="00867CA7" w:rsidRPr="007E0469" w:rsidRDefault="00DC6DE5" w:rsidP="00867CA7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[045</w:t>
      </w:r>
      <w:r w:rsidR="00D961FD" w:rsidRPr="007E0469">
        <w:rPr>
          <w:rStyle w:val="Strong"/>
          <w:color w:val="002060"/>
          <w:lang w:val="es-MX"/>
        </w:rPr>
        <w:t>Req_U]:</w:t>
      </w:r>
      <w:r w:rsidR="00D961FD" w:rsidRPr="007E0469">
        <w:rPr>
          <w:color w:val="002060"/>
          <w:lang w:val="es-ES"/>
        </w:rPr>
        <w:t>El Sistema debe permitir al usuario [recepción] selec</w:t>
      </w:r>
      <w:r w:rsidRPr="007E0469">
        <w:rPr>
          <w:color w:val="002060"/>
          <w:lang w:val="es-ES"/>
        </w:rPr>
        <w:t xml:space="preserve">cionar la opción </w:t>
      </w:r>
      <w:r w:rsidRPr="007E0469">
        <w:rPr>
          <w:color w:val="002060"/>
          <w:lang w:val="es-ES"/>
        </w:rPr>
        <w:tab/>
        <w:t>Deshabilitar.</w:t>
      </w:r>
    </w:p>
    <w:p w:rsidR="00867CA7" w:rsidRPr="007E0469" w:rsidRDefault="00867CA7" w:rsidP="00867CA7">
      <w:pPr>
        <w:pStyle w:val="NoSpacing"/>
        <w:jc w:val="both"/>
        <w:rPr>
          <w:rStyle w:val="Strong"/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DC6DE5" w:rsidRPr="007E0469">
        <w:rPr>
          <w:rStyle w:val="Strong"/>
          <w:color w:val="002060"/>
          <w:lang w:val="es-MX"/>
        </w:rPr>
        <w:t>[046</w:t>
      </w:r>
      <w:r w:rsidRPr="007E0469">
        <w:rPr>
          <w:rStyle w:val="Strong"/>
          <w:color w:val="002060"/>
          <w:lang w:val="es-MX"/>
        </w:rPr>
        <w:t>Req_U]:</w:t>
      </w:r>
      <w:r w:rsidRPr="007E0469">
        <w:rPr>
          <w:color w:val="002060"/>
          <w:lang w:val="es-ES"/>
        </w:rPr>
        <w:t>El Sistema debepermitir seleccionar a un paciente dent</w:t>
      </w:r>
      <w:r w:rsidR="00DC6DE5" w:rsidRPr="007E0469">
        <w:rPr>
          <w:color w:val="002060"/>
          <w:lang w:val="es-ES"/>
        </w:rPr>
        <w:t xml:space="preserve">ro de una búsqueda </w:t>
      </w:r>
      <w:r w:rsidR="00DC6DE5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>para agendar al paciente para una consulta (por medio d</w:t>
      </w:r>
      <w:r w:rsidR="00DC6DE5" w:rsidRPr="007E0469">
        <w:rPr>
          <w:color w:val="002060"/>
          <w:lang w:val="es-ES"/>
        </w:rPr>
        <w:t xml:space="preserve">e un botón o doble </w:t>
      </w:r>
      <w:r w:rsidRPr="007E0469">
        <w:rPr>
          <w:color w:val="002060"/>
          <w:lang w:val="es-ES"/>
        </w:rPr>
        <w:t>clic).</w:t>
      </w:r>
    </w:p>
    <w:p w:rsidR="00B73246" w:rsidRDefault="00B73246" w:rsidP="00B73246">
      <w:pPr>
        <w:pStyle w:val="NoSpacing"/>
        <w:jc w:val="both"/>
        <w:rPr>
          <w:rStyle w:val="Strong"/>
          <w:lang w:val="es-MX"/>
        </w:rPr>
      </w:pPr>
    </w:p>
    <w:p w:rsidR="00B73246" w:rsidRDefault="00B73246" w:rsidP="00B73246">
      <w:pPr>
        <w:pStyle w:val="NoSpacing"/>
        <w:jc w:val="both"/>
        <w:rPr>
          <w:lang w:val="es-MX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permitir validar si las citas son en días hábiles.</w:t>
      </w:r>
    </w:p>
    <w:p w:rsidR="0034414B" w:rsidRDefault="0034414B" w:rsidP="00B73246">
      <w:pPr>
        <w:pStyle w:val="NoSpacing"/>
        <w:jc w:val="both"/>
        <w:rPr>
          <w:rStyle w:val="Strong"/>
          <w:lang w:val="es-MX"/>
        </w:rPr>
      </w:pPr>
    </w:p>
    <w:p w:rsidR="00B73246" w:rsidRDefault="00B73246" w:rsidP="00B73246">
      <w:pPr>
        <w:pStyle w:val="NoSpacing"/>
        <w:jc w:val="both"/>
        <w:rPr>
          <w:lang w:val="es-MX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>El sistema</w:t>
      </w:r>
      <w:r>
        <w:rPr>
          <w:lang w:val="es-MX"/>
        </w:rPr>
        <w:t xml:space="preserve"> debe permitir validar si existe un rango en las fechas</w:t>
      </w:r>
      <w:r w:rsidR="00C35158">
        <w:rPr>
          <w:lang w:val="es-MX"/>
        </w:rPr>
        <w:t xml:space="preserve"> para hacer días no hábiles.</w:t>
      </w:r>
    </w:p>
    <w:p w:rsidR="0034414B" w:rsidRDefault="0034414B" w:rsidP="00B73246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Pr="007E0469">
        <w:rPr>
          <w:rStyle w:val="Strong"/>
          <w:color w:val="002060"/>
          <w:lang w:val="es-MX"/>
        </w:rPr>
        <w:t>[046 Req_U]: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permitir seleccionar en un chekbox si hay rango en fechas </w:t>
      </w:r>
      <w:r>
        <w:rPr>
          <w:color w:val="002060"/>
          <w:lang w:val="es-ES"/>
        </w:rPr>
        <w:tab/>
        <w:t>para cita en días no hábiles.</w:t>
      </w:r>
    </w:p>
    <w:p w:rsidR="00C35158" w:rsidRDefault="00C35158" w:rsidP="00C35158">
      <w:pPr>
        <w:pStyle w:val="NoSpacing"/>
        <w:jc w:val="both"/>
        <w:rPr>
          <w:lang w:val="es-MX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mostrar el rango de fechas de días no hábiles.</w:t>
      </w:r>
    </w:p>
    <w:p w:rsidR="0034414B" w:rsidRDefault="0034414B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7E0469">
        <w:rPr>
          <w:rStyle w:val="Strong"/>
          <w:color w:val="002060"/>
          <w:lang w:val="es-MX"/>
        </w:rPr>
        <w:t>[046 Req_U]: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mostrar en un datagreedview la fecha, numero de día, día </w:t>
      </w:r>
      <w:r>
        <w:rPr>
          <w:color w:val="002060"/>
          <w:lang w:val="es-ES"/>
        </w:rPr>
        <w:tab/>
        <w:t>de la semana, día del año y hora de las fechas de  los días no hábiles.</w:t>
      </w:r>
    </w:p>
    <w:p w:rsidR="0034414B" w:rsidRDefault="0034414B" w:rsidP="00C35158">
      <w:pPr>
        <w:pStyle w:val="NoSpacing"/>
        <w:jc w:val="both"/>
        <w:rPr>
          <w:rStyle w:val="Strong"/>
          <w:lang w:val="es-MX"/>
        </w:rPr>
      </w:pPr>
    </w:p>
    <w:p w:rsidR="00C35158" w:rsidRDefault="00C35158" w:rsidP="00C35158">
      <w:pPr>
        <w:pStyle w:val="NoSpacing"/>
        <w:jc w:val="both"/>
        <w:rPr>
          <w:lang w:val="es-MX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permitir deshabilitar las fechas de los días hábiles.</w:t>
      </w:r>
    </w:p>
    <w:p w:rsidR="000C4D94" w:rsidRDefault="000C4D94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7E0469">
        <w:rPr>
          <w:rStyle w:val="Strong"/>
          <w:color w:val="002060"/>
          <w:lang w:val="es-MX"/>
        </w:rPr>
        <w:t>[046 Req_U]: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Pr="007E0469">
        <w:rPr>
          <w:rStyle w:val="Strong"/>
          <w:color w:val="002060"/>
          <w:lang w:val="es-MX"/>
        </w:rPr>
        <w:t>[046 Req_U]: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C35158">
      <w:pPr>
        <w:pStyle w:val="NoSpacing"/>
        <w:jc w:val="both"/>
        <w:rPr>
          <w:lang w:val="es-MX"/>
        </w:rPr>
      </w:pPr>
    </w:p>
    <w:p w:rsidR="00C35158" w:rsidRDefault="00C35158" w:rsidP="00C35158">
      <w:pPr>
        <w:pStyle w:val="NoSpacing"/>
        <w:jc w:val="both"/>
        <w:rPr>
          <w:lang w:val="es-MX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permitir habilitar las fechas de los días no hábiles.</w:t>
      </w:r>
    </w:p>
    <w:p w:rsidR="000C4D94" w:rsidRDefault="000C4D94" w:rsidP="000C4D94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 w:rsidRPr="007E0469">
        <w:rPr>
          <w:rStyle w:val="Strong"/>
          <w:color w:val="002060"/>
          <w:lang w:val="es-MX"/>
        </w:rPr>
        <w:t>[046 Req_U]: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habilitar los días no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Pr="007E0469">
        <w:rPr>
          <w:rStyle w:val="Strong"/>
          <w:color w:val="002060"/>
          <w:lang w:val="es-MX"/>
        </w:rPr>
        <w:t>[046 Req_U]: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habilitar los días no </w:t>
      </w:r>
      <w:r>
        <w:rPr>
          <w:color w:val="002060"/>
          <w:lang w:val="es-ES"/>
        </w:rPr>
        <w:tab/>
        <w:t>hábiles.</w:t>
      </w:r>
    </w:p>
    <w:p w:rsidR="000C4D94" w:rsidRPr="000C4D94" w:rsidRDefault="000C4D94" w:rsidP="00C35158">
      <w:pPr>
        <w:pStyle w:val="NoSpacing"/>
        <w:jc w:val="both"/>
        <w:rPr>
          <w:lang w:val="es-MX"/>
        </w:rPr>
      </w:pPr>
    </w:p>
    <w:p w:rsidR="00C35158" w:rsidRDefault="00CD63EB" w:rsidP="00C35158">
      <w:pPr>
        <w:pStyle w:val="NoSpacing"/>
        <w:jc w:val="both"/>
        <w:rPr>
          <w:rStyle w:val="null"/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CD63EB">
        <w:rPr>
          <w:rStyle w:val="Strong"/>
          <w:b w:val="0"/>
          <w:lang w:val="es-MX"/>
        </w:rPr>
        <w:t>El sistema</w:t>
      </w:r>
      <w:r>
        <w:rPr>
          <w:rStyle w:val="Strong"/>
          <w:b w:val="0"/>
          <w:lang w:val="es-MX"/>
        </w:rPr>
        <w:t xml:space="preserve"> debe permitir que </w:t>
      </w:r>
      <w:r>
        <w:rPr>
          <w:rStyle w:val="null"/>
          <w:lang w:val="es-ES"/>
        </w:rPr>
        <w:t>no puedan</w:t>
      </w:r>
      <w:r w:rsidRPr="00CD63EB">
        <w:rPr>
          <w:rStyle w:val="null"/>
          <w:lang w:val="es-ES"/>
        </w:rPr>
        <w:t>agendarse citas más de 60 días después de la fecha actual</w:t>
      </w:r>
      <w:r>
        <w:rPr>
          <w:rStyle w:val="null"/>
          <w:lang w:val="es-ES"/>
        </w:rPr>
        <w:t>.</w:t>
      </w:r>
    </w:p>
    <w:p w:rsidR="000C4D94" w:rsidRDefault="000C4D94" w:rsidP="00C35158">
      <w:pPr>
        <w:pStyle w:val="NoSpacing"/>
        <w:jc w:val="both"/>
        <w:rPr>
          <w:rStyle w:val="null"/>
          <w:lang w:val="es-ES"/>
        </w:rPr>
      </w:pPr>
    </w:p>
    <w:p w:rsidR="00CD63EB" w:rsidRDefault="00CD63EB" w:rsidP="00C35158">
      <w:pPr>
        <w:pStyle w:val="NoSpacing"/>
        <w:jc w:val="both"/>
        <w:rPr>
          <w:rStyle w:val="null"/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CD63EB">
        <w:rPr>
          <w:rStyle w:val="Strong"/>
          <w:b w:val="0"/>
          <w:lang w:val="es-MX"/>
        </w:rPr>
        <w:t>El sistema</w:t>
      </w:r>
      <w:r>
        <w:rPr>
          <w:rStyle w:val="Strong"/>
          <w:b w:val="0"/>
          <w:lang w:val="es-MX"/>
        </w:rPr>
        <w:t xml:space="preserve"> debe validar que </w:t>
      </w:r>
      <w:r w:rsidRPr="00CD63EB">
        <w:rPr>
          <w:rStyle w:val="null"/>
          <w:lang w:val="es-ES"/>
        </w:rPr>
        <w:t xml:space="preserve">la fecha de la cita no sea anterior a la </w:t>
      </w:r>
      <w:r w:rsidR="0034414B">
        <w:rPr>
          <w:rStyle w:val="null"/>
          <w:lang w:val="es-ES"/>
        </w:rPr>
        <w:t xml:space="preserve">fecha </w:t>
      </w:r>
      <w:r w:rsidRPr="00CD63EB">
        <w:rPr>
          <w:rStyle w:val="null"/>
          <w:lang w:val="es-ES"/>
        </w:rPr>
        <w:t>actual</w:t>
      </w:r>
      <w:r w:rsidR="0034414B">
        <w:rPr>
          <w:rStyle w:val="null"/>
          <w:lang w:val="es-ES"/>
        </w:rPr>
        <w:t>.</w:t>
      </w:r>
    </w:p>
    <w:p w:rsidR="000C4D94" w:rsidRPr="00CD63EB" w:rsidRDefault="000C4D94" w:rsidP="00C35158">
      <w:pPr>
        <w:pStyle w:val="NoSpacing"/>
        <w:jc w:val="both"/>
        <w:rPr>
          <w:lang w:val="es-ES"/>
        </w:rPr>
      </w:pPr>
    </w:p>
    <w:p w:rsidR="00C35158" w:rsidRDefault="0034414B" w:rsidP="00B73246">
      <w:pPr>
        <w:pStyle w:val="NoSpacing"/>
        <w:jc w:val="both"/>
        <w:rPr>
          <w:rStyle w:val="null"/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CD63EB">
        <w:rPr>
          <w:rStyle w:val="Strong"/>
          <w:b w:val="0"/>
          <w:lang w:val="es-MX"/>
        </w:rPr>
        <w:t>El sistema</w:t>
      </w:r>
      <w:r>
        <w:rPr>
          <w:rStyle w:val="Strong"/>
          <w:b w:val="0"/>
          <w:lang w:val="es-MX"/>
        </w:rPr>
        <w:t xml:space="preserve"> debe validar que </w:t>
      </w:r>
      <w:r w:rsidRPr="0034414B">
        <w:rPr>
          <w:rStyle w:val="null"/>
          <w:lang w:val="es-ES"/>
        </w:rPr>
        <w:t>no pued</w:t>
      </w:r>
      <w:r>
        <w:rPr>
          <w:rStyle w:val="null"/>
          <w:lang w:val="es-ES"/>
        </w:rPr>
        <w:t>a</w:t>
      </w:r>
      <w:r w:rsidRPr="0034414B">
        <w:rPr>
          <w:rStyle w:val="null"/>
          <w:lang w:val="es-ES"/>
        </w:rPr>
        <w:t>n agendarse citas en día domingo</w:t>
      </w:r>
      <w:r>
        <w:rPr>
          <w:rStyle w:val="null"/>
          <w:lang w:val="es-ES"/>
        </w:rPr>
        <w:t>.</w:t>
      </w:r>
    </w:p>
    <w:p w:rsidR="000C4D94" w:rsidRPr="0034414B" w:rsidRDefault="000C4D94" w:rsidP="00B73246">
      <w:pPr>
        <w:pStyle w:val="NoSpacing"/>
        <w:jc w:val="both"/>
        <w:rPr>
          <w:lang w:val="es-ES"/>
        </w:rPr>
      </w:pPr>
    </w:p>
    <w:p w:rsidR="000C4D94" w:rsidRDefault="0034414B" w:rsidP="00867CA7">
      <w:pPr>
        <w:pStyle w:val="NoSpacing"/>
        <w:jc w:val="both"/>
        <w:rPr>
          <w:rStyle w:val="null"/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CD63EB">
        <w:rPr>
          <w:rStyle w:val="Strong"/>
          <w:b w:val="0"/>
          <w:lang w:val="es-MX"/>
        </w:rPr>
        <w:t>El sistema</w:t>
      </w:r>
      <w:r>
        <w:rPr>
          <w:rStyle w:val="Strong"/>
          <w:b w:val="0"/>
          <w:lang w:val="es-MX"/>
        </w:rPr>
        <w:t xml:space="preserve"> debe validar que </w:t>
      </w:r>
      <w:r>
        <w:rPr>
          <w:rStyle w:val="null"/>
          <w:lang w:val="es-ES"/>
        </w:rPr>
        <w:t>no pueda</w:t>
      </w:r>
      <w:r w:rsidRPr="0034414B">
        <w:rPr>
          <w:rStyle w:val="null"/>
          <w:lang w:val="es-ES"/>
        </w:rPr>
        <w:t xml:space="preserve">n agendarse citas en días </w:t>
      </w:r>
      <w:r w:rsidR="000C4D94">
        <w:rPr>
          <w:rStyle w:val="null"/>
          <w:lang w:val="es-ES"/>
        </w:rPr>
        <w:t>no disponibles.</w:t>
      </w:r>
    </w:p>
    <w:p w:rsidR="000C4D94" w:rsidRDefault="000C4D94" w:rsidP="00867CA7">
      <w:pPr>
        <w:pStyle w:val="NoSpacing"/>
        <w:jc w:val="both"/>
        <w:rPr>
          <w:rStyle w:val="null"/>
          <w:lang w:val="es-ES"/>
        </w:rPr>
      </w:pPr>
    </w:p>
    <w:p w:rsidR="0034414B" w:rsidRDefault="0034414B" w:rsidP="00867CA7">
      <w:pPr>
        <w:pStyle w:val="NoSpacing"/>
        <w:jc w:val="both"/>
        <w:rPr>
          <w:rStyle w:val="null"/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CD63EB">
        <w:rPr>
          <w:rStyle w:val="Strong"/>
          <w:b w:val="0"/>
          <w:lang w:val="es-MX"/>
        </w:rPr>
        <w:t>El sistema</w:t>
      </w:r>
      <w:r>
        <w:rPr>
          <w:rStyle w:val="Strong"/>
          <w:b w:val="0"/>
          <w:lang w:val="es-MX"/>
        </w:rPr>
        <w:t xml:space="preserve"> debe validar que </w:t>
      </w:r>
      <w:r w:rsidRPr="0034414B">
        <w:rPr>
          <w:rStyle w:val="null"/>
          <w:lang w:val="es-ES"/>
        </w:rPr>
        <w:t>la fecha y hora de la cita estén disponibles (esto es que no debe chocar con otras citas).</w:t>
      </w:r>
    </w:p>
    <w:p w:rsidR="000C4D94" w:rsidRDefault="000C4D94" w:rsidP="00867CA7">
      <w:pPr>
        <w:pStyle w:val="NoSpacing"/>
        <w:jc w:val="both"/>
        <w:rPr>
          <w:rStyle w:val="null"/>
          <w:lang w:val="es-ES"/>
        </w:rPr>
      </w:pPr>
    </w:p>
    <w:p w:rsidR="0034414B" w:rsidRPr="0034414B" w:rsidRDefault="0034414B" w:rsidP="00867CA7">
      <w:pPr>
        <w:pStyle w:val="NoSpacing"/>
        <w:jc w:val="both"/>
        <w:rPr>
          <w:rStyle w:val="Strong"/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CD63EB">
        <w:rPr>
          <w:rStyle w:val="Strong"/>
          <w:b w:val="0"/>
          <w:lang w:val="es-MX"/>
        </w:rPr>
        <w:t>El sistema</w:t>
      </w:r>
      <w:r>
        <w:rPr>
          <w:rStyle w:val="Strong"/>
          <w:b w:val="0"/>
          <w:lang w:val="es-MX"/>
        </w:rPr>
        <w:t xml:space="preserve"> debe validar que</w:t>
      </w:r>
      <w:r w:rsidRPr="0034414B">
        <w:rPr>
          <w:rStyle w:val="null"/>
          <w:lang w:val="es-ES"/>
        </w:rPr>
        <w:t>se haya introducido una hora y una fecha.</w:t>
      </w:r>
    </w:p>
    <w:p w:rsidR="00867CA7" w:rsidRPr="000B46FC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lastRenderedPageBreak/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mostrar un mensaje como recordatorio si las citas quedaron pendiente</w:t>
      </w:r>
      <w:r>
        <w:rPr>
          <w:lang w:val="es-ES"/>
        </w:rPr>
        <w:t>.</w:t>
      </w:r>
    </w:p>
    <w:p w:rsidR="006A2BE5" w:rsidRPr="002853BB" w:rsidRDefault="006446E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b/>
          <w:bCs/>
          <w:sz w:val="32"/>
          <w:szCs w:val="32"/>
          <w:bdr w:val="single" w:sz="4" w:space="0" w:color="auto"/>
          <w:shd w:val="clear" w:color="auto" w:fill="FFC000"/>
        </w:rPr>
      </w:pPr>
      <w:bookmarkStart w:id="4" w:name="_Toc385687130"/>
      <w:r w:rsidRPr="002853BB">
        <w:rPr>
          <w:sz w:val="32"/>
          <w:szCs w:val="32"/>
        </w:rPr>
        <w:t>Módulo Paciente</w:t>
      </w:r>
      <w:bookmarkEnd w:id="4"/>
    </w:p>
    <w:p w:rsidR="003847B9" w:rsidRPr="006863B9" w:rsidRDefault="00947353" w:rsidP="003847B9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Paciente</w:t>
      </w:r>
    </w:p>
    <w:p w:rsidR="003847B9" w:rsidRPr="006863B9" w:rsidRDefault="00947353" w:rsidP="003847B9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Paciente</w:t>
      </w:r>
    </w:p>
    <w:p w:rsidR="003847B9" w:rsidRPr="006863B9" w:rsidRDefault="00947353" w:rsidP="003847B9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Paciente</w:t>
      </w:r>
    </w:p>
    <w:p w:rsidR="00E631CD" w:rsidRDefault="00E631CD" w:rsidP="00E631CD">
      <w:pPr>
        <w:pStyle w:val="NoSpacing"/>
        <w:jc w:val="both"/>
        <w:rPr>
          <w:lang w:val="es-ES"/>
        </w:rPr>
      </w:pPr>
    </w:p>
    <w:p w:rsidR="00E71B49" w:rsidRPr="0020146F" w:rsidRDefault="00E71B49" w:rsidP="0020146F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5" w:name="_Toc385687131"/>
      <w:r w:rsidRPr="0020146F">
        <w:rPr>
          <w:sz w:val="32"/>
          <w:szCs w:val="32"/>
        </w:rPr>
        <w:t>Módulo Consulta</w:t>
      </w:r>
      <w:bookmarkEnd w:id="5"/>
    </w:p>
    <w:p w:rsidR="003847B9" w:rsidRPr="006863B9" w:rsidRDefault="00947353" w:rsidP="003847B9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Consulta</w:t>
      </w:r>
    </w:p>
    <w:p w:rsidR="003847B9" w:rsidRPr="006863B9" w:rsidRDefault="00947353" w:rsidP="003847B9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Consulta</w:t>
      </w:r>
    </w:p>
    <w:p w:rsidR="003847B9" w:rsidRPr="006863B9" w:rsidRDefault="00947353" w:rsidP="003847B9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Consulta</w:t>
      </w:r>
    </w:p>
    <w:p w:rsidR="00EE43B6" w:rsidRPr="001B12FA" w:rsidRDefault="00EE43B6" w:rsidP="00EE43B6">
      <w:pPr>
        <w:pStyle w:val="NoSpacing"/>
        <w:jc w:val="both"/>
        <w:rPr>
          <w:rStyle w:val="Strong"/>
          <w:lang w:val="es-ES"/>
        </w:rPr>
      </w:pPr>
    </w:p>
    <w:p w:rsidR="006B6920" w:rsidRPr="0020146F" w:rsidRDefault="006B6920" w:rsidP="006B6920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6" w:name="_Módulo_Receta"/>
      <w:bookmarkEnd w:id="6"/>
      <w:r w:rsidRPr="0020146F">
        <w:rPr>
          <w:sz w:val="32"/>
          <w:szCs w:val="32"/>
        </w:rPr>
        <w:t xml:space="preserve">Módulo </w:t>
      </w:r>
      <w:r>
        <w:rPr>
          <w:sz w:val="32"/>
          <w:szCs w:val="32"/>
        </w:rPr>
        <w:t>Receta</w:t>
      </w:r>
    </w:p>
    <w:p w:rsidR="003847B9" w:rsidRPr="006863B9" w:rsidRDefault="00947353" w:rsidP="003847B9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Receta</w:t>
      </w:r>
    </w:p>
    <w:p w:rsidR="003847B9" w:rsidRPr="006863B9" w:rsidRDefault="00947353" w:rsidP="003847B9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Receta</w:t>
      </w:r>
    </w:p>
    <w:p w:rsidR="006B6920" w:rsidRPr="00DA60B2" w:rsidRDefault="00947353" w:rsidP="00DA60B2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="003847B9" w:rsidRPr="006863B9">
        <w:rPr>
          <w:rStyle w:val="Strong"/>
          <w:lang w:val="es-ES"/>
        </w:rPr>
        <w:t>]:</w:t>
      </w:r>
      <w:r w:rsidR="003847B9" w:rsidRPr="006863B9">
        <w:rPr>
          <w:lang w:val="es-ES"/>
        </w:rPr>
        <w:t xml:space="preserve"> Requisito de </w:t>
      </w:r>
      <w:r w:rsidR="003847B9">
        <w:rPr>
          <w:lang w:val="es-ES"/>
        </w:rPr>
        <w:t>Receta</w:t>
      </w:r>
    </w:p>
    <w:p w:rsidR="000549F0" w:rsidRDefault="000549F0" w:rsidP="00F67AF5">
      <w:pPr>
        <w:pStyle w:val="Heading2"/>
        <w:jc w:val="both"/>
      </w:pPr>
      <w:bookmarkStart w:id="7" w:name="_Toc385687132"/>
      <w:r>
        <w:t>Confiabilidad</w:t>
      </w:r>
      <w:bookmarkEnd w:id="7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8" w:name="_Toc385687133"/>
      <w:r>
        <w:t>Rendimiento</w:t>
      </w:r>
      <w:bookmarkEnd w:id="8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9" w:name="_Toc385687134"/>
      <w:r>
        <w:t>Soporte</w:t>
      </w:r>
      <w:bookmarkEnd w:id="9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10" w:name="_Toc385687135"/>
      <w:bookmarkStart w:id="11" w:name="_GoBack"/>
      <w:bookmarkEnd w:id="11"/>
      <w:r>
        <w:lastRenderedPageBreak/>
        <w:t>Extras</w:t>
      </w:r>
      <w:bookmarkEnd w:id="10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>Requisito</w:t>
      </w:r>
      <w:r>
        <w:t xml:space="preserve"> extra</w:t>
      </w:r>
    </w:p>
    <w:p w:rsidR="0015025B" w:rsidRDefault="0015025B" w:rsidP="000549F0"/>
    <w:p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C3C" w:rsidRDefault="009C4C3C" w:rsidP="000549F0">
      <w:pPr>
        <w:spacing w:after="0" w:line="240" w:lineRule="auto"/>
      </w:pPr>
      <w:r>
        <w:separator/>
      </w:r>
    </w:p>
  </w:endnote>
  <w:endnote w:type="continuationSeparator" w:id="0">
    <w:p w:rsidR="009C4C3C" w:rsidRDefault="009C4C3C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EE43B6" w:rsidTr="00155B6A">
      <w:trPr>
        <w:jc w:val="center"/>
      </w:trPr>
      <w:tc>
        <w:tcPr>
          <w:tcW w:w="1101" w:type="dxa"/>
        </w:tcPr>
        <w:p w:rsidR="00EE43B6" w:rsidRDefault="00EE43B6" w:rsidP="00155B6A">
          <w:r>
            <w:t>Versión</w:t>
          </w:r>
        </w:p>
      </w:tc>
      <w:tc>
        <w:tcPr>
          <w:tcW w:w="5386" w:type="dxa"/>
        </w:tcPr>
        <w:p w:rsidR="00EE43B6" w:rsidRDefault="00EE43B6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EE43B6" w:rsidRDefault="00EE43B6" w:rsidP="00155B6A">
          <w:r>
            <w:t>Fecha</w:t>
          </w:r>
        </w:p>
      </w:tc>
    </w:tr>
    <w:tr w:rsidR="00EE43B6" w:rsidTr="00155B6A">
      <w:trPr>
        <w:jc w:val="center"/>
      </w:trPr>
      <w:tc>
        <w:tcPr>
          <w:tcW w:w="1101" w:type="dxa"/>
        </w:tcPr>
        <w:p w:rsidR="00EE43B6" w:rsidRDefault="00FE5134" w:rsidP="00C34624">
          <w:pPr>
            <w:jc w:val="center"/>
          </w:pPr>
          <w:r>
            <w:t>2.2</w:t>
          </w:r>
        </w:p>
      </w:tc>
      <w:tc>
        <w:tcPr>
          <w:tcW w:w="5386" w:type="dxa"/>
        </w:tcPr>
        <w:p w:rsidR="00EE43B6" w:rsidRDefault="00EE43B6" w:rsidP="00155B6A">
          <w:r>
            <w:t>Documento de requerimientos</w:t>
          </w:r>
        </w:p>
      </w:tc>
      <w:tc>
        <w:tcPr>
          <w:tcW w:w="2491" w:type="dxa"/>
        </w:tcPr>
        <w:p w:rsidR="00EE43B6" w:rsidRDefault="00FE5134" w:rsidP="00867CA7">
          <w:r>
            <w:t>12</w:t>
          </w:r>
          <w:r w:rsidR="00EE43B6">
            <w:t xml:space="preserve"> de 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E43B6" w:rsidRDefault="00EE43B6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 w:rsidR="009C4C3C">
          <w:fldChar w:fldCharType="begin"/>
        </w:r>
        <w:r w:rsidR="009C4C3C">
          <w:instrText xml:space="preserve"> PAGE   \* MERGEFORMAT </w:instrText>
        </w:r>
        <w:r w:rsidR="009C4C3C">
          <w:fldChar w:fldCharType="separate"/>
        </w:r>
        <w:r w:rsidR="00DA60B2">
          <w:rPr>
            <w:noProof/>
          </w:rPr>
          <w:t>10</w:t>
        </w:r>
        <w:r w:rsidR="009C4C3C">
          <w:rPr>
            <w:noProof/>
          </w:rPr>
          <w:fldChar w:fldCharType="end"/>
        </w:r>
      </w:p>
    </w:sdtContent>
  </w:sdt>
  <w:p w:rsidR="00EE43B6" w:rsidRDefault="00EE43B6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C3C" w:rsidRDefault="009C4C3C" w:rsidP="000549F0">
      <w:pPr>
        <w:spacing w:after="0" w:line="240" w:lineRule="auto"/>
      </w:pPr>
      <w:r>
        <w:separator/>
      </w:r>
    </w:p>
  </w:footnote>
  <w:footnote w:type="continuationSeparator" w:id="0">
    <w:p w:rsidR="009C4C3C" w:rsidRDefault="009C4C3C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43B6" w:rsidRPr="0015025B" w:rsidRDefault="00EE43B6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EE43B6" w:rsidRPr="0015025B" w:rsidRDefault="00EE43B6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EE43B6" w:rsidRPr="00471A4C" w:rsidRDefault="00EE43B6" w:rsidP="0015025B">
    <w:pPr>
      <w:pStyle w:val="Header"/>
      <w:tabs>
        <w:tab w:val="left" w:pos="3734"/>
      </w:tabs>
    </w:pPr>
    <w:r>
      <w:tab/>
    </w:r>
  </w:p>
  <w:p w:rsidR="00EE43B6" w:rsidRDefault="00EE43B6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21B53"/>
    <w:rsid w:val="00024384"/>
    <w:rsid w:val="00025F6B"/>
    <w:rsid w:val="00026469"/>
    <w:rsid w:val="00026B86"/>
    <w:rsid w:val="00043086"/>
    <w:rsid w:val="00045A1F"/>
    <w:rsid w:val="000549F0"/>
    <w:rsid w:val="00071330"/>
    <w:rsid w:val="00095743"/>
    <w:rsid w:val="000A28C8"/>
    <w:rsid w:val="000B46FC"/>
    <w:rsid w:val="000C022F"/>
    <w:rsid w:val="000C4D94"/>
    <w:rsid w:val="000E1786"/>
    <w:rsid w:val="000E69B1"/>
    <w:rsid w:val="000F11FE"/>
    <w:rsid w:val="000F1BA2"/>
    <w:rsid w:val="000F233E"/>
    <w:rsid w:val="000F64E9"/>
    <w:rsid w:val="0011165D"/>
    <w:rsid w:val="001128EB"/>
    <w:rsid w:val="00125DEA"/>
    <w:rsid w:val="0015025B"/>
    <w:rsid w:val="00155B6A"/>
    <w:rsid w:val="001615FD"/>
    <w:rsid w:val="00167C36"/>
    <w:rsid w:val="00175A8E"/>
    <w:rsid w:val="0018679C"/>
    <w:rsid w:val="0019566F"/>
    <w:rsid w:val="001A30F4"/>
    <w:rsid w:val="001B12FA"/>
    <w:rsid w:val="001B6755"/>
    <w:rsid w:val="001F4E2B"/>
    <w:rsid w:val="00200234"/>
    <w:rsid w:val="00201402"/>
    <w:rsid w:val="0020146F"/>
    <w:rsid w:val="00215CC8"/>
    <w:rsid w:val="002307B2"/>
    <w:rsid w:val="00250984"/>
    <w:rsid w:val="00283457"/>
    <w:rsid w:val="002853BB"/>
    <w:rsid w:val="002A32D0"/>
    <w:rsid w:val="002A479E"/>
    <w:rsid w:val="002A52D0"/>
    <w:rsid w:val="002B064E"/>
    <w:rsid w:val="002B6DDE"/>
    <w:rsid w:val="002B71B3"/>
    <w:rsid w:val="002E2063"/>
    <w:rsid w:val="002F1B6D"/>
    <w:rsid w:val="00314426"/>
    <w:rsid w:val="00320F65"/>
    <w:rsid w:val="00325477"/>
    <w:rsid w:val="003314D6"/>
    <w:rsid w:val="00332CFE"/>
    <w:rsid w:val="0034414B"/>
    <w:rsid w:val="003474E1"/>
    <w:rsid w:val="00350B11"/>
    <w:rsid w:val="003523BB"/>
    <w:rsid w:val="00382E66"/>
    <w:rsid w:val="003847B9"/>
    <w:rsid w:val="0039705A"/>
    <w:rsid w:val="003A56EE"/>
    <w:rsid w:val="003C7391"/>
    <w:rsid w:val="003C7EF5"/>
    <w:rsid w:val="003D20F0"/>
    <w:rsid w:val="003D33EE"/>
    <w:rsid w:val="003E7662"/>
    <w:rsid w:val="00400C2D"/>
    <w:rsid w:val="00413FAB"/>
    <w:rsid w:val="004153E0"/>
    <w:rsid w:val="00421090"/>
    <w:rsid w:val="0043300C"/>
    <w:rsid w:val="00434D76"/>
    <w:rsid w:val="00443D2C"/>
    <w:rsid w:val="004451EC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C353B"/>
    <w:rsid w:val="005D1BB9"/>
    <w:rsid w:val="005D4B67"/>
    <w:rsid w:val="005F24F9"/>
    <w:rsid w:val="00601B3B"/>
    <w:rsid w:val="00607E28"/>
    <w:rsid w:val="006205ED"/>
    <w:rsid w:val="00624048"/>
    <w:rsid w:val="00624DB3"/>
    <w:rsid w:val="00625217"/>
    <w:rsid w:val="00633760"/>
    <w:rsid w:val="006339F6"/>
    <w:rsid w:val="00636E5B"/>
    <w:rsid w:val="00641ADF"/>
    <w:rsid w:val="00642B1C"/>
    <w:rsid w:val="006446E5"/>
    <w:rsid w:val="00651ED9"/>
    <w:rsid w:val="006548BA"/>
    <w:rsid w:val="00675208"/>
    <w:rsid w:val="00680908"/>
    <w:rsid w:val="006863B9"/>
    <w:rsid w:val="006A041F"/>
    <w:rsid w:val="006A2BE5"/>
    <w:rsid w:val="006A2DE3"/>
    <w:rsid w:val="006A4038"/>
    <w:rsid w:val="006B6920"/>
    <w:rsid w:val="006B69CF"/>
    <w:rsid w:val="006C69E3"/>
    <w:rsid w:val="006D4128"/>
    <w:rsid w:val="006E5482"/>
    <w:rsid w:val="006E6D58"/>
    <w:rsid w:val="007019AC"/>
    <w:rsid w:val="00703C0A"/>
    <w:rsid w:val="007248ED"/>
    <w:rsid w:val="00727176"/>
    <w:rsid w:val="00741421"/>
    <w:rsid w:val="007448DB"/>
    <w:rsid w:val="00754DDF"/>
    <w:rsid w:val="007658B6"/>
    <w:rsid w:val="00766064"/>
    <w:rsid w:val="0079375C"/>
    <w:rsid w:val="00795CC4"/>
    <w:rsid w:val="007A3DFA"/>
    <w:rsid w:val="007A7409"/>
    <w:rsid w:val="007B227B"/>
    <w:rsid w:val="007B3E77"/>
    <w:rsid w:val="007E0469"/>
    <w:rsid w:val="007E775F"/>
    <w:rsid w:val="007E7D22"/>
    <w:rsid w:val="007F554E"/>
    <w:rsid w:val="00802669"/>
    <w:rsid w:val="00802843"/>
    <w:rsid w:val="00804121"/>
    <w:rsid w:val="0081435A"/>
    <w:rsid w:val="00822509"/>
    <w:rsid w:val="00822D26"/>
    <w:rsid w:val="00823ED4"/>
    <w:rsid w:val="008365C3"/>
    <w:rsid w:val="00860076"/>
    <w:rsid w:val="00867CA7"/>
    <w:rsid w:val="008707C8"/>
    <w:rsid w:val="00875B23"/>
    <w:rsid w:val="00883830"/>
    <w:rsid w:val="00885CE4"/>
    <w:rsid w:val="008864A8"/>
    <w:rsid w:val="008912A5"/>
    <w:rsid w:val="00896BA8"/>
    <w:rsid w:val="008A549A"/>
    <w:rsid w:val="008B2736"/>
    <w:rsid w:val="008C3544"/>
    <w:rsid w:val="008D3188"/>
    <w:rsid w:val="00900CF0"/>
    <w:rsid w:val="0090499C"/>
    <w:rsid w:val="00907425"/>
    <w:rsid w:val="009133F8"/>
    <w:rsid w:val="00914B6E"/>
    <w:rsid w:val="00916B67"/>
    <w:rsid w:val="009175CF"/>
    <w:rsid w:val="00917AC8"/>
    <w:rsid w:val="00921B91"/>
    <w:rsid w:val="00922CB3"/>
    <w:rsid w:val="00923AF1"/>
    <w:rsid w:val="0093159E"/>
    <w:rsid w:val="0093339E"/>
    <w:rsid w:val="00942A24"/>
    <w:rsid w:val="00946D9D"/>
    <w:rsid w:val="00947353"/>
    <w:rsid w:val="00950951"/>
    <w:rsid w:val="00955347"/>
    <w:rsid w:val="00955A9B"/>
    <w:rsid w:val="00963B11"/>
    <w:rsid w:val="0096452C"/>
    <w:rsid w:val="00964BF9"/>
    <w:rsid w:val="00966E05"/>
    <w:rsid w:val="00975187"/>
    <w:rsid w:val="0097675D"/>
    <w:rsid w:val="009773D4"/>
    <w:rsid w:val="009818DF"/>
    <w:rsid w:val="00997676"/>
    <w:rsid w:val="009977DB"/>
    <w:rsid w:val="009A3C9C"/>
    <w:rsid w:val="009A482B"/>
    <w:rsid w:val="009A6CFF"/>
    <w:rsid w:val="009C3545"/>
    <w:rsid w:val="009C4C3C"/>
    <w:rsid w:val="009D512A"/>
    <w:rsid w:val="009D59B3"/>
    <w:rsid w:val="009D75A8"/>
    <w:rsid w:val="009E0B74"/>
    <w:rsid w:val="009E6DB5"/>
    <w:rsid w:val="00A24C9C"/>
    <w:rsid w:val="00A34C11"/>
    <w:rsid w:val="00A35563"/>
    <w:rsid w:val="00A4499D"/>
    <w:rsid w:val="00A45160"/>
    <w:rsid w:val="00A503D3"/>
    <w:rsid w:val="00A569F7"/>
    <w:rsid w:val="00A66F09"/>
    <w:rsid w:val="00A952B5"/>
    <w:rsid w:val="00AA4BC7"/>
    <w:rsid w:val="00AA4CDA"/>
    <w:rsid w:val="00AB34AC"/>
    <w:rsid w:val="00AB375C"/>
    <w:rsid w:val="00AC5FA4"/>
    <w:rsid w:val="00AE1C35"/>
    <w:rsid w:val="00AE63B2"/>
    <w:rsid w:val="00AF1595"/>
    <w:rsid w:val="00AF7D63"/>
    <w:rsid w:val="00B15E2D"/>
    <w:rsid w:val="00B36008"/>
    <w:rsid w:val="00B5197D"/>
    <w:rsid w:val="00B543DB"/>
    <w:rsid w:val="00B7141E"/>
    <w:rsid w:val="00B72FF2"/>
    <w:rsid w:val="00B73246"/>
    <w:rsid w:val="00B85EC1"/>
    <w:rsid w:val="00B913C1"/>
    <w:rsid w:val="00BA09CC"/>
    <w:rsid w:val="00BA0FBF"/>
    <w:rsid w:val="00BA2BAA"/>
    <w:rsid w:val="00BA4569"/>
    <w:rsid w:val="00BB6D0B"/>
    <w:rsid w:val="00BD17DA"/>
    <w:rsid w:val="00BE0EE6"/>
    <w:rsid w:val="00BF3F5F"/>
    <w:rsid w:val="00C00764"/>
    <w:rsid w:val="00C1298F"/>
    <w:rsid w:val="00C2259E"/>
    <w:rsid w:val="00C22E13"/>
    <w:rsid w:val="00C34624"/>
    <w:rsid w:val="00C35158"/>
    <w:rsid w:val="00C374A3"/>
    <w:rsid w:val="00C627B9"/>
    <w:rsid w:val="00C860ED"/>
    <w:rsid w:val="00C86E22"/>
    <w:rsid w:val="00CA514E"/>
    <w:rsid w:val="00CA6CE1"/>
    <w:rsid w:val="00CB5AAD"/>
    <w:rsid w:val="00CC02A3"/>
    <w:rsid w:val="00CD63EB"/>
    <w:rsid w:val="00CF3C62"/>
    <w:rsid w:val="00D036D5"/>
    <w:rsid w:val="00D04C3B"/>
    <w:rsid w:val="00D1105F"/>
    <w:rsid w:val="00D135C0"/>
    <w:rsid w:val="00D208DD"/>
    <w:rsid w:val="00D33908"/>
    <w:rsid w:val="00D66BE3"/>
    <w:rsid w:val="00D7075C"/>
    <w:rsid w:val="00D85224"/>
    <w:rsid w:val="00D86C47"/>
    <w:rsid w:val="00D961FD"/>
    <w:rsid w:val="00D97E7E"/>
    <w:rsid w:val="00DA60B2"/>
    <w:rsid w:val="00DB3D3E"/>
    <w:rsid w:val="00DC66CE"/>
    <w:rsid w:val="00DC6DE5"/>
    <w:rsid w:val="00DE350D"/>
    <w:rsid w:val="00DE49B7"/>
    <w:rsid w:val="00E0182D"/>
    <w:rsid w:val="00E05D70"/>
    <w:rsid w:val="00E317D0"/>
    <w:rsid w:val="00E34264"/>
    <w:rsid w:val="00E631CD"/>
    <w:rsid w:val="00E66892"/>
    <w:rsid w:val="00E71B49"/>
    <w:rsid w:val="00E77EAA"/>
    <w:rsid w:val="00E8551D"/>
    <w:rsid w:val="00E87223"/>
    <w:rsid w:val="00E908F6"/>
    <w:rsid w:val="00E91BB5"/>
    <w:rsid w:val="00EB0C10"/>
    <w:rsid w:val="00EB1FD4"/>
    <w:rsid w:val="00EB4497"/>
    <w:rsid w:val="00ED2458"/>
    <w:rsid w:val="00ED3977"/>
    <w:rsid w:val="00EE43B6"/>
    <w:rsid w:val="00EE69C9"/>
    <w:rsid w:val="00EF4C1C"/>
    <w:rsid w:val="00F033F8"/>
    <w:rsid w:val="00F040CC"/>
    <w:rsid w:val="00F047D4"/>
    <w:rsid w:val="00F12255"/>
    <w:rsid w:val="00F20CAD"/>
    <w:rsid w:val="00F33B6E"/>
    <w:rsid w:val="00F3458A"/>
    <w:rsid w:val="00F35B97"/>
    <w:rsid w:val="00F37475"/>
    <w:rsid w:val="00F42AC3"/>
    <w:rsid w:val="00F43AC7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7B90"/>
    <w:rsid w:val="00FE2108"/>
    <w:rsid w:val="00FE2775"/>
    <w:rsid w:val="00FE51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903C23F-8B71-4AA6-9DAF-D21BA2A6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A75A65-E3AF-4389-BA05-F2691191D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2613</Words>
  <Characters>14895</Characters>
  <Application>Microsoft Office Word</Application>
  <DocSecurity>0</DocSecurity>
  <Lines>124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17474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2.2</dc:subject>
  <dc:creator>Alek</dc:creator>
  <cp:lastModifiedBy>Haran Cardiel</cp:lastModifiedBy>
  <cp:revision>8</cp:revision>
  <dcterms:created xsi:type="dcterms:W3CDTF">2014-05-01T22:15:00Z</dcterms:created>
  <dcterms:modified xsi:type="dcterms:W3CDTF">2014-05-03T08:08:00Z</dcterms:modified>
</cp:coreProperties>
</file>