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254"/>
          </w:tblGrid>
          <w:tr w:rsidR="004F5766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placeholder>
                  <w:docPart w:val="7A71B0BA002143198E294FD598C0C15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  <w:lang w:val="es-MX"/>
                  </w:rPr>
                  <w:alias w:val="Title"/>
                  <w:id w:val="13406919"/>
                  <w:placeholder>
                    <w:docPart w:val="649ABDC7427B4B68B77F4881B2871C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4F5766" w:rsidRPr="000846D0" w:rsidRDefault="00BD116A" w:rsidP="00F945C7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 xml:space="preserve">Diagrama de </w:t>
                    </w:r>
                    <w:r w:rsidR="00F945C7"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Base de datos</w:t>
                    </w:r>
                  </w:p>
                </w:sdtContent>
              </w:sdt>
            </w:tc>
          </w:tr>
          <w:tr w:rsidR="004F5766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placeholder>
                  <w:docPart w:val="8B7C1C3AAC634D658E5072984F79CADB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4F5766" w:rsidRPr="000846D0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Versión 0</w:t>
                    </w:r>
                  </w:p>
                </w:tc>
              </w:sdtContent>
            </w:sdt>
          </w:tr>
        </w:tbl>
        <w:p w:rsidR="004F5766" w:rsidRDefault="004F5766"/>
        <w:p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254"/>
          </w:tblGrid>
          <w:tr w:rsidR="004F5766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proofErr w:type="spellStart"/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  <w:proofErr w:type="spellEnd"/>
                  </w:p>
                </w:sdtContent>
              </w:sdt>
              <w:sdt>
                <w:sdtPr>
                  <w:rPr>
                    <w:color w:val="4F81BD" w:themeColor="accent1"/>
                    <w:lang w:val="es-MX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EndPr/>
                <w:sdtContent>
                  <w:p w:rsidR="004F5766" w:rsidRPr="000846D0" w:rsidRDefault="004F5766">
                    <w:pPr>
                      <w:pStyle w:val="NoSpacing"/>
                      <w:rPr>
                        <w:color w:val="4F81BD" w:themeColor="accent1"/>
                        <w:lang w:val="es-MX"/>
                      </w:rPr>
                    </w:pPr>
                    <w:r w:rsidRPr="000846D0">
                      <w:rPr>
                        <w:color w:val="4F81BD" w:themeColor="accent1"/>
                        <w:lang w:val="es-MX"/>
                      </w:rPr>
                      <w:t>3/4/2014</w:t>
                    </w:r>
                  </w:p>
                </w:sdtContent>
              </w:sdt>
              <w:p w:rsidR="004F5766" w:rsidRPr="000846D0" w:rsidRDefault="004F5766">
                <w:pPr>
                  <w:pStyle w:val="NoSpacing"/>
                  <w:rPr>
                    <w:color w:val="4F81BD" w:themeColor="accent1"/>
                    <w:lang w:val="es-MX"/>
                  </w:rPr>
                </w:pPr>
              </w:p>
            </w:tc>
          </w:tr>
        </w:tbl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8C3544" w:rsidRPr="000846D0" w:rsidRDefault="008C3544" w:rsidP="008C3544">
          <w:pPr>
            <w:rPr>
              <w:lang w:eastAsia="ja-JP"/>
            </w:rPr>
          </w:pPr>
        </w:p>
        <w:p w:rsidR="004F5766" w:rsidRPr="000846D0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eastAsia="ja-JP"/>
            </w:rPr>
          </w:pPr>
          <w:r>
            <w:rPr>
              <w:noProof/>
              <w:lang w:eastAsia="es-MX"/>
            </w:rPr>
            <w:drawing>
              <wp:inline distT="0" distB="0" distL="0" distR="0" wp14:anchorId="67B63139" wp14:editId="538B4720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 w:rsidRPr="000846D0">
            <w:rPr>
              <w:lang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4F5766" w:rsidRPr="000846D0" w:rsidRDefault="004F5766">
          <w:pPr>
            <w:pStyle w:val="TOCHeading"/>
            <w:rPr>
              <w:lang w:val="es-MX"/>
            </w:rPr>
          </w:pPr>
          <w:r w:rsidRPr="000846D0">
            <w:rPr>
              <w:lang w:val="es-MX"/>
            </w:rPr>
            <w:t>Tabla de Contenidos</w:t>
          </w:r>
        </w:p>
        <w:p w:rsidR="00C63C05" w:rsidRDefault="004F5766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1725585" w:history="1">
            <w:r w:rsidR="00C63C05" w:rsidRPr="002968A3">
              <w:rPr>
                <w:rStyle w:val="Hyperlink"/>
                <w:noProof/>
              </w:rPr>
              <w:t>Control de versiones</w:t>
            </w:r>
            <w:r w:rsidR="00C63C05">
              <w:rPr>
                <w:noProof/>
                <w:webHidden/>
              </w:rPr>
              <w:tab/>
            </w:r>
            <w:r w:rsidR="00C63C05">
              <w:rPr>
                <w:noProof/>
                <w:webHidden/>
              </w:rPr>
              <w:fldChar w:fldCharType="begin"/>
            </w:r>
            <w:r w:rsidR="00C63C05">
              <w:rPr>
                <w:noProof/>
                <w:webHidden/>
              </w:rPr>
              <w:instrText xml:space="preserve"> PAGEREF _Toc381725585 \h </w:instrText>
            </w:r>
            <w:r w:rsidR="00C63C05">
              <w:rPr>
                <w:noProof/>
                <w:webHidden/>
              </w:rPr>
            </w:r>
            <w:r w:rsidR="00C63C05">
              <w:rPr>
                <w:noProof/>
                <w:webHidden/>
              </w:rPr>
              <w:fldChar w:fldCharType="separate"/>
            </w:r>
            <w:r w:rsidR="00C63C05">
              <w:rPr>
                <w:noProof/>
                <w:webHidden/>
              </w:rPr>
              <w:t>2</w:t>
            </w:r>
            <w:r w:rsidR="00C63C05">
              <w:rPr>
                <w:noProof/>
                <w:webHidden/>
              </w:rPr>
              <w:fldChar w:fldCharType="end"/>
            </w:r>
          </w:hyperlink>
        </w:p>
        <w:p w:rsidR="00C63C05" w:rsidRDefault="00C807FF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25586" w:history="1">
            <w:r w:rsidR="00C63C05" w:rsidRPr="002968A3">
              <w:rPr>
                <w:rStyle w:val="Hyperlink"/>
                <w:noProof/>
              </w:rPr>
              <w:t>Diagrama de clases</w:t>
            </w:r>
            <w:r w:rsidR="00C63C05">
              <w:rPr>
                <w:noProof/>
                <w:webHidden/>
              </w:rPr>
              <w:tab/>
            </w:r>
            <w:r w:rsidR="00C63C05">
              <w:rPr>
                <w:noProof/>
                <w:webHidden/>
              </w:rPr>
              <w:fldChar w:fldCharType="begin"/>
            </w:r>
            <w:r w:rsidR="00C63C05">
              <w:rPr>
                <w:noProof/>
                <w:webHidden/>
              </w:rPr>
              <w:instrText xml:space="preserve"> PAGEREF _Toc381725586 \h </w:instrText>
            </w:r>
            <w:r w:rsidR="00C63C05">
              <w:rPr>
                <w:noProof/>
                <w:webHidden/>
              </w:rPr>
            </w:r>
            <w:r w:rsidR="00C63C05">
              <w:rPr>
                <w:noProof/>
                <w:webHidden/>
              </w:rPr>
              <w:fldChar w:fldCharType="separate"/>
            </w:r>
            <w:r w:rsidR="00C63C05">
              <w:rPr>
                <w:noProof/>
                <w:webHidden/>
              </w:rPr>
              <w:t>3</w:t>
            </w:r>
            <w:r w:rsidR="00C63C05">
              <w:rPr>
                <w:noProof/>
                <w:webHidden/>
              </w:rPr>
              <w:fldChar w:fldCharType="end"/>
            </w:r>
          </w:hyperlink>
        </w:p>
        <w:p w:rsidR="004F5766" w:rsidRDefault="004F5766">
          <w:r>
            <w:rPr>
              <w:b/>
              <w:bCs/>
              <w:noProof/>
            </w:rPr>
            <w:fldChar w:fldCharType="end"/>
          </w:r>
        </w:p>
      </w:sdtContent>
    </w:sdt>
    <w:p w:rsidR="004F5766" w:rsidRDefault="004F5766" w:rsidP="004F5766"/>
    <w:p w:rsidR="004F5766" w:rsidRPr="004F5766" w:rsidRDefault="004F5766" w:rsidP="004F5766">
      <w:pPr>
        <w:jc w:val="both"/>
      </w:pPr>
      <w:r>
        <w:br w:type="page"/>
      </w:r>
    </w:p>
    <w:p w:rsidR="000549F0" w:rsidRDefault="000549F0" w:rsidP="005F0F31">
      <w:pPr>
        <w:pStyle w:val="Heading1"/>
        <w:jc w:val="both"/>
      </w:pPr>
      <w:bookmarkStart w:id="0" w:name="_Toc381725585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2835"/>
        <w:gridCol w:w="3543"/>
        <w:gridCol w:w="1499"/>
      </w:tblGrid>
      <w:tr w:rsidR="0015025B" w:rsidTr="00CC1434">
        <w:tc>
          <w:tcPr>
            <w:tcW w:w="1101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835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3543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1499" w:type="dxa"/>
            <w:shd w:val="clear" w:color="auto" w:fill="0070C0"/>
          </w:tcPr>
          <w:p w:rsidR="000549F0" w:rsidRPr="000549F0" w:rsidRDefault="000549F0" w:rsidP="005F0F31">
            <w:pPr>
              <w:jc w:val="both"/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  <w:r>
              <w:t>0.0</w:t>
            </w: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  <w:r>
              <w:t>Manuel Razo</w:t>
            </w: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  <w:r>
              <w:t>Creación del documento</w:t>
            </w: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  <w:r>
              <w:t>04/03/14</w:t>
            </w: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  <w:tr w:rsidR="0015025B" w:rsidTr="00CC1434">
        <w:tc>
          <w:tcPr>
            <w:tcW w:w="1101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2835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3543" w:type="dxa"/>
          </w:tcPr>
          <w:p w:rsidR="000549F0" w:rsidRDefault="000549F0" w:rsidP="005F0F31">
            <w:pPr>
              <w:jc w:val="both"/>
            </w:pPr>
          </w:p>
        </w:tc>
        <w:tc>
          <w:tcPr>
            <w:tcW w:w="1499" w:type="dxa"/>
          </w:tcPr>
          <w:p w:rsidR="000549F0" w:rsidRDefault="000549F0" w:rsidP="005F0F31">
            <w:pPr>
              <w:jc w:val="both"/>
            </w:pPr>
          </w:p>
        </w:tc>
      </w:tr>
    </w:tbl>
    <w:p w:rsidR="000549F0" w:rsidRDefault="000549F0" w:rsidP="005F0F31">
      <w:pPr>
        <w:jc w:val="both"/>
      </w:pPr>
    </w:p>
    <w:p w:rsidR="000549F0" w:rsidRDefault="000549F0" w:rsidP="005F0F31">
      <w:pPr>
        <w:jc w:val="both"/>
      </w:pPr>
      <w:r>
        <w:br w:type="page"/>
      </w:r>
    </w:p>
    <w:p w:rsidR="000549F0" w:rsidRDefault="00BD116A" w:rsidP="00CD0326">
      <w:pPr>
        <w:pStyle w:val="Heading1"/>
        <w:jc w:val="both"/>
      </w:pPr>
      <w:bookmarkStart w:id="1" w:name="_Toc381725586"/>
      <w:r>
        <w:lastRenderedPageBreak/>
        <w:t xml:space="preserve">Diagrama de </w:t>
      </w:r>
      <w:bookmarkEnd w:id="1"/>
      <w:r w:rsidR="00F945C7">
        <w:t>base de datos</w:t>
      </w:r>
    </w:p>
    <w:p w:rsidR="00BD116A" w:rsidRPr="00BD116A" w:rsidRDefault="00F945C7" w:rsidP="00BD116A">
      <w:bookmarkStart w:id="2" w:name="_GoBack"/>
      <w:r>
        <w:rPr>
          <w:noProof/>
          <w:lang w:eastAsia="es-MX"/>
        </w:rPr>
        <w:drawing>
          <wp:inline distT="0" distB="0" distL="0" distR="0">
            <wp:extent cx="5612130" cy="366839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agram_0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sectPr w:rsidR="00BD116A" w:rsidRPr="00BD116A" w:rsidSect="00D97E7E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07FF" w:rsidRDefault="00C807FF" w:rsidP="000549F0">
      <w:pPr>
        <w:spacing w:after="0" w:line="240" w:lineRule="auto"/>
      </w:pPr>
      <w:r>
        <w:separator/>
      </w:r>
    </w:p>
  </w:endnote>
  <w:endnote w:type="continuationSeparator" w:id="0">
    <w:p w:rsidR="00C807FF" w:rsidRDefault="00C807FF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101"/>
      <w:gridCol w:w="5386"/>
      <w:gridCol w:w="2491"/>
    </w:tblGrid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r>
            <w:t>Versión</w:t>
          </w:r>
        </w:p>
      </w:tc>
      <w:tc>
        <w:tcPr>
          <w:tcW w:w="5386" w:type="dxa"/>
        </w:tcPr>
        <w:p w:rsidR="0015025B" w:rsidRDefault="0015025B" w:rsidP="00E568EB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:rsidR="0015025B" w:rsidRDefault="0015025B" w:rsidP="00E568EB">
          <w:r>
            <w:t>Fecha</w:t>
          </w:r>
        </w:p>
      </w:tc>
    </w:tr>
    <w:tr w:rsidR="0015025B" w:rsidTr="00E568EB">
      <w:trPr>
        <w:jc w:val="center"/>
      </w:trPr>
      <w:tc>
        <w:tcPr>
          <w:tcW w:w="1101" w:type="dxa"/>
        </w:tcPr>
        <w:p w:rsidR="0015025B" w:rsidRDefault="0015025B" w:rsidP="00E568EB">
          <w:pPr>
            <w:jc w:val="center"/>
          </w:pPr>
          <w:r>
            <w:t>0.0</w:t>
          </w:r>
        </w:p>
      </w:tc>
      <w:tc>
        <w:tcPr>
          <w:tcW w:w="5386" w:type="dxa"/>
        </w:tcPr>
        <w:p w:rsidR="0015025B" w:rsidRDefault="0015025B" w:rsidP="00E568EB">
          <w:r>
            <w:t>Documento de requerimientos</w:t>
          </w:r>
        </w:p>
      </w:tc>
      <w:tc>
        <w:tcPr>
          <w:tcW w:w="2491" w:type="dxa"/>
        </w:tcPr>
        <w:p w:rsidR="0015025B" w:rsidRDefault="0015025B" w:rsidP="00E568EB">
          <w:r>
            <w:t>4 de Marzo del  2013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5025B" w:rsidRDefault="0015025B" w:rsidP="0015025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45C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549F0" w:rsidRDefault="000549F0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07FF" w:rsidRDefault="00C807FF" w:rsidP="000549F0">
      <w:pPr>
        <w:spacing w:after="0" w:line="240" w:lineRule="auto"/>
      </w:pPr>
      <w:r>
        <w:separator/>
      </w:r>
    </w:p>
  </w:footnote>
  <w:footnote w:type="continuationSeparator" w:id="0">
    <w:p w:rsidR="00C807FF" w:rsidRDefault="00C807FF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25B" w:rsidRPr="0015025B" w:rsidRDefault="0015025B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eastAsia="es-MX"/>
      </w:rPr>
      <w:drawing>
        <wp:anchor distT="0" distB="0" distL="114300" distR="114300" simplePos="0" relativeHeight="251659264" behindDoc="0" locked="0" layoutInCell="1" allowOverlap="1" wp14:anchorId="297BDAF1" wp14:editId="0F8B2712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1" name="Picture 1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5025B">
      <w:rPr>
        <w:color w:val="000000" w:themeColor="text1"/>
      </w:rPr>
      <w:t>Universidad Autónoma de Baja California</w:t>
    </w:r>
  </w:p>
  <w:p w:rsidR="0015025B" w:rsidRPr="0015025B" w:rsidRDefault="0015025B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:rsidR="0015025B" w:rsidRPr="00471A4C" w:rsidRDefault="0015025B" w:rsidP="0015025B">
    <w:pPr>
      <w:pStyle w:val="Header"/>
      <w:tabs>
        <w:tab w:val="left" w:pos="3734"/>
      </w:tabs>
    </w:pPr>
    <w:r>
      <w:tab/>
    </w:r>
  </w:p>
  <w:p w:rsidR="0015025B" w:rsidRDefault="0015025B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1314"/>
    <w:multiLevelType w:val="hybridMultilevel"/>
    <w:tmpl w:val="253E018C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C063419"/>
    <w:multiLevelType w:val="hybridMultilevel"/>
    <w:tmpl w:val="B08A444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CF3378"/>
    <w:multiLevelType w:val="hybridMultilevel"/>
    <w:tmpl w:val="90B61E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E7E"/>
    <w:rsid w:val="000549F0"/>
    <w:rsid w:val="000846D0"/>
    <w:rsid w:val="0015025B"/>
    <w:rsid w:val="00334E96"/>
    <w:rsid w:val="003F6CC4"/>
    <w:rsid w:val="004F5766"/>
    <w:rsid w:val="005F0F31"/>
    <w:rsid w:val="0079123E"/>
    <w:rsid w:val="008C3544"/>
    <w:rsid w:val="00BD116A"/>
    <w:rsid w:val="00C627B9"/>
    <w:rsid w:val="00C63C05"/>
    <w:rsid w:val="00C807FF"/>
    <w:rsid w:val="00CC1434"/>
    <w:rsid w:val="00CD0326"/>
    <w:rsid w:val="00D97E7E"/>
    <w:rsid w:val="00F3458A"/>
    <w:rsid w:val="00F945C7"/>
    <w:rsid w:val="00FC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123E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79123E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microsoft.com/office/2007/relationships/stylesWithEffects" Target="stylesWithEffect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A71B0BA002143198E294FD598C0C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BF21A-B91B-4E7F-8D84-D9091496C739}"/>
      </w:docPartPr>
      <w:docPartBody>
        <w:p w:rsidR="00917C38" w:rsidRDefault="00F54C91" w:rsidP="00F54C91">
          <w:pPr>
            <w:pStyle w:val="7A71B0BA002143198E294FD598C0C15A"/>
          </w:pPr>
          <w:r>
            <w:rPr>
              <w:rFonts w:asciiTheme="majorHAnsi" w:eastAsiaTheme="majorEastAsia" w:hAnsiTheme="majorHAnsi" w:cstheme="majorBidi"/>
            </w:rPr>
            <w:t>[Type the company name]</w:t>
          </w:r>
        </w:p>
      </w:docPartBody>
    </w:docPart>
    <w:docPart>
      <w:docPartPr>
        <w:name w:val="649ABDC7427B4B68B77F4881B2871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817FE-78A4-4FBA-9C35-7D3C5560FBF5}"/>
      </w:docPartPr>
      <w:docPartBody>
        <w:p w:rsidR="00917C38" w:rsidRDefault="00F54C91" w:rsidP="00F54C91">
          <w:pPr>
            <w:pStyle w:val="649ABDC7427B4B68B77F4881B2871CBE"/>
          </w:pPr>
          <w:r>
            <w:rPr>
              <w:rFonts w:asciiTheme="majorHAnsi" w:eastAsiaTheme="majorEastAsia" w:hAnsiTheme="majorHAnsi" w:cstheme="majorBidi"/>
              <w:color w:val="4F81BD" w:themeColor="accent1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C91"/>
    <w:rsid w:val="003C50D7"/>
    <w:rsid w:val="00917C38"/>
    <w:rsid w:val="009A1930"/>
    <w:rsid w:val="00A94A5A"/>
    <w:rsid w:val="00F4115F"/>
    <w:rsid w:val="00F5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48FDA995C7449AB57BBE0989DBC115">
    <w:name w:val="8548FDA995C7449AB57BBE0989DBC115"/>
    <w:rsid w:val="00F54C91"/>
  </w:style>
  <w:style w:type="paragraph" w:customStyle="1" w:styleId="90D735E5438D450F91C222C25D527C55">
    <w:name w:val="90D735E5438D450F91C222C25D527C55"/>
    <w:rsid w:val="00F54C91"/>
  </w:style>
  <w:style w:type="paragraph" w:customStyle="1" w:styleId="F82E312088844AA785575890C3B77801">
    <w:name w:val="F82E312088844AA785575890C3B77801"/>
    <w:rsid w:val="00F54C91"/>
  </w:style>
  <w:style w:type="paragraph" w:customStyle="1" w:styleId="2EBD2C772F8A47088C9D9EA30E6D7949">
    <w:name w:val="2EBD2C772F8A47088C9D9EA30E6D7949"/>
    <w:rsid w:val="00F54C91"/>
  </w:style>
  <w:style w:type="paragraph" w:customStyle="1" w:styleId="4ED01D902D324379A3EBE524AB6F5B7A">
    <w:name w:val="4ED01D902D324379A3EBE524AB6F5B7A"/>
    <w:rsid w:val="00F54C91"/>
  </w:style>
  <w:style w:type="paragraph" w:customStyle="1" w:styleId="45F35DB3E77849CB94A6E7FF9DF68C6B">
    <w:name w:val="45F35DB3E77849CB94A6E7FF9DF68C6B"/>
    <w:rsid w:val="00F54C91"/>
  </w:style>
  <w:style w:type="paragraph" w:customStyle="1" w:styleId="3CD90AFFC7CF4E31AE251446D67D9972">
    <w:name w:val="3CD90AFFC7CF4E31AE251446D67D9972"/>
    <w:rsid w:val="00F54C91"/>
  </w:style>
  <w:style w:type="paragraph" w:customStyle="1" w:styleId="7A71B0BA002143198E294FD598C0C15A">
    <w:name w:val="7A71B0BA002143198E294FD598C0C15A"/>
    <w:rsid w:val="00F54C91"/>
  </w:style>
  <w:style w:type="paragraph" w:customStyle="1" w:styleId="649ABDC7427B4B68B77F4881B2871CBE">
    <w:name w:val="649ABDC7427B4B68B77F4881B2871CBE"/>
    <w:rsid w:val="00F54C91"/>
  </w:style>
  <w:style w:type="paragraph" w:customStyle="1" w:styleId="8B7C1C3AAC634D658E5072984F79CADB">
    <w:name w:val="8B7C1C3AAC634D658E5072984F79CADB"/>
    <w:rsid w:val="00F54C91"/>
  </w:style>
  <w:style w:type="paragraph" w:customStyle="1" w:styleId="6426E4B4FDE04CD6846E55506EACFF22">
    <w:name w:val="6426E4B4FDE04CD6846E55506EACFF22"/>
    <w:rsid w:val="00F54C91"/>
  </w:style>
  <w:style w:type="paragraph" w:customStyle="1" w:styleId="E9067BBD216C48958855D12FA55FBEEF">
    <w:name w:val="E9067BBD216C48958855D12FA55FBEEF"/>
    <w:rsid w:val="00F54C91"/>
  </w:style>
  <w:style w:type="paragraph" w:customStyle="1" w:styleId="3D30988E145E4AC0A3AB200D4DD9B628">
    <w:name w:val="3D30988E145E4AC0A3AB200D4DD9B628"/>
    <w:rsid w:val="00F54C91"/>
  </w:style>
  <w:style w:type="paragraph" w:customStyle="1" w:styleId="F25EA7802DDF444E83D00FFF0F0D409C">
    <w:name w:val="F25EA7802DDF444E83D00FFF0F0D409C"/>
    <w:rsid w:val="00F54C91"/>
  </w:style>
  <w:style w:type="paragraph" w:customStyle="1" w:styleId="265C511E7DA74F3C9D65CF4AFDFFB0F2">
    <w:name w:val="265C511E7DA74F3C9D65CF4AFDFFB0F2"/>
    <w:rsid w:val="00F54C91"/>
  </w:style>
  <w:style w:type="paragraph" w:customStyle="1" w:styleId="C3083CE1BF0143CB87AA8000CBC8A6D7">
    <w:name w:val="C3083CE1BF0143CB87AA8000CBC8A6D7"/>
    <w:rsid w:val="00F54C91"/>
  </w:style>
  <w:style w:type="paragraph" w:customStyle="1" w:styleId="D55B26BCB2D3460C983923AD9EDB9780">
    <w:name w:val="D55B26BCB2D3460C983923AD9EDB9780"/>
    <w:rsid w:val="00F54C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632537-51FB-45DD-A632-A3AE86FBA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requisitos</vt:lpstr>
    </vt:vector>
  </TitlesOfParts>
  <Company>Universidad Autónoma de Baja California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Base de datos</dc:title>
  <dc:subject>Versión 0</dc:subject>
  <dc:creator>Alek</dc:creator>
  <cp:lastModifiedBy>Alek</cp:lastModifiedBy>
  <cp:revision>10</cp:revision>
  <dcterms:created xsi:type="dcterms:W3CDTF">2014-03-04T21:00:00Z</dcterms:created>
  <dcterms:modified xsi:type="dcterms:W3CDTF">2014-03-05T04:07:00Z</dcterms:modified>
</cp:coreProperties>
</file>