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0846D0" w:rsidRDefault="00BD116A" w:rsidP="00F945C7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Diagrama de </w:t>
                    </w:r>
                    <w:r w:rsidR="00F945C7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Base de datos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Pr="000846D0" w:rsidRDefault="004F5766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Sinespaciado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67B63139" wp14:editId="538B472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tulodeTDC"/>
            <w:rPr>
              <w:lang w:val="es-MX"/>
            </w:rPr>
          </w:pPr>
          <w:r w:rsidRPr="000846D0">
            <w:rPr>
              <w:lang w:val="es-MX"/>
            </w:rPr>
            <w:t>Tabla de Contenidos</w:t>
          </w:r>
        </w:p>
        <w:p w:rsidR="00ED30C5" w:rsidRDefault="004F576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ED30C5" w:rsidRPr="00C101A9">
            <w:rPr>
              <w:rStyle w:val="Hipervnculo"/>
              <w:noProof/>
            </w:rPr>
            <w:fldChar w:fldCharType="begin"/>
          </w:r>
          <w:r w:rsidR="00ED30C5" w:rsidRPr="00C101A9">
            <w:rPr>
              <w:rStyle w:val="Hipervnculo"/>
              <w:noProof/>
            </w:rPr>
            <w:instrText xml:space="preserve"> </w:instrText>
          </w:r>
          <w:r w:rsidR="00ED30C5">
            <w:rPr>
              <w:noProof/>
            </w:rPr>
            <w:instrText>HYPERLINK \l "_Toc384742160"</w:instrText>
          </w:r>
          <w:r w:rsidR="00ED30C5" w:rsidRPr="00C101A9">
            <w:rPr>
              <w:rStyle w:val="Hipervnculo"/>
              <w:noProof/>
            </w:rPr>
            <w:instrText xml:space="preserve"> </w:instrText>
          </w:r>
          <w:r w:rsidR="00ED30C5" w:rsidRPr="00C101A9">
            <w:rPr>
              <w:rStyle w:val="Hipervnculo"/>
              <w:noProof/>
            </w:rPr>
          </w:r>
          <w:r w:rsidR="00ED30C5" w:rsidRPr="00C101A9">
            <w:rPr>
              <w:rStyle w:val="Hipervnculo"/>
              <w:noProof/>
            </w:rPr>
            <w:fldChar w:fldCharType="separate"/>
          </w:r>
          <w:r w:rsidR="00ED30C5" w:rsidRPr="00C101A9">
            <w:rPr>
              <w:rStyle w:val="Hipervnculo"/>
              <w:noProof/>
            </w:rPr>
            <w:t>Control de versiones</w:t>
          </w:r>
          <w:r w:rsidR="00ED30C5">
            <w:rPr>
              <w:noProof/>
              <w:webHidden/>
            </w:rPr>
            <w:tab/>
          </w:r>
          <w:r w:rsidR="00ED30C5">
            <w:rPr>
              <w:noProof/>
              <w:webHidden/>
            </w:rPr>
            <w:fldChar w:fldCharType="begin"/>
          </w:r>
          <w:r w:rsidR="00ED30C5">
            <w:rPr>
              <w:noProof/>
              <w:webHidden/>
            </w:rPr>
            <w:instrText xml:space="preserve"> PAGEREF _Toc384742160 \h </w:instrText>
          </w:r>
          <w:r w:rsidR="00ED30C5">
            <w:rPr>
              <w:noProof/>
              <w:webHidden/>
            </w:rPr>
          </w:r>
          <w:r w:rsidR="00ED30C5">
            <w:rPr>
              <w:noProof/>
              <w:webHidden/>
            </w:rPr>
            <w:fldChar w:fldCharType="separate"/>
          </w:r>
          <w:r w:rsidR="00ED30C5">
            <w:rPr>
              <w:noProof/>
              <w:webHidden/>
            </w:rPr>
            <w:t>2</w:t>
          </w:r>
          <w:r w:rsidR="00ED30C5">
            <w:rPr>
              <w:noProof/>
              <w:webHidden/>
            </w:rPr>
            <w:fldChar w:fldCharType="end"/>
          </w:r>
          <w:r w:rsidR="00ED30C5" w:rsidRPr="00C101A9">
            <w:rPr>
              <w:rStyle w:val="Hipervnculo"/>
              <w:noProof/>
            </w:rPr>
            <w:fldChar w:fldCharType="end"/>
          </w:r>
        </w:p>
        <w:p w:rsidR="00ED30C5" w:rsidRDefault="00ED30C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4742161" w:history="1">
            <w:r w:rsidRPr="00C101A9">
              <w:rPr>
                <w:rStyle w:val="Hipervnculo"/>
                <w:noProof/>
              </w:rPr>
              <w:t>Diagrama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_Toc384742161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30C5" w:rsidRDefault="00ED30C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4742162" w:history="1">
            <w:r w:rsidRPr="00C101A9">
              <w:rPr>
                <w:rStyle w:val="Hipervnculo"/>
                <w:noProof/>
              </w:rPr>
              <w:t>Módulo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_Toc384742162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Ttulo1"/>
        <w:jc w:val="both"/>
      </w:pPr>
      <w:bookmarkStart w:id="1" w:name="_Toc384742160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9037DE" w:rsidP="005F0F31">
            <w:pPr>
              <w:jc w:val="both"/>
            </w:pPr>
            <w:r>
              <w:t>1.0</w:t>
            </w:r>
          </w:p>
        </w:tc>
        <w:tc>
          <w:tcPr>
            <w:tcW w:w="2835" w:type="dxa"/>
          </w:tcPr>
          <w:p w:rsidR="000549F0" w:rsidRDefault="009037DE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9037DE" w:rsidP="005F0F31">
            <w:pPr>
              <w:jc w:val="both"/>
            </w:pPr>
            <w:r>
              <w:t>Base de Datos del módulo de Usuarios</w:t>
            </w:r>
          </w:p>
        </w:tc>
        <w:tc>
          <w:tcPr>
            <w:tcW w:w="1499" w:type="dxa"/>
          </w:tcPr>
          <w:p w:rsidR="009037DE" w:rsidRDefault="009037DE" w:rsidP="005F0F31">
            <w:pPr>
              <w:jc w:val="both"/>
            </w:pPr>
            <w:r>
              <w:t>08/04/14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Ttulo1"/>
        <w:jc w:val="both"/>
      </w:pPr>
      <w:bookmarkStart w:id="2" w:name="_Toc384742161"/>
      <w:r>
        <w:lastRenderedPageBreak/>
        <w:t xml:space="preserve">Diagrama de </w:t>
      </w:r>
      <w:r w:rsidR="00F945C7">
        <w:t>base de datos</w:t>
      </w:r>
      <w:bookmarkEnd w:id="2"/>
    </w:p>
    <w:p w:rsidR="009037DE" w:rsidRDefault="009037DE" w:rsidP="009037DE">
      <w:pPr>
        <w:pStyle w:val="Ttulo2"/>
      </w:pPr>
      <w:bookmarkStart w:id="3" w:name="_Toc384742162"/>
      <w:r>
        <w:t>Módulo Usuarios</w:t>
      </w:r>
      <w:bookmarkEnd w:id="3"/>
    </w:p>
    <w:p w:rsidR="009037DE" w:rsidRPr="009037DE" w:rsidRDefault="009037DE" w:rsidP="009037DE">
      <w:r>
        <w:t>Tabla Usuario</w:t>
      </w:r>
    </w:p>
    <w:p w:rsidR="00BD116A" w:rsidRPr="00BD116A" w:rsidRDefault="009037DE" w:rsidP="00BD116A">
      <w:r>
        <w:rPr>
          <w:noProof/>
          <w:lang w:eastAsia="es-MX"/>
        </w:rPr>
        <w:drawing>
          <wp:inline distT="0" distB="0" distL="0" distR="0">
            <wp:extent cx="3248478" cy="1733792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aUsuario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16A" w:rsidRPr="00BD116A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C59" w:rsidRDefault="006F5C59" w:rsidP="000549F0">
      <w:pPr>
        <w:spacing w:after="0" w:line="240" w:lineRule="auto"/>
      </w:pPr>
      <w:r>
        <w:separator/>
      </w:r>
    </w:p>
  </w:endnote>
  <w:endnote w:type="continuationSeparator" w:id="0">
    <w:p w:rsidR="006F5C59" w:rsidRDefault="006F5C59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9037DE" w:rsidP="00E568EB">
          <w:pPr>
            <w:jc w:val="center"/>
          </w:pPr>
          <w:r>
            <w:t>1</w:t>
          </w:r>
          <w:r w:rsidR="0015025B">
            <w:t>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9037DE" w:rsidRDefault="009037DE" w:rsidP="009037DE">
          <w:r>
            <w:t>8</w:t>
          </w:r>
          <w:r w:rsidR="0015025B">
            <w:t xml:space="preserve"> de </w:t>
          </w:r>
          <w:r>
            <w:t>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15025B" w:rsidP="0015025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30C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C59" w:rsidRDefault="006F5C59" w:rsidP="000549F0">
      <w:pPr>
        <w:spacing w:after="0" w:line="240" w:lineRule="auto"/>
      </w:pPr>
      <w:r>
        <w:separator/>
      </w:r>
    </w:p>
  </w:footnote>
  <w:footnote w:type="continuationSeparator" w:id="0">
    <w:p w:rsidR="006F5C59" w:rsidRDefault="006F5C59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025B" w:rsidRPr="0015025B" w:rsidRDefault="0015025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297BDAF1" wp14:editId="0F8B2712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Encabezado"/>
      <w:tabs>
        <w:tab w:val="left" w:pos="3734"/>
      </w:tabs>
    </w:pPr>
    <w:r>
      <w:tab/>
    </w:r>
  </w:p>
  <w:p w:rsidR="0015025B" w:rsidRDefault="0015025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846D0"/>
    <w:rsid w:val="0015025B"/>
    <w:rsid w:val="00334E96"/>
    <w:rsid w:val="003F6CC4"/>
    <w:rsid w:val="004F5766"/>
    <w:rsid w:val="005F0F31"/>
    <w:rsid w:val="006F5C59"/>
    <w:rsid w:val="0079123E"/>
    <w:rsid w:val="008C3544"/>
    <w:rsid w:val="009037DE"/>
    <w:rsid w:val="00BD116A"/>
    <w:rsid w:val="00C627B9"/>
    <w:rsid w:val="00C63C05"/>
    <w:rsid w:val="00C807FF"/>
    <w:rsid w:val="00CC1434"/>
    <w:rsid w:val="00CD0326"/>
    <w:rsid w:val="00D97E7E"/>
    <w:rsid w:val="00ED30C5"/>
    <w:rsid w:val="00F3458A"/>
    <w:rsid w:val="00F945C7"/>
    <w:rsid w:val="00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DD67AB-9694-4AD5-B5C7-E9B11D28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917C3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2D313E"/>
    <w:rsid w:val="003C50D7"/>
    <w:rsid w:val="00917C38"/>
    <w:rsid w:val="009A1930"/>
    <w:rsid w:val="00A94A5A"/>
    <w:rsid w:val="00F4115F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C65003-CB97-4249-80BC-A5A608E11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Base de datos</dc:title>
  <dc:subject>Versión 0</dc:subject>
  <dc:creator>Alek</dc:creator>
  <cp:lastModifiedBy>Alumno</cp:lastModifiedBy>
  <cp:revision>12</cp:revision>
  <dcterms:created xsi:type="dcterms:W3CDTF">2014-03-04T21:00:00Z</dcterms:created>
  <dcterms:modified xsi:type="dcterms:W3CDTF">2014-04-08T22:40:00Z</dcterms:modified>
</cp:coreProperties>
</file>