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  <w:lang w:val="es-MX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Pr="000846D0" w:rsidRDefault="00BD116A" w:rsidP="00BD116A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Diagrama de clases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placeholder>
                  <w:docPart w:val="8B7C1C3AAC634D658E5072984F79CAD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0846D0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placeholder>
                    <w:docPart w:val="6426E4B4FDE04CD6846E55506EACFF22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Pr="000846D0" w:rsidRDefault="004F5766">
                    <w:pPr>
                      <w:pStyle w:val="NoSpacing"/>
                      <w:rPr>
                        <w:color w:val="4F81BD" w:themeColor="accent1"/>
                        <w:lang w:val="es-MX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  <w:lang w:val="es-MX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Pr="000846D0" w:rsidRDefault="004F5766">
                    <w:pPr>
                      <w:pStyle w:val="NoSpacing"/>
                      <w:rPr>
                        <w:color w:val="4F81BD" w:themeColor="accent1"/>
                        <w:lang w:val="es-MX"/>
                      </w:rPr>
                    </w:pPr>
                    <w:r w:rsidRPr="000846D0">
                      <w:rPr>
                        <w:color w:val="4F81BD" w:themeColor="accent1"/>
                        <w:lang w:val="es-MX"/>
                      </w:rPr>
                      <w:t>3/4/2014</w:t>
                    </w:r>
                  </w:p>
                </w:sdtContent>
              </w:sdt>
              <w:p w:rsidR="004F5766" w:rsidRPr="000846D0" w:rsidRDefault="004F5766">
                <w:pPr>
                  <w:pStyle w:val="NoSpacing"/>
                  <w:rPr>
                    <w:color w:val="4F81BD" w:themeColor="accent1"/>
                    <w:lang w:val="es-MX"/>
                  </w:rPr>
                </w:pPr>
              </w:p>
            </w:tc>
          </w:tr>
        </w:tbl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4F5766" w:rsidRPr="000846D0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eastAsia="ja-JP"/>
            </w:rPr>
          </w:pPr>
          <w:r>
            <w:rPr>
              <w:noProof/>
              <w:lang w:eastAsia="es-MX"/>
            </w:rPr>
            <w:drawing>
              <wp:inline distT="0" distB="0" distL="0" distR="0" wp14:anchorId="58027742" wp14:editId="71A5FECF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 w:rsidRPr="000846D0">
            <w:rPr>
              <w:lang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Pr="000846D0" w:rsidRDefault="004F5766">
          <w:pPr>
            <w:pStyle w:val="TOCHeading"/>
            <w:rPr>
              <w:lang w:val="es-MX"/>
            </w:rPr>
          </w:pPr>
          <w:r w:rsidRPr="000846D0">
            <w:rPr>
              <w:lang w:val="es-MX"/>
            </w:rPr>
            <w:t>Tabla de Contenido</w:t>
          </w:r>
          <w:bookmarkStart w:id="0" w:name="_GoBack"/>
          <w:bookmarkEnd w:id="0"/>
          <w:r w:rsidRPr="000846D0">
            <w:rPr>
              <w:lang w:val="es-MX"/>
            </w:rPr>
            <w:t>s</w:t>
          </w:r>
        </w:p>
        <w:p w:rsidR="00C63C05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25585" w:history="1">
            <w:r w:rsidR="00C63C05" w:rsidRPr="002968A3">
              <w:rPr>
                <w:rStyle w:val="Hyperlink"/>
                <w:noProof/>
              </w:rPr>
              <w:t>Control de versiones</w:t>
            </w:r>
            <w:r w:rsidR="00C63C05">
              <w:rPr>
                <w:noProof/>
                <w:webHidden/>
              </w:rPr>
              <w:tab/>
            </w:r>
            <w:r w:rsidR="00C63C05">
              <w:rPr>
                <w:noProof/>
                <w:webHidden/>
              </w:rPr>
              <w:fldChar w:fldCharType="begin"/>
            </w:r>
            <w:r w:rsidR="00C63C05">
              <w:rPr>
                <w:noProof/>
                <w:webHidden/>
              </w:rPr>
              <w:instrText xml:space="preserve"> PAGEREF _Toc381725585 \h </w:instrText>
            </w:r>
            <w:r w:rsidR="00C63C05">
              <w:rPr>
                <w:noProof/>
                <w:webHidden/>
              </w:rPr>
            </w:r>
            <w:r w:rsidR="00C63C05">
              <w:rPr>
                <w:noProof/>
                <w:webHidden/>
              </w:rPr>
              <w:fldChar w:fldCharType="separate"/>
            </w:r>
            <w:r w:rsidR="00C63C05">
              <w:rPr>
                <w:noProof/>
                <w:webHidden/>
              </w:rPr>
              <w:t>2</w:t>
            </w:r>
            <w:r w:rsidR="00C63C05">
              <w:rPr>
                <w:noProof/>
                <w:webHidden/>
              </w:rPr>
              <w:fldChar w:fldCharType="end"/>
            </w:r>
          </w:hyperlink>
        </w:p>
        <w:p w:rsidR="00C63C05" w:rsidRDefault="00C63C05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5586" w:history="1">
            <w:r w:rsidRPr="002968A3">
              <w:rPr>
                <w:rStyle w:val="Hyperlink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_Toc381725586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5F0F31">
      <w:pPr>
        <w:pStyle w:val="Heading1"/>
        <w:jc w:val="both"/>
      </w:pPr>
      <w:bookmarkStart w:id="1" w:name="_Toc381725585"/>
      <w:r>
        <w:lastRenderedPageBreak/>
        <w:t>Control de versiones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835"/>
        <w:gridCol w:w="3543"/>
        <w:gridCol w:w="1499"/>
      </w:tblGrid>
      <w:tr w:rsidR="0015025B" w:rsidTr="00CC1434">
        <w:tc>
          <w:tcPr>
            <w:tcW w:w="1101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835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543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1499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  <w:r>
              <w:t>0.0</w:t>
            </w: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  <w:r>
              <w:t>Creación del documento</w:t>
            </w: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  <w:r>
              <w:t>04/03/14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</w:tbl>
    <w:p w:rsidR="000549F0" w:rsidRDefault="000549F0" w:rsidP="005F0F31">
      <w:pPr>
        <w:jc w:val="both"/>
      </w:pPr>
    </w:p>
    <w:p w:rsidR="000549F0" w:rsidRDefault="000549F0" w:rsidP="005F0F31">
      <w:pPr>
        <w:jc w:val="both"/>
      </w:pPr>
      <w:r>
        <w:br w:type="page"/>
      </w:r>
    </w:p>
    <w:p w:rsidR="000549F0" w:rsidRDefault="00BD116A" w:rsidP="00CD0326">
      <w:pPr>
        <w:pStyle w:val="Heading1"/>
        <w:jc w:val="both"/>
      </w:pPr>
      <w:bookmarkStart w:id="2" w:name="_Toc381725586"/>
      <w:r>
        <w:lastRenderedPageBreak/>
        <w:t>Diagrama de clases</w:t>
      </w:r>
      <w:bookmarkEnd w:id="2"/>
    </w:p>
    <w:p w:rsidR="00BD116A" w:rsidRPr="00BD116A" w:rsidRDefault="00BD116A" w:rsidP="00BD116A">
      <w:r>
        <w:rPr>
          <w:noProof/>
          <w:lang w:eastAsia="es-MX"/>
        </w:rPr>
        <w:drawing>
          <wp:inline distT="0" distB="0" distL="0" distR="0">
            <wp:extent cx="5612130" cy="44221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jemplo-diagrama-de-clases-herencia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16A" w:rsidRPr="00BD116A" w:rsidSect="00D97E7E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4E96" w:rsidRDefault="00334E96" w:rsidP="000549F0">
      <w:pPr>
        <w:spacing w:after="0" w:line="240" w:lineRule="auto"/>
      </w:pPr>
      <w:r>
        <w:separator/>
      </w:r>
    </w:p>
  </w:endnote>
  <w:endnote w:type="continuationSeparator" w:id="0">
    <w:p w:rsidR="00334E96" w:rsidRDefault="00334E96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15025B" w:rsidRDefault="0015025B" w:rsidP="00E568EB">
          <w:r>
            <w:t>Documento de requerimientos</w:t>
          </w:r>
        </w:p>
      </w:tc>
      <w:tc>
        <w:tcPr>
          <w:tcW w:w="2491" w:type="dxa"/>
        </w:tcPr>
        <w:p w:rsidR="0015025B" w:rsidRDefault="0015025B" w:rsidP="00E568EB">
          <w:r>
            <w:t>4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15025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3C0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549F0" w:rsidRDefault="000549F0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4E96" w:rsidRDefault="00334E96" w:rsidP="000549F0">
      <w:pPr>
        <w:spacing w:after="0" w:line="240" w:lineRule="auto"/>
      </w:pPr>
      <w:r>
        <w:separator/>
      </w:r>
    </w:p>
  </w:footnote>
  <w:footnote w:type="continuationSeparator" w:id="0">
    <w:p w:rsidR="00334E96" w:rsidRDefault="00334E96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25B" w:rsidRPr="0015025B" w:rsidRDefault="0015025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297BDAF1" wp14:editId="0F8B2712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1" name="Picture 1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Header"/>
      <w:tabs>
        <w:tab w:val="left" w:pos="3734"/>
      </w:tabs>
    </w:pPr>
    <w:r>
      <w:tab/>
    </w:r>
  </w:p>
  <w:p w:rsidR="0015025B" w:rsidRDefault="0015025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61314"/>
    <w:multiLevelType w:val="hybridMultilevel"/>
    <w:tmpl w:val="253E018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C063419"/>
    <w:multiLevelType w:val="hybridMultilevel"/>
    <w:tmpl w:val="B08A44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CF3378"/>
    <w:multiLevelType w:val="hybridMultilevel"/>
    <w:tmpl w:val="90B61E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549F0"/>
    <w:rsid w:val="000846D0"/>
    <w:rsid w:val="0015025B"/>
    <w:rsid w:val="00334E96"/>
    <w:rsid w:val="003F6CC4"/>
    <w:rsid w:val="004F5766"/>
    <w:rsid w:val="005F0F31"/>
    <w:rsid w:val="0079123E"/>
    <w:rsid w:val="008C3544"/>
    <w:rsid w:val="00BD116A"/>
    <w:rsid w:val="00C627B9"/>
    <w:rsid w:val="00C63C05"/>
    <w:rsid w:val="00CC1434"/>
    <w:rsid w:val="00CD0326"/>
    <w:rsid w:val="00D97E7E"/>
    <w:rsid w:val="00F3458A"/>
    <w:rsid w:val="00FC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79123E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79123E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microsoft.com/office/2007/relationships/stylesWithEffects" Target="stylesWithEffect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917C38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  <w:docPart>
      <w:docPartPr>
        <w:name w:val="649ABDC7427B4B68B77F4881B2871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817FE-78A4-4FBA-9C35-7D3C5560FBF5}"/>
      </w:docPartPr>
      <w:docPartBody>
        <w:p w:rsidR="00917C38" w:rsidRDefault="00F54C91" w:rsidP="00F54C91">
          <w:pPr>
            <w:pStyle w:val="649ABDC7427B4B68B77F4881B2871CBE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80"/>
              <w:szCs w:val="80"/>
            </w:rPr>
            <w:t>[Type the document title]</w:t>
          </w:r>
        </w:p>
      </w:docPartBody>
    </w:docPart>
    <w:docPart>
      <w:docPartPr>
        <w:name w:val="8B7C1C3AAC634D658E5072984F79C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1D5E2-37E5-44B3-ADC7-A25836C9EE1D}"/>
      </w:docPartPr>
      <w:docPartBody>
        <w:p w:rsidR="00917C38" w:rsidRDefault="00F54C91" w:rsidP="00F54C91">
          <w:pPr>
            <w:pStyle w:val="8B7C1C3AAC634D658E5072984F79CADB"/>
          </w:pPr>
          <w:r>
            <w:rPr>
              <w:rFonts w:asciiTheme="majorHAnsi" w:eastAsiaTheme="majorEastAsia" w:hAnsiTheme="majorHAnsi" w:cstheme="majorBidi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3C50D7"/>
    <w:rsid w:val="00917C38"/>
    <w:rsid w:val="009A1930"/>
    <w:rsid w:val="00A94A5A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6FC188-56D2-47EC-A3D8-901A3EC13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clases</dc:title>
  <dc:subject>Versión 0</dc:subject>
  <dc:creator>Alek</dc:creator>
  <cp:lastModifiedBy>Alek</cp:lastModifiedBy>
  <cp:revision>9</cp:revision>
  <dcterms:created xsi:type="dcterms:W3CDTF">2014-03-04T21:00:00Z</dcterms:created>
  <dcterms:modified xsi:type="dcterms:W3CDTF">2014-03-05T03:44:00Z</dcterms:modified>
</cp:coreProperties>
</file>