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8F865" w14:textId="77777777" w:rsidR="00E16873" w:rsidRPr="00E16873" w:rsidRDefault="00E16873" w:rsidP="00E16873">
      <w:pPr>
        <w:spacing w:after="0" w:line="30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ЗАВДАННЯ</w:t>
      </w:r>
    </w:p>
    <w:p w14:paraId="0A7E283D" w14:textId="77777777" w:rsidR="00E16873" w:rsidRPr="00E16873" w:rsidRDefault="00E16873" w:rsidP="00E16873">
      <w:pPr>
        <w:spacing w:after="0" w:line="30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на курсову роботу</w:t>
      </w:r>
    </w:p>
    <w:p w14:paraId="24DA7511" w14:textId="77777777" w:rsidR="00E16873" w:rsidRPr="00E16873" w:rsidRDefault="00E16873" w:rsidP="00E16873">
      <w:pPr>
        <w:spacing w:after="0" w:line="30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 «Об’єктно-орієнтоване проектування СУ»</w:t>
      </w:r>
    </w:p>
    <w:p w14:paraId="6BC9DCE6" w14:textId="17CC95F6" w:rsidR="00E16873" w:rsidRPr="00E16873" w:rsidRDefault="00E16873" w:rsidP="00E16873">
      <w:pPr>
        <w:spacing w:after="0" w:line="30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 xml:space="preserve">студента групи </w:t>
      </w: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321</w:t>
      </w:r>
    </w:p>
    <w:p w14:paraId="3A2C4796" w14:textId="77777777" w:rsidR="00E16873" w:rsidRPr="00E16873" w:rsidRDefault="00E16873" w:rsidP="00E16873">
      <w:pPr>
        <w:spacing w:before="240"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1.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ab/>
        <w:t>Тема роботи:  Методи обробки відеозображень в системах управління з технічним зором.</w:t>
      </w:r>
    </w:p>
    <w:p w14:paraId="4FC30BD9" w14:textId="77777777" w:rsidR="00E16873" w:rsidRPr="00E16873" w:rsidRDefault="00E16873" w:rsidP="00E16873">
      <w:pPr>
        <w:spacing w:before="240"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2.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ab/>
        <w:t xml:space="preserve">Графік виконання </w:t>
      </w:r>
    </w:p>
    <w:tbl>
      <w:tblPr>
        <w:tblStyle w:val="11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E16873" w:rsidRPr="00E16873" w14:paraId="58EC6F05" w14:textId="77777777" w:rsidTr="008C22A5">
        <w:trPr>
          <w:trHeight w:val="654"/>
        </w:trPr>
        <w:tc>
          <w:tcPr>
            <w:tcW w:w="496" w:type="dxa"/>
          </w:tcPr>
          <w:p w14:paraId="08AA732E" w14:textId="77777777" w:rsidR="00E16873" w:rsidRPr="00E16873" w:rsidRDefault="00E16873" w:rsidP="00E16873">
            <w:pPr>
              <w:jc w:val="center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0E115C0B" w14:textId="77777777" w:rsidR="00E16873" w:rsidRPr="00E16873" w:rsidRDefault="00E16873" w:rsidP="00E16873">
            <w:pPr>
              <w:jc w:val="center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4B04CB8A" w14:textId="77777777" w:rsidR="00E16873" w:rsidRPr="00E16873" w:rsidRDefault="00E16873" w:rsidP="00E16873">
            <w:pPr>
              <w:jc w:val="center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Вид робіт</w:t>
            </w:r>
          </w:p>
        </w:tc>
        <w:tc>
          <w:tcPr>
            <w:tcW w:w="1701" w:type="dxa"/>
          </w:tcPr>
          <w:p w14:paraId="12015A28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Виконано</w:t>
            </w:r>
          </w:p>
        </w:tc>
      </w:tr>
      <w:tr w:rsidR="00E16873" w:rsidRPr="00E16873" w14:paraId="5973AA40" w14:textId="77777777" w:rsidTr="008C22A5">
        <w:tc>
          <w:tcPr>
            <w:tcW w:w="496" w:type="dxa"/>
          </w:tcPr>
          <w:p w14:paraId="016BFF64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27315A60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2B64CD73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Затвердження завдання на курсову роботу</w:t>
            </w:r>
          </w:p>
        </w:tc>
        <w:tc>
          <w:tcPr>
            <w:tcW w:w="1701" w:type="dxa"/>
          </w:tcPr>
          <w:p w14:paraId="552A7913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5A73F507" w14:textId="77777777" w:rsidTr="008C22A5">
        <w:tc>
          <w:tcPr>
            <w:tcW w:w="496" w:type="dxa"/>
          </w:tcPr>
          <w:p w14:paraId="45574166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3F74D254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7FB5A60C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OpenCV</w:t>
            </w:r>
            <w:proofErr w:type="spellEnd"/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76B009C6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024C77DC" w14:textId="77777777" w:rsidTr="008C22A5">
        <w:tc>
          <w:tcPr>
            <w:tcW w:w="496" w:type="dxa"/>
          </w:tcPr>
          <w:p w14:paraId="2D8BF060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6C915CC0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1FA035B3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Колірні перетворення відео-зображення.</w:t>
            </w:r>
          </w:p>
        </w:tc>
        <w:tc>
          <w:tcPr>
            <w:tcW w:w="1701" w:type="dxa"/>
          </w:tcPr>
          <w:p w14:paraId="6038E8EB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5214152A" w14:textId="77777777" w:rsidTr="008C22A5">
        <w:tc>
          <w:tcPr>
            <w:tcW w:w="496" w:type="dxa"/>
          </w:tcPr>
          <w:p w14:paraId="4A9EE965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4D6CA38E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5BCB6397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Геометричні перетворення відео-зображення.</w:t>
            </w:r>
          </w:p>
        </w:tc>
        <w:tc>
          <w:tcPr>
            <w:tcW w:w="1701" w:type="dxa"/>
          </w:tcPr>
          <w:p w14:paraId="24B86C00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7D87B6E3" w14:textId="77777777" w:rsidTr="008C22A5">
        <w:tc>
          <w:tcPr>
            <w:tcW w:w="496" w:type="dxa"/>
          </w:tcPr>
          <w:p w14:paraId="677CCBF0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39A8B4AB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1827CEFA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4A3C11E7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5F7AF3B4" w14:textId="77777777" w:rsidTr="008C22A5">
        <w:tc>
          <w:tcPr>
            <w:tcW w:w="496" w:type="dxa"/>
          </w:tcPr>
          <w:p w14:paraId="5A8018DA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7F463CBB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4494D475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1CA77688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20908813" w14:textId="77777777" w:rsidTr="008C22A5">
        <w:tc>
          <w:tcPr>
            <w:tcW w:w="496" w:type="dxa"/>
          </w:tcPr>
          <w:p w14:paraId="0AE4385B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7052A71D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2DE1FC3F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Реалізація 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5196C857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2919E2A0" w14:textId="77777777" w:rsidTr="008C22A5">
        <w:tc>
          <w:tcPr>
            <w:tcW w:w="496" w:type="dxa"/>
          </w:tcPr>
          <w:p w14:paraId="63C10BE7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7FF2964C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187CEBB4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0B6B293E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4D0AAD58" w14:textId="77777777" w:rsidTr="008C22A5">
        <w:tc>
          <w:tcPr>
            <w:tcW w:w="496" w:type="dxa"/>
          </w:tcPr>
          <w:p w14:paraId="6117E951" w14:textId="77777777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6D5EB66B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65891996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57A76CED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  <w:tr w:rsidR="00E16873" w:rsidRPr="00E16873" w14:paraId="49CE68F6" w14:textId="77777777" w:rsidTr="008C22A5">
        <w:tc>
          <w:tcPr>
            <w:tcW w:w="496" w:type="dxa"/>
          </w:tcPr>
          <w:p w14:paraId="2DA8DC5E" w14:textId="3A26FDD4" w:rsidR="00E16873" w:rsidRPr="00E16873" w:rsidRDefault="00E16873" w:rsidP="00E16873">
            <w:pPr>
              <w:ind w:firstLine="0"/>
              <w:rPr>
                <w:rFonts w:eastAsia="Calibri" w:cs="Times New Roman"/>
                <w:sz w:val="26"/>
                <w:szCs w:val="26"/>
                <w:lang w:val="uk-UA"/>
              </w:rPr>
            </w:pPr>
            <w:r>
              <w:rPr>
                <w:rFonts w:eastAsia="Calibri" w:cs="Times New Roman"/>
                <w:sz w:val="26"/>
                <w:szCs w:val="26"/>
                <w:lang w:val="uk-UA"/>
              </w:rPr>
              <w:t>1</w:t>
            </w: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0</w:t>
            </w:r>
          </w:p>
        </w:tc>
        <w:tc>
          <w:tcPr>
            <w:tcW w:w="1669" w:type="dxa"/>
          </w:tcPr>
          <w:p w14:paraId="421ABBFE" w14:textId="77777777" w:rsidR="00E16873" w:rsidRPr="00E16873" w:rsidRDefault="00E16873" w:rsidP="00E16873">
            <w:pPr>
              <w:ind w:firstLine="0"/>
              <w:jc w:val="left"/>
              <w:rPr>
                <w:rFonts w:eastAsia="Calibri" w:cs="Times New Roman"/>
                <w:sz w:val="26"/>
                <w:szCs w:val="26"/>
                <w:lang w:val="uk-UA"/>
              </w:rPr>
            </w:pPr>
            <w:r w:rsidRPr="00E16873">
              <w:rPr>
                <w:rFonts w:eastAsia="Calibri"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16AAE1CF" w14:textId="77777777" w:rsidR="00E16873" w:rsidRPr="00E16873" w:rsidRDefault="00E16873" w:rsidP="00E16873">
            <w:pPr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E16873">
              <w:rPr>
                <w:rFonts w:eastAsia="Calibri"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34A57035" w14:textId="77777777" w:rsidR="00E16873" w:rsidRPr="00E16873" w:rsidRDefault="00E16873" w:rsidP="00E16873">
            <w:pPr>
              <w:rPr>
                <w:rFonts w:eastAsia="Calibri" w:cs="Times New Roman"/>
                <w:sz w:val="26"/>
                <w:szCs w:val="26"/>
                <w:lang w:val="uk-UA"/>
              </w:rPr>
            </w:pPr>
          </w:p>
        </w:tc>
      </w:tr>
    </w:tbl>
    <w:p w14:paraId="0E9D78B1" w14:textId="77777777" w:rsidR="00E16873" w:rsidRPr="00E16873" w:rsidRDefault="00E16873" w:rsidP="00E16873">
      <w:pPr>
        <w:spacing w:before="240"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3.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ab/>
        <w:t xml:space="preserve">Вихідні дані: мова програмування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Python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 xml:space="preserve">, бібліотека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opencv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,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 xml:space="preserve"> відео,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вебкамера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, П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E16873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IDE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4A2BD12D" w14:textId="77777777" w:rsidR="00E16873" w:rsidRPr="00E16873" w:rsidRDefault="00E16873" w:rsidP="00E16873">
      <w:pPr>
        <w:spacing w:before="240"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4.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ab/>
        <w:t xml:space="preserve">Зміст пояснювальної записки (перелік питань для опрацювання): огляд проблеми обробки зображень 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в системах управління з технічним зором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методи та засоби отримання відеоданих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геометричні перетворення відео-зображень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кольорові перетворення відео-зображень,  операції з відео-зображеннями</w:t>
      </w:r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фільтрація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відео-зображень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,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реалізація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класу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для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обробки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proofErr w:type="spellStart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>відеоданих</w:t>
      </w:r>
      <w:proofErr w:type="spellEnd"/>
      <w:r w:rsidRPr="00E16873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    </w:t>
      </w:r>
    </w:p>
    <w:p w14:paraId="0E049201" w14:textId="77777777" w:rsidR="00E16873" w:rsidRPr="00E16873" w:rsidRDefault="00E16873" w:rsidP="00E16873">
      <w:pPr>
        <w:spacing w:before="240"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5.</w:t>
      </w: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ab/>
        <w:t>Перелік графічного матеріалу: лістинг коду, екранні форми виконання</w:t>
      </w:r>
    </w:p>
    <w:p w14:paraId="6061DDFE" w14:textId="77777777" w:rsidR="00E16873" w:rsidRPr="00E16873" w:rsidRDefault="00E16873" w:rsidP="00E16873">
      <w:pPr>
        <w:spacing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258E4ADE" w14:textId="77777777" w:rsidR="00E16873" w:rsidRPr="00E16873" w:rsidRDefault="00E16873" w:rsidP="00E16873">
      <w:pPr>
        <w:spacing w:after="0" w:line="30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До виконання прийняв: ______________________________</w:t>
      </w:r>
    </w:p>
    <w:p w14:paraId="5EDAE836" w14:textId="77777777" w:rsidR="00E16873" w:rsidRPr="00E16873" w:rsidRDefault="00E16873" w:rsidP="00E16873">
      <w:pPr>
        <w:spacing w:after="0" w:line="300" w:lineRule="auto"/>
        <w:ind w:firstLine="4395"/>
        <w:jc w:val="both"/>
        <w:rPr>
          <w:rFonts w:ascii="Times New Roman" w:eastAsia="Calibri" w:hAnsi="Times New Roman" w:cs="Times New Roman"/>
          <w:i/>
          <w:kern w:val="0"/>
          <w:sz w:val="24"/>
          <w:szCs w:val="24"/>
          <w:lang w:val="uk-UA"/>
          <w14:ligatures w14:val="none"/>
        </w:rPr>
      </w:pPr>
      <w:r w:rsidRPr="00E16873">
        <w:rPr>
          <w:rFonts w:ascii="Times New Roman" w:eastAsia="Calibri" w:hAnsi="Times New Roman" w:cs="Times New Roman"/>
          <w:i/>
          <w:kern w:val="0"/>
          <w:sz w:val="24"/>
          <w:szCs w:val="24"/>
          <w:lang w:val="uk-UA"/>
          <w14:ligatures w14:val="none"/>
        </w:rPr>
        <w:t>(дата, підпис, ПІБ)</w:t>
      </w:r>
    </w:p>
    <w:p w14:paraId="747C47D0" w14:textId="77777777" w:rsidR="00CF4783" w:rsidRPr="00E16873" w:rsidRDefault="00CF4783">
      <w:pPr>
        <w:rPr>
          <w:lang w:val="uk-UA"/>
        </w:rPr>
      </w:pPr>
    </w:p>
    <w:sectPr w:rsidR="00CF4783" w:rsidRPr="00E16873" w:rsidSect="00E37B74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3"/>
    <w:rsid w:val="00321D5A"/>
    <w:rsid w:val="00871F52"/>
    <w:rsid w:val="008F27C0"/>
    <w:rsid w:val="00CF4783"/>
    <w:rsid w:val="00E16873"/>
    <w:rsid w:val="00E3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CFAD"/>
  <w15:chartTrackingRefBased/>
  <w15:docId w15:val="{1E07978E-980E-4182-B0A4-57EEF58A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6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8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8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8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8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8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8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6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8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68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68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68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6873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59"/>
    <w:rsid w:val="00E16873"/>
    <w:pPr>
      <w:spacing w:after="0"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E16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Novikov</dc:creator>
  <cp:keywords/>
  <dc:description/>
  <cp:lastModifiedBy>Oleksii Novikov</cp:lastModifiedBy>
  <cp:revision>1</cp:revision>
  <dcterms:created xsi:type="dcterms:W3CDTF">2024-04-07T12:01:00Z</dcterms:created>
  <dcterms:modified xsi:type="dcterms:W3CDTF">2024-04-07T12:04:00Z</dcterms:modified>
</cp:coreProperties>
</file>