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D857" w14:textId="3F9E1B08" w:rsidR="00B4605E" w:rsidRDefault="00A52D1C">
      <w:pPr>
        <w:rPr>
          <w:lang w:val="uk-UA"/>
        </w:rPr>
      </w:pPr>
      <w:r>
        <w:rPr>
          <w:lang w:val="pl-PL"/>
        </w:rPr>
        <w:t xml:space="preserve">7 </w:t>
      </w:r>
      <w:proofErr w:type="spellStart"/>
      <w:r>
        <w:rPr>
          <w:lang w:val="uk-UA"/>
        </w:rPr>
        <w:t>лаба</w:t>
      </w:r>
      <w:proofErr w:type="spellEnd"/>
    </w:p>
    <w:p w14:paraId="4E5EE8B4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2A122C8A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6437A3C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5B509F1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matrix69();</w:t>
      </w:r>
    </w:p>
    <w:p w14:paraId="7D4B3A97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matrix27();</w:t>
      </w:r>
    </w:p>
    <w:p w14:paraId="4A139D1A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 = 20, N = 20; </w:t>
      </w:r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максимальне</w:t>
      </w:r>
      <w:proofErr w:type="spellEnd"/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кількість</w:t>
      </w:r>
      <w:proofErr w:type="spellEnd"/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рядків</w:t>
      </w:r>
      <w:proofErr w:type="spellEnd"/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стовпців</w:t>
      </w:r>
      <w:proofErr w:type="spellEnd"/>
    </w:p>
    <w:p w14:paraId="6D7EDE2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71DC46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C057B6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14:paraId="495C67FA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14:paraId="790DACD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menu;</w:t>
      </w:r>
    </w:p>
    <w:p w14:paraId="1CABEDAD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do</w:t>
      </w:r>
      <w:proofErr w:type="spellEnd"/>
    </w:p>
    <w:p w14:paraId="0AC9C338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7952E5C0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Номер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завдання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(0 для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виходу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):"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C44EF9B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proofErr w:type="gramEnd"/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BA90D0F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switch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1F66ED1D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8000"/>
          <w:sz w:val="19"/>
          <w:szCs w:val="24"/>
        </w:rPr>
        <w:t>/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</w:rPr>
        <w:t xml:space="preserve">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перемикання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між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завданнями</w:t>
      </w:r>
      <w:proofErr w:type="spellEnd"/>
    </w:p>
    <w:p w14:paraId="4AA3445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1:</w:t>
      </w:r>
    </w:p>
    <w:p w14:paraId="74813FB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matrix27();</w:t>
      </w:r>
    </w:p>
    <w:p w14:paraId="1D75B98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1</w:t>
      </w:r>
    </w:p>
    <w:p w14:paraId="485B417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2:</w:t>
      </w:r>
    </w:p>
    <w:p w14:paraId="6FEC434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matrix69();</w:t>
      </w:r>
    </w:p>
    <w:p w14:paraId="55DD159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2</w:t>
      </w:r>
    </w:p>
    <w:p w14:paraId="1D91266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647A34B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3F46779A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(menu);</w:t>
      </w:r>
    </w:p>
    <w:p w14:paraId="0D671E3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system(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"pause"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7FF2AE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231EA51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9B0E2E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[M][N],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1FEDAC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91B794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матрицю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розміру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 x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":"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E087E1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06DA4EB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00B715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][j];</w:t>
      </w:r>
    </w:p>
    <w:p w14:paraId="5207F7C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6B9CA6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097174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F65DA2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316F340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функція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масиву</w:t>
      </w:r>
      <w:proofErr w:type="spellEnd"/>
    </w:p>
    <w:p w14:paraId="122BE85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[M][N],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97DAF8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Матриця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розміру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 x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":"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5C4421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7528109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1D127A4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][j]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8EAD46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3E2897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4C0A09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1CDD1B6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970AC0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2285A86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matrix27()</w:t>
      </w:r>
    </w:p>
    <w:p w14:paraId="7C9A089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C47E01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2C6CD9C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matrix[M][N];</w:t>
      </w:r>
    </w:p>
    <w:p w14:paraId="66EA7D3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cols, rows, min,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0;;</w:t>
      </w:r>
      <w:proofErr w:type="gramEnd"/>
    </w:p>
    <w:p w14:paraId="4CD227A8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рядків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54823DC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proofErr w:type="gramEnd"/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B9481DE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стовпців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B46FE6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cols;</w:t>
      </w:r>
    </w:p>
    <w:p w14:paraId="6D9AD70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matrix, rows, cols);</w:t>
      </w:r>
    </w:p>
    <w:p w14:paraId="68386CD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rows;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57B3E4E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2B6103E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min = matrix[rows][0];</w:t>
      </w:r>
    </w:p>
    <w:p w14:paraId="43DF7F2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cols;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01E950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>{</w:t>
      </w:r>
    </w:p>
    <w:p w14:paraId="6048D3E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proofErr w:type="spellStart"/>
      <w:r w:rsidRPr="00C4163F">
        <w:rPr>
          <w:rFonts w:ascii="Cascadia Mono" w:eastAsia="Cascadia Mono" w:hAnsi="Cascadia Mono"/>
          <w:color w:val="0000FF"/>
          <w:sz w:val="19"/>
          <w:szCs w:val="24"/>
          <w:lang w:val="pl-PL"/>
        </w:rPr>
        <w:t>if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(j == 0 || matrix[i][j] &lt; min) </w:t>
      </w:r>
    </w:p>
    <w:p w14:paraId="64F76B4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{</w:t>
      </w:r>
    </w:p>
    <w:p w14:paraId="02DBCC3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    min = matrix[i][j];</w:t>
      </w:r>
    </w:p>
    <w:p w14:paraId="4535A3F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5DFC94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min &gt;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5392FA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5DE741B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min;</w:t>
      </w:r>
    </w:p>
    <w:p w14:paraId="0BCFD31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3EE2884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393D57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29718B8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04037F1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152F20D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</w:p>
    <w:p w14:paraId="4C0AEA1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"Min max"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9C41B7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35FC37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matrix69()</w:t>
      </w:r>
    </w:p>
    <w:p w14:paraId="1BDB388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4153E2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rows, cols, k;</w:t>
      </w:r>
    </w:p>
    <w:p w14:paraId="7DFE629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matrix[M][N];</w:t>
      </w:r>
    </w:p>
    <w:p w14:paraId="23182CF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розмірів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матриці</w:t>
      </w:r>
      <w:proofErr w:type="spellEnd"/>
    </w:p>
    <w:p w14:paraId="7180F27D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рядків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AE3968C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proofErr w:type="gramEnd"/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81383DB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стовпців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FB619E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cols;</w:t>
      </w:r>
    </w:p>
    <w:p w14:paraId="380DDA9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"K:"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686A02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k;</w:t>
      </w:r>
    </w:p>
    <w:p w14:paraId="75BAC9D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matrix, rows, cols);</w:t>
      </w:r>
    </w:p>
    <w:p w14:paraId="19DE167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7811D46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та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матриці</w:t>
      </w:r>
      <w:proofErr w:type="spellEnd"/>
    </w:p>
    <w:p w14:paraId="5F0F9F6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matrix, rows, cols);</w:t>
      </w:r>
    </w:p>
    <w:p w14:paraId="756346F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7CA7AC4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++cols;</w:t>
      </w:r>
    </w:p>
    <w:p w14:paraId="4788312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cols - 1; j &gt; k; --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j){</w:t>
      </w:r>
      <w:proofErr w:type="gramEnd"/>
    </w:p>
    <w:p w14:paraId="4ED167A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5283238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cols; ++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BF6B70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>matrix[i][j] = matrix[i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>][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>j - 1];</w:t>
      </w:r>
    </w:p>
    <w:p w14:paraId="12D952B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6477DB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FAEAEA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rows; ++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1B6ECFA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matrix[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][k] = 0;</w:t>
      </w:r>
    </w:p>
    <w:p w14:paraId="0520055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878C64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0C5A463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</w:t>
      </w:r>
      <w:proofErr w:type="gram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matrix, rows, cols);</w:t>
      </w:r>
    </w:p>
    <w:p w14:paraId="7E4471F6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F7FCEC9" w14:textId="22D4DD3C" w:rsidR="00A52D1C" w:rsidRDefault="00A52D1C">
      <w:pPr>
        <w:rPr>
          <w:lang w:val="uk-UA"/>
        </w:rPr>
      </w:pPr>
    </w:p>
    <w:p w14:paraId="5B380BCE" w14:textId="1029C2D8" w:rsidR="00A52D1C" w:rsidRDefault="00A52D1C">
      <w:pPr>
        <w:rPr>
          <w:lang w:val="uk-UA"/>
        </w:rPr>
      </w:pPr>
    </w:p>
    <w:p w14:paraId="2D248640" w14:textId="4E18D79F" w:rsidR="00A52D1C" w:rsidRDefault="00A52D1C">
      <w:pPr>
        <w:rPr>
          <w:lang w:val="uk-UA"/>
        </w:rPr>
      </w:pPr>
      <w:r>
        <w:rPr>
          <w:lang w:val="uk-UA"/>
        </w:rPr>
        <w:t xml:space="preserve">8 </w:t>
      </w:r>
      <w:proofErr w:type="spellStart"/>
      <w:r>
        <w:rPr>
          <w:lang w:val="uk-UA"/>
        </w:rPr>
        <w:t>лаба</w:t>
      </w:r>
      <w:proofErr w:type="spellEnd"/>
    </w:p>
    <w:p w14:paraId="0A37C6E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switch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(menu)</w:t>
      </w:r>
      <w:r w:rsidRPr="00D80B9F">
        <w:rPr>
          <w:rFonts w:ascii="Cascadia Mono" w:eastAsia="Cascadia Mono" w:hAnsi="Cascadia Mono"/>
          <w:color w:val="808080"/>
          <w:sz w:val="19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8D56CF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4EC3428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33DB673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0312A73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proofErr w:type="gramStart"/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 = 20, N = 20;</w:t>
      </w:r>
    </w:p>
    <w:p w14:paraId="7DA55F0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shakerSort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4C3AF03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C1EAE7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start = 0;</w:t>
      </w:r>
    </w:p>
    <w:p w14:paraId="101823C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 =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- 1;</w:t>
      </w:r>
    </w:p>
    <w:p w14:paraId="0921A8F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(swapped) {</w:t>
      </w:r>
    </w:p>
    <w:p w14:paraId="6B5BE87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F2FEA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start;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end;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6820B85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&lt; </w:t>
      </w:r>
      <w:proofErr w:type="spellStart"/>
      <w:proofErr w:type="gram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 {</w:t>
      </w:r>
    </w:p>
    <w:p w14:paraId="4A4BDF3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std::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swap(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+ 1]);</w:t>
      </w:r>
    </w:p>
    <w:p w14:paraId="5BBFB22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42336B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35F730E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671BAB4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(!swapped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2B87178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89DF06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5E1D7EC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C94A76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end - 1;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&gt;= start;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--) {</w:t>
      </w:r>
    </w:p>
    <w:p w14:paraId="5DE5F1F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&lt; </w:t>
      </w:r>
      <w:proofErr w:type="spellStart"/>
      <w:proofErr w:type="gram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 {</w:t>
      </w:r>
    </w:p>
    <w:p w14:paraId="5980F76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std::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swap(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+ 1]);</w:t>
      </w:r>
    </w:p>
    <w:p w14:paraId="43A1419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C5DA5F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4FB45DA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5579AB9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start++;</w:t>
      </w:r>
    </w:p>
    <w:p w14:paraId="37B92E4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end--;</w:t>
      </w:r>
    </w:p>
    <w:p w14:paraId="563132E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879E0D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6B28E2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B04ABB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D3D3A4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get_mas1(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0F11CF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CF2117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D94F03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14:paraId="35D0AD6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2199E59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];</w:t>
      </w:r>
    </w:p>
    <w:p w14:paraId="2809DE7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DA985A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0B79378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4530F8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41887D3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C37D35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4B4555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53B2AD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9E88A7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show_mas1(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91424A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out(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4CF3AC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2D0F379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out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BD47E6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201705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C3F5AF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590EF9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show_mas3(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44499D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46CDF3F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614388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0CA1E1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4F119E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407C23B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573DB8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get_mas2(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[M][N],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78BAC4E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01FD3F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01377A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5E33CF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14:paraId="49A6485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0B30FF9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1C9946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5D4FF44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][j];</w:t>
      </w:r>
    </w:p>
    <w:p w14:paraId="5F5A801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2DF0AC5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510C2C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6F0DFE9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06ED226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524D95C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57783E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50D016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EFA976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E8EB72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6415860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8C35DC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get_mas3(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9F0C38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48ADD8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E614DB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)) {</w:t>
      </w:r>
    </w:p>
    <w:p w14:paraId="25EE94B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4CCBC51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];</w:t>
      </w:r>
    </w:p>
    <w:p w14:paraId="4054B4F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0CAEFE4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305E03D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1C660B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2783D5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9D71B8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C482F2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84704C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5790078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task1() {</w:t>
      </w:r>
    </w:p>
    <w:p w14:paraId="4B7CFAB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=0, t=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0,fp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=0;</w:t>
      </w:r>
    </w:p>
    <w:p w14:paraId="14AC0FD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a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[n];</w:t>
      </w:r>
    </w:p>
    <w:p w14:paraId="27E7484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get_mas1(a, n,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"array_in_n.txt"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передаем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вместо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файла</w:t>
      </w:r>
    </w:p>
    <w:p w14:paraId="6ECD6C1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59B992F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3F46EB8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 % 2 == 0 &amp;&amp; t == 0)</w:t>
      </w:r>
    </w:p>
    <w:p w14:paraId="1EC5D0C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{</w:t>
      </w:r>
    </w:p>
    <w:p w14:paraId="25E6B05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];</w:t>
      </w:r>
    </w:p>
    <w:p w14:paraId="1E06E75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 = 1;</w:t>
      </w:r>
    </w:p>
    <w:p w14:paraId="09E6059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58715DE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</w:p>
    <w:p w14:paraId="102C3DE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{</w:t>
      </w:r>
    </w:p>
    <w:p w14:paraId="0C4FE91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 % 2 == 0)</w:t>
      </w:r>
    </w:p>
    <w:p w14:paraId="70ACE75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343427A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+=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FE3433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5C9631E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0905491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AD250A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show_mas1(a, n,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"array_out_n.txt"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передаем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>ofstream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вместо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файла</w:t>
      </w:r>
    </w:p>
    <w:p w14:paraId="616CC0D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delete[</w:t>
      </w:r>
      <w:proofErr w:type="gramEnd"/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]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14:paraId="242F4F2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5FC4A7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AC23D2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task2() {</w:t>
      </w:r>
    </w:p>
    <w:p w14:paraId="08B1E82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C23DCF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matrix[M][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N]{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76DFA293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0,min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_max= -2147483648;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//-2 147 483 648 минимальное  значение типа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int</w:t>
      </w:r>
      <w:proofErr w:type="spellEnd"/>
    </w:p>
    <w:p w14:paraId="7C6CD4DD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</w:p>
    <w:p w14:paraId="762F1F0A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get_mas2(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matrix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"matr_in_n.txt"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передаем поток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ifstream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вместо имени файла</w:t>
      </w:r>
    </w:p>
    <w:p w14:paraId="08C6AD1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out(</w:t>
      </w:r>
      <w:proofErr w:type="gram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"matr_in_n.txt"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::app);</w:t>
      </w:r>
    </w:p>
    <w:p w14:paraId="48EBC2F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rows;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17A4707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1A7BC8D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min = matrix[rows][0];</w:t>
      </w:r>
    </w:p>
    <w:p w14:paraId="19D5D09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cols;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AB089A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>{</w:t>
      </w:r>
    </w:p>
    <w:p w14:paraId="219C854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proofErr w:type="spellStart"/>
      <w:r w:rsidRPr="00D80B9F">
        <w:rPr>
          <w:rFonts w:ascii="Cascadia Mono" w:eastAsia="Cascadia Mono" w:hAnsi="Cascadia Mono"/>
          <w:color w:val="0000FF"/>
          <w:sz w:val="19"/>
          <w:szCs w:val="24"/>
          <w:lang w:val="pl-PL"/>
        </w:rPr>
        <w:t>if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(j == 0 || matrix[i][j] &lt; min)</w:t>
      </w:r>
    </w:p>
    <w:p w14:paraId="0CB10F6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{</w:t>
      </w:r>
    </w:p>
    <w:p w14:paraId="7FA9388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lastRenderedPageBreak/>
        <w:t xml:space="preserve">                min = matrix[i][j];</w:t>
      </w:r>
    </w:p>
    <w:p w14:paraId="19EBCB1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5DB4F6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min &gt;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981192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78AEA9A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min;</w:t>
      </w:r>
    </w:p>
    <w:p w14:paraId="5FAE9C1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48A7227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4EE19EE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4099A07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0ADD6E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out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"Min max:"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81B89A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out.close</w:t>
      </w:r>
      <w:proofErr w:type="spellEnd"/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237BDA8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17B3C3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task3() {</w:t>
      </w:r>
    </w:p>
    <w:p w14:paraId="4FC2F02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48351D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0;</w:t>
      </w:r>
    </w:p>
    <w:p w14:paraId="3CE7B13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[n];</w:t>
      </w:r>
    </w:p>
    <w:p w14:paraId="1F86A4D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get_mas3(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n,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"shaker.txt"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B6D6F85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Масив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до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сортування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05BFE6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show_mas3(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, n);</w:t>
      </w:r>
    </w:p>
    <w:p w14:paraId="643AD0D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shakerSort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, n);</w:t>
      </w:r>
    </w:p>
    <w:p w14:paraId="3F6B914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Масив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після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сортування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:"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CB0C3E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show_mas3(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, n);</w:t>
      </w:r>
    </w:p>
    <w:p w14:paraId="44586BD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F2D87F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60C61AC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AFDE41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923144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1CCBE4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14:paraId="26AD951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14:paraId="6C3E977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menu;</w:t>
      </w:r>
    </w:p>
    <w:p w14:paraId="38465CF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do</w:t>
      </w:r>
    </w:p>
    <w:p w14:paraId="7E6A5A4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511760F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"Task </w:t>
      </w:r>
      <w:proofErr w:type="gramStart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number(</w:t>
      </w:r>
      <w:proofErr w:type="gram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0 for exit):"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8EFBCA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menu;</w:t>
      </w:r>
    </w:p>
    <w:p w14:paraId="7025DD4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7A637D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{ </w:t>
      </w:r>
    </w:p>
    <w:p w14:paraId="3EB83D1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1:</w:t>
      </w:r>
    </w:p>
    <w:p w14:paraId="3D0C986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task1();</w:t>
      </w:r>
    </w:p>
    <w:p w14:paraId="273FD40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1</w:t>
      </w:r>
    </w:p>
    <w:p w14:paraId="56B6E3B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2:</w:t>
      </w:r>
    </w:p>
    <w:p w14:paraId="414BD4E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task2();</w:t>
      </w:r>
    </w:p>
    <w:p w14:paraId="153281F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2</w:t>
      </w:r>
    </w:p>
    <w:p w14:paraId="4DB0025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3:</w:t>
      </w:r>
    </w:p>
    <w:p w14:paraId="7455E2B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task3();</w:t>
      </w:r>
    </w:p>
    <w:p w14:paraId="1DE7B25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3</w:t>
      </w:r>
    </w:p>
    <w:p w14:paraId="5CB28DF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48FE654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62800F0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(menu);</w:t>
      </w:r>
    </w:p>
    <w:p w14:paraId="65CCC51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BB2363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ED67F3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5DA8965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pause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2BD58E48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2A14C1A2" w14:textId="78DFFB70" w:rsidR="00A52D1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3BDF890" w14:textId="69F59655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D953BE9" w14:textId="29086795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uk-UA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uk-UA"/>
        </w:rPr>
        <w:t xml:space="preserve">9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uk-UA"/>
        </w:rPr>
        <w:t>лаба</w:t>
      </w:r>
      <w:proofErr w:type="spellEnd"/>
    </w:p>
    <w:p w14:paraId="1124F94F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527D03D2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21086B0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5AFDC56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548BCC0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121FE65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6CD371D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6C40D3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str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toAdd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[]) {</w:t>
      </w:r>
    </w:p>
    <w:p w14:paraId="2A3BE068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0, j = 0;</w:t>
      </w:r>
    </w:p>
    <w:p w14:paraId="561CBF0F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str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] !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'\0'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27DA9504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++;</w:t>
      </w:r>
    </w:p>
    <w:p w14:paraId="079389E2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21D44E5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toAdd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[j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] !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pl-PL"/>
        </w:rPr>
        <w:t>'\0'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pl-PL"/>
        </w:rPr>
        <w:t>) {</w:t>
      </w:r>
    </w:p>
    <w:p w14:paraId="77E8DBF5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808080"/>
          <w:sz w:val="19"/>
          <w:szCs w:val="24"/>
          <w:lang w:val="pl-PL"/>
        </w:rPr>
        <w:t>str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[i] = </w:t>
      </w:r>
      <w:proofErr w:type="spellStart"/>
      <w:r w:rsidRPr="006C01B3">
        <w:rPr>
          <w:rFonts w:ascii="Cascadia Mono" w:eastAsia="Cascadia Mono" w:hAnsi="Cascadia Mono"/>
          <w:color w:val="808080"/>
          <w:sz w:val="19"/>
          <w:szCs w:val="24"/>
          <w:lang w:val="pl-PL"/>
        </w:rPr>
        <w:t>toAdd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pl-PL"/>
        </w:rPr>
        <w:t>[j];</w:t>
      </w:r>
    </w:p>
    <w:p w14:paraId="3B4B2CE2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pl-PL"/>
        </w:rPr>
        <w:lastRenderedPageBreak/>
        <w:t xml:space="preserve">       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++;</w:t>
      </w:r>
    </w:p>
    <w:p w14:paraId="4E059CB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859DE5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AB287F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str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'\0'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E17E87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63D611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1BC1823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task1()</w:t>
      </w:r>
    </w:p>
    <w:p w14:paraId="69AC9AC4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DBA52E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str[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50];</w:t>
      </w:r>
    </w:p>
    <w:p w14:paraId="100B51D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a string: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D508559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cin.getline</w:t>
      </w:r>
      <w:proofErr w:type="spellEnd"/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(str, 50);</w:t>
      </w:r>
    </w:p>
    <w:p w14:paraId="351856B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1C26FF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stdStr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(str);</w:t>
      </w:r>
    </w:p>
    <w:p w14:paraId="1B4EEC6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toAdd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 is awesome!"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DD07E7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stdStr.append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toAdd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2918C6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4C4231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str,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 C++"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382CA6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str,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 is awesome!"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B9B9FD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3C50E84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"Using </w:t>
      </w:r>
      <w:proofErr w:type="gram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std::</w:t>
      </w:r>
      <w:proofErr w:type="gramEnd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string: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stdStr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6ECDE5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"Using </w:t>
      </w:r>
      <w:proofErr w:type="spell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str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819851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1612CD7F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A623F53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</w:p>
    <w:p w14:paraId="56244A36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Функція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що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обробляє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рядок S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відповідно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до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</w:p>
    <w:p w14:paraId="493FEB8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remove_last_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substring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43AB7A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size_t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pos = </w:t>
      </w:r>
      <w:proofErr w:type="spellStart"/>
      <w:proofErr w:type="gram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.rfind</w:t>
      </w:r>
      <w:proofErr w:type="spellEnd"/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Знаходимо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позицію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останньої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збігаючоїся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підстроки</w:t>
      </w:r>
      <w:proofErr w:type="spellEnd"/>
    </w:p>
    <w:p w14:paraId="4BA4BBA4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pos !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npos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Якщо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підстрока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знайдена</w:t>
      </w:r>
      <w:proofErr w:type="spellEnd"/>
    </w:p>
    <w:p w14:paraId="09BF55F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.erase</w:t>
      </w:r>
      <w:proofErr w:type="spellEnd"/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(pos,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.length());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Видаляємо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знайдену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підстроку</w:t>
      </w:r>
      <w:proofErr w:type="spellEnd"/>
    </w:p>
    <w:p w14:paraId="0C5211A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37C894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BABB04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495755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14C29E1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Функція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8000"/>
          <w:sz w:val="19"/>
          <w:szCs w:val="24"/>
        </w:rPr>
        <w:t>яка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задовольняє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умовам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</w:p>
    <w:p w14:paraId="0938716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is_valid_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563AFCC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.find</w:t>
      </w:r>
      <w:proofErr w:type="spellEnd"/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!=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npos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є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збігаючі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підстроки</w:t>
      </w:r>
      <w:proofErr w:type="spellEnd"/>
    </w:p>
    <w:p w14:paraId="6C5BF91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F704C0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3221DD3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task2() {</w:t>
      </w:r>
    </w:p>
    <w:p w14:paraId="582F9E8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input_filename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"input.txt</w:t>
      </w:r>
      <w:proofErr w:type="gram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Ім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'</w:t>
      </w:r>
      <w:r>
        <w:rPr>
          <w:rFonts w:ascii="Cascadia Mono" w:eastAsia="Cascadia Mono" w:hAnsi="Cascadia Mono"/>
          <w:color w:val="008000"/>
          <w:sz w:val="19"/>
          <w:szCs w:val="24"/>
        </w:rPr>
        <w:t>я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вхідного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файлу</w:t>
      </w:r>
    </w:p>
    <w:p w14:paraId="35E1994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output_filename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"output.txt</w:t>
      </w:r>
      <w:proofErr w:type="gram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Ім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'</w:t>
      </w:r>
      <w:r>
        <w:rPr>
          <w:rFonts w:ascii="Cascadia Mono" w:eastAsia="Cascadia Mono" w:hAnsi="Cascadia Mono"/>
          <w:color w:val="008000"/>
          <w:sz w:val="19"/>
          <w:szCs w:val="24"/>
        </w:rPr>
        <w:t>я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вихідного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файлу</w:t>
      </w:r>
    </w:p>
    <w:p w14:paraId="2AC30D45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0;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S0</w:t>
      </w:r>
    </w:p>
    <w:p w14:paraId="17E0D1E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S0: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6E2645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S0;</w:t>
      </w:r>
    </w:p>
    <w:p w14:paraId="56301F04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input_filename</w:t>
      </w:r>
      <w:proofErr w:type="spellEnd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0F22CC4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output_filename</w:t>
      </w:r>
      <w:proofErr w:type="spellEnd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4502670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input_file.is_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open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&amp;&amp;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output_file.is_open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вдалося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відкрити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файли</w:t>
      </w:r>
      <w:proofErr w:type="spellEnd"/>
    </w:p>
    <w:p w14:paraId="08373EB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4A6E2E7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S))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Зчитуємо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за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рядком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з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вхідного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файлу</w:t>
      </w:r>
    </w:p>
    <w:p w14:paraId="7FF9CE0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is_valid_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S, S0))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задовольняє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умовам</w:t>
      </w:r>
      <w:proofErr w:type="spellEnd"/>
    </w:p>
    <w:p w14:paraId="2D62600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remove_last_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substring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S, S0);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Обробляємо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</w:p>
    <w:p w14:paraId="320AB2E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5F7E10E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Записуємо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у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025B1E4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7CA436C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42D6F6C5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4BC5B90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B5957F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2D900DE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"Error opening files"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A7102F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C8ADD1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64FEF9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3A7CEA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7AF78C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1B8D57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AE1FD3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ABAF4C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task1();</w:t>
      </w:r>
    </w:p>
    <w:p w14:paraId="514E388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task2();</w:t>
      </w:r>
    </w:p>
    <w:p w14:paraId="40DCA8D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427A80FE" w14:textId="607633B0" w:rsidR="00B20E9C" w:rsidRDefault="00B20E9C" w:rsidP="00B20E9C"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1A9C460" w14:textId="1E7AF4AA" w:rsidR="00B20E9C" w:rsidRPr="00B20E9C" w:rsidRDefault="00B20E9C" w:rsidP="00B20E9C">
      <w:pPr>
        <w:rPr>
          <w:lang w:val="uk-UA"/>
        </w:rPr>
      </w:pPr>
      <w:r>
        <w:rPr>
          <w:lang w:val="uk-UA"/>
        </w:rPr>
        <w:lastRenderedPageBreak/>
        <w:t>Лаба 10</w:t>
      </w:r>
    </w:p>
    <w:p w14:paraId="6E08F1C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682F445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785DA58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BA429C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23E362F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x;</w:t>
      </w:r>
    </w:p>
    <w:p w14:paraId="6558E6B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y;</w:t>
      </w:r>
    </w:p>
    <w:p w14:paraId="1E96CDE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1A66A45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EBC3E2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46A94B1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14:paraId="67B3759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B;</w:t>
      </w:r>
    </w:p>
    <w:p w14:paraId="6AB23A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14:paraId="52739B2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812FDD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BA09AB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Обчислення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відстані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між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двома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точками</w:t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6B5D0DA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distance(</w:t>
      </w:r>
      <w:proofErr w:type="spellStart"/>
      <w:proofErr w:type="gramEnd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BE1234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+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3712EE0D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C43366C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98BB4E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Обчислення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висоти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трикутника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опущеної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на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відрізок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AB </w:t>
      </w:r>
    </w:p>
    <w:p w14:paraId="2FA91DA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height(</w:t>
      </w:r>
      <w:proofErr w:type="spellStart"/>
      <w:proofErr w:type="gramEnd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5E3479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2 *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abs(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-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)) / distance(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B3D4C7B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9ABFD78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627EF49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Обчислення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висот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всіх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сторін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трикутника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</w:p>
    <w:p w14:paraId="5513A5C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Altitudes(</w:t>
      </w:r>
      <w:proofErr w:type="spellStart"/>
      <w:proofErr w:type="gramEnd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h1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h2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h3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DCA959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h1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height(</w:t>
      </w:r>
      <w:proofErr w:type="gramEnd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.A,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.B,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.C);</w:t>
      </w:r>
    </w:p>
    <w:p w14:paraId="0FDA59D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h2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height(</w:t>
      </w:r>
      <w:proofErr w:type="gramEnd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.B,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.C,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.A);</w:t>
      </w:r>
    </w:p>
    <w:p w14:paraId="46B6452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h3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height(</w:t>
      </w:r>
      <w:proofErr w:type="gramEnd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.C,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.A,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.B);</w:t>
      </w:r>
    </w:p>
    <w:p w14:paraId="5988E40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39FE29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7C487B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997F8D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task1() {</w:t>
      </w:r>
    </w:p>
    <w:p w14:paraId="4632E74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Тестування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Perim </w:t>
      </w:r>
    </w:p>
    <w:p w14:paraId="29DFD3C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 1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1 };</w:t>
      </w:r>
    </w:p>
    <w:p w14:paraId="0ACC67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 4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5 };</w:t>
      </w:r>
    </w:p>
    <w:p w14:paraId="5EAECDB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 2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8 };</w:t>
      </w:r>
    </w:p>
    <w:p w14:paraId="7316D8B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ABC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 A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B, C };</w:t>
      </w:r>
    </w:p>
    <w:p w14:paraId="4E84F29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 7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3 };</w:t>
      </w:r>
    </w:p>
    <w:p w14:paraId="5D5C874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ABD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 A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B, D };</w:t>
      </w:r>
    </w:p>
    <w:p w14:paraId="41BE1CC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ACD =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 A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C, D };</w:t>
      </w:r>
    </w:p>
    <w:p w14:paraId="35641AA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Тестування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Altitudes</w:t>
      </w:r>
    </w:p>
    <w:p w14:paraId="5C5E356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h1, h2, h3;</w:t>
      </w:r>
    </w:p>
    <w:p w14:paraId="2533A2F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Altitudes(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ABC, h1, h2, h3);</w:t>
      </w:r>
    </w:p>
    <w:p w14:paraId="49006CF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"Altitudes of ABC: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h2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h3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061549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0F7E1C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Altitudes(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ABD, h1, h2, h3);</w:t>
      </w:r>
    </w:p>
    <w:p w14:paraId="609E5C5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"Altitudes of ABD: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h2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h3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649AB3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33ADBA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Altitudes(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ACD, h1, h2, h3);</w:t>
      </w:r>
    </w:p>
    <w:p w14:paraId="4409CB7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"Altitudes of ACD: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h2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h3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6CEA13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00B9BC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86461E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E0DE79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begin24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167A643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7062B1E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bool24() {</w:t>
      </w:r>
    </w:p>
    <w:p w14:paraId="155089D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A!=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B&amp;&amp;B!=C&amp;&amp;A!=C)</w:t>
      </w:r>
    </w:p>
    <w:p w14:paraId="4DC4041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73DDFF8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6A0028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38EE3D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BC6A7C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F1FA23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swap(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4B9EC38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 = A + C;</w:t>
      </w:r>
    </w:p>
    <w:p w14:paraId="24BF66E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 = A - C;</w:t>
      </w:r>
    </w:p>
    <w:p w14:paraId="5DDAD45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 = A - C;</w:t>
      </w:r>
    </w:p>
    <w:p w14:paraId="2F10676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 = B + A;</w:t>
      </w:r>
    </w:p>
    <w:p w14:paraId="235B4F1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 = B - A;</w:t>
      </w:r>
    </w:p>
    <w:p w14:paraId="00F6883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 = B - A;</w:t>
      </w:r>
    </w:p>
    <w:p w14:paraId="0CD566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1C25F2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8C955F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6EF2B6A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056C03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task2() {</w:t>
      </w:r>
    </w:p>
    <w:p w14:paraId="4B1824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begin24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numbers{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78409A6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16F802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numbers.A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D9487B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627B47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numbers.B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C427D5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DD02D9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6725E7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numbers.A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numbers.B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C9EB5E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numbers.bool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24())</w:t>
      </w:r>
    </w:p>
    <w:p w14:paraId="7FB51B0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61DA0F7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numbers.swap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059120A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"After swap"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numbers.A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numbers.B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B9F66C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D361F7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06286F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EE00D3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boolean24</w:t>
      </w:r>
    </w:p>
    <w:p w14:paraId="1468CBC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35D88D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0657CF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1C396C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bool24() {</w:t>
      </w:r>
    </w:p>
    <w:p w14:paraId="777BBEE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(A==0)</w:t>
      </w:r>
    </w:p>
    <w:p w14:paraId="6157C51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F30D21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EF92BF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818EB7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0DFF4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14:paraId="170853B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57F668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diskriminant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38DDA0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3F14DB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proofErr w:type="gramStart"/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d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=B * B - 4 * A* C;</w:t>
      </w:r>
    </w:p>
    <w:p w14:paraId="7B3EB73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 &gt;= 0;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14:paraId="3008E95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0EBA4F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B2457B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C460C5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task3() {</w:t>
      </w:r>
    </w:p>
    <w:p w14:paraId="3653CE3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boolean24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obj{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81B6D7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F4486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obj.A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2EC267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88BCA3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obj.B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5D981E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459B0F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E7E8F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obj.bool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24())</w:t>
      </w:r>
    </w:p>
    <w:p w14:paraId="3EE0829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5FF1CF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obj.diskriminant</w:t>
      </w:r>
      <w:proofErr w:type="spellEnd"/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</w:t>
      </w:r>
    </w:p>
    <w:p w14:paraId="67082E50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3FE59E6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Yes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6FBED53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9CC83A8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</w:p>
    <w:p w14:paraId="65E3C38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14:paraId="6DD224A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"No"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1D432F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4B41EF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7D14155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684566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</w:p>
    <w:p w14:paraId="1DF330C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5A395E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cerr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"Error"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BA23D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2FEE5E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7C671C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3070B1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040AB7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task1();</w:t>
      </w:r>
    </w:p>
    <w:p w14:paraId="4BFE228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task2();</w:t>
      </w:r>
    </w:p>
    <w:p w14:paraId="6F80A23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task3();</w:t>
      </w:r>
    </w:p>
    <w:p w14:paraId="34DCE1AA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18CA18FE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EEFA052" w14:textId="1C2D80C6" w:rsidR="00B20E9C" w:rsidRDefault="00B20E9C" w:rsidP="00B20E9C">
      <w:pPr>
        <w:rPr>
          <w:lang w:val="uk-UA"/>
        </w:rPr>
      </w:pPr>
    </w:p>
    <w:p w14:paraId="18B1DDC2" w14:textId="3EC28FA9" w:rsidR="00B20E9C" w:rsidRDefault="00B20E9C" w:rsidP="00B20E9C">
      <w:pPr>
        <w:rPr>
          <w:lang w:val="uk-UA"/>
        </w:rPr>
      </w:pPr>
      <w:r>
        <w:rPr>
          <w:lang w:val="uk-UA"/>
        </w:rPr>
        <w:t>Лаба 11</w:t>
      </w:r>
    </w:p>
    <w:p w14:paraId="3E8CE8B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 w:eastAsia="zh-CN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 xml:space="preserve"> Project {</w:t>
      </w:r>
    </w:p>
    <w:p w14:paraId="3EC9AA4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</w:pPr>
    </w:p>
    <w:p w14:paraId="5997075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 w:eastAsia="zh-CN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 w:eastAsia="zh-CN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 xml:space="preserve"> System;</w:t>
      </w:r>
    </w:p>
    <w:p w14:paraId="120082E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System::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ComponentModel;</w:t>
      </w:r>
    </w:p>
    <w:p w14:paraId="38A973B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System::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Collections;</w:t>
      </w:r>
    </w:p>
    <w:p w14:paraId="57C7F62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System::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Windows::Forms;</w:t>
      </w:r>
    </w:p>
    <w:p w14:paraId="2D3A765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System::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Data;</w:t>
      </w:r>
    </w:p>
    <w:p w14:paraId="36DA57A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System::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Drawing;</w:t>
      </w:r>
    </w:p>
    <w:p w14:paraId="71613AB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A158BC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&lt;summary&gt;</w:t>
      </w:r>
    </w:p>
    <w:p w14:paraId="679FB49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>
        <w:rPr>
          <w:rFonts w:ascii="Cascadia Mono" w:eastAsia="Cascadia Mono" w:hAnsi="Cascadia Mono"/>
          <w:color w:val="006400"/>
          <w:sz w:val="19"/>
          <w:szCs w:val="24"/>
        </w:rPr>
        <w:t>Сводка</w:t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6400"/>
          <w:sz w:val="19"/>
          <w:szCs w:val="24"/>
        </w:rPr>
        <w:t>для</w:t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 MyForm</w:t>
      </w:r>
    </w:p>
    <w:p w14:paraId="74E0159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53AA258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MyForm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Form</w:t>
      </w:r>
    </w:p>
    <w:p w14:paraId="416F029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AC2299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5C1CF6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MyForm(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73DBA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7625703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InitializeComponent();</w:t>
      </w:r>
    </w:p>
    <w:p w14:paraId="154EC38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</w:p>
    <w:p w14:paraId="09B0BC7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//TODO: </w:t>
      </w:r>
      <w:r>
        <w:rPr>
          <w:rFonts w:ascii="Cascadia Mono" w:eastAsia="Cascadia Mono" w:hAnsi="Cascadia Mono"/>
          <w:color w:val="008000"/>
          <w:sz w:val="19"/>
          <w:szCs w:val="24"/>
        </w:rPr>
        <w:t>добавьте</w:t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код</w:t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конструктора</w:t>
      </w:r>
    </w:p>
    <w:p w14:paraId="5C3BA6BB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</w:t>
      </w:r>
    </w:p>
    <w:p w14:paraId="77782AEC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58139B8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341F37E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1426E8C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</w:t>
      </w:r>
      <w:r>
        <w:rPr>
          <w:rFonts w:ascii="Cascadia Mono" w:eastAsia="Cascadia Mono" w:hAnsi="Cascadia Mono"/>
          <w:color w:val="A9A9A9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9A9A9"/>
          <w:sz w:val="19"/>
          <w:szCs w:val="24"/>
        </w:rPr>
        <w:t>summary</w:t>
      </w:r>
      <w:proofErr w:type="spellEnd"/>
      <w:r>
        <w:rPr>
          <w:rFonts w:ascii="Cascadia Mono" w:eastAsia="Cascadia Mono" w:hAnsi="Cascadia Mono"/>
          <w:color w:val="A9A9A9"/>
          <w:sz w:val="19"/>
          <w:szCs w:val="24"/>
        </w:rPr>
        <w:t>&gt;</w:t>
      </w:r>
    </w:p>
    <w:p w14:paraId="33BC5F5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 Освободить все используемые ресурсы.</w:t>
      </w:r>
    </w:p>
    <w:p w14:paraId="5CA1E5D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49FC530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~MyForm()</w:t>
      </w:r>
    </w:p>
    <w:p w14:paraId="70095A0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31CEAFE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(components)</w:t>
      </w:r>
    </w:p>
    <w:p w14:paraId="613E2A9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8F4091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components;</w:t>
      </w:r>
    </w:p>
    <w:p w14:paraId="350DA05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6CCA2B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38B050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Button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button1;</w:t>
      </w:r>
    </w:p>
    <w:p w14:paraId="174D6A8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label1;</w:t>
      </w:r>
    </w:p>
    <w:p w14:paraId="0FFCE70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label2;</w:t>
      </w:r>
    </w:p>
    <w:p w14:paraId="7438E36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textBox1;</w:t>
      </w:r>
    </w:p>
    <w:p w14:paraId="4578755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textBox2;</w:t>
      </w:r>
    </w:p>
    <w:p w14:paraId="3939F70D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7FC777E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24FAC0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6586D9DC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</w:t>
      </w:r>
      <w:r>
        <w:rPr>
          <w:rFonts w:ascii="Cascadia Mono" w:eastAsia="Cascadia Mono" w:hAnsi="Cascadia Mono"/>
          <w:color w:val="A9A9A9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9A9A9"/>
          <w:sz w:val="19"/>
          <w:szCs w:val="24"/>
        </w:rPr>
        <w:t>summary</w:t>
      </w:r>
      <w:proofErr w:type="spellEnd"/>
      <w:r>
        <w:rPr>
          <w:rFonts w:ascii="Cascadia Mono" w:eastAsia="Cascadia Mono" w:hAnsi="Cascadia Mono"/>
          <w:color w:val="A9A9A9"/>
          <w:sz w:val="19"/>
          <w:szCs w:val="24"/>
        </w:rPr>
        <w:t>&gt;</w:t>
      </w:r>
    </w:p>
    <w:p w14:paraId="0160C6E9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 Обязательная переменная конструктора.</w:t>
      </w:r>
    </w:p>
    <w:p w14:paraId="78BB810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4C51E61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System::ComponentModel::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Container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^components;</w:t>
      </w:r>
    </w:p>
    <w:p w14:paraId="7CF447E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2787E4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#pragma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region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Windows Form Designer generated code</w:t>
      </w:r>
    </w:p>
    <w:p w14:paraId="23915DB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</w:t>
      </w:r>
      <w:r>
        <w:rPr>
          <w:rFonts w:ascii="Cascadia Mono" w:eastAsia="Cascadia Mono" w:hAnsi="Cascadia Mono"/>
          <w:color w:val="A9A9A9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9A9A9"/>
          <w:sz w:val="19"/>
          <w:szCs w:val="24"/>
        </w:rPr>
        <w:t>summary</w:t>
      </w:r>
      <w:proofErr w:type="spellEnd"/>
      <w:r>
        <w:rPr>
          <w:rFonts w:ascii="Cascadia Mono" w:eastAsia="Cascadia Mono" w:hAnsi="Cascadia Mono"/>
          <w:color w:val="A9A9A9"/>
          <w:sz w:val="19"/>
          <w:szCs w:val="24"/>
        </w:rPr>
        <w:t>&gt;</w:t>
      </w:r>
    </w:p>
    <w:p w14:paraId="1AC4C285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Требуемый метод для поддержки конструктора — не изменяйте </w:t>
      </w:r>
    </w:p>
    <w:p w14:paraId="0967330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 содержимое этого метода с помощью редактора кода.</w:t>
      </w:r>
    </w:p>
    <w:p w14:paraId="571D245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1407785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InitializeComponent(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DA17D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375578D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Button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6508C90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1D143ED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2CBAEA1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19B41CA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2DBAE18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-&gt;SuspendLayout();</w:t>
      </w:r>
    </w:p>
    <w:p w14:paraId="756B6CE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353DF13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button1</w:t>
      </w:r>
    </w:p>
    <w:p w14:paraId="245B012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5248F86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(-1, 95);</w:t>
      </w:r>
    </w:p>
    <w:p w14:paraId="546E9E8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L"button1"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2C548D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(282, 23);</w:t>
      </w:r>
    </w:p>
    <w:p w14:paraId="5588FE4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-&gt;button1-&gt;TabIndex = 0;</w:t>
      </w:r>
    </w:p>
    <w:p w14:paraId="038EF7C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Порахувати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EC36F6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-&gt;button1-&gt;UseVisualStyleBackColor 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A96409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-&gt;button1-&gt;Click +=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EventHandler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&amp;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MyForm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::button1_Click);</w:t>
      </w:r>
    </w:p>
    <w:p w14:paraId="0138260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621810E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label1</w:t>
      </w:r>
    </w:p>
    <w:p w14:paraId="504DE58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576C6A4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-&gt;label1-&gt;AutoSize 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535082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(12, 42);</w:t>
      </w:r>
    </w:p>
    <w:p w14:paraId="0E8646B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-&gt;label1-&gt;Name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L"label1"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052A04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(113, 16);</w:t>
      </w:r>
    </w:p>
    <w:p w14:paraId="0CDBDBE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-&gt;label1-&gt;TabIndex = 1;</w:t>
      </w:r>
    </w:p>
    <w:p w14:paraId="698FD60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-&gt;label1-&gt;Text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секунд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E13A63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62DC384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label2</w:t>
      </w:r>
    </w:p>
    <w:p w14:paraId="3567499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567F0B3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-&gt;label2-&gt;AutoSize 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2DECD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(-4, 164);</w:t>
      </w:r>
    </w:p>
    <w:p w14:paraId="187B6CC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-&gt;label2-&gt;Name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L"label2"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20989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(156, 16);</w:t>
      </w:r>
    </w:p>
    <w:p w14:paraId="52E53BD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-&gt;label2-&gt;TabIndex = 2;</w:t>
      </w:r>
    </w:p>
    <w:p w14:paraId="3F35A46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-&gt;label2-&gt;Text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L"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повних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годин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7F038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25B11B2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textBox1</w:t>
      </w:r>
    </w:p>
    <w:p w14:paraId="166C003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4851DFC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(178, 39);</w:t>
      </w:r>
    </w:p>
    <w:p w14:paraId="0803ABC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-&gt;textBox1-&gt;Name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L"textBox1"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FE248F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(100, 22);</w:t>
      </w:r>
    </w:p>
    <w:p w14:paraId="7714EFE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-&gt;textBox1-&gt;TabIndex = 3;</w:t>
      </w:r>
    </w:p>
    <w:p w14:paraId="7943A2F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32D0C7B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textBox2</w:t>
      </w:r>
    </w:p>
    <w:p w14:paraId="0E8A581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6C61AB4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(178, 161);</w:t>
      </w:r>
    </w:p>
    <w:p w14:paraId="79F42BC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-&gt;textBox2-&gt;Name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L"textBox2"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740C75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(100, 22);</w:t>
      </w:r>
    </w:p>
    <w:p w14:paraId="7B2D12A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-&gt;textBox2-&gt;TabIndex = 4;</w:t>
      </w:r>
    </w:p>
    <w:p w14:paraId="0B32532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24AD1D5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MyForm</w:t>
      </w:r>
    </w:p>
    <w:p w14:paraId="204B7D7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0B18A5B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-&gt;AutoScaleDimensions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(8, 16);</w:t>
      </w:r>
    </w:p>
    <w:p w14:paraId="4B9AC19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-&gt;AutoScaleMode =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AutoScaleMode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B20E9C">
        <w:rPr>
          <w:rFonts w:ascii="Cascadia Mono" w:eastAsia="Cascadia Mono" w:hAnsi="Cascadia Mono"/>
          <w:color w:val="2F4F4F"/>
          <w:sz w:val="19"/>
          <w:szCs w:val="24"/>
          <w:lang w:val="en-US"/>
        </w:rPr>
        <w:t>Font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B0087D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-&gt;ClientSize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(282, 253);</w:t>
      </w:r>
    </w:p>
    <w:p w14:paraId="2E68AE8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-&gt;textBox2);</w:t>
      </w:r>
    </w:p>
    <w:p w14:paraId="00FC664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-&gt;textBox1);</w:t>
      </w:r>
    </w:p>
    <w:p w14:paraId="6DEDA27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-&gt;label2);</w:t>
      </w:r>
    </w:p>
    <w:p w14:paraId="507D96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-&gt;label1);</w:t>
      </w:r>
    </w:p>
    <w:p w14:paraId="7CFBF7D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-&gt;button1);</w:t>
      </w:r>
    </w:p>
    <w:p w14:paraId="695FD43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L"MyForm"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C5D050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L"MyForm"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797404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-&gt;ResumeLayout(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089AFF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-&gt;PerformLayout();</w:t>
      </w:r>
    </w:p>
    <w:p w14:paraId="7D31990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2C9C2F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1497AF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#pragma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endregion</w:t>
      </w:r>
    </w:p>
    <w:p w14:paraId="3AFE10B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button1_Click(System::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^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sender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EventArgs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^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FD534C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Convert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::ToInt32(textBox1-&gt;Text);</w:t>
      </w:r>
    </w:p>
    <w:p w14:paraId="71564B0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(N&gt;=3600)</w:t>
      </w:r>
    </w:p>
    <w:p w14:paraId="1689F14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4F9726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 = N / 3600;</w:t>
      </w:r>
    </w:p>
    <w:p w14:paraId="30A5C15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-&gt;textBox2-&gt;Text = M.ToString();</w:t>
      </w:r>
    </w:p>
    <w:p w14:paraId="61F5FE3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52764B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350AD2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90FB31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MessageBox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Show(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Некоректні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данні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спробуйте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знову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."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Помилка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MessageBoxButtons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B20E9C">
        <w:rPr>
          <w:rFonts w:ascii="Cascadia Mono" w:eastAsia="Cascadia Mono" w:hAnsi="Cascadia Mono"/>
          <w:color w:val="2F4F4F"/>
          <w:sz w:val="19"/>
          <w:szCs w:val="24"/>
          <w:lang w:val="en-US"/>
        </w:rPr>
        <w:t>OK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MessageBoxIcon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B20E9C">
        <w:rPr>
          <w:rFonts w:ascii="Cascadia Mono" w:eastAsia="Cascadia Mono" w:hAnsi="Cascadia Mono"/>
          <w:color w:val="2F4F4F"/>
          <w:sz w:val="19"/>
          <w:szCs w:val="24"/>
          <w:lang w:val="en-US"/>
        </w:rPr>
        <w:t>Error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A56783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24E76F3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37361F1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3254AFB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90E2421" w14:textId="77777777" w:rsidR="00B20E9C" w:rsidRPr="00B20E9C" w:rsidRDefault="00B20E9C" w:rsidP="00B20E9C">
      <w:pPr>
        <w:rPr>
          <w:lang w:val="uk-UA"/>
        </w:rPr>
      </w:pPr>
    </w:p>
    <w:sectPr w:rsidR="00B20E9C" w:rsidRPr="00B2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1C"/>
    <w:rsid w:val="00813FD3"/>
    <w:rsid w:val="00A52D1C"/>
    <w:rsid w:val="00B20E9C"/>
    <w:rsid w:val="00B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EED9"/>
  <w15:chartTrackingRefBased/>
  <w15:docId w15:val="{76B3AD8D-CC1D-4EB6-8699-D0C4826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Novikov</dc:creator>
  <cp:keywords/>
  <dc:description/>
  <cp:lastModifiedBy>Oleksii Novikov</cp:lastModifiedBy>
  <cp:revision>1</cp:revision>
  <dcterms:created xsi:type="dcterms:W3CDTF">2023-05-30T20:29:00Z</dcterms:created>
  <dcterms:modified xsi:type="dcterms:W3CDTF">2023-05-30T20:44:00Z</dcterms:modified>
</cp:coreProperties>
</file>