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61AD6" w14:textId="7ECE8E0F" w:rsidR="00C61B59" w:rsidRPr="004875D2" w:rsidRDefault="00E67EB9" w:rsidP="00E67EB9">
      <w:pPr>
        <w:jc w:val="center"/>
        <w:rPr>
          <w:rFonts w:cstheme="minorHAnsi"/>
        </w:rPr>
      </w:pPr>
      <w:r w:rsidRPr="004875D2">
        <w:rPr>
          <w:rFonts w:cstheme="minorHAnsi"/>
        </w:rPr>
        <w:t>Лабораторная работа №1</w:t>
      </w:r>
    </w:p>
    <w:p w14:paraId="552CDC05" w14:textId="3194DA9A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>Y</w:t>
      </w:r>
      <w:r w:rsidRPr="004875D2">
        <w:rPr>
          <w:rFonts w:cstheme="minorHAnsi"/>
        </w:rPr>
        <w:t>(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 xml:space="preserve">) = 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^4+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^2+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+1</w:t>
      </w:r>
    </w:p>
    <w:p w14:paraId="369318AB" w14:textId="0F791F9E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>X</w:t>
      </w:r>
      <w:proofErr w:type="gramStart"/>
      <w:r w:rsidRPr="004875D2">
        <w:rPr>
          <w:rFonts w:cstheme="minorHAnsi"/>
        </w:rPr>
        <w:t>=[</w:t>
      </w:r>
      <w:proofErr w:type="gramEnd"/>
      <w:r w:rsidRPr="004875D2">
        <w:rPr>
          <w:rFonts w:cstheme="minorHAnsi"/>
        </w:rPr>
        <w:t>-1;0]</w:t>
      </w:r>
    </w:p>
    <w:p w14:paraId="4CC967EB" w14:textId="790626CD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итерация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7"/>
        <w:gridCol w:w="1497"/>
        <w:gridCol w:w="1540"/>
        <w:gridCol w:w="1584"/>
        <w:gridCol w:w="1627"/>
        <w:gridCol w:w="1360"/>
      </w:tblGrid>
      <w:tr w:rsidR="00E67EB9" w:rsidRPr="004875D2" w14:paraId="43341565" w14:textId="2B3180F5" w:rsidTr="00E67EB9">
        <w:tc>
          <w:tcPr>
            <w:tcW w:w="1745" w:type="dxa"/>
          </w:tcPr>
          <w:p w14:paraId="6E77106F" w14:textId="77777777" w:rsidR="00E67EB9" w:rsidRPr="004875D2" w:rsidRDefault="00E67EB9" w:rsidP="00E67EB9">
            <w:pPr>
              <w:rPr>
                <w:rFonts w:cstheme="minorHAnsi"/>
              </w:rPr>
            </w:pPr>
          </w:p>
        </w:tc>
        <w:tc>
          <w:tcPr>
            <w:tcW w:w="1522" w:type="dxa"/>
          </w:tcPr>
          <w:p w14:paraId="68BE5933" w14:textId="41C65084" w:rsidR="00E67EB9" w:rsidRPr="004875D2" w:rsidRDefault="00E67EB9" w:rsidP="00E67EB9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62" w:type="dxa"/>
          </w:tcPr>
          <w:p w14:paraId="6970E280" w14:textId="4588A87E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603" w:type="dxa"/>
          </w:tcPr>
          <w:p w14:paraId="2AAE34B3" w14:textId="7E5CBFB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43" w:type="dxa"/>
          </w:tcPr>
          <w:p w14:paraId="78287597" w14:textId="38D6BAF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270" w:type="dxa"/>
          </w:tcPr>
          <w:p w14:paraId="252CFB57" w14:textId="05B85DC8" w:rsidR="00E67EB9" w:rsidRPr="004875D2" w:rsidRDefault="00E67EB9" w:rsidP="00E67EB9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E67EB9" w:rsidRPr="004875D2" w14:paraId="7BC1A14F" w14:textId="49B30542" w:rsidTr="00E67EB9">
        <w:tc>
          <w:tcPr>
            <w:tcW w:w="1745" w:type="dxa"/>
          </w:tcPr>
          <w:p w14:paraId="4025A121" w14:textId="3900961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перебора</w:t>
            </w:r>
          </w:p>
        </w:tc>
        <w:tc>
          <w:tcPr>
            <w:tcW w:w="1522" w:type="dxa"/>
          </w:tcPr>
          <w:p w14:paraId="7EA335DE" w14:textId="59331AA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562" w:type="dxa"/>
          </w:tcPr>
          <w:p w14:paraId="56567F68" w14:textId="39702AD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</w:t>
            </w:r>
          </w:p>
        </w:tc>
        <w:tc>
          <w:tcPr>
            <w:tcW w:w="1603" w:type="dxa"/>
          </w:tcPr>
          <w:p w14:paraId="4F629910" w14:textId="4627DBE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</w:t>
            </w:r>
          </w:p>
        </w:tc>
        <w:tc>
          <w:tcPr>
            <w:tcW w:w="1643" w:type="dxa"/>
          </w:tcPr>
          <w:p w14:paraId="1496E451" w14:textId="04BCDB1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10001</w:t>
            </w:r>
          </w:p>
        </w:tc>
        <w:tc>
          <w:tcPr>
            <w:tcW w:w="1270" w:type="dxa"/>
          </w:tcPr>
          <w:p w14:paraId="73DD87D8" w14:textId="55108D16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100001</w:t>
            </w:r>
          </w:p>
        </w:tc>
      </w:tr>
      <w:tr w:rsidR="00E67EB9" w:rsidRPr="004875D2" w14:paraId="7D7D03C5" w14:textId="14B165A1" w:rsidTr="00E67EB9">
        <w:tc>
          <w:tcPr>
            <w:tcW w:w="1745" w:type="dxa"/>
          </w:tcPr>
          <w:p w14:paraId="4E564225" w14:textId="0A354E7F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поразрядного поиска</w:t>
            </w:r>
          </w:p>
        </w:tc>
        <w:tc>
          <w:tcPr>
            <w:tcW w:w="1522" w:type="dxa"/>
          </w:tcPr>
          <w:p w14:paraId="5E345563" w14:textId="1891DAC6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6</w:t>
            </w:r>
          </w:p>
        </w:tc>
        <w:tc>
          <w:tcPr>
            <w:tcW w:w="1562" w:type="dxa"/>
          </w:tcPr>
          <w:p w14:paraId="18BCAFE7" w14:textId="0C8DA4F4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14</w:t>
            </w:r>
          </w:p>
        </w:tc>
        <w:tc>
          <w:tcPr>
            <w:tcW w:w="1603" w:type="dxa"/>
          </w:tcPr>
          <w:p w14:paraId="19B4EAD7" w14:textId="4BD29C5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20</w:t>
            </w:r>
          </w:p>
        </w:tc>
        <w:tc>
          <w:tcPr>
            <w:tcW w:w="1643" w:type="dxa"/>
          </w:tcPr>
          <w:p w14:paraId="4CA1FD3E" w14:textId="576C898C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30</w:t>
            </w:r>
          </w:p>
        </w:tc>
        <w:tc>
          <w:tcPr>
            <w:tcW w:w="1270" w:type="dxa"/>
          </w:tcPr>
          <w:p w14:paraId="74948436" w14:textId="0CA26BE8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39</w:t>
            </w:r>
          </w:p>
        </w:tc>
      </w:tr>
      <w:tr w:rsidR="00E67EB9" w:rsidRPr="004875D2" w14:paraId="1817814D" w14:textId="00A10AB3" w:rsidTr="00E67EB9">
        <w:tc>
          <w:tcPr>
            <w:tcW w:w="1745" w:type="dxa"/>
          </w:tcPr>
          <w:p w14:paraId="40068B03" w14:textId="4784C6D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дихотомии</w:t>
            </w:r>
          </w:p>
        </w:tc>
        <w:tc>
          <w:tcPr>
            <w:tcW w:w="1522" w:type="dxa"/>
          </w:tcPr>
          <w:p w14:paraId="560FC20A" w14:textId="2E82A590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62" w:type="dxa"/>
          </w:tcPr>
          <w:p w14:paraId="3593CC34" w14:textId="30FDE741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603" w:type="dxa"/>
          </w:tcPr>
          <w:p w14:paraId="020DC72D" w14:textId="2B9C1A5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643" w:type="dxa"/>
          </w:tcPr>
          <w:p w14:paraId="659ECC7B" w14:textId="770A07EC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270" w:type="dxa"/>
          </w:tcPr>
          <w:p w14:paraId="3D242AE7" w14:textId="2F3871ED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</w:tr>
      <w:tr w:rsidR="00E67EB9" w:rsidRPr="004875D2" w14:paraId="7B2930FE" w14:textId="2F8EAA66" w:rsidTr="00E67EB9">
        <w:tc>
          <w:tcPr>
            <w:tcW w:w="1745" w:type="dxa"/>
          </w:tcPr>
          <w:p w14:paraId="58C81FB1" w14:textId="44CF5679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золотого сечения</w:t>
            </w:r>
          </w:p>
        </w:tc>
        <w:tc>
          <w:tcPr>
            <w:tcW w:w="1522" w:type="dxa"/>
          </w:tcPr>
          <w:p w14:paraId="1074B666" w14:textId="651651AA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562" w:type="dxa"/>
          </w:tcPr>
          <w:p w14:paraId="68862C83" w14:textId="179D6E73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603" w:type="dxa"/>
          </w:tcPr>
          <w:p w14:paraId="7E668609" w14:textId="4BD51035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13</w:t>
            </w:r>
          </w:p>
        </w:tc>
        <w:tc>
          <w:tcPr>
            <w:tcW w:w="1643" w:type="dxa"/>
          </w:tcPr>
          <w:p w14:paraId="3E310F6A" w14:textId="3F7B9DDE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  <w:tc>
          <w:tcPr>
            <w:tcW w:w="1270" w:type="dxa"/>
          </w:tcPr>
          <w:p w14:paraId="0F2BDF21" w14:textId="37D844A7" w:rsidR="00E67EB9" w:rsidRPr="004875D2" w:rsidRDefault="00E67EB9" w:rsidP="00E67EB9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23</w:t>
            </w:r>
          </w:p>
        </w:tc>
      </w:tr>
    </w:tbl>
    <w:p w14:paraId="3AB85F60" w14:textId="7C0B8180" w:rsidR="00E67EB9" w:rsidRPr="004875D2" w:rsidRDefault="00E67EB9" w:rsidP="00E67EB9">
      <w:pPr>
        <w:rPr>
          <w:rFonts w:cstheme="minorHAnsi"/>
        </w:rPr>
      </w:pPr>
    </w:p>
    <w:p w14:paraId="60741597" w14:textId="1C4EAF6E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  <w:lang w:val="en-US"/>
        </w:rPr>
        <w:t xml:space="preserve">4) </w:t>
      </w:r>
      <w:r w:rsidRPr="004875D2">
        <w:rPr>
          <w:rFonts w:cstheme="minorHAnsi"/>
        </w:rPr>
        <w:t>аналитический метод</w:t>
      </w:r>
    </w:p>
    <w:p w14:paraId="5BB3EC55" w14:textId="45661E72" w:rsidR="00E67EB9" w:rsidRPr="004875D2" w:rsidRDefault="00E67EB9" w:rsidP="00E67EB9">
      <w:pPr>
        <w:rPr>
          <w:rFonts w:cstheme="minorHAnsi"/>
        </w:rPr>
      </w:pPr>
      <w:r w:rsidRPr="004875D2">
        <w:rPr>
          <w:rFonts w:cstheme="minorHAnsi"/>
        </w:rPr>
        <w:t>Найдем производную:</w:t>
      </w:r>
      <w:r w:rsidR="008F5628" w:rsidRPr="004875D2">
        <w:rPr>
          <w:rFonts w:cstheme="minorHAnsi"/>
        </w:rPr>
        <w:t xml:space="preserve"> </w:t>
      </w:r>
      <w:r w:rsidRPr="004875D2">
        <w:rPr>
          <w:rFonts w:cstheme="minorHAnsi"/>
          <w:lang w:val="en-US"/>
        </w:rPr>
        <w:t>Y</w:t>
      </w:r>
      <w:r w:rsidRPr="004875D2">
        <w:rPr>
          <w:rFonts w:cstheme="minorHAnsi"/>
        </w:rPr>
        <w:t>’(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) = 4*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>^3 + 2</w:t>
      </w:r>
      <w:r w:rsidR="008F5628" w:rsidRPr="004875D2">
        <w:rPr>
          <w:rFonts w:cstheme="minorHAnsi"/>
        </w:rPr>
        <w:t>*</w:t>
      </w:r>
      <w:r w:rsidR="008F5628" w:rsidRPr="004875D2">
        <w:rPr>
          <w:rFonts w:cstheme="minorHAnsi"/>
          <w:lang w:val="en-US"/>
        </w:rPr>
        <w:t>x</w:t>
      </w:r>
      <w:r w:rsidR="008F5628" w:rsidRPr="004875D2">
        <w:rPr>
          <w:rFonts w:cstheme="minorHAnsi"/>
        </w:rPr>
        <w:t>+1</w:t>
      </w:r>
    </w:p>
    <w:p w14:paraId="5F256B93" w14:textId="6A5A2415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</w:rPr>
        <w:t xml:space="preserve">Найдем нули производной на интервале от -1 до 0: </w:t>
      </w:r>
      <w:r w:rsidRPr="004875D2">
        <w:rPr>
          <w:rFonts w:cstheme="minorHAnsi"/>
          <w:lang w:val="en-US"/>
        </w:rPr>
        <w:t>x</w:t>
      </w:r>
      <w:r w:rsidRPr="004875D2">
        <w:rPr>
          <w:rFonts w:cstheme="minorHAnsi"/>
        </w:rPr>
        <w:t xml:space="preserve"> = -0.38546</w:t>
      </w:r>
    </w:p>
    <w:p w14:paraId="7E7DA96E" w14:textId="5DAC4948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Проверяем достаточное условие существования экстремума: </w:t>
      </w: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’’(</w:t>
      </w:r>
      <w:r w:rsidRPr="004875D2">
        <w:rPr>
          <w:rFonts w:eastAsia="Times New Roman" w:cstheme="minorHAnsi"/>
          <w:lang w:val="en-US" w:eastAsia="ru-RU"/>
        </w:rPr>
        <w:t>x</w:t>
      </w:r>
      <w:proofErr w:type="gramStart"/>
      <w:r w:rsidRPr="004875D2">
        <w:rPr>
          <w:rFonts w:eastAsia="Times New Roman" w:cstheme="minorHAnsi"/>
          <w:lang w:eastAsia="ru-RU"/>
        </w:rPr>
        <w:t>)</w:t>
      </w:r>
      <w:r w:rsidR="00D45F0A" w:rsidRPr="004875D2"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>&gt;</w:t>
      </w:r>
      <w:proofErr w:type="gramEnd"/>
      <w:r w:rsidRPr="004875D2">
        <w:rPr>
          <w:rFonts w:eastAsia="Times New Roman" w:cstheme="minorHAnsi"/>
          <w:lang w:eastAsia="ru-RU"/>
        </w:rPr>
        <w:t>=</w:t>
      </w:r>
      <w:r w:rsidR="00D45F0A" w:rsidRPr="004875D2"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>0</w:t>
      </w:r>
    </w:p>
    <w:p w14:paraId="619C4477" w14:textId="6F38A3FB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’’(</w:t>
      </w:r>
      <w:r w:rsidRPr="004875D2">
        <w:rPr>
          <w:rFonts w:eastAsia="Times New Roman" w:cstheme="minorHAnsi"/>
          <w:lang w:val="en-US" w:eastAsia="ru-RU"/>
        </w:rPr>
        <w:t>x</w:t>
      </w:r>
      <w:r w:rsidRPr="004875D2">
        <w:rPr>
          <w:rFonts w:eastAsia="Times New Roman" w:cstheme="minorHAnsi"/>
          <w:lang w:eastAsia="ru-RU"/>
        </w:rPr>
        <w:t>) = 12*</w:t>
      </w:r>
      <w:r w:rsidRPr="004875D2">
        <w:rPr>
          <w:rFonts w:eastAsia="Times New Roman" w:cstheme="minorHAnsi"/>
          <w:lang w:val="en-US" w:eastAsia="ru-RU"/>
        </w:rPr>
        <w:t>x</w:t>
      </w:r>
      <w:r w:rsidRPr="004875D2">
        <w:rPr>
          <w:rFonts w:eastAsia="Times New Roman" w:cstheme="minorHAnsi"/>
          <w:lang w:eastAsia="ru-RU"/>
        </w:rPr>
        <w:t>^2 + 2</w:t>
      </w:r>
    </w:p>
    <w:p w14:paraId="180B24AE" w14:textId="36C53668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’</w:t>
      </w:r>
      <w:proofErr w:type="gramStart"/>
      <w:r w:rsidRPr="004875D2">
        <w:rPr>
          <w:rFonts w:eastAsia="Times New Roman" w:cstheme="minorHAnsi"/>
          <w:lang w:eastAsia="ru-RU"/>
        </w:rPr>
        <w:t>’(</w:t>
      </w:r>
      <w:proofErr w:type="gramEnd"/>
      <w:r w:rsidRPr="004875D2">
        <w:rPr>
          <w:rFonts w:eastAsia="Times New Roman" w:cstheme="minorHAnsi"/>
          <w:lang w:eastAsia="ru-RU"/>
        </w:rPr>
        <w:t>-0.38546) = 3,783 &gt;0</w:t>
      </w:r>
    </w:p>
    <w:p w14:paraId="41D50377" w14:textId="2DABA794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>Проверяем концы отрезка и найденный локальный минимум</w:t>
      </w:r>
    </w:p>
    <w:p w14:paraId="2D48B11C" w14:textId="6701B97A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</w:t>
      </w:r>
      <w:proofErr w:type="gramEnd"/>
      <w:r w:rsidRPr="004875D2">
        <w:rPr>
          <w:rFonts w:eastAsia="Times New Roman" w:cstheme="minorHAnsi"/>
          <w:lang w:eastAsia="ru-RU"/>
        </w:rPr>
        <w:t>-1) = 2</w:t>
      </w:r>
    </w:p>
    <w:p w14:paraId="2657A039" w14:textId="501504A1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</w:t>
      </w:r>
      <w:proofErr w:type="gramEnd"/>
      <w:r w:rsidRPr="004875D2">
        <w:rPr>
          <w:rFonts w:eastAsia="Times New Roman" w:cstheme="minorHAnsi"/>
          <w:lang w:eastAsia="ru-RU"/>
        </w:rPr>
        <w:t>-0.38546) = 0.785</w:t>
      </w:r>
    </w:p>
    <w:p w14:paraId="0A433CA2" w14:textId="0176E9BE" w:rsidR="00DA51F2" w:rsidRPr="004875D2" w:rsidRDefault="00DA51F2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proofErr w:type="gramStart"/>
      <w:r w:rsidRPr="004875D2">
        <w:rPr>
          <w:rFonts w:eastAsia="Times New Roman" w:cstheme="minorHAnsi"/>
          <w:lang w:val="en-US" w:eastAsia="ru-RU"/>
        </w:rPr>
        <w:t>Y</w:t>
      </w:r>
      <w:r w:rsidRPr="004875D2">
        <w:rPr>
          <w:rFonts w:eastAsia="Times New Roman" w:cstheme="minorHAnsi"/>
          <w:lang w:eastAsia="ru-RU"/>
        </w:rPr>
        <w:t>(</w:t>
      </w:r>
      <w:proofErr w:type="gramEnd"/>
      <w:r w:rsidRPr="004875D2">
        <w:rPr>
          <w:rFonts w:eastAsia="Times New Roman" w:cstheme="minorHAnsi"/>
          <w:lang w:eastAsia="ru-RU"/>
        </w:rPr>
        <w:t>0) = 1</w:t>
      </w:r>
    </w:p>
    <w:p w14:paraId="49F1D086" w14:textId="77777777" w:rsidR="00D94E1A" w:rsidRPr="004875D2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</w:p>
    <w:p w14:paraId="5449677F" w14:textId="66FF6E76" w:rsidR="00DA51F2" w:rsidRPr="004875D2" w:rsidRDefault="00D94E1A" w:rsidP="00DA51F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Ответ: </w:t>
      </w:r>
      <w:r w:rsidR="00DA51F2" w:rsidRPr="004875D2">
        <w:rPr>
          <w:rFonts w:eastAsia="Times New Roman" w:cstheme="minorHAnsi"/>
          <w:lang w:val="en-US" w:eastAsia="ru-RU"/>
        </w:rPr>
        <w:t>X</w:t>
      </w:r>
      <w:r w:rsidR="00DA51F2" w:rsidRPr="004875D2">
        <w:rPr>
          <w:rFonts w:eastAsia="Times New Roman" w:cstheme="minorHAnsi"/>
          <w:lang w:eastAsia="ru-RU"/>
        </w:rPr>
        <w:t>_</w:t>
      </w:r>
      <w:proofErr w:type="gramStart"/>
      <w:r w:rsidR="00DA51F2" w:rsidRPr="004875D2">
        <w:rPr>
          <w:rFonts w:eastAsia="Times New Roman" w:cstheme="minorHAnsi"/>
          <w:lang w:val="en-US" w:eastAsia="ru-RU"/>
        </w:rPr>
        <w:t>min</w:t>
      </w:r>
      <w:r w:rsidR="00DA51F2" w:rsidRPr="004875D2">
        <w:rPr>
          <w:rFonts w:eastAsia="Times New Roman" w:cstheme="minorHAnsi"/>
          <w:lang w:eastAsia="ru-RU"/>
        </w:rPr>
        <w:t xml:space="preserve">  =</w:t>
      </w:r>
      <w:proofErr w:type="gramEnd"/>
      <w:r w:rsidR="00DA51F2" w:rsidRPr="004875D2">
        <w:rPr>
          <w:rFonts w:eastAsia="Times New Roman" w:cstheme="minorHAnsi"/>
          <w:lang w:eastAsia="ru-RU"/>
        </w:rPr>
        <w:t xml:space="preserve"> -0.38546</w:t>
      </w:r>
    </w:p>
    <w:p w14:paraId="1F273A22" w14:textId="77777777" w:rsidR="00DA51F2" w:rsidRPr="004875D2" w:rsidRDefault="00DA51F2" w:rsidP="00E67EB9">
      <w:pPr>
        <w:rPr>
          <w:rFonts w:cstheme="minorHAnsi"/>
        </w:rPr>
      </w:pPr>
    </w:p>
    <w:p w14:paraId="71247E5C" w14:textId="7732D9C4" w:rsidR="008F5628" w:rsidRPr="004875D2" w:rsidRDefault="008F5628" w:rsidP="00E67EB9">
      <w:pPr>
        <w:rPr>
          <w:rFonts w:cstheme="minorHAnsi"/>
        </w:rPr>
      </w:pPr>
      <w:r w:rsidRPr="004875D2">
        <w:rPr>
          <w:rFonts w:cstheme="minorHAnsi"/>
        </w:rPr>
        <w:t>5) не совсем понял, они равны с точностью &lt;</w:t>
      </w:r>
      <w:r w:rsidRPr="004875D2">
        <w:rPr>
          <w:rFonts w:cstheme="minorHAnsi"/>
          <w:lang w:val="en-US"/>
        </w:rPr>
        <w:t>eps</w:t>
      </w:r>
    </w:p>
    <w:p w14:paraId="7F80351E" w14:textId="42D63087" w:rsidR="008F5628" w:rsidRPr="004875D2" w:rsidRDefault="008F5628" w:rsidP="00E67EB9">
      <w:pPr>
        <w:rPr>
          <w:rFonts w:cstheme="minorHAnsi"/>
        </w:rPr>
      </w:pPr>
    </w:p>
    <w:p w14:paraId="2E108914" w14:textId="4B679C88" w:rsidR="009C0C10" w:rsidRPr="004875D2" w:rsidRDefault="009C0C10" w:rsidP="00E67EB9">
      <w:pPr>
        <w:rPr>
          <w:rFonts w:cstheme="minorHAnsi"/>
        </w:rPr>
      </w:pPr>
    </w:p>
    <w:p w14:paraId="60ECE632" w14:textId="7B47EF5E" w:rsidR="009C0C10" w:rsidRPr="004875D2" w:rsidRDefault="009C0C10" w:rsidP="00E67EB9">
      <w:pPr>
        <w:rPr>
          <w:rFonts w:cstheme="minorHAnsi"/>
        </w:rPr>
      </w:pPr>
    </w:p>
    <w:p w14:paraId="11B6D5DF" w14:textId="2E379511" w:rsidR="009C0C10" w:rsidRPr="004875D2" w:rsidRDefault="009C0C10" w:rsidP="00E67EB9">
      <w:pPr>
        <w:rPr>
          <w:rFonts w:cstheme="minorHAnsi"/>
        </w:rPr>
      </w:pPr>
    </w:p>
    <w:p w14:paraId="255E8AD7" w14:textId="37010F88" w:rsidR="009C0C10" w:rsidRPr="004875D2" w:rsidRDefault="009C0C10" w:rsidP="00E67EB9">
      <w:pPr>
        <w:rPr>
          <w:rFonts w:cstheme="minorHAnsi"/>
        </w:rPr>
      </w:pPr>
    </w:p>
    <w:p w14:paraId="3EBD9B70" w14:textId="0B00F906" w:rsidR="009C0C10" w:rsidRPr="004875D2" w:rsidRDefault="009C0C10" w:rsidP="00E67EB9">
      <w:pPr>
        <w:rPr>
          <w:rFonts w:cstheme="minorHAnsi"/>
        </w:rPr>
      </w:pPr>
    </w:p>
    <w:p w14:paraId="3F5E0CC8" w14:textId="161D37F0" w:rsidR="009C0C10" w:rsidRPr="004875D2" w:rsidRDefault="009C0C10" w:rsidP="00E67EB9">
      <w:pPr>
        <w:rPr>
          <w:rFonts w:cstheme="minorHAnsi"/>
        </w:rPr>
      </w:pPr>
    </w:p>
    <w:p w14:paraId="79F7BF83" w14:textId="307AEFD0" w:rsidR="009C0C10" w:rsidRPr="004875D2" w:rsidRDefault="009C0C10" w:rsidP="00E67EB9">
      <w:pPr>
        <w:rPr>
          <w:rFonts w:cstheme="minorHAnsi"/>
        </w:rPr>
      </w:pPr>
    </w:p>
    <w:p w14:paraId="774ED5B3" w14:textId="26693DBF" w:rsidR="009C0C10" w:rsidRPr="004875D2" w:rsidRDefault="009C0C10" w:rsidP="00E67EB9">
      <w:pPr>
        <w:rPr>
          <w:rFonts w:cstheme="minorHAnsi"/>
        </w:rPr>
      </w:pPr>
    </w:p>
    <w:p w14:paraId="2E729CD5" w14:textId="7DF7660D" w:rsidR="009C0C10" w:rsidRPr="004875D2" w:rsidRDefault="009C0C10" w:rsidP="00E67EB9">
      <w:pPr>
        <w:rPr>
          <w:rFonts w:cstheme="minorHAnsi"/>
        </w:rPr>
      </w:pPr>
    </w:p>
    <w:p w14:paraId="1712F64A" w14:textId="77777777" w:rsidR="009C0C10" w:rsidRPr="004875D2" w:rsidRDefault="009C0C10" w:rsidP="00E67EB9">
      <w:pPr>
        <w:rPr>
          <w:rFonts w:cstheme="minorHAnsi"/>
        </w:rPr>
      </w:pPr>
    </w:p>
    <w:p w14:paraId="019BB08E" w14:textId="7482B1F0" w:rsidR="008F5628" w:rsidRPr="004875D2" w:rsidRDefault="008F5628" w:rsidP="008F5628">
      <w:pPr>
        <w:jc w:val="center"/>
        <w:rPr>
          <w:rFonts w:cstheme="minorHAnsi"/>
        </w:rPr>
      </w:pPr>
      <w:r w:rsidRPr="004875D2">
        <w:rPr>
          <w:rFonts w:cstheme="minorHAnsi"/>
        </w:rPr>
        <w:lastRenderedPageBreak/>
        <w:t>Лабораторная работа №2</w:t>
      </w:r>
    </w:p>
    <w:p w14:paraId="54F12FB5" w14:textId="77777777" w:rsidR="008F5628" w:rsidRPr="004875D2" w:rsidRDefault="008F5628" w:rsidP="008F5628">
      <w:pPr>
        <w:rPr>
          <w:rFonts w:cstheme="minorHAnsi"/>
        </w:rPr>
      </w:pPr>
    </w:p>
    <w:p w14:paraId="0DAA43E3" w14:textId="77777777" w:rsidR="00A44FD7" w:rsidRPr="004875D2" w:rsidRDefault="00A44FD7" w:rsidP="00A44FD7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итерация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502"/>
        <w:gridCol w:w="1544"/>
        <w:gridCol w:w="1587"/>
        <w:gridCol w:w="1630"/>
        <w:gridCol w:w="1360"/>
      </w:tblGrid>
      <w:tr w:rsidR="00A44FD7" w:rsidRPr="004875D2" w14:paraId="54514799" w14:textId="77777777" w:rsidTr="00A44FD7">
        <w:tc>
          <w:tcPr>
            <w:tcW w:w="1722" w:type="dxa"/>
          </w:tcPr>
          <w:p w14:paraId="57FB1B87" w14:textId="77777777" w:rsidR="00A44FD7" w:rsidRPr="004875D2" w:rsidRDefault="00A44FD7" w:rsidP="000A0BFE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575BEF7F" w14:textId="77777777" w:rsidR="00A44FD7" w:rsidRPr="004875D2" w:rsidRDefault="00A44FD7" w:rsidP="000A0BFE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44" w:type="dxa"/>
          </w:tcPr>
          <w:p w14:paraId="7CFFB2B9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587" w:type="dxa"/>
          </w:tcPr>
          <w:p w14:paraId="7878705E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30" w:type="dxa"/>
          </w:tcPr>
          <w:p w14:paraId="3F7BCE72" w14:textId="77777777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360" w:type="dxa"/>
          </w:tcPr>
          <w:p w14:paraId="0BABAE7A" w14:textId="77777777" w:rsidR="00A44FD7" w:rsidRPr="004875D2" w:rsidRDefault="00A44FD7" w:rsidP="000A0BFE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A44FD7" w:rsidRPr="004875D2" w14:paraId="3B15180B" w14:textId="77777777" w:rsidTr="00A44FD7">
        <w:tc>
          <w:tcPr>
            <w:tcW w:w="1722" w:type="dxa"/>
          </w:tcPr>
          <w:p w14:paraId="4D34AB26" w14:textId="269DEF58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средней точки</w:t>
            </w:r>
          </w:p>
        </w:tc>
        <w:tc>
          <w:tcPr>
            <w:tcW w:w="1502" w:type="dxa"/>
          </w:tcPr>
          <w:p w14:paraId="7896A03A" w14:textId="428DFD2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544" w:type="dxa"/>
          </w:tcPr>
          <w:p w14:paraId="458DBF97" w14:textId="07095FCE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587" w:type="dxa"/>
          </w:tcPr>
          <w:p w14:paraId="69FBDAB2" w14:textId="6024D35C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11</w:t>
            </w:r>
          </w:p>
        </w:tc>
        <w:tc>
          <w:tcPr>
            <w:tcW w:w="1630" w:type="dxa"/>
          </w:tcPr>
          <w:p w14:paraId="7E01CC81" w14:textId="5FAB38EB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14</w:t>
            </w:r>
          </w:p>
        </w:tc>
        <w:tc>
          <w:tcPr>
            <w:tcW w:w="1360" w:type="dxa"/>
          </w:tcPr>
          <w:p w14:paraId="260F7C02" w14:textId="4C3A0E3E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17</w:t>
            </w:r>
          </w:p>
        </w:tc>
      </w:tr>
      <w:tr w:rsidR="00A44FD7" w:rsidRPr="004875D2" w14:paraId="67FCDDB0" w14:textId="77777777" w:rsidTr="00A44FD7">
        <w:tc>
          <w:tcPr>
            <w:tcW w:w="1722" w:type="dxa"/>
          </w:tcPr>
          <w:p w14:paraId="33482421" w14:textId="23473174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хорд</w:t>
            </w:r>
          </w:p>
        </w:tc>
        <w:tc>
          <w:tcPr>
            <w:tcW w:w="1502" w:type="dxa"/>
          </w:tcPr>
          <w:p w14:paraId="719EE06D" w14:textId="5C35A8B8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44" w:type="dxa"/>
          </w:tcPr>
          <w:p w14:paraId="771498A6" w14:textId="0DAD248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587" w:type="dxa"/>
          </w:tcPr>
          <w:p w14:paraId="6C311D9A" w14:textId="04755DA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630" w:type="dxa"/>
          </w:tcPr>
          <w:p w14:paraId="33497C2E" w14:textId="7052FAA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16</w:t>
            </w:r>
          </w:p>
        </w:tc>
        <w:tc>
          <w:tcPr>
            <w:tcW w:w="1360" w:type="dxa"/>
          </w:tcPr>
          <w:p w14:paraId="252DC575" w14:textId="64FB4159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20</w:t>
            </w:r>
          </w:p>
        </w:tc>
      </w:tr>
      <w:tr w:rsidR="00A44FD7" w:rsidRPr="004875D2" w14:paraId="54A2E8A1" w14:textId="77777777" w:rsidTr="00A44FD7">
        <w:tc>
          <w:tcPr>
            <w:tcW w:w="1722" w:type="dxa"/>
          </w:tcPr>
          <w:p w14:paraId="6AD18E03" w14:textId="4BE83024" w:rsidR="00A44FD7" w:rsidRPr="004875D2" w:rsidRDefault="00A44FD7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Ньютона</w:t>
            </w:r>
          </w:p>
        </w:tc>
        <w:tc>
          <w:tcPr>
            <w:tcW w:w="1502" w:type="dxa"/>
          </w:tcPr>
          <w:p w14:paraId="04420A92" w14:textId="3A8627BF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</w:t>
            </w:r>
          </w:p>
        </w:tc>
        <w:tc>
          <w:tcPr>
            <w:tcW w:w="1544" w:type="dxa"/>
          </w:tcPr>
          <w:p w14:paraId="749C31B7" w14:textId="465EF57B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587" w:type="dxa"/>
          </w:tcPr>
          <w:p w14:paraId="272C3FE7" w14:textId="2597BB26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3</w:t>
            </w:r>
          </w:p>
        </w:tc>
        <w:tc>
          <w:tcPr>
            <w:tcW w:w="1630" w:type="dxa"/>
          </w:tcPr>
          <w:p w14:paraId="679C55A9" w14:textId="5A9F9711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360" w:type="dxa"/>
          </w:tcPr>
          <w:p w14:paraId="738F1EF1" w14:textId="1606F197" w:rsidR="00A44FD7" w:rsidRPr="004875D2" w:rsidRDefault="009C0C10" w:rsidP="000A0BFE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</w:tr>
    </w:tbl>
    <w:p w14:paraId="623CDA2E" w14:textId="77777777" w:rsidR="009C0C10" w:rsidRPr="004875D2" w:rsidRDefault="009C0C10" w:rsidP="00E67EB9">
      <w:pPr>
        <w:rPr>
          <w:rFonts w:cstheme="minorHAnsi"/>
        </w:rPr>
      </w:pPr>
    </w:p>
    <w:p w14:paraId="1989340D" w14:textId="4E3E3077" w:rsidR="009C0C10" w:rsidRPr="004875D2" w:rsidRDefault="009C0C10" w:rsidP="009C0C10">
      <w:pPr>
        <w:rPr>
          <w:rFonts w:cstheme="minorHAnsi"/>
        </w:rPr>
      </w:pPr>
      <w:r w:rsidRPr="004875D2">
        <w:rPr>
          <w:rFonts w:cstheme="minorHAnsi"/>
        </w:rPr>
        <w:t xml:space="preserve">3)зависимость количества </w:t>
      </w:r>
      <w:r w:rsidRPr="004875D2">
        <w:rPr>
          <w:rFonts w:cstheme="minorHAnsi"/>
        </w:rPr>
        <w:t>расчет функций</w:t>
      </w:r>
      <w:r w:rsidRPr="004875D2">
        <w:rPr>
          <w:rFonts w:cstheme="minorHAnsi"/>
        </w:rPr>
        <w:t xml:space="preserve"> от </w:t>
      </w:r>
      <w:r w:rsidRPr="004875D2">
        <w:rPr>
          <w:rFonts w:cstheme="minorHAnsi"/>
          <w:lang w:val="en-US"/>
        </w:rPr>
        <w:t>eps</w:t>
      </w:r>
      <w:r w:rsidRPr="004875D2">
        <w:rPr>
          <w:rFonts w:cstheme="minorHAnsi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2"/>
        <w:gridCol w:w="1502"/>
        <w:gridCol w:w="1544"/>
        <w:gridCol w:w="1587"/>
        <w:gridCol w:w="1630"/>
        <w:gridCol w:w="1360"/>
      </w:tblGrid>
      <w:tr w:rsidR="009C0C10" w:rsidRPr="004875D2" w14:paraId="7B85F06D" w14:textId="77777777" w:rsidTr="000856C5">
        <w:tc>
          <w:tcPr>
            <w:tcW w:w="1722" w:type="dxa"/>
          </w:tcPr>
          <w:p w14:paraId="3F9E86E7" w14:textId="77777777" w:rsidR="009C0C10" w:rsidRPr="004875D2" w:rsidRDefault="009C0C10" w:rsidP="000856C5">
            <w:pPr>
              <w:rPr>
                <w:rFonts w:cstheme="minorHAnsi"/>
              </w:rPr>
            </w:pPr>
          </w:p>
        </w:tc>
        <w:tc>
          <w:tcPr>
            <w:tcW w:w="1502" w:type="dxa"/>
          </w:tcPr>
          <w:p w14:paraId="3FAA1DE4" w14:textId="77777777" w:rsidR="009C0C10" w:rsidRPr="004875D2" w:rsidRDefault="009C0C10" w:rsidP="000856C5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Eps=0.1</w:t>
            </w:r>
          </w:p>
        </w:tc>
        <w:tc>
          <w:tcPr>
            <w:tcW w:w="1544" w:type="dxa"/>
          </w:tcPr>
          <w:p w14:paraId="7C4982B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Eps=0.01</w:t>
            </w:r>
          </w:p>
        </w:tc>
        <w:tc>
          <w:tcPr>
            <w:tcW w:w="1587" w:type="dxa"/>
          </w:tcPr>
          <w:p w14:paraId="2B28FDAD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Eps=0.001</w:t>
            </w:r>
          </w:p>
        </w:tc>
        <w:tc>
          <w:tcPr>
            <w:tcW w:w="1630" w:type="dxa"/>
          </w:tcPr>
          <w:p w14:paraId="5E98A31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  <w:lang w:val="en-US"/>
              </w:rPr>
              <w:t>Eps=0.0001</w:t>
            </w:r>
          </w:p>
        </w:tc>
        <w:tc>
          <w:tcPr>
            <w:tcW w:w="1360" w:type="dxa"/>
          </w:tcPr>
          <w:p w14:paraId="20B5DA57" w14:textId="77777777" w:rsidR="009C0C10" w:rsidRPr="004875D2" w:rsidRDefault="009C0C10" w:rsidP="000856C5">
            <w:pPr>
              <w:rPr>
                <w:rFonts w:cstheme="minorHAnsi"/>
                <w:lang w:val="en-US"/>
              </w:rPr>
            </w:pPr>
            <w:r w:rsidRPr="004875D2">
              <w:rPr>
                <w:rFonts w:cstheme="minorHAnsi"/>
                <w:lang w:val="en-US"/>
              </w:rPr>
              <w:t>Eps=0.00001</w:t>
            </w:r>
          </w:p>
        </w:tc>
      </w:tr>
      <w:tr w:rsidR="009C0C10" w:rsidRPr="004875D2" w14:paraId="7F4E6DBE" w14:textId="77777777" w:rsidTr="000856C5">
        <w:tc>
          <w:tcPr>
            <w:tcW w:w="1722" w:type="dxa"/>
          </w:tcPr>
          <w:p w14:paraId="5C6587F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средней точки</w:t>
            </w:r>
          </w:p>
        </w:tc>
        <w:tc>
          <w:tcPr>
            <w:tcW w:w="1502" w:type="dxa"/>
          </w:tcPr>
          <w:p w14:paraId="3E1E3765" w14:textId="47AF9DDB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4</w:t>
            </w:r>
          </w:p>
        </w:tc>
        <w:tc>
          <w:tcPr>
            <w:tcW w:w="1544" w:type="dxa"/>
          </w:tcPr>
          <w:p w14:paraId="283FF2A9" w14:textId="43FC507E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587" w:type="dxa"/>
          </w:tcPr>
          <w:p w14:paraId="384D167C" w14:textId="3AC136A6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630" w:type="dxa"/>
          </w:tcPr>
          <w:p w14:paraId="00646BC4" w14:textId="22CE4BAB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360" w:type="dxa"/>
          </w:tcPr>
          <w:p w14:paraId="2786F414" w14:textId="70262748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18</w:t>
            </w:r>
          </w:p>
        </w:tc>
      </w:tr>
      <w:tr w:rsidR="009C0C10" w:rsidRPr="004875D2" w14:paraId="6788642F" w14:textId="77777777" w:rsidTr="000856C5">
        <w:tc>
          <w:tcPr>
            <w:tcW w:w="1722" w:type="dxa"/>
          </w:tcPr>
          <w:p w14:paraId="7ED50F60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хорд</w:t>
            </w:r>
          </w:p>
        </w:tc>
        <w:tc>
          <w:tcPr>
            <w:tcW w:w="1502" w:type="dxa"/>
          </w:tcPr>
          <w:p w14:paraId="4EBBD1BB" w14:textId="3747C1BC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8</w:t>
            </w:r>
          </w:p>
        </w:tc>
        <w:tc>
          <w:tcPr>
            <w:tcW w:w="1544" w:type="dxa"/>
          </w:tcPr>
          <w:p w14:paraId="1669D684" w14:textId="01C0ACEC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12</w:t>
            </w:r>
          </w:p>
        </w:tc>
        <w:tc>
          <w:tcPr>
            <w:tcW w:w="1587" w:type="dxa"/>
          </w:tcPr>
          <w:p w14:paraId="755748C9" w14:textId="1E485F68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15</w:t>
            </w:r>
          </w:p>
        </w:tc>
        <w:tc>
          <w:tcPr>
            <w:tcW w:w="1630" w:type="dxa"/>
          </w:tcPr>
          <w:p w14:paraId="3090481F" w14:textId="45537A8F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19</w:t>
            </w:r>
          </w:p>
        </w:tc>
        <w:tc>
          <w:tcPr>
            <w:tcW w:w="1360" w:type="dxa"/>
          </w:tcPr>
          <w:p w14:paraId="2A2BA5E7" w14:textId="4947611A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23</w:t>
            </w:r>
          </w:p>
        </w:tc>
      </w:tr>
      <w:tr w:rsidR="009C0C10" w:rsidRPr="004875D2" w14:paraId="1FF0ED3B" w14:textId="77777777" w:rsidTr="000856C5">
        <w:tc>
          <w:tcPr>
            <w:tcW w:w="1722" w:type="dxa"/>
          </w:tcPr>
          <w:p w14:paraId="76785409" w14:textId="77777777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Метод Ньютона</w:t>
            </w:r>
          </w:p>
        </w:tc>
        <w:tc>
          <w:tcPr>
            <w:tcW w:w="1502" w:type="dxa"/>
          </w:tcPr>
          <w:p w14:paraId="013CCBDE" w14:textId="32A535B0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5</w:t>
            </w:r>
          </w:p>
        </w:tc>
        <w:tc>
          <w:tcPr>
            <w:tcW w:w="1544" w:type="dxa"/>
          </w:tcPr>
          <w:p w14:paraId="1465BB06" w14:textId="57B67E13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587" w:type="dxa"/>
          </w:tcPr>
          <w:p w14:paraId="1DC49193" w14:textId="5980D0AD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7</w:t>
            </w:r>
          </w:p>
        </w:tc>
        <w:tc>
          <w:tcPr>
            <w:tcW w:w="1630" w:type="dxa"/>
          </w:tcPr>
          <w:p w14:paraId="191182D1" w14:textId="5F39AC25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  <w:tc>
          <w:tcPr>
            <w:tcW w:w="1360" w:type="dxa"/>
          </w:tcPr>
          <w:p w14:paraId="4FD455EB" w14:textId="5264FB03" w:rsidR="009C0C10" w:rsidRPr="004875D2" w:rsidRDefault="009C0C10" w:rsidP="000856C5">
            <w:pPr>
              <w:rPr>
                <w:rFonts w:cstheme="minorHAnsi"/>
              </w:rPr>
            </w:pPr>
            <w:r w:rsidRPr="004875D2">
              <w:rPr>
                <w:rFonts w:cstheme="minorHAnsi"/>
              </w:rPr>
              <w:t>9</w:t>
            </w:r>
          </w:p>
        </w:tc>
      </w:tr>
    </w:tbl>
    <w:p w14:paraId="78C9ABEC" w14:textId="77777777" w:rsidR="009C0C10" w:rsidRPr="004875D2" w:rsidRDefault="009C0C10" w:rsidP="009C0C10">
      <w:pPr>
        <w:rPr>
          <w:rFonts w:cstheme="minorHAnsi"/>
        </w:rPr>
      </w:pPr>
    </w:p>
    <w:p w14:paraId="661C4FE6" w14:textId="77777777" w:rsidR="009C0C10" w:rsidRPr="004875D2" w:rsidRDefault="009C0C10" w:rsidP="00E67EB9">
      <w:pPr>
        <w:rPr>
          <w:rFonts w:cstheme="minorHAnsi"/>
          <w:lang w:val="en-US"/>
        </w:rPr>
      </w:pPr>
    </w:p>
    <w:p w14:paraId="0D9203D3" w14:textId="27E96658" w:rsidR="00B824CF" w:rsidRPr="004875D2" w:rsidRDefault="00A41FBF" w:rsidP="00E67EB9">
      <w:pPr>
        <w:rPr>
          <w:rFonts w:cstheme="minorHAnsi"/>
        </w:rPr>
      </w:pPr>
      <w:r w:rsidRPr="004875D2">
        <w:rPr>
          <w:rFonts w:cstheme="minorHAnsi"/>
        </w:rPr>
        <w:t xml:space="preserve">См вывод тут -- </w:t>
      </w:r>
      <w:hyperlink r:id="rId4" w:history="1">
        <w:r w:rsidR="007C213B" w:rsidRPr="004875D2">
          <w:rPr>
            <w:rStyle w:val="a4"/>
            <w:rFonts w:cstheme="minorHAnsi"/>
          </w:rPr>
          <w:t>https://docplayer.ru/67987819-Chislennye-metody-minimizacii-funkcii-odnoy-peremennoy.html</w:t>
        </w:r>
      </w:hyperlink>
    </w:p>
    <w:p w14:paraId="30896F06" w14:textId="6BDE1FB6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 xml:space="preserve">В результате вычисления, результаты, выполненные в пакете </w:t>
      </w:r>
      <w:proofErr w:type="spellStart"/>
      <w:r w:rsidRPr="007C213B">
        <w:rPr>
          <w:rFonts w:eastAsia="Times New Roman" w:cstheme="minorHAnsi"/>
          <w:lang w:eastAsia="ru-RU"/>
        </w:rPr>
        <w:t>Matlabметодами</w:t>
      </w:r>
      <w:proofErr w:type="spellEnd"/>
      <w:r w:rsidRPr="007C213B">
        <w:rPr>
          <w:rFonts w:eastAsia="Times New Roman" w:cstheme="minorHAnsi"/>
          <w:lang w:eastAsia="ru-RU"/>
        </w:rPr>
        <w:t>: дихотомии, касательных, Ньютона, полностью совпали с результатом аналитического решения поставленной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задачи, с точностью 10−6.</w:t>
      </w:r>
    </w:p>
    <w:p w14:paraId="12BE4235" w14:textId="406028B5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Стоит отметить, что два первых метода дали сходимость к точке, при заданной погрешности, за одинаковое количество итераций − 21. Однако метод Ньютона дал сходимость всего за 3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итерации.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Дело в том, что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дихотомии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основывается на последовательном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делении пополам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с отбрасыванием одной из половин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на каждой итерации. В совокупности с большой длинной заданного</w:t>
      </w:r>
      <w:r w:rsid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отрезка и маленькой заданной погрешностью, этот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может иметь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маленькую скорость сходимости. Метод дихотомии наиболее универсален, сходится для любых непрерывных функций. Но его сходимость, по отношению к другим численных методам обладает достаточно низкой сходимостью.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Метод касательных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в отличие от метода дихотомии</w:t>
      </w:r>
    </w:p>
    <w:p w14:paraId="35F3842C" w14:textId="2B2B7BED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использует информацию о текущем состоянии функции, которая задается в виде производных в каждой точке последовательного уточнения. В свою очередь, это должно давать более большую скорость сходимости, нежели метод дихотомии, но в данной задаче, количество итерации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 xml:space="preserve">схожи.  Это может объясняться несколькими факторами: выбором точки начального приближения </w:t>
      </w:r>
      <w:r w:rsidRPr="007C213B">
        <w:rPr>
          <w:rFonts w:eastAsia="Malgun Gothic" w:cstheme="minorHAnsi"/>
          <w:lang w:eastAsia="ru-RU"/>
        </w:rPr>
        <w:t>푥</w:t>
      </w:r>
      <w:r w:rsidRPr="007C213B">
        <w:rPr>
          <w:rFonts w:eastAsia="Times New Roman" w:cstheme="minorHAnsi"/>
          <w:lang w:eastAsia="ru-RU"/>
        </w:rPr>
        <w:t xml:space="preserve">0, свойствами функции, большим отрезком определения, маленькой заданной </w:t>
      </w:r>
    </w:p>
    <w:p w14:paraId="5FDC4B8D" w14:textId="0ECD1AE6" w:rsidR="007C213B" w:rsidRPr="007C213B" w:rsidRDefault="007C213B" w:rsidP="007C213B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погрешностью вычисления.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 xml:space="preserve">Метод Ньютона− данный метод более эффективен, чем предыдущие </w:t>
      </w:r>
    </w:p>
    <w:p w14:paraId="570F0231" w14:textId="24EA7385" w:rsidR="004875D2" w:rsidRDefault="007C213B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7C213B">
        <w:rPr>
          <w:rFonts w:eastAsia="Times New Roman" w:cstheme="minorHAnsi"/>
          <w:lang w:eastAsia="ru-RU"/>
        </w:rPr>
        <w:t>методы, так как обладает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квадратичной сходимостью</w:t>
      </w:r>
      <w:r w:rsidR="004875D2" w:rsidRPr="004875D2">
        <w:rPr>
          <w:rFonts w:eastAsia="Times New Roman" w:cstheme="minorHAnsi"/>
          <w:lang w:eastAsia="ru-RU"/>
        </w:rPr>
        <w:t xml:space="preserve"> </w:t>
      </w:r>
      <w:r w:rsidRPr="007C213B">
        <w:rPr>
          <w:rFonts w:eastAsia="Times New Roman" w:cstheme="minorHAnsi"/>
          <w:lang w:eastAsia="ru-RU"/>
        </w:rPr>
        <w:t>в окрестности корня</w:t>
      </w:r>
      <w:proofErr w:type="gramStart"/>
      <w:r w:rsidRPr="007C213B">
        <w:rPr>
          <w:rFonts w:eastAsia="Times New Roman" w:cstheme="minorHAnsi"/>
          <w:lang w:eastAsia="ru-RU"/>
        </w:rPr>
        <w:t>.</w:t>
      </w:r>
      <w:proofErr w:type="gramEnd"/>
      <w:r w:rsidR="004875D2" w:rsidRPr="004875D2">
        <w:rPr>
          <w:rFonts w:eastAsia="Times New Roman" w:cstheme="minorHAnsi"/>
          <w:lang w:eastAsia="ru-RU"/>
        </w:rPr>
        <w:t xml:space="preserve"> </w:t>
      </w:r>
      <w:r w:rsidR="004875D2">
        <w:rPr>
          <w:rFonts w:eastAsia="Times New Roman" w:cstheme="minorHAnsi"/>
          <w:lang w:eastAsia="ru-RU"/>
        </w:rPr>
        <w:t>о</w:t>
      </w:r>
      <w:r w:rsidR="004875D2" w:rsidRPr="004875D2">
        <w:rPr>
          <w:rFonts w:eastAsia="Times New Roman" w:cstheme="minorHAnsi"/>
          <w:lang w:eastAsia="ru-RU"/>
        </w:rPr>
        <w:t xml:space="preserve">днако, недостатком метода является необходимость вычисления на каждой итерации матрицы частных производных, на что тратится значительное время. </w:t>
      </w:r>
    </w:p>
    <w:p w14:paraId="2CB87E78" w14:textId="77777777" w:rsid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>6. Заключение</w:t>
      </w:r>
    </w:p>
    <w:p w14:paraId="57C63A8C" w14:textId="110E6921" w:rsidR="004875D2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t xml:space="preserve">В результате аналитического решения и реализации решения в пакете </w:t>
      </w:r>
      <w:proofErr w:type="spellStart"/>
      <w:r w:rsidRPr="004875D2">
        <w:rPr>
          <w:rFonts w:eastAsia="Times New Roman" w:cstheme="minorHAnsi"/>
          <w:lang w:eastAsia="ru-RU"/>
        </w:rPr>
        <w:t>Matlab</w:t>
      </w:r>
      <w:proofErr w:type="spellEnd"/>
      <w:r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 xml:space="preserve">методов: дихотомии, касательных, Ньютона получились абсолютно идентичные значения корня и значения функции в нём, с заданной точностью приближения 10−6. Функция была исследована на </w:t>
      </w:r>
    </w:p>
    <w:p w14:paraId="5009E7B7" w14:textId="458178D9" w:rsidR="004875D2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proofErr w:type="spellStart"/>
      <w:r w:rsidRPr="004875D2">
        <w:rPr>
          <w:rFonts w:eastAsia="Times New Roman" w:cstheme="minorHAnsi"/>
          <w:lang w:eastAsia="ru-RU"/>
        </w:rPr>
        <w:t>унимодальность</w:t>
      </w:r>
      <w:proofErr w:type="spellEnd"/>
      <w:r w:rsidRPr="004875D2">
        <w:rPr>
          <w:rFonts w:eastAsia="Times New Roman" w:cstheme="minorHAnsi"/>
          <w:lang w:eastAsia="ru-RU"/>
        </w:rPr>
        <w:t xml:space="preserve"> и выпуклость с помощью соответствующих критериев, следовательно, могла быть проверена на экстремумы с помощью данных методов минимизации.</w:t>
      </w:r>
      <w:r>
        <w:rPr>
          <w:rFonts w:eastAsia="Times New Roman" w:cstheme="minorHAnsi"/>
          <w:lang w:eastAsia="ru-RU"/>
        </w:rPr>
        <w:t xml:space="preserve"> </w:t>
      </w:r>
      <w:r w:rsidRPr="004875D2">
        <w:rPr>
          <w:rFonts w:eastAsia="Times New Roman" w:cstheme="minorHAnsi"/>
          <w:lang w:eastAsia="ru-RU"/>
        </w:rPr>
        <w:t xml:space="preserve">С помощью анализа </w:t>
      </w:r>
    </w:p>
    <w:p w14:paraId="007D69FB" w14:textId="645B75DF" w:rsidR="007C213B" w:rsidRPr="004875D2" w:rsidRDefault="004875D2" w:rsidP="004875D2">
      <w:pPr>
        <w:shd w:val="clear" w:color="auto" w:fill="FFFFFF"/>
        <w:spacing w:after="0" w:line="240" w:lineRule="auto"/>
        <w:rPr>
          <w:rFonts w:eastAsia="Times New Roman" w:cstheme="minorHAnsi"/>
          <w:lang w:eastAsia="ru-RU"/>
        </w:rPr>
      </w:pPr>
      <w:r w:rsidRPr="004875D2">
        <w:rPr>
          <w:rFonts w:eastAsia="Times New Roman" w:cstheme="minorHAnsi"/>
          <w:lang w:eastAsia="ru-RU"/>
        </w:rPr>
        <w:lastRenderedPageBreak/>
        <w:t xml:space="preserve">методов дихотомии и касательных было выявлено, что метод касательных имеет более быструю скорость сходимости, чем метод дихотомии, однако из полученных результатов видно, что для данной функции они имеют одинаковую скорость сходимости. </w:t>
      </w:r>
      <w:bookmarkStart w:id="0" w:name="_GoBack"/>
      <w:bookmarkEnd w:id="0"/>
    </w:p>
    <w:sectPr w:rsidR="007C213B" w:rsidRPr="00487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3D"/>
    <w:rsid w:val="004875D2"/>
    <w:rsid w:val="005F263D"/>
    <w:rsid w:val="007C213B"/>
    <w:rsid w:val="008F5628"/>
    <w:rsid w:val="009C0C10"/>
    <w:rsid w:val="00A41FBF"/>
    <w:rsid w:val="00A44FD7"/>
    <w:rsid w:val="00A52AA5"/>
    <w:rsid w:val="00B824CF"/>
    <w:rsid w:val="00C424F5"/>
    <w:rsid w:val="00C61B59"/>
    <w:rsid w:val="00D45F0A"/>
    <w:rsid w:val="00D94E1A"/>
    <w:rsid w:val="00DA51F2"/>
    <w:rsid w:val="00E6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D87EF"/>
  <w15:chartTrackingRefBased/>
  <w15:docId w15:val="{FAE9F537-1E2C-4A0E-A93F-086C031E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4F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7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C213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84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77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95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6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1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96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1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03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2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48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0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75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2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0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1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2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5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2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84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3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64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6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7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4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6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4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3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33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9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58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7327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7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0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8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3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1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7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8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48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32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12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3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8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5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8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0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player.ru/67987819-Chislennye-metody-minimizacii-funkcii-odnoy-peremenno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Степанов</dc:creator>
  <cp:keywords/>
  <dc:description/>
  <cp:lastModifiedBy>Алексей Степанов</cp:lastModifiedBy>
  <cp:revision>9</cp:revision>
  <dcterms:created xsi:type="dcterms:W3CDTF">2018-09-15T07:18:00Z</dcterms:created>
  <dcterms:modified xsi:type="dcterms:W3CDTF">2018-09-24T07:49:00Z</dcterms:modified>
</cp:coreProperties>
</file>