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5F7" w:rsidRPr="00C905F7" w:rsidRDefault="00C905F7" w:rsidP="00C905F7">
      <w:pPr>
        <w:spacing w:after="180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905F7">
        <w:rPr>
          <w:rFonts w:eastAsia="Times New Roman" w:cs="Times New Roman"/>
          <w:b/>
          <w:bCs/>
          <w:sz w:val="36"/>
          <w:szCs w:val="36"/>
          <w:lang w:eastAsia="ru-RU"/>
        </w:rPr>
        <w:t>Аннотация</w:t>
      </w:r>
    </w:p>
    <w:p w:rsidR="00C905F7" w:rsidRPr="00C905F7" w:rsidRDefault="00C905F7" w:rsidP="00C905F7">
      <w:pPr>
        <w:spacing w:after="0" w:line="240" w:lineRule="auto"/>
        <w:jc w:val="left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C905F7">
        <w:rPr>
          <w:rFonts w:eastAsia="Times New Roman" w:cs="Times New Roman"/>
          <w:i/>
          <w:iCs/>
          <w:sz w:val="24"/>
          <w:szCs w:val="24"/>
          <w:lang w:eastAsia="ru-RU"/>
        </w:rPr>
        <w:t>В этом уроке рассматриваются принципы работы с системой контроля версий Git из командной строки. Мы повторим те же действия, что и на уроках по работе с Git из IDE, но в этот раз сделаем все «руками».</w:t>
      </w:r>
    </w:p>
    <w:p w:rsidR="00C905F7" w:rsidRPr="00C905F7" w:rsidRDefault="00C905F7" w:rsidP="00C905F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905F7">
        <w:rPr>
          <w:rFonts w:eastAsia="Times New Roman" w:cs="Times New Roman"/>
          <w:b/>
          <w:bCs/>
          <w:sz w:val="36"/>
          <w:szCs w:val="36"/>
          <w:lang w:eastAsia="ru-RU"/>
        </w:rPr>
        <w:t>Основы локального использования Git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Давайте посмотрим на работу с Git с использованием командной строки. На этом занятии мы поработаем с системой контроля версий без использования IDE.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Итак, запустите командную строку (программа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Tерминал</w:t>
      </w:r>
      <w:r w:rsidRPr="00C905F7">
        <w:rPr>
          <w:rFonts w:eastAsia="Times New Roman" w:cs="Times New Roman"/>
          <w:sz w:val="24"/>
          <w:szCs w:val="24"/>
          <w:lang w:eastAsia="ru-RU"/>
        </w:rPr>
        <w:t> в Linux или macOS или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Cmd</w:t>
      </w:r>
      <w:r w:rsidRPr="00C905F7">
        <w:rPr>
          <w:rFonts w:eastAsia="Times New Roman" w:cs="Times New Roman"/>
          <w:sz w:val="24"/>
          <w:szCs w:val="24"/>
          <w:lang w:eastAsia="ru-RU"/>
        </w:rPr>
        <w:t> в Windows).</w:t>
      </w:r>
    </w:p>
    <w:p w:rsidR="00C905F7" w:rsidRPr="00C905F7" w:rsidRDefault="00C905F7" w:rsidP="00C905F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905F7">
        <w:rPr>
          <w:rFonts w:eastAsia="Times New Roman" w:cs="Times New Roman"/>
          <w:b/>
          <w:bCs/>
          <w:sz w:val="36"/>
          <w:szCs w:val="36"/>
          <w:lang w:eastAsia="ru-RU"/>
        </w:rPr>
        <w:t>Создание локального репозитория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Сначала создадим для нашего проекта новую папку — git_project_1 — и перейдем в нее.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Для этого понадобятся следующие команды:</w:t>
      </w:r>
    </w:p>
    <w:p w:rsidR="00C905F7" w:rsidRPr="00C905F7" w:rsidRDefault="00C905F7" w:rsidP="00C905F7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Команда </w:t>
      </w:r>
      <w:r w:rsidRPr="00C905F7">
        <w:rPr>
          <w:rFonts w:ascii="Consolas" w:eastAsia="Times New Roman" w:hAnsi="Consolas" w:cs="Times New Roman"/>
          <w:sz w:val="24"/>
          <w:szCs w:val="24"/>
          <w:lang w:eastAsia="ru-RU"/>
        </w:rPr>
        <w:t>pwd</w:t>
      </w:r>
      <w:r w:rsidRPr="00C905F7">
        <w:rPr>
          <w:rFonts w:eastAsia="Times New Roman" w:cs="Times New Roman"/>
          <w:sz w:val="24"/>
          <w:szCs w:val="24"/>
          <w:lang w:eastAsia="ru-RU"/>
        </w:rPr>
        <w:t> показывает наше текущее положение в дереве каталогов</w:t>
      </w:r>
    </w:p>
    <w:p w:rsidR="00C905F7" w:rsidRPr="00C905F7" w:rsidRDefault="00C905F7" w:rsidP="00C905F7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mkdir &lt;имя каталога&gt;</w:t>
      </w:r>
      <w:r w:rsidRPr="00C905F7">
        <w:rPr>
          <w:rFonts w:eastAsia="Times New Roman" w:cs="Times New Roman"/>
          <w:sz w:val="24"/>
          <w:szCs w:val="24"/>
          <w:lang w:eastAsia="ru-RU"/>
        </w:rPr>
        <w:t> создает новый каталог</w:t>
      </w:r>
    </w:p>
    <w:p w:rsidR="00C905F7" w:rsidRPr="00C905F7" w:rsidRDefault="00C905F7" w:rsidP="00C905F7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cd &lt;имя каталога&gt;</w:t>
      </w:r>
      <w:r w:rsidRPr="00C905F7">
        <w:rPr>
          <w:rFonts w:eastAsia="Times New Roman" w:cs="Times New Roman"/>
          <w:sz w:val="24"/>
          <w:szCs w:val="24"/>
          <w:lang w:eastAsia="ru-RU"/>
        </w:rPr>
        <w:t> переводит в указанную папку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pwd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/files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mkdir git_project_1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cd git_project_1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Убедимся, что текущий каталог пуст: команда </w:t>
      </w:r>
      <w:r w:rsidRPr="00C905F7">
        <w:rPr>
          <w:rFonts w:ascii="Consolas" w:eastAsia="Times New Roman" w:hAnsi="Consolas" w:cs="Times New Roman"/>
          <w:sz w:val="24"/>
          <w:szCs w:val="24"/>
          <w:lang w:eastAsia="ru-RU"/>
        </w:rPr>
        <w:t>ls</w:t>
      </w:r>
      <w:r w:rsidRPr="00C905F7">
        <w:rPr>
          <w:rFonts w:eastAsia="Times New Roman" w:cs="Times New Roman"/>
          <w:sz w:val="24"/>
          <w:szCs w:val="24"/>
          <w:lang w:eastAsia="ru-RU"/>
        </w:rPr>
        <w:t> (</w:t>
      </w:r>
      <w:r w:rsidRPr="00C905F7">
        <w:rPr>
          <w:rFonts w:ascii="Consolas" w:eastAsia="Times New Roman" w:hAnsi="Consolas" w:cs="Times New Roman"/>
          <w:sz w:val="24"/>
          <w:szCs w:val="24"/>
          <w:lang w:eastAsia="ru-RU"/>
        </w:rPr>
        <w:t>dir</w:t>
      </w:r>
      <w:r w:rsidRPr="00C905F7">
        <w:rPr>
          <w:rFonts w:eastAsia="Times New Roman" w:cs="Times New Roman"/>
          <w:sz w:val="24"/>
          <w:szCs w:val="24"/>
          <w:lang w:eastAsia="ru-RU"/>
        </w:rPr>
        <w:t> для ОС Windows).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ls -lsa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total 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0 drwxr-xr-x  2 user  593637566   68  9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ноя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23:16 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0 drwxr-xr-x@ 3 user  593637566  102  9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ноя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23:16 ..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создадим первый файл нашей программы program.py в папке git_project_1 со следующим содержимым:</w:t>
      </w:r>
    </w:p>
    <w:p w:rsidR="00C905F7" w:rsidRPr="00C905F7" w:rsidRDefault="00C905F7" w:rsidP="00C905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05F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05F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"My first Git program"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каталог не пустой. Убедимся в этом: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ls -lsa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total 8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0 drwxr-xr-x  3 user  593637566  102  9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ноя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23:17 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0 drwxr-xr-x@ 3 user  593637566  102  9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ноя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23:16 ..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8 -rw-r--r--@ 1 user  593637566   44  9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ноя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23:17 program.py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 наконец, инициализируем (создадим новый) в этом каталоге пустой репозиторий Git.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Надеемся, вы не забыли, что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репозиторием</w:t>
      </w:r>
      <w:r w:rsidRPr="00C905F7">
        <w:rPr>
          <w:rFonts w:eastAsia="Times New Roman" w:cs="Times New Roman"/>
          <w:sz w:val="24"/>
          <w:szCs w:val="24"/>
          <w:lang w:eastAsia="ru-RU"/>
        </w:rPr>
        <w:t> Git называют каталог (папку, директорию), содержащий отслеживаемые файлы, папки и служебные структуры Git.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init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Initialized empty Git repository in /files/git_project_1/.git/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После выполнения этой команды Git создаст в текущей директории служебную папку .git со служебными структурами репозитория. Сейчас мы не будем ее трогать.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Посмотрим на текущее состояние репозитория: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status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On branch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No commits yet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Untracked files: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(use "git add &lt;file&gt;..." to include in what will be committed)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nothing added to commit but untracked files present (use "git add" to track)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 выводе команды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status</w:t>
      </w:r>
      <w:r w:rsidRPr="00C905F7">
        <w:rPr>
          <w:rFonts w:eastAsia="Times New Roman" w:cs="Times New Roman"/>
          <w:sz w:val="24"/>
          <w:szCs w:val="24"/>
          <w:lang w:eastAsia="ru-RU"/>
        </w:rPr>
        <w:t> мы видим информацию по текущей ветке и состоянию отслеживаемой файловой системы.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Как мы уже знаем,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ветка (branch)</w:t>
      </w:r>
      <w:r w:rsidRPr="00C905F7">
        <w:rPr>
          <w:rFonts w:eastAsia="Times New Roman" w:cs="Times New Roman"/>
          <w:sz w:val="24"/>
          <w:szCs w:val="24"/>
          <w:lang w:eastAsia="ru-RU"/>
        </w:rPr>
        <w:t> — это именованная версия (направление) разработки программы, с которой сейчас работает программист.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lastRenderedPageBreak/>
        <w:t>Как только мы создаем репозиторий, то у нас появляется автоматически сформированная ветка с названием master.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Вы всегда можете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переключаться</w:t>
      </w:r>
      <w:r w:rsidRPr="00C905F7">
        <w:rPr>
          <w:rFonts w:eastAsia="Times New Roman" w:cs="Times New Roman"/>
          <w:sz w:val="24"/>
          <w:szCs w:val="24"/>
          <w:lang w:eastAsia="ru-RU"/>
        </w:rPr>
        <w:t> между ветками, а каждое подтверждение изменений в терминологии Git называется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коммит</w:t>
      </w:r>
      <w:r w:rsidRPr="00C905F7">
        <w:rPr>
          <w:rFonts w:eastAsia="Times New Roman" w:cs="Times New Roman"/>
          <w:sz w:val="24"/>
          <w:szCs w:val="24"/>
          <w:lang w:eastAsia="ru-RU"/>
        </w:rPr>
        <w:t> (от англ. Commit).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Здесь видно, что Git нашел в папке репозитория только один файл, но пока его не отслеживает. Запомните: по умолчанию Git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не отслеживает</w:t>
      </w:r>
      <w:r w:rsidRPr="00C905F7">
        <w:rPr>
          <w:rFonts w:eastAsia="Times New Roman" w:cs="Times New Roman"/>
          <w:sz w:val="24"/>
          <w:szCs w:val="24"/>
          <w:lang w:eastAsia="ru-RU"/>
        </w:rPr>
        <w:t> новые файлы в репозитории до того момента, пока мы четко не укажем ему на обратное.</w:t>
      </w:r>
    </w:p>
    <w:p w:rsidR="00C905F7" w:rsidRPr="00C905F7" w:rsidRDefault="00C905F7" w:rsidP="00C905F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905F7">
        <w:rPr>
          <w:rFonts w:eastAsia="Times New Roman" w:cs="Times New Roman"/>
          <w:b/>
          <w:bCs/>
          <w:sz w:val="36"/>
          <w:szCs w:val="36"/>
          <w:lang w:eastAsia="ru-RU"/>
        </w:rPr>
        <w:t>Отслеживание версий файлов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Сообщим Git, что теперь ему необходимо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отслеживать</w:t>
      </w:r>
      <w:r w:rsidRPr="00C905F7">
        <w:rPr>
          <w:rFonts w:eastAsia="Times New Roman" w:cs="Times New Roman"/>
          <w:sz w:val="24"/>
          <w:szCs w:val="24"/>
          <w:lang w:eastAsia="ru-RU"/>
        </w:rPr>
        <w:t> файл program.py с помощью команды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add &lt;имя/маска файла&gt;</w:t>
      </w:r>
      <w:r w:rsidRPr="00C905F7">
        <w:rPr>
          <w:rFonts w:eastAsia="Times New Roman" w:cs="Times New Roman"/>
          <w:sz w:val="24"/>
          <w:szCs w:val="24"/>
          <w:lang w:eastAsia="ru-RU"/>
        </w:rPr>
        <w:t>, и снова проверим статус репозитория: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add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status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On branch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No commits yet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Changes to be committed: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(use "git rm --cached &lt;file&gt;..." to unstage)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new file:   program.py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Git увидел новый файл и сообщает, что готов отслеживать изменения в нем. Удалить файл из списка отслеживаемых можно с помощью команды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rm --cached &lt;имя/маска файла&gt;</w:t>
      </w:r>
      <w:r w:rsidRPr="00C905F7">
        <w:rPr>
          <w:rFonts w:eastAsia="Times New Roman" w:cs="Times New Roman"/>
          <w:sz w:val="24"/>
          <w:szCs w:val="24"/>
          <w:lang w:eastAsia="ru-RU"/>
        </w:rPr>
        <w:t>, о чем Git нам любезно поведал.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Если просто внести изменения в файл, Git никак не отреагирует. Чтобы система сохранила текущую версию программы, ей нужно дать сигнал через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коммит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Для этого предназначена 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commit</w:t>
      </w:r>
      <w:r w:rsidRPr="00C905F7">
        <w:rPr>
          <w:rFonts w:eastAsia="Times New Roman" w:cs="Times New Roman"/>
          <w:sz w:val="24"/>
          <w:szCs w:val="24"/>
          <w:lang w:eastAsia="ru-RU"/>
        </w:rPr>
        <w:t>. Каждый коммит в Git обязательно сопровождается коротким текстовым сообщением, в котором разработчик описывает внесенные изменения. Давайте попробуем: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commit -m "Мой первый коммит"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[master (root-commit) f96f82d] Мой первый коммит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1 file changed, 2 insertions(+)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create mode 100644 program.py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lastRenderedPageBreak/>
        <w:t>Если вы вдруг не представлялись Git до этого, необходимо выполнить следующие команды: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config --global user.email "developer@yandex.ru"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config --global user.name "Smart developer"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А затем снова повторите команду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commit</w:t>
      </w:r>
      <w:r w:rsidRPr="00C905F7">
        <w:rPr>
          <w:rFonts w:eastAsia="Times New Roman" w:cs="Times New Roman"/>
          <w:sz w:val="24"/>
          <w:szCs w:val="24"/>
          <w:lang w:eastAsia="ru-RU"/>
        </w:rPr>
        <w:t>. Удалось? Теперь проверим статус: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status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On branch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nothing to commit, working tree clean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Ура! Наша первая версия зафиксирована. Коммит получился.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У каждой зафиксированной версии в Git есть свой идентификатор, называемый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хэшом</w:t>
      </w:r>
      <w:r w:rsidRPr="00C905F7">
        <w:rPr>
          <w:rFonts w:eastAsia="Times New Roman" w:cs="Times New Roman"/>
          <w:sz w:val="24"/>
          <w:szCs w:val="24"/>
          <w:lang w:eastAsia="ru-RU"/>
        </w:rPr>
        <w:t>. Посмотреть историю версий можно с помощью команды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log</w:t>
      </w:r>
      <w:r w:rsidRPr="00C905F7">
        <w:rPr>
          <w:rFonts w:eastAsia="Times New Roman" w:cs="Times New Roman"/>
          <w:sz w:val="24"/>
          <w:szCs w:val="24"/>
          <w:lang w:eastAsia="ru-RU"/>
        </w:rPr>
        <w:t>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log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commit f96f82d3c9c2ceec1c8a789ead881ce0d146f167 (HEAD -&gt; master)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Author: Smart developer &lt;developer@yandex.ru&gt;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Date:   Thu Nov 9 23:18:21 2017 +0300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Мой первый коммит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HEAD — это своего рода указатель. Он сообщает нам, на какой версии мы сейчас находимся и связана ли она c веткой.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 истории версий мы видим:</w:t>
      </w:r>
    </w:p>
    <w:p w:rsidR="00C905F7" w:rsidRPr="00C905F7" w:rsidRDefault="00C905F7" w:rsidP="00C905F7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Уникальный идентификатор (хэш) коммита (версии)</w:t>
      </w:r>
    </w:p>
    <w:p w:rsidR="00C905F7" w:rsidRPr="00C905F7" w:rsidRDefault="00C905F7" w:rsidP="00C905F7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Направление коммита — из какой ветки в какую мы сохраняем изменения. Сейчас мы сохранили из HEAD в master</w:t>
      </w:r>
    </w:p>
    <w:p w:rsidR="00C905F7" w:rsidRPr="00C905F7" w:rsidRDefault="00C905F7" w:rsidP="00C905F7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Автора изменения</w:t>
      </w:r>
    </w:p>
    <w:p w:rsidR="00C905F7" w:rsidRPr="00C905F7" w:rsidRDefault="00C905F7" w:rsidP="00C905F7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Дату изменения</w:t>
      </w:r>
    </w:p>
    <w:p w:rsidR="00C905F7" w:rsidRPr="00C905F7" w:rsidRDefault="00C905F7" w:rsidP="00C905F7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Комментарий, который написал автор коммита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внесем изменения в файл program.py и попробуем зафиксировать следующую версию.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Изменим содержимое файла program.py на:</w:t>
      </w:r>
    </w:p>
    <w:p w:rsidR="00C905F7" w:rsidRPr="00C905F7" w:rsidRDefault="00C905F7" w:rsidP="00C905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05F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05F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"My first Git program!!!"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lastRenderedPageBreak/>
        <w:t>То есть добавим еще три восклицательных знака в конец строки.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Убедимся, что Git отследил изменение файла: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status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On branch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Changes not staged for commit: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(use "git add &lt;file&gt;..." to update what will be committed)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(use "git checkout -- &lt;file&gt;..." to discard changes in working directory)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modified:  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no changes added to commit (use "git add" and/or "git commit -a")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Git заметил изменения и теперь предлагает на выбор два варианта:</w:t>
      </w:r>
    </w:p>
    <w:p w:rsidR="00C905F7" w:rsidRPr="00C905F7" w:rsidRDefault="00C905F7" w:rsidP="00C905F7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Отменить изменения —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checkout -- program.py</w:t>
      </w:r>
      <w:r w:rsidRPr="00C905F7">
        <w:rPr>
          <w:rFonts w:eastAsia="Times New Roman" w:cs="Times New Roman"/>
          <w:sz w:val="24"/>
          <w:szCs w:val="24"/>
          <w:lang w:eastAsia="ru-RU"/>
        </w:rPr>
        <w:t>. Эта команда откатит файл к последней зафиксированной версии. </w:t>
      </w:r>
      <w:r w:rsidRPr="00C905F7">
        <w:rPr>
          <w:rFonts w:eastAsia="Times New Roman" w:cs="Times New Roman"/>
          <w:i/>
          <w:iCs/>
          <w:sz w:val="24"/>
          <w:szCs w:val="24"/>
          <w:lang w:eastAsia="ru-RU"/>
        </w:rPr>
        <w:t>Вы можете проверить это самостоятельно</w:t>
      </w:r>
    </w:p>
    <w:p w:rsidR="00C905F7" w:rsidRPr="00C905F7" w:rsidRDefault="00C905F7" w:rsidP="00C905F7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Зафиксировать изменения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commit -a -m "Добавили восклицательные знаки в конце предложения"</w:t>
      </w:r>
      <w:r w:rsidRPr="00C905F7">
        <w:rPr>
          <w:rFonts w:eastAsia="Times New Roman" w:cs="Times New Roman"/>
          <w:sz w:val="24"/>
          <w:szCs w:val="24"/>
          <w:lang w:eastAsia="ru-RU"/>
        </w:rPr>
        <w:t>. Параметр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-a</w:t>
      </w:r>
      <w:r w:rsidRPr="00C905F7">
        <w:rPr>
          <w:rFonts w:eastAsia="Times New Roman" w:cs="Times New Roman"/>
          <w:sz w:val="24"/>
          <w:szCs w:val="24"/>
          <w:lang w:eastAsia="ru-RU"/>
        </w:rPr>
        <w:t> указывает, что нужно зафиксировать изменения всех изменившихся файлов. Вместо этого параметра можно просто перечислить имена нужных файлов: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commit program.py -m "Добавили восклицательные знаки в program.py."</w:t>
      </w:r>
      <w:r w:rsidRPr="00C905F7">
        <w:rPr>
          <w:rFonts w:eastAsia="Times New Roman" w:cs="Times New Roman"/>
          <w:sz w:val="24"/>
          <w:szCs w:val="24"/>
          <w:lang w:eastAsia="ru-RU"/>
        </w:rPr>
        <w:t>. Параметр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-m</w:t>
      </w:r>
      <w:r w:rsidRPr="00C905F7">
        <w:rPr>
          <w:rFonts w:eastAsia="Times New Roman" w:cs="Times New Roman"/>
          <w:sz w:val="24"/>
          <w:szCs w:val="24"/>
          <w:lang w:eastAsia="ru-RU"/>
        </w:rPr>
        <w:t> задает комментарий к коммиту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Зафиксируем новую версию, а затем посмотрим статус и обновленную историю коммитов: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commit -a -m "Добавили восклицательные знаки в конце предложения."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[master b6e8fa1] Добавили восклицательные знаки в конце предложения.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1 file changed, 1 insertion(+), 1 deletion(-)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status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On branch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nothing to commit, working tree clean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log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commit b6e8fa1fa53a9d4970994d6139fbe51caae99751 (HEAD -&gt; master)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Author: Smart Developer &lt;developer@yandex.ru&gt;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Date:   Thu Nov 9 23:19:11 2017 +0300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Добавили восклицательные знаки в конце предложения.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commit f96f82d3c9c2ceec1c8a789ead881ce0d146f167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Author: Smart Developer &lt;developer@yandex.ru&gt;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Date:   Thu Nov 9 23:18:21 2017 +0300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Мой первый коммит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Как видно из истории, теперь в нашем репозитории есть две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закоммиченные</w:t>
      </w:r>
      <w:r w:rsidRPr="00C905F7">
        <w:rPr>
          <w:rFonts w:eastAsia="Times New Roman" w:cs="Times New Roman"/>
          <w:sz w:val="24"/>
          <w:szCs w:val="24"/>
          <w:lang w:eastAsia="ru-RU"/>
        </w:rPr>
        <w:t> версии:</w:t>
      </w:r>
    </w:p>
    <w:p w:rsidR="00C905F7" w:rsidRPr="00C905F7" w:rsidRDefault="00C905F7" w:rsidP="00C905F7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commit b6e8fa1fa53a9d4970994d6139fbe51caae99751 (HEAD -&gt; master) — запись в скобках обозначает, что c этой версией мы сейчас работаем</w:t>
      </w:r>
    </w:p>
    <w:p w:rsidR="00C905F7" w:rsidRPr="00C905F7" w:rsidRDefault="00C905F7" w:rsidP="00C905F7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commit f96f82d3c9c2ceec1c8a789ead881ce0d146f167 — предыдущая версия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Переключимся на предыдущую версию. Для этого выполним команду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checkout &lt;хеш (имя) версии, на которую мы хотим переключиться&gt;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Имя можно сокращать до нескольких первых символов — лишь бы их было достаточно, чтобы отличить нужную версию от других. Меньше четырех символов вводить нельзя, даже если они образуют уникальную последовательность.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checkout f96f82d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Note: checking out 'f96f82d'.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You are in 'detached HEAD' state. You can look around, make experimental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changes and commit them, and you can discard any commits you make in this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state without impacting any branches by performing another checkout.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If you want to create a new branch to retain commits you create, you may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do so (now or later) by using -b with the checkout command again. Example: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git checkout -b &lt;new-branch-name&gt;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HEAD is now at f96f82d...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Мой первый коммит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Заботливый Git продолжает подсказывать вам, что же можно сейчас сделать. Например, осмотреться, поэкспериментировать и т. д. Постарайтесь понять подсказки самостоятельно, а мы посмотрим, что сейчас есть в тексте нашей программы program.py: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cat "program.py"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print("My first Git program")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Как видим, Git откатил файл к предыдущей версии: в выводимой строке нет восклицательных знаков. Проверим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905F7">
        <w:rPr>
          <w:rFonts w:eastAsia="Times New Roman" w:cs="Times New Roman"/>
          <w:sz w:val="24"/>
          <w:szCs w:val="24"/>
          <w:lang w:eastAsia="ru-RU"/>
        </w:rPr>
        <w:t>статус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status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log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HEAD detached at f96f82d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nothing to commit, working tree clean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commit f96f82d3c9c2ceec1c8a789ead881ce0d146f167 (HEAD)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Author: Smart Developer &lt;developer@yandex.ru&gt;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Date:   Thu Nov 9 23:18:21 2017 +0300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Мой первый коммит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Сообщения показывают, что сейчас указатель текущей версии HEAD стоит на промежуточном коммите. Этого лучше избегать, чтобы не получалось лишних ветвей и высокой степени неопределенности.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Для продолжения работы вернемся к последнему коммиту, указав при переключении хэш последнего коммита, и убедимся, что мы снова работаем с наиболее актуальной версией файла: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checkout b6e8fa1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Previous HEAD position was f96f82d...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Мой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первый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коммит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HEAD is now at b6e8fa1...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Добавили восклицательные знаки в конце предложения.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cat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print("My first Git program!!!")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Итак, мы вернулись к последним изменениям.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Возможность откатиться к предыдущей версии файла бывает крайне полезна — например, когда нужно увидеть, как программа работала до последних изменений. Однако постоянное переключение между коммитами не слишком удобно, особенно если нужно отследить изменения многих файлов. Приходится где-то хранить старую и новую версии, как-то искать между ними расхождения, что само по себе — задача трудоемкая.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 Git есть более мощный инструмент для поиска различий в версиях. Он вызывается командой </w:t>
      </w:r>
      <w:r w:rsidRPr="00C905F7">
        <w:rPr>
          <w:rFonts w:ascii="Consolas" w:eastAsia="Times New Roman" w:hAnsi="Consolas" w:cs="Times New Roman"/>
          <w:sz w:val="24"/>
          <w:szCs w:val="24"/>
          <w:lang w:eastAsia="ru-RU"/>
        </w:rPr>
        <w:t>diff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Команду diff можно записать как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diff &lt;коммит 1&gt; &lt;коммит 2&gt;</w:t>
      </w:r>
      <w:r w:rsidRPr="00C905F7">
        <w:rPr>
          <w:rFonts w:eastAsia="Times New Roman" w:cs="Times New Roman"/>
          <w:sz w:val="24"/>
          <w:szCs w:val="24"/>
          <w:lang w:eastAsia="ru-RU"/>
        </w:rPr>
        <w:t>, либо как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diff &lt;коммит 2&gt;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Во втором случае коммитом для сравнения будет выбран текущий активный коммит, на который указывает HEAD.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Если вы меняли файлы после последнего коммита, то можете дать команду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diff</w:t>
      </w:r>
      <w:r w:rsidRPr="00C905F7">
        <w:rPr>
          <w:rFonts w:eastAsia="Times New Roman" w:cs="Times New Roman"/>
          <w:sz w:val="24"/>
          <w:szCs w:val="24"/>
          <w:lang w:eastAsia="ru-RU"/>
        </w:rPr>
        <w:t>. В этом случае Git сравнит активную ветку (HEAD) с текущим состоянием репозитория.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Сравним наши два коммита: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diff f96f82 b6e8fa1f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diff --git a/program.py b/program.py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index 90ab278..7da6c40 100644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--- a/program.py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+++ b/program.py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@@ -1,2 +1,2 @@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-print("My first Git program")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\ No newline at end of file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+print("My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\ No newline at end of file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lastRenderedPageBreak/>
        <w:t>Вывод команды </w:t>
      </w:r>
      <w:r w:rsidRPr="00C905F7">
        <w:rPr>
          <w:rFonts w:ascii="Consolas" w:eastAsia="Times New Roman" w:hAnsi="Consolas" w:cs="Times New Roman"/>
          <w:sz w:val="24"/>
          <w:szCs w:val="24"/>
          <w:lang w:eastAsia="ru-RU"/>
        </w:rPr>
        <w:t>diff</w:t>
      </w:r>
      <w:r w:rsidRPr="00C905F7">
        <w:rPr>
          <w:rFonts w:eastAsia="Times New Roman" w:cs="Times New Roman"/>
          <w:sz w:val="24"/>
          <w:szCs w:val="24"/>
          <w:lang w:eastAsia="ru-RU"/>
        </w:rPr>
        <w:t> интуитивно понятен. Мы видим список файлов, различающихся в двух версиях, и список изменений в каждом из них. Плюсами обозначены новые строки, минусами — удаленные строки.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На этом мы закончим рассматривать основные команды для работы с Git как с системой локального хранения и управления версиями файлов.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подробнее остановимся на вопросах ветвления, работы с сетевыми репозиториями и объединения изменений.</w:t>
      </w:r>
    </w:p>
    <w:p w:rsidR="00C905F7" w:rsidRPr="00C905F7" w:rsidRDefault="00C905F7" w:rsidP="00C905F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905F7">
        <w:rPr>
          <w:rFonts w:eastAsia="Times New Roman" w:cs="Times New Roman"/>
          <w:b/>
          <w:bCs/>
          <w:sz w:val="36"/>
          <w:szCs w:val="36"/>
          <w:lang w:eastAsia="ru-RU"/>
        </w:rPr>
        <w:t>Ветки в Git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 Git существуют ветки, которые позволяют:</w:t>
      </w:r>
    </w:p>
    <w:p w:rsidR="00C905F7" w:rsidRPr="00C905F7" w:rsidRDefault="00C905F7" w:rsidP="00C905F7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Давать имена версиям</w:t>
      </w:r>
    </w:p>
    <w:p w:rsidR="00C905F7" w:rsidRPr="00C905F7" w:rsidRDefault="00C905F7" w:rsidP="00C905F7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Иметь одновременно несколько рабочих версий (рабочей версией называется та, над которой в определенный момент времени трудится разработчик)</w:t>
      </w:r>
    </w:p>
    <w:p w:rsidR="00C905F7" w:rsidRPr="00C905F7" w:rsidRDefault="00C905F7" w:rsidP="00C905F7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Объединять результаты деятельности нескольких разработчиков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Допустим, мы хотим создать версию нашей программы, выводящую надпись Hello, python!!!. Старую версию мы тоже хотим сохранить.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Сначала заведем новую ветку программы и сразу на нее переключимся. Это делается командой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checkout -b &lt;имя новой ветки&gt;</w:t>
      </w:r>
      <w:r w:rsidRPr="00C905F7">
        <w:rPr>
          <w:rFonts w:eastAsia="Times New Roman" w:cs="Times New Roman"/>
          <w:sz w:val="24"/>
          <w:szCs w:val="24"/>
          <w:lang w:eastAsia="ru-RU"/>
        </w:rPr>
        <w:t>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checkout -b "python3branch"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Switched to a new branch 'python3branch'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Создать новую ветку можно и так: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branch &lt;имя ветки&gt;</w:t>
      </w:r>
      <w:r w:rsidRPr="00C905F7">
        <w:rPr>
          <w:rFonts w:eastAsia="Times New Roman" w:cs="Times New Roman"/>
          <w:sz w:val="24"/>
          <w:szCs w:val="24"/>
          <w:lang w:eastAsia="ru-RU"/>
        </w:rPr>
        <w:t>, но эта команда не переключает нас на созданную ветку.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Заведем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905F7">
        <w:rPr>
          <w:rFonts w:eastAsia="Times New Roman" w:cs="Times New Roman"/>
          <w:sz w:val="24"/>
          <w:szCs w:val="24"/>
          <w:lang w:eastAsia="ru-RU"/>
        </w:rPr>
        <w:t>ветку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demobranch: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branch demobranch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Посмотрим на список веток, которые сейчас есть в нашем репозитории. Для этого нужна 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branch</w:t>
      </w:r>
      <w:r w:rsidRPr="00C905F7">
        <w:rPr>
          <w:rFonts w:eastAsia="Times New Roman" w:cs="Times New Roman"/>
          <w:sz w:val="24"/>
          <w:szCs w:val="24"/>
          <w:lang w:eastAsia="ru-RU"/>
        </w:rPr>
        <w:t> (без параметров).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demobranch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* python3branch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Мы видим, что обе ветки demobranch и python3branch созданы. python3branch — текущая активная ветка, она помечена звездочкой. Это именно та ветка, которую мы создали командой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checkout -b "python3branch"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lastRenderedPageBreak/>
        <w:t>Еще мы видим, что кроме созданных нами веток demobranch и python3branch, в списке есть master — ее Git всегда автоматически создает для нового проекта. Именно в ней мы и работали, пока не завели новые ветки.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Переключаться между ветками можно с помощью команды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checkout &lt;имя ветки&gt;</w:t>
      </w:r>
      <w:r w:rsidRPr="00C905F7">
        <w:rPr>
          <w:rFonts w:eastAsia="Times New Roman" w:cs="Times New Roman"/>
          <w:sz w:val="24"/>
          <w:szCs w:val="24"/>
          <w:lang w:eastAsia="ru-RU"/>
        </w:rPr>
        <w:t> — той же самой, что позволяет переключаться между коммитами. Для Git ветки — просто коммиты особого типа.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Перейдем на ветку master, а затем вернемся к python3branch: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checkout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Switched to branch 'master'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demobranch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*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python3branch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checkout python3branch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Switched to branch 'python3branch'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demobranch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* python3branch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удалим неиспользуемую ветку demobranch командой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branch -d &lt;имя ветки&gt;</w:t>
      </w:r>
      <w:r w:rsidRPr="00C905F7">
        <w:rPr>
          <w:rFonts w:eastAsia="Times New Roman" w:cs="Times New Roman"/>
          <w:sz w:val="24"/>
          <w:szCs w:val="24"/>
          <w:lang w:eastAsia="ru-RU"/>
        </w:rPr>
        <w:t> и убедимся, что у нас их осталось только две: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branch -d demobranch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Deleted branch demobranch (was b6e8fa1).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&gt; git 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* python3branch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мы умеем создавать и удалять ветки, а также переключаться между ветками.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А сейчас в ветке python3branch модифицируем нашу программу так, чтобы она выводила нужную надпись, и зафиксируем версию.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 любом текстовом редакторе изменим содержимое program.py на:</w:t>
      </w:r>
    </w:p>
    <w:p w:rsidR="00C905F7" w:rsidRPr="00C905F7" w:rsidRDefault="00C905F7" w:rsidP="00C905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05F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05F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"Hello, python"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А после зафиксируем версию и проверим текущее состояние репозитория: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commit program.py -m "Python3 version"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[python3branch 96aaee0] Python3 version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1 file changed, 1 insertion(+), 1 deletion(-)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status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On branch python3branch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nothing to commit, working tree clean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Версии программы, зафиксированные в разных ветках, можно сравнивать между собой с помощью уже знакомой нам команды </w:t>
      </w:r>
      <w:r w:rsidRPr="00C905F7">
        <w:rPr>
          <w:rFonts w:ascii="Consolas" w:eastAsia="Times New Roman" w:hAnsi="Consolas" w:cs="Times New Roman"/>
          <w:sz w:val="24"/>
          <w:szCs w:val="24"/>
          <w:lang w:eastAsia="ru-RU"/>
        </w:rPr>
        <w:t>diff</w:t>
      </w:r>
      <w:r w:rsidRPr="00C905F7">
        <w:rPr>
          <w:rFonts w:eastAsia="Times New Roman" w:cs="Times New Roman"/>
          <w:sz w:val="24"/>
          <w:szCs w:val="24"/>
          <w:lang w:eastAsia="ru-RU"/>
        </w:rPr>
        <w:t>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diff master python3branch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diff --git a/program.py b/program.py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index 7da6c40..1ce4f9a 100644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--- a/program.py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+++ b/program.py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@@ -1,2 +1,2 @@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-print("My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\ No newline at end of file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+print("Hello, python")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\ No newline at end of file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Обратите внимание, что создавая ветку любой из описанных выше команд, мы получаем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полную копию</w:t>
      </w:r>
      <w:r w:rsidRPr="00C905F7">
        <w:rPr>
          <w:rFonts w:eastAsia="Times New Roman" w:cs="Times New Roman"/>
          <w:sz w:val="24"/>
          <w:szCs w:val="24"/>
          <w:lang w:eastAsia="ru-RU"/>
        </w:rPr>
        <w:t> ветки, в которой находились в этот момент.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Для закрепления успехов перейдем на ветку master, создадим новую addAuthorBranch и переключимся на нее: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checkout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Switched to branch 'master'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checkout -b addAuthorBranch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Switched to a new branch 'addAuthorBranch'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status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On branch addAuthorBranch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nothing to commit, working tree clean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* addAuthorBranch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python3branch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Изменим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905F7">
        <w:rPr>
          <w:rFonts w:eastAsia="Times New Roman" w:cs="Times New Roman"/>
          <w:sz w:val="24"/>
          <w:szCs w:val="24"/>
          <w:lang w:eastAsia="ru-RU"/>
        </w:rPr>
        <w:t>содержимое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905F7">
        <w:rPr>
          <w:rFonts w:eastAsia="Times New Roman" w:cs="Times New Roman"/>
          <w:sz w:val="24"/>
          <w:szCs w:val="24"/>
          <w:lang w:eastAsia="ru-RU"/>
        </w:rPr>
        <w:t>файла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program.py, </w:t>
      </w:r>
      <w:r w:rsidRPr="00C905F7">
        <w:rPr>
          <w:rFonts w:eastAsia="Times New Roman" w:cs="Times New Roman"/>
          <w:sz w:val="24"/>
          <w:szCs w:val="24"/>
          <w:lang w:eastAsia="ru-RU"/>
        </w:rPr>
        <w:t>добавив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905F7">
        <w:rPr>
          <w:rFonts w:eastAsia="Times New Roman" w:cs="Times New Roman"/>
          <w:sz w:val="24"/>
          <w:szCs w:val="24"/>
          <w:lang w:eastAsia="ru-RU"/>
        </w:rPr>
        <w:t>в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C905F7">
        <w:rPr>
          <w:rFonts w:eastAsia="Times New Roman" w:cs="Times New Roman"/>
          <w:sz w:val="24"/>
          <w:szCs w:val="24"/>
          <w:lang w:eastAsia="ru-RU"/>
        </w:rPr>
        <w:t>первую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905F7">
        <w:rPr>
          <w:rFonts w:eastAsia="Times New Roman" w:cs="Times New Roman"/>
          <w:sz w:val="24"/>
          <w:szCs w:val="24"/>
          <w:lang w:eastAsia="ru-RU"/>
        </w:rPr>
        <w:t>строчку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905F7">
        <w:rPr>
          <w:rFonts w:eastAsia="Times New Roman" w:cs="Times New Roman"/>
          <w:sz w:val="24"/>
          <w:szCs w:val="24"/>
          <w:lang w:eastAsia="ru-RU"/>
        </w:rPr>
        <w:t>комментарий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905F7">
        <w:rPr>
          <w:rFonts w:eastAsia="Times New Roman" w:cs="Times New Roman"/>
          <w:sz w:val="24"/>
          <w:szCs w:val="24"/>
          <w:lang w:eastAsia="ru-RU"/>
        </w:rPr>
        <w:t>с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C905F7">
        <w:rPr>
          <w:rFonts w:eastAsia="Times New Roman" w:cs="Times New Roman"/>
          <w:sz w:val="24"/>
          <w:szCs w:val="24"/>
          <w:lang w:eastAsia="ru-RU"/>
        </w:rPr>
        <w:t>именем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905F7">
        <w:rPr>
          <w:rFonts w:eastAsia="Times New Roman" w:cs="Times New Roman"/>
          <w:sz w:val="24"/>
          <w:szCs w:val="24"/>
          <w:lang w:eastAsia="ru-RU"/>
        </w:rPr>
        <w:t>автора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905F7">
        <w:rPr>
          <w:rFonts w:eastAsia="Times New Roman" w:cs="Times New Roman"/>
          <w:sz w:val="24"/>
          <w:szCs w:val="24"/>
          <w:lang w:eastAsia="ru-RU"/>
        </w:rPr>
        <w:t>программы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C905F7" w:rsidRPr="00C905F7" w:rsidRDefault="00C905F7" w:rsidP="00C905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05F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I am author!</w:t>
      </w:r>
    </w:p>
    <w:p w:rsidR="00C905F7" w:rsidRPr="00C905F7" w:rsidRDefault="00C905F7" w:rsidP="00C905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05F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05F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"My first Git program!!!"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 зафиксируем версию в ветке addAuthorBranch: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commit -a -m "Add author"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[addAuthorBranch bc31053] Add author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1 file changed, 1 insertion(+)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Переключимся на ветку master и проанализируем, что же у нас в итоге получилось. Для наглядного отображения введем команду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log</w:t>
      </w:r>
      <w:r w:rsidRPr="00C905F7">
        <w:rPr>
          <w:rFonts w:eastAsia="Times New Roman" w:cs="Times New Roman"/>
          <w:sz w:val="24"/>
          <w:szCs w:val="24"/>
          <w:lang w:eastAsia="ru-RU"/>
        </w:rPr>
        <w:t> с параметрами:</w:t>
      </w:r>
    </w:p>
    <w:p w:rsidR="00C905F7" w:rsidRPr="00C905F7" w:rsidRDefault="00C905F7" w:rsidP="00C905F7">
      <w:pPr>
        <w:numPr>
          <w:ilvl w:val="0"/>
          <w:numId w:val="6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--all</w:t>
      </w:r>
      <w:r w:rsidRPr="00C905F7">
        <w:rPr>
          <w:rFonts w:eastAsia="Times New Roman" w:cs="Times New Roman"/>
          <w:sz w:val="24"/>
          <w:szCs w:val="24"/>
          <w:lang w:eastAsia="ru-RU"/>
        </w:rPr>
        <w:t> — показывать историю всех веток</w:t>
      </w:r>
    </w:p>
    <w:p w:rsidR="00C905F7" w:rsidRPr="00C905F7" w:rsidRDefault="00C905F7" w:rsidP="00C905F7">
      <w:pPr>
        <w:numPr>
          <w:ilvl w:val="0"/>
          <w:numId w:val="6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--graph</w:t>
      </w:r>
      <w:r w:rsidRPr="00C905F7">
        <w:rPr>
          <w:rFonts w:eastAsia="Times New Roman" w:cs="Times New Roman"/>
          <w:sz w:val="24"/>
          <w:szCs w:val="24"/>
          <w:lang w:eastAsia="ru-RU"/>
        </w:rPr>
        <w:t> — показывать ветки в виде дерева</w:t>
      </w:r>
    </w:p>
    <w:p w:rsidR="00C905F7" w:rsidRPr="00C905F7" w:rsidRDefault="00C905F7" w:rsidP="00C905F7">
      <w:pPr>
        <w:numPr>
          <w:ilvl w:val="0"/>
          <w:numId w:val="6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--oneline</w:t>
      </w:r>
      <w:r w:rsidRPr="00C905F7">
        <w:rPr>
          <w:rFonts w:eastAsia="Times New Roman" w:cs="Times New Roman"/>
          <w:sz w:val="24"/>
          <w:szCs w:val="24"/>
          <w:lang w:eastAsia="ru-RU"/>
        </w:rPr>
        <w:t> — не показывать комментарии к коммитам</w:t>
      </w:r>
    </w:p>
    <w:p w:rsidR="00C905F7" w:rsidRPr="00C905F7" w:rsidRDefault="00C905F7" w:rsidP="00C905F7">
      <w:pPr>
        <w:numPr>
          <w:ilvl w:val="0"/>
          <w:numId w:val="6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--abbrev-commit</w:t>
      </w:r>
      <w:r w:rsidRPr="00C905F7">
        <w:rPr>
          <w:rFonts w:eastAsia="Times New Roman" w:cs="Times New Roman"/>
          <w:sz w:val="24"/>
          <w:szCs w:val="24"/>
          <w:lang w:eastAsia="ru-RU"/>
        </w:rPr>
        <w:t> — показывать сокращенные имена коммитов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Полный список опций доступен по команде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help log</w:t>
      </w:r>
      <w:r w:rsidRPr="00C905F7">
        <w:rPr>
          <w:rFonts w:eastAsia="Times New Roman" w:cs="Times New Roman"/>
          <w:sz w:val="24"/>
          <w:szCs w:val="24"/>
          <w:lang w:eastAsia="ru-RU"/>
        </w:rPr>
        <w:t>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checkout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Switched to branch 'master'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log --graph --oneline --all --abbrev-commit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* bc31053 (addAuthorBranch) Add author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 * 96aaee0 (python3branch) Python3 version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|/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* b6e8fa1 (HEAD -&gt; master) Добавили восклицательные знаки в конце предложения.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* f96f82d Мой первый коммит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Проанализируем вывод последней команды.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Сначала был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Мой первый коммит</w:t>
      </w:r>
      <w:r w:rsidRPr="00C905F7">
        <w:rPr>
          <w:rFonts w:eastAsia="Times New Roman" w:cs="Times New Roman"/>
          <w:sz w:val="24"/>
          <w:szCs w:val="24"/>
          <w:lang w:eastAsia="ru-RU"/>
        </w:rPr>
        <w:t>. Потом мы сделали следующий, добавив восклицательные знаки в конце. Текущая главная ветка master сейчас указывает на эту версию (обратите внимание на комментарий). При этом наша последовательность изменений пока еще оставалась линейной.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Из master’а у нас получилось два ответвления: python3branch и addAuthorBranch. Каждое из них является продолжением версии master, но вносит в код программы свои уникальные изменения. При этом две версии в настоящий момент никак не связаны друг с другом, и работать над каждой можно совершенно независимо.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Для следующего задания создадим еще одно ответвление от ветки master: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checkout -b "addFooter"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Switched to a new branch 'addFooter'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Изменим программу program.py следующим образом:</w:t>
      </w:r>
    </w:p>
    <w:p w:rsidR="00C905F7" w:rsidRPr="00C905F7" w:rsidRDefault="00C905F7" w:rsidP="00C905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05F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05F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"My first Git program!!!"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C905F7" w:rsidRPr="00C905F7" w:rsidRDefault="00C905F7" w:rsidP="00C905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05F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2017 (c) Me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Зафиксируем изменения и вернемся на ветку master: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commit -a -m 'Add footer'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[addFooter 1c43860] Add 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1 file changed, 2 insertions(+), 1 deletion(-)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checkout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Switched to branch 'master'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 снова посмотрим на дерево коммитов: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log --graph --oneline --all --abbrev-commit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* 1c43860 (addFooter) Add 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 * bc31053 (addAuthorBranch) Add author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|/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 * 96aaee0 (python3branch) Python3 version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|/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* b6e8fa1 (HEAD -&gt; master)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Добавили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восклицательные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знаки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конце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предложения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* f96f82d Мой первый коммит</w:t>
      </w:r>
    </w:p>
    <w:p w:rsidR="00C905F7" w:rsidRPr="00C905F7" w:rsidRDefault="00C905F7" w:rsidP="00C905F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905F7">
        <w:rPr>
          <w:rFonts w:eastAsia="Times New Roman" w:cs="Times New Roman"/>
          <w:b/>
          <w:bCs/>
          <w:sz w:val="36"/>
          <w:szCs w:val="36"/>
          <w:lang w:eastAsia="ru-RU"/>
        </w:rPr>
        <w:t>Объединение (слияние) изменений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Итак, Git позволяет независимо разрабатывать несколько версий программы в разных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ветках</w:t>
      </w:r>
      <w:r w:rsidRPr="00C905F7">
        <w:rPr>
          <w:rFonts w:eastAsia="Times New Roman" w:cs="Times New Roman"/>
          <w:sz w:val="24"/>
          <w:szCs w:val="24"/>
          <w:lang w:eastAsia="ru-RU"/>
        </w:rPr>
        <w:t> одного большого дерева.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разберемся, как из двух веток собрать единую версию. Попробуем получить программу как с приветствием Hello, python!!! из ветки python3branch, так и с именем автора из ветки addAuthorBranch.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lastRenderedPageBreak/>
        <w:t>Для объединения нескольких веток в одну используется 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merge &lt;имя ветки&gt;</w:t>
      </w:r>
      <w:r w:rsidRPr="00C905F7">
        <w:rPr>
          <w:rFonts w:eastAsia="Times New Roman" w:cs="Times New Roman"/>
          <w:sz w:val="24"/>
          <w:szCs w:val="24"/>
          <w:lang w:eastAsia="ru-RU"/>
        </w:rPr>
        <w:t>: она добавляет изменения из ветки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&lt;имя ветки&gt;</w:t>
      </w:r>
      <w:r w:rsidRPr="00C905F7">
        <w:rPr>
          <w:rFonts w:eastAsia="Times New Roman" w:cs="Times New Roman"/>
          <w:sz w:val="24"/>
          <w:szCs w:val="24"/>
          <w:lang w:eastAsia="ru-RU"/>
        </w:rPr>
        <w:t> в текущую (в которой мы сейчас находимся).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Сначала добавим в master коммиты из addAuthorBranch и посмотрим на результат: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cat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merge addAuthorBranch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Updating b6e8fa1..bc31053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Fast-forward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program.py | 1 +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1 file changed, 1 insertion(+)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cat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# I am author!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log --graph --oneline --all --abbrev-commit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* 1c43860 (addFooter) Add 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 * bc31053 (HEAD -&gt; master, addAuthorBranch) Add author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|/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 * 96aaee0 (python3branch) Python3 version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|/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* b6e8fa1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Добавили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восклицательные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знаки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конце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предложения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* f96f82d Мой первый коммит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Изменения из addAuthorbranch попали в master. Надпись Fast-forward говорит о том, что добавляемая ветка —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дочерняя</w:t>
      </w:r>
      <w:r w:rsidRPr="00C905F7">
        <w:rPr>
          <w:rFonts w:eastAsia="Times New Roman" w:cs="Times New Roman"/>
          <w:sz w:val="24"/>
          <w:szCs w:val="24"/>
          <w:lang w:eastAsia="ru-RU"/>
        </w:rPr>
        <w:t xml:space="preserve"> ветка текущей. Для такого </w:t>
      </w:r>
      <w:r w:rsidRPr="00C905F7">
        <w:rPr>
          <w:rFonts w:eastAsia="Times New Roman" w:cs="Times New Roman"/>
          <w:sz w:val="24"/>
          <w:szCs w:val="24"/>
          <w:lang w:eastAsia="ru-RU"/>
        </w:rPr>
        <w:lastRenderedPageBreak/>
        <w:t>объединения Git копирует изменения из указанной ветки без сложных сопоставлений — это самый простой и удобный случай.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добавим изменения из ветки addFooter. Обратите внимание, что в данном случае мы объединяем master с веткой, которая уже не ее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дочка</w:t>
      </w:r>
      <w:r w:rsidRPr="00C905F7">
        <w:rPr>
          <w:rFonts w:eastAsia="Times New Roman" w:cs="Times New Roman"/>
          <w:sz w:val="24"/>
          <w:szCs w:val="24"/>
          <w:lang w:eastAsia="ru-RU"/>
        </w:rPr>
        <w:t> — master уже там, где addAuthorBranch.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Еще добавим комментарий с помощью параметра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-m</w:t>
      </w:r>
      <w:r w:rsidRPr="00C905F7">
        <w:rPr>
          <w:rFonts w:eastAsia="Times New Roman" w:cs="Times New Roman"/>
          <w:sz w:val="24"/>
          <w:szCs w:val="24"/>
          <w:lang w:eastAsia="ru-RU"/>
        </w:rPr>
        <w:t>, чтобы потом понимать, какие действия мы совершали.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merge addFooter -m "Merge footer"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Auto-merging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CONFLICT (content): Merge conflict in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Automatic merge failed; fix conflicts and then commit the result.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Судя по сообщению, что-то пошло не так. Давайте разберемся.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Git не смог автоматически объединить ветки и предупредил нас о </w:t>
      </w:r>
      <w:r w:rsidRPr="00C905F7">
        <w:rPr>
          <w:rFonts w:eastAsia="Times New Roman" w:cs="Times New Roman"/>
          <w:b/>
          <w:bCs/>
          <w:sz w:val="24"/>
          <w:szCs w:val="24"/>
          <w:lang w:eastAsia="ru-RU"/>
        </w:rPr>
        <w:t>конфликте</w:t>
      </w:r>
      <w:r w:rsidRPr="00C905F7">
        <w:rPr>
          <w:rFonts w:eastAsia="Times New Roman" w:cs="Times New Roman"/>
          <w:sz w:val="24"/>
          <w:szCs w:val="24"/>
          <w:lang w:eastAsia="ru-RU"/>
        </w:rPr>
        <w:t>. Он может возникнуть и тогда, когда два разработчика поправили одну и ту же строчку кода.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Некоторые IDE умеют автоматически разрешать такие конфликты. Но в итоге может получиться неправильный код, поэтому лучше всегда проверять конфликты вручную.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Давайте разрешим этот конфликт. Для этого посмотрим на содержание файла program.py: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cat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&lt;&lt;&lt;&lt;&lt;&lt;&lt; HEAD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# I am author!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=======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# 2017 (c) Me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&gt;&gt;&gt;&gt;&gt;&gt;&gt; addFooter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Git просто объединил содержание двух файлов. При этом он разметил части файла признаками, указывающими на ветки, из которых взяты изменения.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Содержимое файла между &lt;&lt;&lt;&lt;&lt;&lt;&lt; HEAD и ======= — это наша текущая ветка, в которую мы пытаемся добавить изменения.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Между ======= и &gt;&gt;&gt;&gt;&gt;&gt;&gt;&gt; &lt;имя ветки&gt; — содержимое новой ветки, которое конфликтует со старым значением.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lastRenderedPageBreak/>
        <w:t>Теперь вручную отредактируем файл и объединим изменения так, как считаем правильным:</w:t>
      </w:r>
    </w:p>
    <w:p w:rsidR="00C905F7" w:rsidRPr="00C905F7" w:rsidRDefault="00C905F7" w:rsidP="00C905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05F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I am author!</w:t>
      </w:r>
    </w:p>
    <w:p w:rsidR="00C905F7" w:rsidRPr="00C905F7" w:rsidRDefault="00C905F7" w:rsidP="00C905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905F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905F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"My first Git program!!!"</w:t>
      </w:r>
      <w:r w:rsidRPr="00C905F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C905F7" w:rsidRPr="00C905F7" w:rsidRDefault="00C905F7" w:rsidP="00C905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05F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2017 (c) Me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Сохраним файл и сообщим системе, что мы готовы зафиксировать исправленную версию: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commit -a -m 'Решаем конфликт слияния master и addFooter'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[master cd7a95b] Решаем конфликт слияния master и addFooter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Посмотрим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C905F7">
        <w:rPr>
          <w:rFonts w:eastAsia="Times New Roman" w:cs="Times New Roman"/>
          <w:sz w:val="24"/>
          <w:szCs w:val="24"/>
          <w:lang w:eastAsia="ru-RU"/>
        </w:rPr>
        <w:t>что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905F7">
        <w:rPr>
          <w:rFonts w:eastAsia="Times New Roman" w:cs="Times New Roman"/>
          <w:sz w:val="24"/>
          <w:szCs w:val="24"/>
          <w:lang w:eastAsia="ru-RU"/>
        </w:rPr>
        <w:t>получилось</w:t>
      </w:r>
      <w:r w:rsidRPr="00C905F7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log --graph --oneline --all --abbrev-commit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*   cd7a95b (HEAD -&gt; master)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Решаем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конфликт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слияния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master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и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addFooter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|\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 * 1c43860 (addFooter) Add 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* | bc31053 (addAuthorBranch) Add author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|/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 * 96aaee0 (python3branch) Python3 version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|/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* b6e8fa1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Добавили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восклицательные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знаки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конце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предложения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* f96f82d Мой первый коммит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cat "program.py"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# I am author!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# 2017 (c) Me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Получилось! Но у нас осталась «висящая» ветка python3branch. Давайте уже и ее отправим в master.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merge python3branch -m "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Объединение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с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python3branch"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Auto-merging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CONFLICT (content): Merge conflict in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Automatic merge failed; fix conflicts and then commit the result.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Опять конфликт. Решаем его.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cat "program.py"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&lt;&lt;&lt;&lt;&lt;&lt;&lt; HEAD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# I am author!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# 2017 (c) Me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=======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print("Hello, python")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&gt;&gt;&gt;&gt;&gt;&gt;&gt; python3branch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commit -a -m '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Решаем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конфликт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слияния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master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и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python3branch'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[master 9a704f6]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Решаем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конфликт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слияния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master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и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python3branch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 смотрим на итоговое дерево, на этот раз опустив параметр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--oneline</w:t>
      </w:r>
      <w:r w:rsidRPr="00C905F7">
        <w:rPr>
          <w:rFonts w:eastAsia="Times New Roman" w:cs="Times New Roman"/>
          <w:sz w:val="24"/>
          <w:szCs w:val="24"/>
          <w:lang w:eastAsia="ru-RU"/>
        </w:rPr>
        <w:t>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git log --graph --all --abbrev-commit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*   commit 9a704f6 (HEAD -&gt; master)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|\  Merge: cd7a95b 96aaee0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| Author: user &lt;user@gmail.com&gt;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| Date:   Thu Nov 9 23:27:31 2017 +0300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| |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| | 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Решаем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конфликт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слияния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master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и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python3branch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| |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* commit 96aaee0 (python3branch)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| Author: user &lt;user@gmail.com&gt;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| Date:   Thu Nov 9 23:21:33 2017 +0300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ab/>
        <w:t xml:space="preserve">| |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|     Python3 version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| |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* |   commit cd7a95b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|\ \  Merge: bc31053 1c43860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| | Author: user &lt;user@gmail.com&gt;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| | Date:   Thu Nov 9 23:25:36 2017 +0300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| | |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| | | 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Решаем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конфликт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слияния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master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и</w:t>
      </w: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addFooter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| | |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* | commit 1c43860 (addFooter)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|/  Author: user &lt;user@gmail.com&gt;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|   Date:   Thu Nov 9 23:23:07 2017 +0300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| |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|       Add 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| |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* | commit bc31053 (addAuthorBranch)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|/  Author: user &lt;user@gmail.com&gt;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  Date:   Thu Nov 9 23:22:20 2017 +0300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|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      Add author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|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* commit b6e8fa1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| Author: user &lt;user@gmail.com&gt;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| Date:   Thu Nov 9 23:19:11 2017 +0300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ab/>
        <w:t xml:space="preserve">|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ab/>
        <w:t>|     Добавили восклицательные знаки в конце предложения.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ab/>
        <w:t xml:space="preserve">|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ab/>
        <w:t>* commit f96f82d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ab/>
        <w:t xml:space="preserve">  Author: user &lt;Developer@yandex.ru&gt;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ab/>
        <w:t xml:space="preserve">  Date:   Thu Nov 9 23:18:21 2017 +0300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ab/>
        <w:t xml:space="preserve">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ab/>
        <w:t xml:space="preserve">      Мой первый коммит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На этом мы заканчиваем изучение основных функций Git, предназначенных для локальной работы. Теперь вы умеете создавать локальный репозиторий, фиксировать изменения, заводить и удалять ветки, объединять изменения из разных веток и даже разрешать простые конфликты.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Здесь перечислены основные изученные команды и их вариации: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6849"/>
      </w:tblGrid>
      <w:tr w:rsidR="00C905F7" w:rsidRPr="00C905F7" w:rsidTr="00C905F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Применение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init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Создание пустого репозитория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add &lt;имя/маска файлов&gt;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Добавление файлов в репозиторий для дальнейшего отслеживания изменений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rm --cached &lt;имя/маска файлов&gt;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Удаление файлов из репозитория. Сами файлы при этом не удаляются, только прекращается отслеживание изменений в них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commit -a -m "Комментарий"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Зафиксировать изменения во всех отслеживаемых файлах и добавить к версии комментарий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commit &lt;имя файла&gt; -m "Комментарий"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Зафиксировать изменения в конкретном файле с комментарием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checkout -b &lt;имя ветки&gt;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Создание новой ветки и переключение на нее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checkout &lt;имя ветки/хэш версии&gt;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Переключение на определенную ветку или версию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branch &lt;имя ветки&gt;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Создание новой ветки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Вывод списка всех локальных веток, существующих в репозитории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diff &lt;имя ветки/хэш коммита 1&gt; &lt;имя ветки/хэш коммита 2&gt;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Вывод различий между ветками или версиями. Параметры &lt;имя коммита 1&gt; и &lt;имя коммита 2&gt; можно опускать, в этом случае берутся HEAD и «master»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Вывод истории коммитов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log --all --graph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Вывод всего дерева Git со всеми ветками и зависимостями между ними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Вывод текущего состояния репозитория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merge &lt;имя ветки&gt;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Добавление изменений из ветки &lt;имя ветки&gt; в текущую активную ветку</w:t>
            </w:r>
          </w:p>
        </w:tc>
      </w:tr>
      <w:tr w:rsidR="00C905F7" w:rsidRPr="00C905F7" w:rsidTr="00C905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git reset HEAD~1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05F7" w:rsidRPr="00C905F7" w:rsidRDefault="00C905F7" w:rsidP="00C905F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05F7">
              <w:rPr>
                <w:rFonts w:eastAsia="Times New Roman" w:cs="Times New Roman"/>
                <w:sz w:val="24"/>
                <w:szCs w:val="24"/>
                <w:lang w:eastAsia="ru-RU"/>
              </w:rPr>
              <w:t>Вернуться к предыдущему коммиту</w:t>
            </w:r>
          </w:p>
        </w:tc>
      </w:tr>
    </w:tbl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Эти команды — далеко не все существующие. Полный список есть в руководстве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man git</w:t>
      </w:r>
      <w:r w:rsidRPr="00C905F7">
        <w:rPr>
          <w:rFonts w:eastAsia="Times New Roman" w:cs="Times New Roman"/>
          <w:sz w:val="24"/>
          <w:szCs w:val="24"/>
          <w:lang w:eastAsia="ru-RU"/>
        </w:rPr>
        <w:t> или во встроенной справке Git (команда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help</w:t>
      </w:r>
      <w:r w:rsidRPr="00C905F7">
        <w:rPr>
          <w:rFonts w:eastAsia="Times New Roman" w:cs="Times New Roman"/>
          <w:sz w:val="24"/>
          <w:szCs w:val="24"/>
          <w:lang w:eastAsia="ru-RU"/>
        </w:rPr>
        <w:t>).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help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usage: git [--version] [--help] [-C &lt;path&gt;] [-c name=value]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[--exec-path[=&lt;path&gt;]] [--html-path] [--man-path] [--info-path]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[-p | --paginate | --no-pager] [--no-replace-objects] [--bare]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[--git-dir=&lt;path&gt;] [--work-tree=&lt;path&gt;] [--namespace=&lt;name&gt;]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           &lt;command&gt; [&lt;args&gt;]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These are common Git commands used in various situations: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start a working area (see also: git help tutorial)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clone      Clone a repository into a new directory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init       Create an empty Git repository or reinitialize an existing one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work on the current change (see also: git help everyday)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add        Add file contents to the index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mv         Move or rename a file, a directory, or a symlink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reset      Reset current HEAD to the specified state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rm         Remove files from the working tree and from the index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examine the history and state (see also: git help revisions)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bisect     Use binary search to find the commit that introduced a bug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grep       Print lines matching a pattern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log        Show commit logs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show       Show various types of objects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status     Show the working tree status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grow, mark and tweak your common history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branch     List, create, or delete branches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checkout   Switch branches or restore working tree files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commit     Record changes to the repository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diff       Show changes between commits, commit and working tree, etc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merge      Join two or more development histories together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rebase     Reapply commits on top of another base tip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tag        Create, list, delete or verify a tag object signed with GPG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collaborate (see also: git help workflows)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fetch      Download objects and refs from another repository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pull       Fetch from and integrate with another repository or a local 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push       Update remote refs along with associated objects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'git help -a' and 'git help -g' list available subcommands and some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concept guides. See 'git help &lt;command&gt;' or 'git help &lt;concept&gt;'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to read about a specific subcommand or concept.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У каждой команды есть множество параметров (например, рассмотренные нами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--graph</w:t>
      </w:r>
      <w:r w:rsidRPr="00C905F7">
        <w:rPr>
          <w:rFonts w:eastAsia="Times New Roman" w:cs="Times New Roman"/>
          <w:sz w:val="24"/>
          <w:szCs w:val="24"/>
          <w:lang w:eastAsia="ru-RU"/>
        </w:rPr>
        <w:t> и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--all</w:t>
      </w:r>
      <w:r w:rsidRPr="00C905F7">
        <w:rPr>
          <w:rFonts w:eastAsia="Times New Roman" w:cs="Times New Roman"/>
          <w:sz w:val="24"/>
          <w:szCs w:val="24"/>
          <w:lang w:eastAsia="ru-RU"/>
        </w:rPr>
        <w:t> команды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log</w:t>
      </w:r>
      <w:r w:rsidRPr="00C905F7">
        <w:rPr>
          <w:rFonts w:eastAsia="Times New Roman" w:cs="Times New Roman"/>
          <w:sz w:val="24"/>
          <w:szCs w:val="24"/>
          <w:lang w:eastAsia="ru-RU"/>
        </w:rPr>
        <w:t>).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Чтобы узнать подробнее о параметрах конкретной команды и как ее применять, обратитесь к расширенной справке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help &lt;имя команды&gt;</w:t>
      </w:r>
      <w:r w:rsidRPr="00C905F7">
        <w:rPr>
          <w:rFonts w:eastAsia="Times New Roman" w:cs="Times New Roman"/>
          <w:sz w:val="24"/>
          <w:szCs w:val="24"/>
          <w:lang w:eastAsia="ru-RU"/>
        </w:rPr>
        <w:t> (например,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help merge</w:t>
      </w:r>
      <w:r w:rsidRPr="00C905F7">
        <w:rPr>
          <w:rFonts w:eastAsia="Times New Roman" w:cs="Times New Roman"/>
          <w:sz w:val="24"/>
          <w:szCs w:val="24"/>
          <w:lang w:eastAsia="ru-RU"/>
        </w:rPr>
        <w:t>).</w:t>
      </w:r>
    </w:p>
    <w:p w:rsidR="00C905F7" w:rsidRPr="00C905F7" w:rsidRDefault="00C905F7" w:rsidP="00C905F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905F7">
        <w:rPr>
          <w:rFonts w:eastAsia="Times New Roman" w:cs="Times New Roman"/>
          <w:b/>
          <w:bCs/>
          <w:sz w:val="36"/>
          <w:szCs w:val="36"/>
          <w:lang w:eastAsia="ru-RU"/>
        </w:rPr>
        <w:t>Синхронизация с сетевыми репозиториями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Давайте попробуем выгрузить наш локальный репозиторий в новый сетевой репозиторий на GitHub. Перейдем в папку с созданным ранее репозиторием: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cd git_project_1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pwd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/files/git_project_1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У нас уже существует рабочая версия локального репозитория, а удаленный (в Git он называется remote) репозиторий пока пуст. Нам необходимо подключить удаленный репозиторий к нашему локальному и отправить («запУшить») файлы на сервер.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Имейте в виду, что к локальному репозиторию можно подключить несколько удаленных.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Для управления remote-репозиториями используется 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remote</w:t>
      </w:r>
      <w:r w:rsidRPr="00C905F7">
        <w:rPr>
          <w:rFonts w:eastAsia="Times New Roman" w:cs="Times New Roman"/>
          <w:sz w:val="24"/>
          <w:szCs w:val="24"/>
          <w:lang w:eastAsia="ru-RU"/>
        </w:rPr>
        <w:t>. Узнать детальнее про ее параметры можно через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help remote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Подключим к нашему локальному репозиторию удаленный, применив команду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remote add</w:t>
      </w:r>
      <w:r w:rsidRPr="00C905F7">
        <w:rPr>
          <w:rFonts w:eastAsia="Times New Roman" w:cs="Times New Roman"/>
          <w:sz w:val="24"/>
          <w:szCs w:val="24"/>
          <w:lang w:eastAsia="ru-RU"/>
        </w:rPr>
        <w:t>. В нашем примере мы подключаем репозиторий с именем github: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remote add github https://github.com/user/git_lesson_repository.git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Чтобы увидеть подключенные репозитории, запускаем команду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remote -v</w:t>
      </w:r>
      <w:r w:rsidRPr="00C905F7">
        <w:rPr>
          <w:rFonts w:eastAsia="Times New Roman" w:cs="Times New Roman"/>
          <w:sz w:val="24"/>
          <w:szCs w:val="24"/>
          <w:lang w:eastAsia="ru-RU"/>
        </w:rPr>
        <w:t>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remote -v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github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ab/>
        <w:t>https://github.com/user/git_lesson_repository.git (fetch)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github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ab/>
        <w:t>https://github.com/user/git_lesson_repository.git (push)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Удаленный репозиторий успешно добавился, но информация о нем отображается 2 раза:</w:t>
      </w:r>
    </w:p>
    <w:p w:rsidR="00C905F7" w:rsidRPr="00C905F7" w:rsidRDefault="00C905F7" w:rsidP="00C905F7">
      <w:pPr>
        <w:numPr>
          <w:ilvl w:val="0"/>
          <w:numId w:val="7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Он добавлен как репозиторий для вытягивания (fetch) изменений</w:t>
      </w:r>
    </w:p>
    <w:p w:rsidR="00C905F7" w:rsidRPr="00C905F7" w:rsidRDefault="00C905F7" w:rsidP="00C905F7">
      <w:pPr>
        <w:numPr>
          <w:ilvl w:val="0"/>
          <w:numId w:val="7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 как репозиторий для сохранения удаленных изменений (push)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загрузим изменения из нашего локального репозитория в сетевой (удаленный) репозиторий. Для этого используется 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push -u &lt;имя удаленного репозитория&gt; &lt;имя локальной ветки&gt;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 умолчанию 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push</w:t>
      </w:r>
      <w:r w:rsidRPr="00C905F7">
        <w:rPr>
          <w:rFonts w:eastAsia="Times New Roman" w:cs="Times New Roman"/>
          <w:sz w:val="24"/>
          <w:szCs w:val="24"/>
          <w:lang w:eastAsia="ru-RU"/>
        </w:rPr>
        <w:t> работает с текущей активной веткой, но требует указания имени удаленного репозитория (вспомните имя, написанное нами в качестве первого аргумента при выполнении команды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remote add</w:t>
      </w:r>
      <w:r w:rsidRPr="00C905F7">
        <w:rPr>
          <w:rFonts w:eastAsia="Times New Roman" w:cs="Times New Roman"/>
          <w:sz w:val="24"/>
          <w:szCs w:val="24"/>
          <w:lang w:eastAsia="ru-RU"/>
        </w:rPr>
        <w:t>).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Но сначала немного настроим наш Git: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config --global push.default current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checkout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push -u github master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Команда запросит ваши логин и пароль, указанные при регистрации на GitHub.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Counting objects: 21, done.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Delta compression using up to 4 threads.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Compressing objects: 100% (11/11), done.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Writing objects: 100% (21/21), 1.93 KiB | 495.00 KiB/s, done.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Total 21 (delta 4), reused 0 (delta 0)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remote: Resolving deltas: 100% (4/4), done.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To https://github.com/user/git_lesson_repository.git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* [new branch]      master -&gt;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Branch 'master' set up to track remote branch 'master' from 'github'.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После ее выполнения появится надпись [new branch] master → master, которая означает, что в удаленном репозитории успешно создана новая ветка master, и в нее скопированы изменения из локальной ветки master.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Вернитесь в веб-интерфейс Github, открыв в вашем браузере ссылку на репозиторий (https://github.com/имя_пользователя/git_lesson_repository.git), и убедитесь, что в веб-интерфейсе появился наш файл program.py из ветки master.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lastRenderedPageBreak/>
        <w:t>Обратите внимание на ссылку Commits (7) в верхней части репозитория. Перейдя по ней, вы увидите все коммиты в ветке master, которые мы делали в первой части урока.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Важно: при загрузке ветки в удаленный репозиторий копируется не только актуальное состояние ветки, но и вся история коммитов в эту ветку, что позволяет всем пользователям удаленного репозитория легко восстановить хронологию «развития» вашей программы.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Чтобы «запУшить» сразу все локальные ветки в удаленный репозиторий, можно воспользоваться командой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push &lt;имя репозитория&gt; --all</w:t>
      </w:r>
      <w:r w:rsidRPr="00C905F7">
        <w:rPr>
          <w:rFonts w:eastAsia="Times New Roman" w:cs="Times New Roman"/>
          <w:sz w:val="24"/>
          <w:szCs w:val="24"/>
          <w:lang w:eastAsia="ru-RU"/>
        </w:rPr>
        <w:t>. Давайте попробуем: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push github --all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Total 0 (delta 0), reused 0 (delta 0)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To https://github.com/user/git_lesson_repository.git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* [new branch]      addAuthorBranch -&gt; addAuthorBranch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* [new branch]      addFooter -&gt; addFooter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* [new branch]      python3branch -&gt; python3branch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Все три ветки, которые нами были использованы на до этого на локальном компьютере, выгрузились в сетевой репозиторий. В этом можно убедиться, зайдя в репозиторий через веб-интерфейс.</w:t>
      </w:r>
    </w:p>
    <w:p w:rsidR="00C905F7" w:rsidRPr="00C905F7" w:rsidRDefault="00C905F7" w:rsidP="00C905F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905F7">
        <w:rPr>
          <w:rFonts w:eastAsia="Times New Roman" w:cs="Times New Roman"/>
          <w:b/>
          <w:bCs/>
          <w:sz w:val="36"/>
          <w:szCs w:val="36"/>
          <w:lang w:eastAsia="ru-RU"/>
        </w:rPr>
        <w:t>Клонирование сетевого репозитория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Для клонирования уже существующего сетевого репозитория есть 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clone &lt;URL репозитория&gt;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Выполняя эту команду, Git проверяет существование удаленного репозитория. Если репозиторий есть, то создается локальный репозиторий, и в него подтягиваются изменения из ветки, на которую указывает HEAD. Как правило, это master удаленного репозитория. Удаленный репозиторий добавляется и как upstream (с возможностью загрузки), и как downstream (с возможностью выгрузки), и получает имя origin.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Попробуем:</w:t>
      </w:r>
    </w:p>
    <w:p w:rsidR="00C905F7" w:rsidRPr="00C905F7" w:rsidRDefault="00C905F7" w:rsidP="00C905F7">
      <w:pPr>
        <w:numPr>
          <w:ilvl w:val="0"/>
          <w:numId w:val="8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Cоздадим пустую папку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git_project_1_clone</w:t>
      </w:r>
    </w:p>
    <w:p w:rsidR="00C905F7" w:rsidRPr="00C905F7" w:rsidRDefault="00C905F7" w:rsidP="00C905F7">
      <w:pPr>
        <w:numPr>
          <w:ilvl w:val="0"/>
          <w:numId w:val="8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Перейдем туда и выполним в ней команду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clone &lt;адрес вашего репозитория&gt; &lt;целевая директория&gt;</w:t>
      </w:r>
      <w:r w:rsidRPr="00C905F7">
        <w:rPr>
          <w:rFonts w:eastAsia="Times New Roman" w:cs="Times New Roman"/>
          <w:sz w:val="24"/>
          <w:szCs w:val="24"/>
          <w:lang w:eastAsia="ru-RU"/>
        </w:rPr>
        <w:t> (помните, что «.» в Linux — это «текущая директория»):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cd files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mkdir git_project_1_clone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cd git_project_1_clone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&gt; git clone https://github.com/user/git_lesson_repository.git . 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bash: cd: files: No such file or directory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Cloning into '.'...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remote: Counting objects: 21, done.[K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remote: Compressing objects: 100% (7/7), done.[K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remote: Total 21 (delta 4), reused 21 (delta 4), pack-reused 0[K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Unpacking objects: 100% (21/21), done.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Проверим, что репозиторий действительно загрузился: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cat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I am author!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print("Hello, python")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2017 (c) Me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Проверим созданные remotes-репозитории: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remote -v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origin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ab/>
        <w:t>https://github.com/user/git_lesson_repository.git (fetch)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origin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ab/>
        <w:t>https://github.com/user/git_lesson_repository.git (push)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Готово! Теперь удаленный репозиторий склонирован, и с ним можно работать как с полноценным локальным репозиторием. В том числе отправлять изменения в удаленный репозиторий, если есть права на запись. Обратите внимание, что локально вы увидите только ветку master: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* master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Почему так? Считается, что master — это основная рабочая ветка репозитория (на нее указывает HEAD), и по умолчанию копируется только она.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Однако существует несложный способ посмотреть все ветки в удаленном репозитории.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Для этого используется 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branch -a</w:t>
      </w:r>
      <w:r w:rsidRPr="00C905F7">
        <w:rPr>
          <w:rFonts w:eastAsia="Times New Roman" w:cs="Times New Roman"/>
          <w:sz w:val="24"/>
          <w:szCs w:val="24"/>
          <w:lang w:eastAsia="ru-RU"/>
        </w:rPr>
        <w:t>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&gt; git branch -a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*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remotes/origin/HEAD -&gt; origin/master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remotes/origin/addAuthorBranch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remotes/origin/addFooter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remotes/origin/master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remotes/origin/python3branch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Из вывода этой команды видно, что существует только одна локальная ветка master и четыре удаленных ветки:</w:t>
      </w:r>
    </w:p>
    <w:p w:rsidR="00C905F7" w:rsidRPr="00C905F7" w:rsidRDefault="00C905F7" w:rsidP="00C905F7">
      <w:pPr>
        <w:numPr>
          <w:ilvl w:val="0"/>
          <w:numId w:val="9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master</w:t>
      </w:r>
    </w:p>
    <w:p w:rsidR="00C905F7" w:rsidRPr="00C905F7" w:rsidRDefault="00C905F7" w:rsidP="00C905F7">
      <w:pPr>
        <w:numPr>
          <w:ilvl w:val="0"/>
          <w:numId w:val="9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addAuthorBranch</w:t>
      </w:r>
    </w:p>
    <w:p w:rsidR="00C905F7" w:rsidRPr="00C905F7" w:rsidRDefault="00C905F7" w:rsidP="00C905F7">
      <w:pPr>
        <w:numPr>
          <w:ilvl w:val="0"/>
          <w:numId w:val="9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addFooter</w:t>
      </w:r>
    </w:p>
    <w:p w:rsidR="00C905F7" w:rsidRPr="00C905F7" w:rsidRDefault="00C905F7" w:rsidP="00C905F7">
      <w:pPr>
        <w:numPr>
          <w:ilvl w:val="0"/>
          <w:numId w:val="9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python3branch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Есть и одна виртуальная ветка HEAD, которая синхронизирована с origin/master, т.е. удаленной веткой master.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На удаленные ветки можно переключаться. Для этого применяется уже знакомая вам команда переключения между ветками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checkout</w:t>
      </w:r>
      <w:r w:rsidRPr="00C905F7">
        <w:rPr>
          <w:rFonts w:eastAsia="Times New Roman" w:cs="Times New Roman"/>
          <w:sz w:val="24"/>
          <w:szCs w:val="24"/>
          <w:lang w:eastAsia="ru-RU"/>
        </w:rPr>
        <w:t>. Имя ветки, на которую мы хотим переключиться, указывается в формате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&lt;имя upstream&gt;/&lt;имя ветки&gt;</w:t>
      </w:r>
      <w:r w:rsidRPr="00C905F7">
        <w:rPr>
          <w:rFonts w:eastAsia="Times New Roman" w:cs="Times New Roman"/>
          <w:sz w:val="24"/>
          <w:szCs w:val="24"/>
          <w:lang w:eastAsia="ru-RU"/>
        </w:rPr>
        <w:t>. Например: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checkout origin/addFooter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Так как удаленные ветки по умолчанию не имеют связей с локальными веткам, для работы с ними рекомендуется создавать локальные ветки, привязанные к удаленным командой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branch &lt;имя ветки&gt; -f &lt;имя апстрима&gt;/&lt;имя удаленной ветки&gt;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Принято давать локальным и удаленным веткам одинаковые имена: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branch addFooter -f origin/addFooter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Branch 'addFooter' set up to track remote branch 'addFooter' from 'origin'.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работать с веткой addFooter можно как с полноценной локальной веткой. Синхронизация изменений (push и pull) будет проходить с удаленной веткой origin/addFooter.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создадим новую ветку в скопированном репозитории и загрузим ее на сервер. Для этого используем уже знакомую нам команду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checkout -b &lt;имя ветки&gt;</w:t>
      </w:r>
      <w:r w:rsidRPr="00C905F7">
        <w:rPr>
          <w:rFonts w:eastAsia="Times New Roman" w:cs="Times New Roman"/>
          <w:sz w:val="24"/>
          <w:szCs w:val="24"/>
          <w:lang w:eastAsia="ru-RU"/>
        </w:rPr>
        <w:t> и рассмотренную на этом уроке команду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push &lt;имя downstream&gt;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checkout -b myNewBranch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Switched to a new branch 'myNewBranch'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push origin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Total 0 (delta 0), reused 0 (delta 0)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To https://github.com/user/git_lesson_repository.git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* [new branch]      myNewBranch -&gt; myNewBranch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branch -a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warning: ignoring ref with broken name refs/Icon?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warning: ignoring ref with broken name refs/heads/Icon?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warning: ignoring ref with broken name refs/remotes/Icon?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warning: ignoring ref with broken name refs/remotes/origin/Icon?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warning: ignoring ref with broken name refs/tags/Icon?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addFooter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* myNewBranch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remotes/origin/HEAD -&gt; origin/master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remotes/origin/addAuthorBranch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remotes/origin/addFooter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remotes/origin/master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remotes/origin/myNewBranch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remotes/origin/python3branch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переключимся на свой исходный локальный репозиторий git_project_1 (из первой части урока) и посмотрим на его список веток: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cd git_project_1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branch -a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addAuthorBranch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addFooter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*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python3branch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remotes/github/addAuthorBranch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remotes/github/addFooter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remotes/github/master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remotes/github/python3branch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Что такое? Нашей новой ветки myNewBranch нет не только в списке локальных веток, но и в списке веток удаленного репозитория!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Неужели мы где-то ошиблись, и ветка не сохранилась в удаленном репозитории? Конечно нет!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Просто наша локальная копия удаленного репозитория пока еще ничего не знает о состоянии самого удаленного репозитория. Ведь мы еще не провели синхронизацию.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Для синхронизации используется 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fetch &lt;имя upstream&gt;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Попробуем: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fetch github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From https://github.com/user/git_lesson_repository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* [new branch]      myNewBranch -&gt; github/myNewBranch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branch -a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warning: ignoring ref with broken name refs/remotes/Icon?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warning: ignoring ref with broken name refs/remotes/github/Icon?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addAuthorBranch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addFooter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*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python3branch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remotes/github/addAuthorBranch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remotes/github/addFooter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remotes/github/master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remotes/github/myNewBranch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  remotes/github/python3branch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Вот теперь актуальный список веток удаленного репозитория виден и доступен для локальной работы. Выполнять команду </w:t>
      </w:r>
      <w:r w:rsidRPr="00C905F7">
        <w:rPr>
          <w:rFonts w:ascii="Consolas" w:eastAsia="Times New Roman" w:hAnsi="Consolas" w:cs="Times New Roman"/>
          <w:sz w:val="24"/>
          <w:szCs w:val="24"/>
          <w:lang w:eastAsia="ru-RU"/>
        </w:rPr>
        <w:t>fetch</w:t>
      </w:r>
      <w:r w:rsidRPr="00C905F7">
        <w:rPr>
          <w:rFonts w:eastAsia="Times New Roman" w:cs="Times New Roman"/>
          <w:sz w:val="24"/>
          <w:szCs w:val="24"/>
          <w:lang w:eastAsia="ru-RU"/>
        </w:rPr>
        <w:t> рекомендуется перед началом работы над любой задачей или перед любой работой с ветками (создание, удаление, слияние).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Давайте теперь изменим файл program.py (добавим слово new во второй строке):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cat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I am new author!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print("Hello, python")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2017 (c) Me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Сделаем коммит новой версии и сохраним ее в удаленном репозитории: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commit -a -m 'Fix author name'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[master 9336df2] Fix author name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1 file changed, 1 insertion(+), 1 deletion(-)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push github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Counting objects: 3, done.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Delta compression using up to 4 threads.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Compressing objects: 100% (2/2), done.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Writing objects: 100% (3/3), 345 bytes | 345.00 KiB/s, done.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Total 3 (delta 0), reused 0 (delta 0)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To https://github.com/user/git_lesson_repository.git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9a704f6..9336df2  master -&gt; master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Переключимся на локальный репозиторий git_project_1_clone, перейдем на master, выполним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fetch</w:t>
      </w:r>
      <w:r w:rsidRPr="00C905F7">
        <w:rPr>
          <w:rFonts w:eastAsia="Times New Roman" w:cs="Times New Roman"/>
          <w:sz w:val="24"/>
          <w:szCs w:val="24"/>
          <w:lang w:eastAsia="ru-RU"/>
        </w:rPr>
        <w:t> и посмотрим на содержимое program.py: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cd git_project_1_clone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checkout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fetch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Switched to branch 'master'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Your branch is up to date with 'origin/master'.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remote: Counting objects: 3, done.[K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remote: Compressing objects: 100% (2/2), done.[K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remote: Total 3 (delta 0), reused 3 (delta 0), pack-reused 0[K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Unpacking objects: 100% (3/3), done.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From https://github.com/user/git_lesson_repository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9a704f6..9336df2  master     -&gt; origin/master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cat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I am author!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print("Hello, python")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2017 (c) Me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Синхронизация прошла, но файл не поменялся. Это связано с тем, что команда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fetch</w:t>
      </w:r>
      <w:r w:rsidRPr="00C905F7">
        <w:rPr>
          <w:rFonts w:eastAsia="Times New Roman" w:cs="Times New Roman"/>
          <w:sz w:val="24"/>
          <w:szCs w:val="24"/>
          <w:lang w:eastAsia="ru-RU"/>
        </w:rPr>
        <w:t> обновляет только мета-информацию репозитория, не затрагивая отслеживаемые файлы и не внося изменения в локальные ветки.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Если еще раз выполнить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checkout master</w:t>
      </w:r>
      <w:r w:rsidRPr="00C905F7">
        <w:rPr>
          <w:rFonts w:eastAsia="Times New Roman" w:cs="Times New Roman"/>
          <w:sz w:val="24"/>
          <w:szCs w:val="24"/>
          <w:lang w:eastAsia="ru-RU"/>
        </w:rPr>
        <w:t>, то можно увидеть следующее: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checkout master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Already on 'master'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Your branch is behind 'origin/master' by 1 commit, and can be fast-forwarded.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(use "git pull" to update your local branch)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Git сообщил нам о том, что текущая ветка master локального репозитория неактуальна.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Проигнорируем предупреждение и изменим нашу программу следующим образом (добавили 2018 год):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cat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I am author!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print("Hello, python")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2017-2018 (c) Me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Сделаем коммит и отправим измененную версию в сетевой репозиторий: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commit -a -m "Update copyright years"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[master a2ffe3f] Update copyright years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1 file changed, 1 insertion(+), 1 deletion(-)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push origin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To https://github.com/user/git_lesson_repository.git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! [rejected]        master -&gt; master (non-fast-forward)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error: failed to push some refs to 'https://github.com/user/git_lesson_repository.git'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hint: Updates were rejected because the tip of your current branch is behind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hint: its remote counterpart. Integrate the remote changes (e.g.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hint: 'git pull ...') before pushing again.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hint: See the 'Note about fast-forwards' in 'git push --help' for details.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Локальный коммит прошел, но, при попытке «залить» изменения в удаленный репозиторий, мы получили ошибку, так как вносили изменения не в последнюю версию ветки.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Добавим изменения из сетевого репозитория в нашу локальную ветку командой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pull</w:t>
      </w:r>
      <w:r w:rsidRPr="00C905F7">
        <w:rPr>
          <w:rFonts w:eastAsia="Times New Roman" w:cs="Times New Roman"/>
          <w:sz w:val="24"/>
          <w:szCs w:val="24"/>
          <w:lang w:eastAsia="ru-RU"/>
        </w:rPr>
        <w:t> (Git подсказал нам об этом), аналогом команды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merge</w:t>
      </w:r>
      <w:r w:rsidRPr="00C905F7">
        <w:rPr>
          <w:rFonts w:eastAsia="Times New Roman" w:cs="Times New Roman"/>
          <w:sz w:val="24"/>
          <w:szCs w:val="24"/>
          <w:lang w:eastAsia="ru-RU"/>
        </w:rPr>
        <w:t>, предназначенным для объединения версии из удаленного репозитория с локальной версией текущей активной ветки: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pull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Auto-merging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&lt;files/git_project_1_clone/.git/MERGE_MSG" 7L, 304Ct;cMerge branch 'master' of https://github.com/user/git_lesson_repository/.git/MERGE_MSG"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Please enter a commit message to explain why this merge is necessary,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# especially if it merges an updated upstream into a topic branch.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Lines starting with '#' will be ignored, and an empty message aborts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the commit.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После запуска команды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pull</w:t>
      </w:r>
      <w:r w:rsidRPr="00C905F7">
        <w:rPr>
          <w:rFonts w:eastAsia="Times New Roman" w:cs="Times New Roman"/>
          <w:sz w:val="24"/>
          <w:szCs w:val="24"/>
          <w:lang w:eastAsia="ru-RU"/>
        </w:rPr>
        <w:t> Git запросит комментарий к объединению версий (по аналогии с комментарием, который мы передаем с параметром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-m &lt;сообщение&gt;</w:t>
      </w:r>
      <w:r w:rsidRPr="00C905F7">
        <w:rPr>
          <w:rFonts w:eastAsia="Times New Roman" w:cs="Times New Roman"/>
          <w:sz w:val="24"/>
          <w:szCs w:val="24"/>
          <w:lang w:eastAsia="ru-RU"/>
        </w:rPr>
        <w:t> при коммите).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Надо написать комментарий и ввести :q или нажать CTRL+W, CTRL+O для выхода из текстового редактора, после чего изменения будут объединены.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Обратите внимание, что на этом этапе могут возникнуть конфликты такого же плана, что появлялись у нас ранее при объединении коммитов.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Для решения конфликта нужно действовать так же, как и в прошлый раз:</w:t>
      </w:r>
    </w:p>
    <w:p w:rsidR="00C905F7" w:rsidRPr="00C905F7" w:rsidRDefault="00C905F7" w:rsidP="00C905F7">
      <w:pPr>
        <w:numPr>
          <w:ilvl w:val="0"/>
          <w:numId w:val="10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Вручную исправить файл с конфликтом</w:t>
      </w:r>
    </w:p>
    <w:p w:rsidR="00C905F7" w:rsidRPr="00C905F7" w:rsidRDefault="00C905F7" w:rsidP="00C905F7">
      <w:pPr>
        <w:numPr>
          <w:ilvl w:val="0"/>
          <w:numId w:val="10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Через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commit</w:t>
      </w:r>
      <w:r w:rsidRPr="00C905F7">
        <w:rPr>
          <w:rFonts w:eastAsia="Times New Roman" w:cs="Times New Roman"/>
          <w:sz w:val="24"/>
          <w:szCs w:val="24"/>
          <w:lang w:eastAsia="ru-RU"/>
        </w:rPr>
        <w:t> зафиксировать версию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Посмотрим на обновленную версию программы и отправим ее в удаленный репозиторий: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>&gt; cat program.py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# I am new author!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print("My first Git program!!!")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print("Hello, python")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# 2017-2018 (c) Me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&gt; git push origin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Counting objects: 6, done.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Delta compression using up to 4 threads.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Compressing objects: 100% (4/4), done.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Writing objects: 100% (6/6), 624 bytes | 312.00 KiB/s, done.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Total 6 (delta 2), reused 0 (delta 0)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remote: Resolving deltas: 100% (2/2), completed with 2 local objects.[K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To https://github.com/user/git_lesson_repository.git</w:t>
      </w:r>
    </w:p>
    <w:p w:rsidR="00C905F7" w:rsidRPr="00C905F7" w:rsidRDefault="00C905F7" w:rsidP="00C9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05F7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 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9336df2..a72d9c7  master -&gt; master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в файле есть изменения из обоих коммитов и версия зафиксирована в удаленном репозитории.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Любой разработчик, который будет работать с удаленным репозиторием, после выполнения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fetch</w:t>
      </w:r>
      <w:r w:rsidRPr="00C905F7">
        <w:rPr>
          <w:rFonts w:eastAsia="Times New Roman" w:cs="Times New Roman"/>
          <w:sz w:val="24"/>
          <w:szCs w:val="24"/>
          <w:lang w:eastAsia="ru-RU"/>
        </w:rPr>
        <w:t> получит уведомление об изменении в ветке и сможет забрать изменения командой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pull</w:t>
      </w:r>
      <w:r w:rsidRPr="00C905F7">
        <w:rPr>
          <w:rFonts w:eastAsia="Times New Roman" w:cs="Times New Roman"/>
          <w:sz w:val="24"/>
          <w:szCs w:val="24"/>
          <w:lang w:eastAsia="ru-RU"/>
        </w:rPr>
        <w:t>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На этом моменте мы закончим изучение основных функций Git для работы с сетевыми репозиториями.</w:t>
      </w:r>
      <w:bookmarkStart w:id="0" w:name="_GoBack"/>
      <w:bookmarkEnd w:id="0"/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Больше информации вы можете самостоятельно почерпнуть из документации Git (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man git</w:t>
      </w:r>
      <w:r w:rsidRPr="00C905F7">
        <w:rPr>
          <w:rFonts w:eastAsia="Times New Roman" w:cs="Times New Roman"/>
          <w:sz w:val="24"/>
          <w:szCs w:val="24"/>
          <w:lang w:eastAsia="ru-RU"/>
        </w:rPr>
        <w:t>,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help</w:t>
      </w:r>
      <w:r w:rsidRPr="00C905F7">
        <w:rPr>
          <w:rFonts w:eastAsia="Times New Roman" w:cs="Times New Roman"/>
          <w:sz w:val="24"/>
          <w:szCs w:val="24"/>
          <w:lang w:eastAsia="ru-RU"/>
        </w:rPr>
        <w:t>, </w:t>
      </w:r>
      <w:r w:rsidRPr="00C905F7">
        <w:rPr>
          <w:rFonts w:ascii="Consolas" w:eastAsia="Times New Roman" w:hAnsi="Consolas" w:cs="Courier New"/>
          <w:sz w:val="20"/>
          <w:szCs w:val="20"/>
          <w:lang w:eastAsia="ru-RU"/>
        </w:rPr>
        <w:t>git help &lt;команда&gt;</w:t>
      </w:r>
      <w:r w:rsidRPr="00C905F7">
        <w:rPr>
          <w:rFonts w:eastAsia="Times New Roman" w:cs="Times New Roman"/>
          <w:sz w:val="24"/>
          <w:szCs w:val="24"/>
          <w:lang w:eastAsia="ru-RU"/>
        </w:rPr>
        <w:t>).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Теперь вы умеете создавать репозиторий, заводить, просматривать и удалять ветки, фиксировать версии (коммитить), переключаться между версиями, подключать сетевой репозиторий, получать правки из него, вносить правки в удаленный репозиторий, объединять изменения, решать конфликты при объединении и клонировать удаленный репозиторий к себе.</w:t>
      </w:r>
    </w:p>
    <w:p w:rsidR="00C905F7" w:rsidRPr="00C905F7" w:rsidRDefault="00C905F7" w:rsidP="00C905F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05F7">
        <w:rPr>
          <w:rFonts w:eastAsia="Times New Roman" w:cs="Times New Roman"/>
          <w:sz w:val="24"/>
          <w:szCs w:val="24"/>
          <w:lang w:eastAsia="ru-RU"/>
        </w:rPr>
        <w:t>Этого достаточно для того, чтобы начать работать над проектом в команде.</w:t>
      </w:r>
    </w:p>
    <w:p w:rsidR="00142A99" w:rsidRDefault="00142A99" w:rsidP="00C905F7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586A"/>
    <w:multiLevelType w:val="multilevel"/>
    <w:tmpl w:val="32DA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06624"/>
    <w:multiLevelType w:val="multilevel"/>
    <w:tmpl w:val="8F8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03E20"/>
    <w:multiLevelType w:val="multilevel"/>
    <w:tmpl w:val="14D0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36D4E"/>
    <w:multiLevelType w:val="multilevel"/>
    <w:tmpl w:val="0D1A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8760A"/>
    <w:multiLevelType w:val="multilevel"/>
    <w:tmpl w:val="562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A2211"/>
    <w:multiLevelType w:val="multilevel"/>
    <w:tmpl w:val="17C0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E4927"/>
    <w:multiLevelType w:val="multilevel"/>
    <w:tmpl w:val="66EA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C00EE"/>
    <w:multiLevelType w:val="multilevel"/>
    <w:tmpl w:val="C16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01EED"/>
    <w:multiLevelType w:val="multilevel"/>
    <w:tmpl w:val="3E0C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C20C2"/>
    <w:multiLevelType w:val="multilevel"/>
    <w:tmpl w:val="F49C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EB"/>
    <w:rsid w:val="00142A99"/>
    <w:rsid w:val="008F35EB"/>
    <w:rsid w:val="00952347"/>
    <w:rsid w:val="00C9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AAEB8-E17B-4B3A-8D5A-4BC52782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C905F7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905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905F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05F7"/>
    <w:rPr>
      <w:b/>
      <w:bCs/>
    </w:rPr>
  </w:style>
  <w:style w:type="character" w:styleId="HTML">
    <w:name w:val="HTML Variable"/>
    <w:basedOn w:val="a0"/>
    <w:uiPriority w:val="99"/>
    <w:semiHidden/>
    <w:unhideWhenUsed/>
    <w:rsid w:val="00C905F7"/>
    <w:rPr>
      <w:i/>
      <w:iCs/>
    </w:rPr>
  </w:style>
  <w:style w:type="character" w:styleId="HTML0">
    <w:name w:val="HTML Code"/>
    <w:basedOn w:val="a0"/>
    <w:uiPriority w:val="99"/>
    <w:semiHidden/>
    <w:unhideWhenUsed/>
    <w:rsid w:val="00C905F7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C90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905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905F7"/>
  </w:style>
  <w:style w:type="character" w:styleId="a5">
    <w:name w:val="Emphasis"/>
    <w:basedOn w:val="a0"/>
    <w:uiPriority w:val="20"/>
    <w:qFormat/>
    <w:rsid w:val="00C905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17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6393</Words>
  <Characters>36441</Characters>
  <Application>Microsoft Office Word</Application>
  <DocSecurity>0</DocSecurity>
  <Lines>303</Lines>
  <Paragraphs>85</Paragraphs>
  <ScaleCrop>false</ScaleCrop>
  <Company/>
  <LinksUpToDate>false</LinksUpToDate>
  <CharactersWithSpaces>42749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2024-12-15T15:07:00Z</dcterms:created>
  <dcterms:modified xsi:type="dcterms:W3CDTF">2024-12-15T15:07:00Z</dcterms:modified>
</cp:coreProperties>
</file>