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EF3" w:rsidRDefault="009D1B46">
      <w:r>
        <w:t xml:space="preserve">Когда-то давно Бог заскучал наблюдать за банальными вариантами развития </w:t>
      </w:r>
      <w:proofErr w:type="spellStart"/>
      <w:r>
        <w:t>таймлайнов</w:t>
      </w:r>
      <w:proofErr w:type="spellEnd"/>
      <w:r>
        <w:t xml:space="preserve"> с обычными войнами, дипломатией, научным прогрессом и прочими заурядными вещами, которыми могли развлечь его смертные. Тогда он начал создавать более оригинальные сценарии. Со временем они становились всё абсурднее, ведь стандартные сюжетные ходы тоже быстро набивали оскомину. В какой-то момент Божество решило попробовать что-то ну совершенно новое, при этом как можно более смешное и </w:t>
      </w:r>
      <w:proofErr w:type="spellStart"/>
      <w:r>
        <w:t>долбанутое</w:t>
      </w:r>
      <w:proofErr w:type="spellEnd"/>
      <w:r>
        <w:t xml:space="preserve">, чтобы, наконец, увидеть что-то, чего он не видел. Так им были созданы Артефакты – 6 вещей, дававшие своим смертным владельцам небывалые силы, которые были разбросаны по разным континентам. Однако силы эти не были заезженными </w:t>
      </w:r>
      <w:proofErr w:type="spellStart"/>
      <w:r>
        <w:t>сверхспособностями</w:t>
      </w:r>
      <w:proofErr w:type="spellEnd"/>
      <w:r>
        <w:t xml:space="preserve"> типа </w:t>
      </w:r>
      <w:proofErr w:type="spellStart"/>
      <w:r>
        <w:t>суперскорости</w:t>
      </w:r>
      <w:proofErr w:type="spellEnd"/>
      <w:r>
        <w:t xml:space="preserve"> или стрельбы лазерами из глаз. В этот раз, способности были крайне специфичны и в чём-то даже ироничны. В общем, как раз самое то, чтобы наблюдать за этим и </w:t>
      </w:r>
      <w:proofErr w:type="spellStart"/>
      <w:r>
        <w:t>уссыкаться</w:t>
      </w:r>
      <w:proofErr w:type="spellEnd"/>
      <w:r>
        <w:t xml:space="preserve"> со смеху, как когда-то до тошноты нормальным мир превращается в совершенно поехавший балаган.</w:t>
      </w:r>
      <w:r>
        <w:br/>
      </w:r>
      <w:r>
        <w:br/>
        <w:t xml:space="preserve">Игроки – владельцы таких артефактов. Их задача – собраться в </w:t>
      </w:r>
      <w:proofErr w:type="spellStart"/>
      <w:r>
        <w:t>телеграм</w:t>
      </w:r>
      <w:proofErr w:type="spellEnd"/>
      <w:r>
        <w:t>-чате, выбрать 1 из предметов</w:t>
      </w:r>
      <w:r w:rsidR="004120C9">
        <w:t>, написать историю того, как они нашли этот предмет, после чего одним предложением, в которым максимум 33 слова описать, что они делают сейчас своим артефактом для того, чтобы захватить мировое господство. Итого, каждый игрок по кругу пишет одно предложение («действие»). Игроки могут вступать в схватки друг с другом, однако это должно соответствовать логике повествования – как минимум, необходимо описать, как владельцы артефактов друг друга нашли. Само собой, на это тратятся слова.</w:t>
      </w:r>
      <w:bookmarkStart w:id="0" w:name="_GoBack"/>
      <w:bookmarkEnd w:id="0"/>
    </w:p>
    <w:sectPr w:rsidR="00ED4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FC"/>
    <w:rsid w:val="00010EFC"/>
    <w:rsid w:val="004120C9"/>
    <w:rsid w:val="009D1B46"/>
    <w:rsid w:val="00ED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71516-C6C9-4823-A1B7-DE0BAEEE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2024-02-17T17:22:00Z</dcterms:created>
  <dcterms:modified xsi:type="dcterms:W3CDTF">2024-02-17T17:36:00Z</dcterms:modified>
</cp:coreProperties>
</file>