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8172" w14:textId="77777777" w:rsidR="007010AC" w:rsidRPr="00A8639C" w:rsidRDefault="007010AC" w:rsidP="007010AC">
      <w:pPr>
        <w:spacing w:before="240" w:after="240" w:line="72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UNIVERSIDAD MARIANO GÁLVEZ DE GUATEMALA</w:t>
      </w:r>
    </w:p>
    <w:p w14:paraId="6AAAE1AE" w14:textId="77777777" w:rsidR="007010AC" w:rsidRPr="00A8639C" w:rsidRDefault="007010AC" w:rsidP="007010AC">
      <w:pPr>
        <w:spacing w:before="240" w:after="240" w:line="72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FACULTAD DE INGENIERÍA</w:t>
      </w:r>
      <w:r w:rsidRPr="00A8639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anchor distT="0" distB="0" distL="114300" distR="114300" simplePos="0" relativeHeight="251659264" behindDoc="1" locked="0" layoutInCell="1" allowOverlap="1" wp14:anchorId="43EC9CE5" wp14:editId="674BD17C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612130" cy="5600065"/>
            <wp:effectExtent l="0" t="0" r="7620" b="635"/>
            <wp:wrapNone/>
            <wp:docPr id="5" name="Imagen 5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0C660" w14:textId="5381A910" w:rsidR="007010AC" w:rsidRDefault="007010AC" w:rsidP="007010AC">
      <w:pPr>
        <w:spacing w:before="240" w:after="240" w:line="72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DESARROLLO WEB</w:t>
      </w:r>
    </w:p>
    <w:p w14:paraId="0AE71583" w14:textId="77777777" w:rsidR="007010AC" w:rsidRPr="00A8639C" w:rsidRDefault="007010AC" w:rsidP="007010AC">
      <w:pPr>
        <w:spacing w:before="240" w:after="240" w:line="72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 xml:space="preserve">                          </w:t>
      </w:r>
      <w:r w:rsidRPr="00A8639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ab/>
      </w:r>
    </w:p>
    <w:p w14:paraId="5E3104C0" w14:textId="77777777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  <w:t> </w:t>
      </w:r>
    </w:p>
    <w:p w14:paraId="17846395" w14:textId="77777777" w:rsidR="007010AC" w:rsidRDefault="007010AC" w:rsidP="007010AC">
      <w:pPr>
        <w:pStyle w:val="Default"/>
      </w:pPr>
    </w:p>
    <w:p w14:paraId="19902281" w14:textId="015C387C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t xml:space="preserve"> </w:t>
      </w:r>
      <w:r w:rsidRPr="007010A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Prueba de Aptitudes</w:t>
      </w:r>
    </w:p>
    <w:p w14:paraId="49885FCB" w14:textId="77777777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  <w:t> </w:t>
      </w:r>
    </w:p>
    <w:p w14:paraId="0FCFB9AD" w14:textId="151806C8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F12EDE7" w14:textId="77777777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  <w:t> </w:t>
      </w:r>
    </w:p>
    <w:p w14:paraId="043D7869" w14:textId="77777777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  <w:t> </w:t>
      </w:r>
    </w:p>
    <w:p w14:paraId="4540FE2E" w14:textId="77777777" w:rsidR="007010AC" w:rsidRPr="00A8639C" w:rsidRDefault="007010AC" w:rsidP="007010A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GT"/>
        </w:rPr>
        <w:t> </w:t>
      </w:r>
    </w:p>
    <w:p w14:paraId="696400BA" w14:textId="77777777" w:rsidR="007010AC" w:rsidRPr="00A8639C" w:rsidRDefault="007010AC" w:rsidP="007010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C7CCD7E" w14:textId="77777777" w:rsidR="007010AC" w:rsidRDefault="007010AC" w:rsidP="007010A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Alex René García Porras 1290-19-2880</w:t>
      </w:r>
    </w:p>
    <w:p w14:paraId="128BF73B" w14:textId="77777777" w:rsidR="007010AC" w:rsidRDefault="007010AC" w:rsidP="007010A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6E5D8FF" w14:textId="56F0FD21" w:rsidR="007010AC" w:rsidRPr="00A8639C" w:rsidRDefault="007010AC" w:rsidP="007010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8639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5AC2634F" w14:textId="77777777" w:rsidR="007010AC" w:rsidRPr="00A8639C" w:rsidRDefault="007010AC" w:rsidP="007010AC">
      <w:pPr>
        <w:spacing w:before="240" w:after="240" w:line="72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SEDE DE ANTIGUA GUATEMALA</w:t>
      </w:r>
    </w:p>
    <w:p w14:paraId="6E68C223" w14:textId="77777777" w:rsidR="007010AC" w:rsidRDefault="007010AC" w:rsidP="007010AC">
      <w:pPr>
        <w:spacing w:before="240" w:after="240" w:line="72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ANTIGUA GUATEMALA,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SEPTIEMBRE</w:t>
      </w:r>
      <w:r w:rsidRPr="00A8639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2022</w:t>
      </w:r>
    </w:p>
    <w:p w14:paraId="6647745D" w14:textId="77777777" w:rsidR="00C3190C" w:rsidRDefault="00C3190C" w:rsidP="00C3190C">
      <w:pPr>
        <w:pStyle w:val="Default"/>
      </w:pPr>
    </w:p>
    <w:tbl>
      <w:tblPr>
        <w:tblW w:w="12191" w:type="dxa"/>
        <w:tblInd w:w="-190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91"/>
      </w:tblGrid>
      <w:tr w:rsidR="00C3190C" w14:paraId="4768C95C" w14:textId="77777777" w:rsidTr="00C3190C">
        <w:tblPrEx>
          <w:tblCellMar>
            <w:top w:w="0" w:type="dxa"/>
            <w:bottom w:w="0" w:type="dxa"/>
          </w:tblCellMar>
        </w:tblPrEx>
        <w:trPr>
          <w:trHeight w:val="3293"/>
        </w:trPr>
        <w:tc>
          <w:tcPr>
            <w:tcW w:w="12191" w:type="dxa"/>
            <w:tcBorders>
              <w:top w:val="none" w:sz="6" w:space="0" w:color="auto"/>
              <w:bottom w:val="none" w:sz="6" w:space="0" w:color="auto"/>
            </w:tcBorders>
          </w:tcPr>
          <w:p w14:paraId="5E480141" w14:textId="77777777" w:rsidR="00C3190C" w:rsidRDefault="00C3190C">
            <w:pPr>
              <w:pStyle w:val="Default"/>
              <w:rPr>
                <w:rFonts w:cstheme="minorBidi"/>
                <w:color w:val="auto"/>
              </w:rPr>
            </w:pPr>
            <w:r>
              <w:t xml:space="preserve"> </w:t>
            </w:r>
          </w:p>
          <w:p w14:paraId="0B6502EB" w14:textId="2DC0D21C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 algoritmo. </w:t>
            </w:r>
          </w:p>
          <w:p w14:paraId="6126EF8D" w14:textId="0ADC8CA6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>Es una secuencia de pasos para resolver un problema.</w:t>
            </w:r>
          </w:p>
          <w:p w14:paraId="391F5F3B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D2D9EDA" w14:textId="3D47A1BB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Lenguaje de Programación. </w:t>
            </w:r>
          </w:p>
          <w:p w14:paraId="0F76026C" w14:textId="322637A0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>Es un lenguaje que permite escribir instrucciones y ordenes o secuencias en forma de algoritmos.</w:t>
            </w:r>
          </w:p>
          <w:p w14:paraId="27F8AC73" w14:textId="77777777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</w:p>
          <w:p w14:paraId="1A33F4DA" w14:textId="5E405CB1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HTML o para que se utiliza. </w:t>
            </w:r>
          </w:p>
          <w:p w14:paraId="35B0E4A5" w14:textId="3AA92C2B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 lenguaje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, mayormente utilizado para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Web, es de los lenguajes más </w:t>
            </w:r>
            <w:r w:rsidRPr="00C3190C">
              <w:rPr>
                <w:color w:val="0070C0"/>
                <w:sz w:val="20"/>
                <w:szCs w:val="20"/>
              </w:rPr>
              <w:t>básicos</w:t>
            </w:r>
            <w:r w:rsidRPr="00C3190C">
              <w:rPr>
                <w:color w:val="0070C0"/>
                <w:sz w:val="20"/>
                <w:szCs w:val="20"/>
              </w:rPr>
              <w:t xml:space="preserve"> que existe.</w:t>
            </w:r>
          </w:p>
          <w:p w14:paraId="78877915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6451900" w14:textId="62043B02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AJAX o para que se utiliza. </w:t>
            </w:r>
          </w:p>
          <w:p w14:paraId="44ADFE5E" w14:textId="6B28A564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Sirve para </w:t>
            </w:r>
            <w:r w:rsidRPr="00C3190C">
              <w:rPr>
                <w:color w:val="0070C0"/>
                <w:sz w:val="20"/>
                <w:szCs w:val="20"/>
              </w:rPr>
              <w:t>interacción</w:t>
            </w:r>
            <w:r w:rsidRPr="00C3190C">
              <w:rPr>
                <w:color w:val="0070C0"/>
                <w:sz w:val="20"/>
                <w:szCs w:val="20"/>
              </w:rPr>
              <w:t xml:space="preserve"> web sin interrupciones de recargas en la </w:t>
            </w:r>
            <w:r w:rsidRPr="00C3190C">
              <w:rPr>
                <w:color w:val="0070C0"/>
                <w:sz w:val="20"/>
                <w:szCs w:val="20"/>
              </w:rPr>
              <w:t>página</w:t>
            </w:r>
            <w:r w:rsidRPr="00C3190C">
              <w:rPr>
                <w:color w:val="0070C0"/>
                <w:sz w:val="20"/>
                <w:szCs w:val="20"/>
              </w:rPr>
              <w:t>.</w:t>
            </w:r>
          </w:p>
          <w:p w14:paraId="7E57575C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3DCEB9E" w14:textId="0D45A5C1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Java Script o para que se utiliza. </w:t>
            </w:r>
          </w:p>
          <w:p w14:paraId="02F1B1FB" w14:textId="4CC281D0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 lenguaje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interpretado, es orientado a objetos y se basa en prototipos, imperativo, </w:t>
            </w:r>
            <w:r w:rsidRPr="00C3190C">
              <w:rPr>
                <w:color w:val="0070C0"/>
                <w:sz w:val="20"/>
                <w:szCs w:val="20"/>
              </w:rPr>
              <w:t>débilmente</w:t>
            </w:r>
            <w:r w:rsidRPr="00C3190C">
              <w:rPr>
                <w:color w:val="0070C0"/>
                <w:sz w:val="20"/>
                <w:szCs w:val="20"/>
              </w:rPr>
              <w:t xml:space="preserve"> tipado y </w:t>
            </w:r>
            <w:r w:rsidRPr="00C3190C">
              <w:rPr>
                <w:color w:val="0070C0"/>
                <w:sz w:val="20"/>
                <w:szCs w:val="20"/>
              </w:rPr>
              <w:t>dinámico</w:t>
            </w:r>
            <w:r w:rsidRPr="00C3190C">
              <w:rPr>
                <w:color w:val="0070C0"/>
                <w:sz w:val="20"/>
                <w:szCs w:val="20"/>
              </w:rPr>
              <w:t>.</w:t>
            </w:r>
          </w:p>
          <w:p w14:paraId="1AAEDEC1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D47E557" w14:textId="5E597CDF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o para que se utiliza. </w:t>
            </w:r>
          </w:p>
          <w:p w14:paraId="56BAFBC4" w14:textId="0BFBB89E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una biblioteca de JavaScript, simplifica la </w:t>
            </w:r>
            <w:r w:rsidRPr="00C3190C">
              <w:rPr>
                <w:color w:val="0070C0"/>
                <w:sz w:val="20"/>
                <w:szCs w:val="20"/>
              </w:rPr>
              <w:t>interacción</w:t>
            </w:r>
            <w:r w:rsidRPr="00C3190C">
              <w:rPr>
                <w:color w:val="0070C0"/>
                <w:sz w:val="20"/>
                <w:szCs w:val="20"/>
              </w:rPr>
              <w:t xml:space="preserve"> con HTML, manejo de eventos, desarrollo de animaciones y agrega </w:t>
            </w:r>
            <w:proofErr w:type="spellStart"/>
            <w:r w:rsidRPr="00C3190C">
              <w:rPr>
                <w:color w:val="0070C0"/>
                <w:sz w:val="20"/>
                <w:szCs w:val="20"/>
              </w:rPr>
              <w:t>interaccion</w:t>
            </w:r>
            <w:proofErr w:type="spellEnd"/>
            <w:r w:rsidRPr="00C3190C">
              <w:rPr>
                <w:color w:val="0070C0"/>
                <w:sz w:val="20"/>
                <w:szCs w:val="20"/>
              </w:rPr>
              <w:t xml:space="preserve"> con Ajax en Web</w:t>
            </w:r>
          </w:p>
          <w:p w14:paraId="03835A1E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0A360563" w14:textId="0010032F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CSS o para que se utiliza. </w:t>
            </w:r>
          </w:p>
          <w:p w14:paraId="61B88D42" w14:textId="7CD8EBEF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 lenguaje de estilos, principalmente utilizado en complemento con HTML, sirve para agregar estilos a las secciones de las </w:t>
            </w:r>
            <w:proofErr w:type="spellStart"/>
            <w:r w:rsidRPr="00C3190C">
              <w:rPr>
                <w:color w:val="0070C0"/>
                <w:sz w:val="20"/>
                <w:szCs w:val="20"/>
              </w:rPr>
              <w:t>paginas</w:t>
            </w:r>
            <w:proofErr w:type="spellEnd"/>
            <w:r w:rsidRPr="00C3190C">
              <w:rPr>
                <w:color w:val="0070C0"/>
                <w:sz w:val="20"/>
                <w:szCs w:val="20"/>
              </w:rPr>
              <w:t xml:space="preserve"> web.</w:t>
            </w:r>
          </w:p>
          <w:p w14:paraId="79E6E3EE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5796514" w14:textId="22474E52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 Web </w:t>
            </w:r>
            <w:proofErr w:type="spellStart"/>
            <w:r>
              <w:rPr>
                <w:sz w:val="20"/>
                <w:szCs w:val="20"/>
              </w:rPr>
              <w:t>Service</w:t>
            </w:r>
            <w:proofErr w:type="spellEnd"/>
            <w:r>
              <w:rPr>
                <w:sz w:val="20"/>
                <w:szCs w:val="20"/>
              </w:rPr>
              <w:t xml:space="preserve"> o para que se utiliza </w:t>
            </w:r>
          </w:p>
          <w:p w14:paraId="3C018B3C" w14:textId="1C91515C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una </w:t>
            </w:r>
            <w:r w:rsidRPr="00C3190C">
              <w:rPr>
                <w:color w:val="0070C0"/>
                <w:sz w:val="20"/>
                <w:szCs w:val="20"/>
              </w:rPr>
              <w:t>tecnología</w:t>
            </w:r>
            <w:r w:rsidRPr="00C3190C">
              <w:rPr>
                <w:color w:val="0070C0"/>
                <w:sz w:val="20"/>
                <w:szCs w:val="20"/>
              </w:rPr>
              <w:t xml:space="preserve"> de protocolos y </w:t>
            </w:r>
            <w:r w:rsidRPr="00C3190C">
              <w:rPr>
                <w:color w:val="0070C0"/>
                <w:sz w:val="20"/>
                <w:szCs w:val="20"/>
              </w:rPr>
              <w:t>estándares</w:t>
            </w:r>
            <w:r w:rsidRPr="00C3190C">
              <w:rPr>
                <w:color w:val="0070C0"/>
                <w:sz w:val="20"/>
                <w:szCs w:val="20"/>
              </w:rPr>
              <w:t xml:space="preserve"> para el intercambio de datos entre aplicaciones.</w:t>
            </w:r>
          </w:p>
          <w:p w14:paraId="6CE2FFFD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2D27A05C" w14:textId="5E7CBB29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 Framework o para que se utiliza </w:t>
            </w:r>
          </w:p>
          <w:p w14:paraId="5E903CE3" w14:textId="13E844B3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>Es una estructura que se aprovecha para desarrollar proyectos, es una "plantilla" o "esquema conceptual".</w:t>
            </w:r>
          </w:p>
          <w:p w14:paraId="1186EB85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43FB912" w14:textId="714888F2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 SDK </w:t>
            </w:r>
          </w:p>
          <w:p w14:paraId="00C3C426" w14:textId="36E6B75D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Software </w:t>
            </w:r>
            <w:proofErr w:type="spellStart"/>
            <w:r w:rsidRPr="00C3190C">
              <w:rPr>
                <w:color w:val="0070C0"/>
                <w:sz w:val="20"/>
                <w:szCs w:val="20"/>
              </w:rPr>
              <w:t>Development</w:t>
            </w:r>
            <w:proofErr w:type="spellEnd"/>
            <w:r w:rsidRPr="00C3190C">
              <w:rPr>
                <w:color w:val="0070C0"/>
                <w:sz w:val="20"/>
                <w:szCs w:val="20"/>
              </w:rPr>
              <w:t xml:space="preserve"> Kit, es un grupo de herramientas para la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de aplicaciones </w:t>
            </w:r>
            <w:r w:rsidRPr="00C3190C">
              <w:rPr>
                <w:color w:val="0070C0"/>
                <w:sz w:val="20"/>
                <w:szCs w:val="20"/>
              </w:rPr>
              <w:t>móviles</w:t>
            </w:r>
            <w:r w:rsidRPr="00C3190C">
              <w:rPr>
                <w:color w:val="0070C0"/>
                <w:sz w:val="20"/>
                <w:szCs w:val="20"/>
              </w:rPr>
              <w:t xml:space="preserve"> y tiene 3 tipos.</w:t>
            </w:r>
          </w:p>
          <w:p w14:paraId="3FCCBD08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7BABC499" w14:textId="3DD082CC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 API </w:t>
            </w:r>
          </w:p>
          <w:p w14:paraId="492F7CB8" w14:textId="67891933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una Interfaz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de aplicaciones, se refiere a cualquier software con una </w:t>
            </w:r>
            <w:r w:rsidRPr="00C3190C">
              <w:rPr>
                <w:color w:val="0070C0"/>
                <w:sz w:val="20"/>
                <w:szCs w:val="20"/>
              </w:rPr>
              <w:t>función</w:t>
            </w:r>
            <w:r w:rsidRPr="00C3190C">
              <w:rPr>
                <w:color w:val="0070C0"/>
                <w:sz w:val="20"/>
                <w:szCs w:val="20"/>
              </w:rPr>
              <w:t xml:space="preserve"> distinta, es un contrato de servicios entre dos aplicaciones.</w:t>
            </w:r>
          </w:p>
          <w:p w14:paraId="644F5884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07A2125A" w14:textId="574DF3AF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una Biblioteca </w:t>
            </w:r>
          </w:p>
          <w:p w14:paraId="4C46E863" w14:textId="21F04852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 conjunto de implementaciones funcionales, codificadas en un lenguaje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>, que ofrece una interfaz con funcionalidades.</w:t>
            </w:r>
          </w:p>
          <w:p w14:paraId="299073A2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FA6C868" w14:textId="209146DD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UML o para que se utiliza </w:t>
            </w:r>
          </w:p>
          <w:p w14:paraId="09E13A96" w14:textId="299062CE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Lenguaje Unificado de Modelado, es un lenguaje de modelado de sistemas muy conocido y utilizado. es un lenguaje </w:t>
            </w:r>
            <w:r w:rsidRPr="00C3190C">
              <w:rPr>
                <w:color w:val="0070C0"/>
                <w:sz w:val="20"/>
                <w:szCs w:val="20"/>
              </w:rPr>
              <w:t>gráfico</w:t>
            </w:r>
            <w:r w:rsidRPr="00C3190C">
              <w:rPr>
                <w:color w:val="0070C0"/>
                <w:sz w:val="20"/>
                <w:szCs w:val="20"/>
              </w:rPr>
              <w:t>, en el que se puede especificar, construir y documentar un sistema.</w:t>
            </w:r>
          </w:p>
          <w:p w14:paraId="576FEC88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C632315" w14:textId="2846403D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Qué es SCRUM. </w:t>
            </w:r>
          </w:p>
          <w:p w14:paraId="4473C480" w14:textId="4DC49FF2" w:rsidR="00C3190C" w:rsidRPr="00C3190C" w:rsidRDefault="00C3190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3190C">
              <w:rPr>
                <w:rFonts w:ascii="Arial" w:hAnsi="Arial" w:cs="Arial"/>
                <w:color w:val="0070C0"/>
                <w:sz w:val="20"/>
                <w:szCs w:val="20"/>
              </w:rPr>
              <w:t xml:space="preserve">Es un marco de trabajo para desarrollo </w:t>
            </w:r>
            <w:r w:rsidRPr="00C3190C">
              <w:rPr>
                <w:rFonts w:ascii="Arial" w:hAnsi="Arial" w:cs="Arial"/>
                <w:color w:val="0070C0"/>
                <w:sz w:val="20"/>
                <w:szCs w:val="20"/>
              </w:rPr>
              <w:t>ágil</w:t>
            </w:r>
            <w:r w:rsidRPr="00C3190C">
              <w:rPr>
                <w:rFonts w:ascii="Arial" w:hAnsi="Arial" w:cs="Arial"/>
                <w:color w:val="0070C0"/>
                <w:sz w:val="20"/>
                <w:szCs w:val="20"/>
              </w:rPr>
              <w:t xml:space="preserve"> de software. Es un proceso en el que se aplican conjuntos de </w:t>
            </w:r>
            <w:proofErr w:type="spellStart"/>
            <w:r w:rsidRPr="00C3190C">
              <w:rPr>
                <w:rFonts w:ascii="Arial" w:hAnsi="Arial" w:cs="Arial"/>
                <w:color w:val="0070C0"/>
                <w:sz w:val="20"/>
                <w:szCs w:val="20"/>
              </w:rPr>
              <w:t>practicas</w:t>
            </w:r>
            <w:proofErr w:type="spellEnd"/>
            <w:r w:rsidRPr="00C3190C">
              <w:rPr>
                <w:rFonts w:ascii="Arial" w:hAnsi="Arial" w:cs="Arial"/>
                <w:color w:val="0070C0"/>
                <w:sz w:val="20"/>
                <w:szCs w:val="20"/>
              </w:rPr>
              <w:t xml:space="preserve"> para trabajar colaborativamente.</w:t>
            </w:r>
          </w:p>
          <w:p w14:paraId="4B75800B" w14:textId="77777777" w:rsidR="00C3190C" w:rsidRDefault="00C3190C" w:rsidP="00C3190C">
            <w:pPr>
              <w:pStyle w:val="Default"/>
              <w:ind w:left="720"/>
              <w:rPr>
                <w:rFonts w:ascii="Arial" w:hAnsi="Arial" w:cs="Arial"/>
                <w:color w:val="212121"/>
                <w:sz w:val="20"/>
                <w:szCs w:val="20"/>
              </w:rPr>
            </w:pPr>
          </w:p>
          <w:p w14:paraId="3245CCA6" w14:textId="6392DF84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una Herramienta CASE o para que se utiliza </w:t>
            </w:r>
          </w:p>
          <w:p w14:paraId="14462F57" w14:textId="04B5FCC5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Son diversas aplicaciones </w:t>
            </w:r>
            <w:r w:rsidRPr="00C3190C">
              <w:rPr>
                <w:color w:val="0070C0"/>
                <w:sz w:val="20"/>
                <w:szCs w:val="20"/>
              </w:rPr>
              <w:t>informáticas</w:t>
            </w:r>
            <w:r w:rsidRPr="00C3190C">
              <w:rPr>
                <w:color w:val="0070C0"/>
                <w:sz w:val="20"/>
                <w:szCs w:val="20"/>
              </w:rPr>
              <w:t xml:space="preserve"> o programas destinados a aumentar el balance en el desarrollo de software, buscando reducir el costo en cuanto a tiempo y dinero.</w:t>
            </w:r>
          </w:p>
          <w:p w14:paraId="4D0DA3D7" w14:textId="74D6CD0B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F850BCA" w14:textId="5E223AB1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6232914F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AC8C510" w14:textId="62A5DB2C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mapeo de objeto relacional o para que se utiliza </w:t>
            </w:r>
          </w:p>
          <w:p w14:paraId="5775F0DB" w14:textId="0765D12A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 xml:space="preserve">Es una </w:t>
            </w:r>
            <w:r w:rsidRPr="00C3190C">
              <w:rPr>
                <w:color w:val="0070C0"/>
                <w:sz w:val="20"/>
                <w:szCs w:val="20"/>
              </w:rPr>
              <w:t>técnica</w:t>
            </w:r>
            <w:r w:rsidRPr="00C3190C">
              <w:rPr>
                <w:color w:val="0070C0"/>
                <w:sz w:val="20"/>
                <w:szCs w:val="20"/>
              </w:rPr>
              <w:t xml:space="preserve">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para convertir datos entre el sistema de tipos, utilizado en un lenguaje de </w:t>
            </w:r>
            <w:r w:rsidRPr="00C3190C">
              <w:rPr>
                <w:color w:val="0070C0"/>
                <w:sz w:val="20"/>
                <w:szCs w:val="20"/>
              </w:rPr>
              <w:t>programación</w:t>
            </w:r>
            <w:r w:rsidRPr="00C3190C">
              <w:rPr>
                <w:color w:val="0070C0"/>
                <w:sz w:val="20"/>
                <w:szCs w:val="20"/>
              </w:rPr>
              <w:t xml:space="preserve"> orientado a objetos y una base de datos relacional.</w:t>
            </w:r>
          </w:p>
          <w:p w14:paraId="1B3C56B3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214EE04A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433CB89A" w14:textId="2A2831B7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POO </w:t>
            </w:r>
          </w:p>
          <w:p w14:paraId="00DFF0DE" w14:textId="0E1B9862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 w:rsidRPr="00C3190C">
              <w:rPr>
                <w:color w:val="0070C0"/>
                <w:sz w:val="20"/>
                <w:szCs w:val="20"/>
              </w:rPr>
              <w:t>Programación orientada a objetos es un paradigma de programación que parte del concepto de “objetos” como base, estos contienen información en forma de campos y código en forma de métodos.</w:t>
            </w:r>
          </w:p>
          <w:p w14:paraId="4CDF2D3F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4810AB81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0B82B1DB" w14:textId="6C475AB9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características debe de tener un lenguaje de programación para que se considere POO </w:t>
            </w:r>
          </w:p>
          <w:p w14:paraId="36E78E35" w14:textId="1259B51E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Hay muchas características en la POO, como las clases, objetos, atributos, métodos, abstracción de datos, herencia, encapsulamiento y polimorfismo.</w:t>
            </w:r>
          </w:p>
          <w:p w14:paraId="6043982D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8155816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2FEDE418" w14:textId="16669162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MVC </w:t>
            </w:r>
          </w:p>
          <w:p w14:paraId="25380AAB" w14:textId="52EF8D35" w:rsidR="00C3190C" w:rsidRPr="00C3190C" w:rsidRDefault="00C3190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El Modelo Vista Controlador es un patrón de arquitectura de software que separa los datos y principalmente la lógica de negocio de una aplicación de su representación y el modulo encargado de gestionar los eventos y las comunicaciones.</w:t>
            </w:r>
          </w:p>
          <w:p w14:paraId="4B0F8AC2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02F364D2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545435C6" w14:textId="69A454F5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Qué diferencia existe entre los métodos de acceso público, privado y protegido </w:t>
            </w:r>
          </w:p>
          <w:p w14:paraId="27BBC5E9" w14:textId="6D01F328" w:rsidR="00C3190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Los públicos pueden ser accedidos desde fuera de la clase.</w:t>
            </w:r>
          </w:p>
          <w:p w14:paraId="7EDA358C" w14:textId="3C761FF5" w:rsidR="007010A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Los privados especifican campos y métodos de una clase que no son accesibles fuera de la unidad donde se declara la clase.</w:t>
            </w:r>
          </w:p>
          <w:p w14:paraId="1B186BC8" w14:textId="04A3ABD8" w:rsidR="007010AC" w:rsidRPr="007010A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Los protegidos se utilizan para indicar métodos y campos con visibilidad solo en la clase actual y sus clases derivadas.</w:t>
            </w:r>
          </w:p>
          <w:p w14:paraId="349E3681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4A8F5200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D9FCA97" w14:textId="74C25474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es SQL de un ejemplo de una sentencia SQL. </w:t>
            </w:r>
          </w:p>
          <w:p w14:paraId="5CFD1959" w14:textId="74DA5C71" w:rsidR="00C3190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 un lenguaje de dominio especifico, diseñado para administrar y recuperar información de sistemas de gestión de bases de datos relacionales.</w:t>
            </w:r>
          </w:p>
          <w:p w14:paraId="781948D1" w14:textId="7D0B7E2C" w:rsidR="007010A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</w:p>
          <w:p w14:paraId="3CF44EC1" w14:textId="558021A3" w:rsidR="007010AC" w:rsidRPr="007010AC" w:rsidRDefault="007010AC" w:rsidP="00C3190C">
            <w:pPr>
              <w:pStyle w:val="Default"/>
              <w:ind w:left="720"/>
              <w:rPr>
                <w:color w:val="0070C0"/>
                <w:sz w:val="20"/>
                <w:szCs w:val="20"/>
                <w:lang w:val="en-US"/>
              </w:rPr>
            </w:pPr>
            <w:r w:rsidRPr="007010AC">
              <w:rPr>
                <w:color w:val="0070C0"/>
                <w:sz w:val="20"/>
                <w:szCs w:val="20"/>
                <w:lang w:val="en-US"/>
              </w:rPr>
              <w:t xml:space="preserve">P.E: “SELECT * FROM </w:t>
            </w:r>
            <w:proofErr w:type="spellStart"/>
            <w:r>
              <w:rPr>
                <w:color w:val="0070C0"/>
                <w:sz w:val="20"/>
                <w:szCs w:val="20"/>
                <w:lang w:val="en-US"/>
              </w:rPr>
              <w:t>clientes</w:t>
            </w:r>
            <w:proofErr w:type="spellEnd"/>
            <w:r>
              <w:rPr>
                <w:color w:val="0070C0"/>
                <w:sz w:val="20"/>
                <w:szCs w:val="20"/>
                <w:lang w:val="en-US"/>
              </w:rPr>
              <w:t>,”</w:t>
            </w:r>
          </w:p>
          <w:p w14:paraId="27FBC273" w14:textId="77777777" w:rsidR="007010AC" w:rsidRPr="007010AC" w:rsidRDefault="007010AC" w:rsidP="00C3190C">
            <w:pPr>
              <w:pStyle w:val="Default"/>
              <w:ind w:left="720"/>
              <w:rPr>
                <w:sz w:val="20"/>
                <w:szCs w:val="20"/>
                <w:lang w:val="en-US"/>
              </w:rPr>
            </w:pPr>
          </w:p>
          <w:p w14:paraId="475EBA44" w14:textId="77777777" w:rsidR="00C3190C" w:rsidRPr="007010AC" w:rsidRDefault="00C3190C" w:rsidP="00C3190C">
            <w:pPr>
              <w:pStyle w:val="Default"/>
              <w:ind w:left="720"/>
              <w:rPr>
                <w:sz w:val="20"/>
                <w:szCs w:val="20"/>
                <w:lang w:val="en-US"/>
              </w:rPr>
            </w:pPr>
          </w:p>
          <w:p w14:paraId="362BDEA5" w14:textId="08004010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Qué </w:t>
            </w:r>
            <w:r>
              <w:rPr>
                <w:sz w:val="20"/>
                <w:szCs w:val="20"/>
              </w:rPr>
              <w:t xml:space="preserve">es una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  <w:r>
              <w:rPr>
                <w:sz w:val="20"/>
                <w:szCs w:val="20"/>
              </w:rPr>
              <w:t xml:space="preserve"> nativa. </w:t>
            </w:r>
          </w:p>
          <w:p w14:paraId="1CFBEEAE" w14:textId="20F86676" w:rsidR="00C3190C" w:rsidRP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Son las que se desarrollan de forma especifica para un sistema operativo determinado, al que se le conoce como SDK.</w:t>
            </w:r>
          </w:p>
          <w:p w14:paraId="598D9995" w14:textId="77777777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212121"/>
                <w:sz w:val="20"/>
                <w:szCs w:val="20"/>
              </w:rPr>
            </w:pPr>
          </w:p>
          <w:p w14:paraId="6482C024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4C0926F9" w14:textId="1BBF26BC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Qué </w:t>
            </w:r>
            <w:r>
              <w:rPr>
                <w:sz w:val="20"/>
                <w:szCs w:val="20"/>
              </w:rPr>
              <w:t xml:space="preserve">es una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  <w:r>
              <w:rPr>
                <w:sz w:val="20"/>
                <w:szCs w:val="20"/>
              </w:rPr>
              <w:t xml:space="preserve"> híbrida. </w:t>
            </w:r>
          </w:p>
          <w:p w14:paraId="593685FD" w14:textId="0DC9A5D7" w:rsidR="00C3190C" w:rsidRP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Son aquellas capaces de funcionar en distintos sistemas operativos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moviles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, como Android, IOS o Windows </w:t>
            </w:r>
            <w:proofErr w:type="spellStart"/>
            <w:r>
              <w:rPr>
                <w:rFonts w:ascii="Arial" w:hAnsi="Arial" w:cs="Arial"/>
                <w:color w:val="0070C0"/>
                <w:sz w:val="20"/>
                <w:szCs w:val="20"/>
              </w:rPr>
              <w:t>Phone</w:t>
            </w:r>
            <w:proofErr w:type="spellEnd"/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  <w:p w14:paraId="59EB92C9" w14:textId="77777777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212121"/>
                <w:sz w:val="20"/>
                <w:szCs w:val="20"/>
              </w:rPr>
            </w:pPr>
          </w:p>
          <w:p w14:paraId="4E70DD62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628FFCB" w14:textId="0BEBD2FE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Qué es un vue.js. </w:t>
            </w:r>
          </w:p>
          <w:p w14:paraId="710A225A" w14:textId="32BC93FC" w:rsidR="007010AC" w:rsidRPr="007010AC" w:rsidRDefault="007010AC" w:rsidP="007010AC">
            <w:pPr>
              <w:pStyle w:val="Default"/>
              <w:ind w:left="7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Es un </w:t>
            </w:r>
            <w:proofErr w:type="spellStart"/>
            <w:r>
              <w:rPr>
                <w:color w:val="0070C0"/>
                <w:sz w:val="20"/>
                <w:szCs w:val="20"/>
              </w:rPr>
              <w:t>framework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de JavaScript de código abierto para la construcción de interfaces de usuario y aplicaciones de una sola página.</w:t>
            </w:r>
          </w:p>
          <w:p w14:paraId="57776801" w14:textId="4D8C3411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6B63EB4" w14:textId="77777777" w:rsidR="00C3190C" w:rsidRDefault="00C3190C" w:rsidP="00C3190C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3DE9C059" w14:textId="60DFFF5F" w:rsidR="00C3190C" w:rsidRDefault="00C3190C" w:rsidP="00C3190C">
            <w:pPr>
              <w:pStyle w:val="Defaul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Qué </w:t>
            </w:r>
            <w:r>
              <w:rPr>
                <w:sz w:val="20"/>
                <w:szCs w:val="20"/>
              </w:rPr>
              <w:t xml:space="preserve">tipos de buenas prácticas de programación conoce y aplica. </w:t>
            </w:r>
          </w:p>
          <w:p w14:paraId="3C8F4F3F" w14:textId="2778D484" w:rsidR="00C3190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Leer código fuente y entenderlo.</w:t>
            </w:r>
          </w:p>
          <w:p w14:paraId="617D960E" w14:textId="7F441290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Colocar comentarios.</w:t>
            </w:r>
          </w:p>
          <w:p w14:paraId="71892255" w14:textId="3C1FCE53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Testear el código.</w:t>
            </w:r>
          </w:p>
          <w:p w14:paraId="2B3B2B75" w14:textId="58F0A32B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Simplificar.</w:t>
            </w:r>
          </w:p>
          <w:p w14:paraId="22B07F04" w14:textId="5D02EA33" w:rsidR="007010AC" w:rsidRDefault="007010AC" w:rsidP="00C3190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Prueba y error.</w:t>
            </w:r>
          </w:p>
          <w:p w14:paraId="3A1AEAF0" w14:textId="2A79364D" w:rsidR="007010AC" w:rsidRDefault="007010AC" w:rsidP="007010A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Investigar en foros.</w:t>
            </w:r>
          </w:p>
          <w:p w14:paraId="0724E08C" w14:textId="73C30001" w:rsidR="007010AC" w:rsidRPr="007010AC" w:rsidRDefault="007010AC" w:rsidP="007010AC">
            <w:pPr>
              <w:pStyle w:val="Default"/>
              <w:ind w:left="72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Buscar los problemas en Ingles.</w:t>
            </w:r>
          </w:p>
          <w:p w14:paraId="4B84F99D" w14:textId="689040A7" w:rsidR="00C3190C" w:rsidRDefault="00C3190C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34B5ABE1" w14:textId="77777777" w:rsidR="00BD5188" w:rsidRDefault="00BD5188"/>
    <w:sectPr w:rsidR="00BD5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3D91"/>
    <w:multiLevelType w:val="hybridMultilevel"/>
    <w:tmpl w:val="2EEA51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1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0C"/>
    <w:rsid w:val="006F74EC"/>
    <w:rsid w:val="007010AC"/>
    <w:rsid w:val="00B66E3B"/>
    <w:rsid w:val="00BD5188"/>
    <w:rsid w:val="00C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F2662"/>
  <w15:chartTrackingRefBased/>
  <w15:docId w15:val="{4F219A61-A24F-4A80-820C-1564CE61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190C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192880 - ALEX RENE GARCIA PORRAS</dc:creator>
  <cp:keywords/>
  <dc:description/>
  <cp:lastModifiedBy>192880 - ALEX RENE GARCIA PORRAS</cp:lastModifiedBy>
  <cp:revision>1</cp:revision>
  <dcterms:created xsi:type="dcterms:W3CDTF">2022-10-20T17:44:00Z</dcterms:created>
  <dcterms:modified xsi:type="dcterms:W3CDTF">2022-10-20T18:04:00Z</dcterms:modified>
</cp:coreProperties>
</file>