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Hi "Name",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Your little one’s first moments deserve the softest care. That’s why Huggies Newborn Diapers are designed with love to keep your baby snug, dry, and oh-so-comfy. 💖 🌟 Here’s why Huggies is perfect for your newborn: 🍼 Because your baby’s comfort is our priority from Day 1. 🛒 Ready to try Huggies? Click here to shop now: www.huggies.com 💬 Share your baby's first moments with us using #HuggiesFirstHugs. Let’s celebrate together!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With love,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The Huggies Team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