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10" w:rsidRPr="00992010" w:rsidRDefault="00992010" w:rsidP="00992010">
      <w:pPr>
        <w:pStyle w:val="a3"/>
        <w:spacing w:before="0" w:beforeAutospacing="0" w:after="60" w:afterAutospacing="0"/>
        <w:rPr>
          <w:lang w:val="ru-RU"/>
        </w:rPr>
      </w:pPr>
      <w:r w:rsidRPr="00992010">
        <w:rPr>
          <w:rFonts w:ascii="Arial" w:hAnsi="Arial" w:cs="Arial"/>
          <w:color w:val="000000"/>
          <w:sz w:val="52"/>
          <w:szCs w:val="52"/>
          <w:lang w:val="ru-RU"/>
        </w:rPr>
        <w:t xml:space="preserve">Тестовое задание на вакансию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Asp</w:t>
      </w:r>
      <w:proofErr w:type="spellEnd"/>
      <w:r w:rsidRPr="00992010">
        <w:rPr>
          <w:rFonts w:ascii="Arial" w:hAnsi="Arial" w:cs="Arial"/>
          <w:color w:val="000000"/>
          <w:sz w:val="52"/>
          <w:szCs w:val="52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Net</w:t>
      </w:r>
      <w:proofErr w:type="spellEnd"/>
      <w:r w:rsidRPr="00992010">
        <w:rPr>
          <w:rFonts w:ascii="Arial" w:hAnsi="Arial" w:cs="Arial"/>
          <w:color w:val="000000"/>
          <w:sz w:val="52"/>
          <w:szCs w:val="52"/>
          <w:lang w:val="ru-RU"/>
        </w:rPr>
        <w:t>-разработчик</w:t>
      </w:r>
    </w:p>
    <w:p w:rsidR="00992010" w:rsidRPr="00992010" w:rsidRDefault="00992010" w:rsidP="00992010">
      <w:pPr>
        <w:pStyle w:val="a3"/>
        <w:spacing w:before="0" w:beforeAutospacing="0" w:after="0" w:afterAutospacing="0"/>
        <w:rPr>
          <w:lang w:val="ru-RU"/>
        </w:rPr>
      </w:pP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Предполагается, что задание можно выполнить за 1 рабочий день. Однако мы не ограничиваем время выполнения задания. В первую очередь будет оцениваться качество кода, а не время выполнения.</w:t>
      </w:r>
    </w:p>
    <w:p w:rsidR="00992010" w:rsidRPr="00992010" w:rsidRDefault="00992010" w:rsidP="00992010">
      <w:pPr>
        <w:rPr>
          <w:lang w:val="ru-RU"/>
        </w:rPr>
      </w:pPr>
    </w:p>
    <w:p w:rsidR="00992010" w:rsidRPr="00992010" w:rsidRDefault="00992010" w:rsidP="00992010">
      <w:pPr>
        <w:pStyle w:val="a3"/>
        <w:spacing w:before="0" w:beforeAutospacing="0" w:after="0" w:afterAutospacing="0"/>
        <w:rPr>
          <w:lang w:val="ru-RU"/>
        </w:rPr>
      </w:pP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Необходимо создать сайт, который представляет из себя каталог фильмов. На сайте должны быть страницы: списка всех фильмов (с пагинацией), страница одного отдельного фильма, страница редактирования данных о фильме, страница создания нового фильма. Редактировать фильм имеет право только тот, кто изначально выложил информацию об этом фильме. Для каждого фильма хранятся: название, описание, год выпуска, режиссёр, постер, пользователь, который выложил информацию. Постер - это файл-изображение. Должна быть возможность загрузить этот файл на сервер и посмотреть его на странице детальной информации о фильме. Функциональность по выкладыванию </w:t>
      </w:r>
      <w:proofErr w:type="gramStart"/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видео-файла</w:t>
      </w:r>
      <w:proofErr w:type="gramEnd"/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 фильма не нужна, нужна только информация о нём. При реализации учитывать, что фильмов в каталоге может быть потенциально сотни тысяч.</w:t>
      </w:r>
    </w:p>
    <w:p w:rsidR="00992010" w:rsidRPr="00992010" w:rsidRDefault="00992010" w:rsidP="00992010">
      <w:pPr>
        <w:rPr>
          <w:lang w:val="ru-RU"/>
        </w:rPr>
      </w:pPr>
    </w:p>
    <w:p w:rsidR="00992010" w:rsidRPr="00992010" w:rsidRDefault="00992010" w:rsidP="00992010">
      <w:pPr>
        <w:pStyle w:val="a3"/>
        <w:spacing w:before="0" w:beforeAutospacing="0" w:after="0" w:afterAutospacing="0"/>
        <w:rPr>
          <w:lang w:val="ru-RU"/>
        </w:rPr>
      </w:pP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Ко внешнему виду требования минимальные, но всё должно выглядеть аккуратно и приятно. Необходимо использовать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Bootstrap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. На бекенде должны быть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Asp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Net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MVC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Entity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Framework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. Нужно использовать классический .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Net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Framework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. Не нужно использовать .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Net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Core</w:t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. В остальном допустимо использовать любые сторонние библиотеки, в том числе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nuget</w:t>
      </w:r>
      <w:proofErr w:type="spellEnd"/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-пакеты.</w:t>
      </w:r>
    </w:p>
    <w:p w:rsidR="007D1F52" w:rsidRPr="00992010" w:rsidRDefault="00992010" w:rsidP="00992010">
      <w:pPr>
        <w:rPr>
          <w:lang w:val="ru-RU"/>
        </w:rPr>
      </w:pPr>
      <w:r w:rsidRPr="00992010">
        <w:rPr>
          <w:lang w:val="ru-RU"/>
        </w:rPr>
        <w:br/>
      </w:r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В качестве результата работы необходимо прислать ссылку на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git</w:t>
      </w:r>
      <w:proofErr w:type="spellEnd"/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-</w:t>
      </w:r>
      <w:proofErr w:type="spellStart"/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репозиторий</w:t>
      </w:r>
      <w:proofErr w:type="spellEnd"/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 с проектом на адрес </w:t>
      </w:r>
      <w:hyperlink r:id="rId4" w:history="1"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a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.</w:t>
        </w:r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tsygankov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@</w:t>
        </w:r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education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-</w:t>
        </w:r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erp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.</w:t>
        </w:r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com</w:t>
        </w:r>
      </w:hyperlink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. Исходные файлы в архиве присылать не нужно. Желательно использовать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LocalDB</w:t>
      </w:r>
      <w:proofErr w:type="spellEnd"/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 xml:space="preserve">, чтобы можно было без проблем запустить проект с начальными данными. На случай, если проект всё-таки не удастся запустить с ходу, необходимо в письме с решением прислать несколько скриншотов интерфейса. Любые вопросы по заданию тоже можете присылать на </w:t>
      </w:r>
      <w:hyperlink r:id="rId5" w:history="1"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a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.</w:t>
        </w:r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tsygankov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@</w:t>
        </w:r>
      </w:hyperlink>
      <w:hyperlink r:id="rId6" w:history="1"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education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-</w:t>
        </w:r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erp</w:t>
        </w:r>
        <w:r w:rsidRPr="00992010"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  <w:lang w:val="ru-RU"/>
          </w:rPr>
          <w:t>.</w:t>
        </w:r>
        <w:r>
          <w:rPr>
            <w:rStyle w:val="a4"/>
            <w:rFonts w:ascii="Arial" w:hAnsi="Arial" w:cs="Arial"/>
            <w:color w:val="1155CC"/>
            <w:sz w:val="20"/>
            <w:szCs w:val="20"/>
            <w:shd w:val="clear" w:color="auto" w:fill="FFFFFF"/>
          </w:rPr>
          <w:t>com</w:t>
        </w:r>
      </w:hyperlink>
      <w:r w:rsidRPr="00992010">
        <w:rPr>
          <w:rFonts w:ascii="Arial" w:hAnsi="Arial" w:cs="Arial"/>
          <w:color w:val="212121"/>
          <w:sz w:val="20"/>
          <w:szCs w:val="20"/>
          <w:shd w:val="clear" w:color="auto" w:fill="FFFFFF"/>
          <w:lang w:val="ru-RU"/>
        </w:rPr>
        <w:t>.</w:t>
      </w:r>
      <w:bookmarkStart w:id="0" w:name="_GoBack"/>
      <w:bookmarkEnd w:id="0"/>
    </w:p>
    <w:sectPr w:rsidR="007D1F52" w:rsidRPr="009920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10"/>
    <w:rsid w:val="007D1F52"/>
    <w:rsid w:val="0099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F9DBD-FE38-4B6F-94FC-D4123535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92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tsygankov@education-erp.com" TargetMode="External"/><Relationship Id="rId5" Type="http://schemas.openxmlformats.org/officeDocument/2006/relationships/hyperlink" Target="mailto:a.tsygankov@fsjunior.com" TargetMode="External"/><Relationship Id="rId4" Type="http://schemas.openxmlformats.org/officeDocument/2006/relationships/hyperlink" Target="mailto:a.tsygankov@education-er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Алехно</dc:creator>
  <cp:keywords/>
  <dc:description/>
  <cp:lastModifiedBy>Сергей Алехно</cp:lastModifiedBy>
  <cp:revision>1</cp:revision>
  <dcterms:created xsi:type="dcterms:W3CDTF">2019-02-02T04:23:00Z</dcterms:created>
  <dcterms:modified xsi:type="dcterms:W3CDTF">2019-02-02T04:24:00Z</dcterms:modified>
</cp:coreProperties>
</file>