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DCB8" w14:textId="0003D74D" w:rsidR="00A11464" w:rsidRDefault="00A11464">
      <w:pPr>
        <w:rPr>
          <w:rFonts w:ascii="Elephant" w:hAnsi="Elephant"/>
          <w:sz w:val="36"/>
          <w:szCs w:val="36"/>
          <w:lang w:val="en-US"/>
        </w:rPr>
      </w:pPr>
      <w:r w:rsidRPr="00A11464">
        <w:rPr>
          <w:rFonts w:ascii="Elephant" w:hAnsi="Elephant"/>
          <w:sz w:val="36"/>
          <w:szCs w:val="36"/>
          <w:lang w:val="en-US"/>
        </w:rPr>
        <w:t>Lab Test-3</w:t>
      </w:r>
    </w:p>
    <w:p w14:paraId="60CC0A95" w14:textId="549DCB61" w:rsidR="00A11464" w:rsidRDefault="00A11464">
      <w:pPr>
        <w:rPr>
          <w:rFonts w:cstheme="minorHAnsi"/>
          <w:sz w:val="36"/>
          <w:szCs w:val="36"/>
          <w:lang w:val="en-US"/>
        </w:rPr>
      </w:pPr>
      <w:r w:rsidRPr="00A11464">
        <w:rPr>
          <w:rFonts w:cstheme="minorHAnsi"/>
          <w:sz w:val="36"/>
          <w:szCs w:val="36"/>
          <w:lang w:val="en-US"/>
        </w:rPr>
        <w:t>HTNO:2403A52134</w:t>
      </w:r>
    </w:p>
    <w:p w14:paraId="185A7249" w14:textId="5C6B6842" w:rsidR="001C6778" w:rsidRDefault="001C6778">
      <w:pPr>
        <w:rPr>
          <w:rFonts w:cstheme="minorHAnsi"/>
          <w:sz w:val="36"/>
          <w:szCs w:val="36"/>
          <w:lang w:val="en-US"/>
        </w:rPr>
      </w:pPr>
      <w:proofErr w:type="gramStart"/>
      <w:r>
        <w:rPr>
          <w:rFonts w:cstheme="minorHAnsi"/>
          <w:sz w:val="36"/>
          <w:szCs w:val="36"/>
          <w:lang w:val="en-US"/>
        </w:rPr>
        <w:t>Question:E</w:t>
      </w:r>
      <w:proofErr w:type="gramEnd"/>
      <w:r>
        <w:rPr>
          <w:rFonts w:cstheme="minorHAnsi"/>
          <w:sz w:val="36"/>
          <w:szCs w:val="36"/>
          <w:lang w:val="en-US"/>
        </w:rPr>
        <w:t>5</w:t>
      </w:r>
    </w:p>
    <w:p w14:paraId="038020D5" w14:textId="38158A6F" w:rsidR="00A11464" w:rsidRDefault="00770CB2">
      <w:pPr>
        <w:rPr>
          <w:rFonts w:cstheme="minorHAnsi"/>
          <w:sz w:val="28"/>
          <w:szCs w:val="28"/>
        </w:rPr>
      </w:pPr>
      <w:r w:rsidRPr="00770CB2">
        <w:rPr>
          <w:rFonts w:cstheme="minorHAnsi"/>
          <w:sz w:val="28"/>
          <w:szCs w:val="28"/>
          <w:lang w:val="en-US"/>
        </w:rPr>
        <w:t>Q1:</w:t>
      </w:r>
      <w:r w:rsidRPr="00770CB2">
        <w:rPr>
          <w:sz w:val="28"/>
          <w:szCs w:val="28"/>
        </w:rPr>
        <w:t xml:space="preserve"> </w:t>
      </w:r>
      <w:r w:rsidRPr="00770CB2">
        <w:rPr>
          <w:rFonts w:cstheme="minorHAnsi"/>
          <w:sz w:val="28"/>
          <w:szCs w:val="28"/>
        </w:rPr>
        <w:t>Scenario: In the Finance sector, a company faces a challenge related to data structures with ai.</w:t>
      </w:r>
      <w:r w:rsidRPr="00770CB2">
        <w:rPr>
          <w:rFonts w:cstheme="minorHAnsi"/>
          <w:sz w:val="28"/>
          <w:szCs w:val="28"/>
        </w:rPr>
        <w:br/>
        <w:t>Task: Use AI-assisted tools to solve a problem involving data structures with ai in this context.</w:t>
      </w:r>
      <w:r w:rsidRPr="00770CB2">
        <w:rPr>
          <w:rFonts w:cstheme="minorHAnsi"/>
          <w:sz w:val="28"/>
          <w:szCs w:val="28"/>
        </w:rPr>
        <w:br/>
        <w:t>Deliverables: Submit the source code, explanation of AI assistance used, and sample output</w:t>
      </w:r>
      <w:r>
        <w:rPr>
          <w:rFonts w:cstheme="minorHAnsi"/>
          <w:sz w:val="28"/>
          <w:szCs w:val="28"/>
        </w:rPr>
        <w:t>.</w:t>
      </w:r>
    </w:p>
    <w:p w14:paraId="370B9053" w14:textId="75012450" w:rsidR="00770CB2" w:rsidRDefault="00770CB2">
      <w:pPr>
        <w:rPr>
          <w:rFonts w:cstheme="minorHAnsi"/>
          <w:b/>
          <w:bCs/>
          <w:sz w:val="28"/>
          <w:szCs w:val="28"/>
        </w:rPr>
      </w:pPr>
      <w:proofErr w:type="spellStart"/>
      <w:r w:rsidRPr="00770CB2">
        <w:rPr>
          <w:rFonts w:cstheme="minorHAnsi"/>
          <w:b/>
          <w:bCs/>
          <w:sz w:val="28"/>
          <w:szCs w:val="28"/>
        </w:rPr>
        <w:t>Usecase</w:t>
      </w:r>
      <w:proofErr w:type="spellEnd"/>
      <w:r w:rsidRPr="00770CB2">
        <w:rPr>
          <w:rFonts w:cstheme="minorHAnsi"/>
          <w:b/>
          <w:bCs/>
          <w:sz w:val="28"/>
          <w:szCs w:val="28"/>
        </w:rPr>
        <w:t>:</w:t>
      </w:r>
    </w:p>
    <w:p w14:paraId="3771EF36" w14:textId="4B2B9C1A" w:rsidR="00770CB2" w:rsidRDefault="00E2192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2192D">
        <w:rPr>
          <w:rFonts w:asciiTheme="majorHAnsi" w:hAnsiTheme="majorHAnsi" w:cstheme="majorHAnsi"/>
          <w:b/>
          <w:bCs/>
          <w:sz w:val="28"/>
          <w:szCs w:val="28"/>
        </w:rPr>
        <w:t>Financial institutions process thousands to millions of transactions per minute. Detecting fraudulent activity in real-time is critical to prevent losses and maintain trust. The solution you’re building—combining efficient data structures with AI—directly addresses this challenge.</w:t>
      </w:r>
    </w:p>
    <w:p w14:paraId="760F961E" w14:textId="16CE9DD6" w:rsidR="002E1960" w:rsidRDefault="002E1960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 w:cstheme="majorHAnsi"/>
          <w:b/>
          <w:bCs/>
          <w:sz w:val="28"/>
          <w:szCs w:val="28"/>
        </w:rPr>
        <w:t>SourceCode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23494FB8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pandas </w:t>
      </w:r>
      <w:r w:rsidRPr="00563CD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4E840861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63CD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np</w:t>
      </w:r>
    </w:p>
    <w:p w14:paraId="3A425678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sklearn.ensemble</w:t>
      </w:r>
      <w:proofErr w:type="spellEnd"/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63CD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IsolationForest</w:t>
      </w:r>
      <w:proofErr w:type="spellEnd"/>
    </w:p>
    <w:p w14:paraId="1DFBFC48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collections </w:t>
      </w:r>
      <w:r w:rsidRPr="00563CD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defaultdict</w:t>
      </w:r>
      <w:proofErr w:type="spellEnd"/>
    </w:p>
    <w:p w14:paraId="670A22F5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AEBF1D1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1: Simulate transaction data</w:t>
      </w:r>
    </w:p>
    <w:p w14:paraId="18A8861E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np.random</w:t>
      </w:r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seed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3CD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42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42DE04D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data = {</w:t>
      </w:r>
    </w:p>
    <w:p w14:paraId="3F02B4AD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transaction</w:t>
      </w:r>
      <w:proofErr w:type="gramEnd"/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 [</w:t>
      </w:r>
      <w:proofErr w:type="spellStart"/>
      <w:r w:rsidRPr="00563CD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'TXN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63CD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63CD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63CD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range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3CD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1000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)],</w:t>
      </w:r>
    </w:p>
    <w:p w14:paraId="65DA2E5B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'amount'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np.random</w:t>
      </w:r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normal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loc=</w:t>
      </w:r>
      <w:r w:rsidRPr="00563CD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scale=</w:t>
      </w:r>
      <w:r w:rsidRPr="00563CD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20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size=</w:t>
      </w:r>
      <w:r w:rsidRPr="00563CD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1000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E314D45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'location'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np.random</w:t>
      </w:r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choice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'HYD'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'DEL'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'BLR'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'MUM'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 size=</w:t>
      </w:r>
      <w:r w:rsidRPr="00563CD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1000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446E45B4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'timestamp'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pd.date</w:t>
      </w:r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range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start=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'2025-10-01'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periods=</w:t>
      </w:r>
      <w:r w:rsidRPr="00563CD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1000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freq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'min'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574EB1F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16CF136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(data)</w:t>
      </w:r>
    </w:p>
    <w:p w14:paraId="4B6E5C24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3D19B68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2: HashMap for fast transaction lookup</w:t>
      </w:r>
    </w:p>
    <w:p w14:paraId="7B43D146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transaction_map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{row[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transaction_id</w:t>
      </w:r>
      <w:proofErr w:type="spellEnd"/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]: row </w:t>
      </w:r>
      <w:r w:rsidRPr="00563CD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_, row </w:t>
      </w:r>
      <w:r w:rsidRPr="00563CD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df.iterrows</w:t>
      </w:r>
      <w:proofErr w:type="spellEnd"/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()}</w:t>
      </w:r>
    </w:p>
    <w:p w14:paraId="73C06B3B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7DE9991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3: Isolation Forest for anomaly detection</w:t>
      </w:r>
    </w:p>
    <w:p w14:paraId="71B60F23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model =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IsolationForest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contamination=</w:t>
      </w:r>
      <w:r w:rsidRPr="00563CD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0.05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random_state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63CD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42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06FAC25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anomaly_score</w:t>
      </w:r>
      <w:proofErr w:type="spellEnd"/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model.fit_predict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[[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'amount'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]])</w:t>
      </w:r>
    </w:p>
    <w:p w14:paraId="072C0028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E0EA39F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4: Flag anomalies</w:t>
      </w:r>
    </w:p>
    <w:p w14:paraId="52A7E13A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anomalies = </w:t>
      </w: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anomaly_score</w:t>
      </w:r>
      <w:proofErr w:type="spellEnd"/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] == </w:t>
      </w:r>
      <w:r w:rsidRPr="00563CD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0D785F71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DF21EB5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5: Trie for location-based indexing</w:t>
      </w:r>
    </w:p>
    <w:p w14:paraId="2C90E97C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TrieNode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E5A0AD2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63CD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63CD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563CD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563CD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__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63CD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6F5DECC8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.children</w:t>
      </w:r>
      <w:proofErr w:type="spellEnd"/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defaultdict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TrieNode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151B457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.transactions</w:t>
      </w:r>
      <w:proofErr w:type="spellEnd"/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[]</w:t>
      </w:r>
    </w:p>
    <w:p w14:paraId="36800E80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9B9145F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root =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TrieNode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C4F7DF0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09F62F1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Insert transactions into Trie</w:t>
      </w:r>
    </w:p>
    <w:p w14:paraId="4DA369AD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_, row </w:t>
      </w:r>
      <w:r w:rsidRPr="00563CD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df.iterrows</w:t>
      </w:r>
      <w:proofErr w:type="spellEnd"/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():</w:t>
      </w:r>
    </w:p>
    <w:p w14:paraId="1119FF8C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node = root</w:t>
      </w:r>
    </w:p>
    <w:p w14:paraId="2D6D4E57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63CD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char </w:t>
      </w:r>
      <w:r w:rsidRPr="00563CD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row[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'location'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]:</w:t>
      </w:r>
    </w:p>
    <w:p w14:paraId="55632716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node =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node.children</w:t>
      </w:r>
      <w:proofErr w:type="spellEnd"/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[char]</w:t>
      </w:r>
    </w:p>
    <w:p w14:paraId="57DF5BC5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node.transactions</w:t>
      </w:r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.append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(row[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transaction_id</w:t>
      </w:r>
      <w:proofErr w:type="spellEnd"/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2ED07A2C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EEBA927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Retrieve transactions by location</w:t>
      </w:r>
    </w:p>
    <w:p w14:paraId="01C4F55E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3CD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get_transactions_by_location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63CD8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location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7C05D376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node = root</w:t>
      </w:r>
    </w:p>
    <w:p w14:paraId="068E5E8B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63CD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char </w:t>
      </w:r>
      <w:r w:rsidRPr="00563CD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location:</w:t>
      </w:r>
    </w:p>
    <w:p w14:paraId="1ECDAAAD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3CD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char </w:t>
      </w:r>
      <w:r w:rsidRPr="00563CD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node.children</w:t>
      </w:r>
      <w:proofErr w:type="spellEnd"/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531980D2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node =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node.children</w:t>
      </w:r>
      <w:proofErr w:type="spellEnd"/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[char]</w:t>
      </w:r>
    </w:p>
    <w:p w14:paraId="146FC731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3CD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else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1F39608B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3CD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73981BE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63CD8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node.transactions</w:t>
      </w:r>
      <w:proofErr w:type="spellEnd"/>
      <w:proofErr w:type="gramEnd"/>
    </w:p>
    <w:p w14:paraId="743360A3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20F4EEA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Sample usage</w:t>
      </w:r>
    </w:p>
    <w:p w14:paraId="50535108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sample_txn_id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'TXN123'</w:t>
      </w:r>
    </w:p>
    <w:p w14:paraId="27587AA5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sample_txn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transaction_map.get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sample_txn_id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'Transaction not found'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865E483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ny_txns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get_transactions_by_location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'HYD'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7FC1D87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anomaly_sample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anomalies.iloc</w:t>
      </w:r>
      <w:proofErr w:type="spellEnd"/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563CD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2E0596C4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775A510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Output</w:t>
      </w:r>
    </w:p>
    <w:p w14:paraId="674A11B4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563CD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 Sample Transaction Lookup:"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F961DC1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sample_txn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D003626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563CD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"\n Sample Anomaly Detected:"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C2A431E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anomaly_sample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C5DC4A5" w14:textId="77777777" w:rsidR="00563CD8" w:rsidRPr="00563CD8" w:rsidRDefault="00563CD8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563CD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3CD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"\n Transactions from HYD:"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44DB367" w14:textId="77777777" w:rsidR="00563CD8" w:rsidRDefault="00563CD8" w:rsidP="00563CD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8000"/>
          <w:kern w:val="0"/>
          <w:sz w:val="21"/>
          <w:szCs w:val="21"/>
          <w:lang w:eastAsia="en-IN"/>
          <w14:ligatures w14:val="none"/>
        </w:rPr>
      </w:pPr>
      <w:r w:rsidRPr="00563CD8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ny_</w:t>
      </w:r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txns</w:t>
      </w:r>
      <w:proofErr w:type="spell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563CD8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563CD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  </w:t>
      </w:r>
      <w:r w:rsidRPr="00563CD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63CD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Show first 10 for brevity</w:t>
      </w:r>
    </w:p>
    <w:p w14:paraId="7F2042FC" w14:textId="77777777" w:rsidR="00563CD8" w:rsidRDefault="00563CD8" w:rsidP="00563CD8">
      <w:pPr>
        <w:shd w:val="clear" w:color="auto" w:fill="FFFFFF"/>
        <w:spacing w:after="0" w:line="285" w:lineRule="atLeast"/>
        <w:rPr>
          <w:rFonts w:asciiTheme="majorHAnsi" w:eastAsia="Times New Roman" w:hAnsiTheme="majorHAnsi" w:cstheme="majorHAnsi"/>
          <w:color w:val="008000"/>
          <w:kern w:val="0"/>
          <w:sz w:val="21"/>
          <w:szCs w:val="21"/>
          <w:lang w:eastAsia="en-IN"/>
          <w14:ligatures w14:val="none"/>
        </w:rPr>
      </w:pPr>
    </w:p>
    <w:p w14:paraId="647AA1D8" w14:textId="710DD70E" w:rsidR="00563CD8" w:rsidRPr="00563CD8" w:rsidRDefault="00563CD8" w:rsidP="00563CD8">
      <w:pPr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563CD8">
        <w:rPr>
          <w:rFonts w:eastAsia="Times New Roman" w:cstheme="minorHAnsi"/>
          <w:color w:val="000000" w:themeColor="text1"/>
          <w:kern w:val="0"/>
          <w:sz w:val="32"/>
          <w:szCs w:val="32"/>
          <w:lang w:eastAsia="en-IN"/>
          <w14:ligatures w14:val="none"/>
        </w:rPr>
        <w:t>Output:</w:t>
      </w:r>
    </w:p>
    <w:p w14:paraId="21510C9D" w14:textId="6415A8DC" w:rsidR="00563CD8" w:rsidRDefault="00EA5133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</w:pPr>
      <w:r w:rsidRPr="00EA5133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2DFBE587" wp14:editId="4FB0CAD8">
            <wp:extent cx="5731510" cy="2279650"/>
            <wp:effectExtent l="0" t="0" r="2540" b="6350"/>
            <wp:docPr id="35323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30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B76C" w14:textId="77777777" w:rsidR="00825745" w:rsidRDefault="00825745" w:rsidP="00563CD8">
      <w:pPr>
        <w:shd w:val="clear" w:color="auto" w:fill="FFFFFF"/>
        <w:spacing w:after="0" w:line="285" w:lineRule="atLeast"/>
        <w:rPr>
          <w:rFonts w:eastAsia="Times New Roman" w:cstheme="minorHAnsi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7CEC2432" w14:textId="31D3EC58" w:rsidR="00EA5133" w:rsidRDefault="00EA5133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EA5133">
        <w:rPr>
          <w:rFonts w:eastAsia="Times New Roman" w:cstheme="minorHAnsi"/>
          <w:color w:val="000000" w:themeColor="text1"/>
          <w:kern w:val="0"/>
          <w:sz w:val="32"/>
          <w:szCs w:val="32"/>
          <w:lang w:eastAsia="en-IN"/>
          <w14:ligatures w14:val="none"/>
        </w:rPr>
        <w:t>Explanation</w:t>
      </w:r>
      <w:r>
        <w:rPr>
          <w:rFonts w:ascii="Courier New" w:eastAsia="Times New Roman" w:hAnsi="Courier New" w:cs="Courier New"/>
          <w:color w:val="000000" w:themeColor="text1"/>
          <w:kern w:val="0"/>
          <w:sz w:val="32"/>
          <w:szCs w:val="32"/>
          <w:lang w:eastAsia="en-IN"/>
          <w14:ligatures w14:val="none"/>
        </w:rPr>
        <w:t>:</w:t>
      </w:r>
    </w:p>
    <w:p w14:paraId="0BA94466" w14:textId="77777777" w:rsidR="00825745" w:rsidRPr="00EA5133" w:rsidRDefault="00825745" w:rsidP="00563CD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14:paraId="4A8679C8" w14:textId="77777777" w:rsidR="0044301B" w:rsidRPr="0044301B" w:rsidRDefault="0044301B" w:rsidP="004430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 Libraries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3FAD463" w14:textId="77777777" w:rsidR="0044301B" w:rsidRPr="0044301B" w:rsidRDefault="0044301B" w:rsidP="0044301B">
      <w:pPr>
        <w:pBdr>
          <w:top w:val="single" w:sz="6" w:space="6" w:color="DADADA"/>
          <w:left w:val="single" w:sz="6" w:space="6" w:color="DADADA"/>
          <w:bottom w:val="single" w:sz="6" w:space="6" w:color="DADADA"/>
          <w:right w:val="single" w:sz="6" w:space="6" w:color="DADA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443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pandas </w:t>
      </w:r>
      <w:r w:rsidRPr="00443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pd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443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np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sklearn.ensemble</w:t>
      </w:r>
      <w:proofErr w:type="spellEnd"/>
      <w:proofErr w:type="gram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443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IsolationForest</w:t>
      </w:r>
      <w:proofErr w:type="spellEnd"/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collections </w:t>
      </w:r>
      <w:r w:rsidRPr="00443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defaultdict</w:t>
      </w:r>
      <w:proofErr w:type="spellEnd"/>
    </w:p>
    <w:p w14:paraId="68B28E90" w14:textId="77777777" w:rsidR="0044301B" w:rsidRPr="0044301B" w:rsidRDefault="0044301B" w:rsidP="0044301B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section imports the necessary libraries:</w:t>
      </w:r>
    </w:p>
    <w:p w14:paraId="251417C9" w14:textId="77777777" w:rsidR="0044301B" w:rsidRPr="0044301B" w:rsidRDefault="0044301B" w:rsidP="00443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pandas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proofErr w:type="gramStart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</w:t>
      </w:r>
      <w:proofErr w:type="gram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for data manipulation and analysis, particularly with </w:t>
      </w:r>
      <w:proofErr w:type="spellStart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DataFrames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E13BF6" w14:textId="77777777" w:rsidR="0044301B" w:rsidRPr="0044301B" w:rsidRDefault="0044301B" w:rsidP="00443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numpy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is used for numerical operations, especially for creating the random transaction amounts.</w:t>
      </w:r>
    </w:p>
    <w:p w14:paraId="71C5F9D9" w14:textId="77777777" w:rsidR="0044301B" w:rsidRPr="0044301B" w:rsidRDefault="0044301B" w:rsidP="00443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IsolationForest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from </w:t>
      </w:r>
      <w:proofErr w:type="spellStart"/>
      <w:proofErr w:type="gram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sklearn.ensemble</w:t>
      </w:r>
      <w:proofErr w:type="spellEnd"/>
      <w:proofErr w:type="gram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is the machine learning model used for anomaly detection.</w:t>
      </w:r>
    </w:p>
    <w:p w14:paraId="530EDD7C" w14:textId="77777777" w:rsidR="0044301B" w:rsidRPr="0044301B" w:rsidRDefault="0044301B" w:rsidP="004430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defaultdict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from </w:t>
      </w: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collections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is used in the Trie data structure for easily creating new nodes when a key is not found.</w:t>
      </w:r>
    </w:p>
    <w:p w14:paraId="7C53CE5C" w14:textId="77777777" w:rsidR="0044301B" w:rsidRPr="0044301B" w:rsidRDefault="0044301B" w:rsidP="004430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Simulate Transaction Data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620AA57" w14:textId="77777777" w:rsidR="0044301B" w:rsidRPr="0044301B" w:rsidRDefault="0044301B" w:rsidP="0044301B">
      <w:pPr>
        <w:pBdr>
          <w:top w:val="single" w:sz="6" w:space="6" w:color="DADADA"/>
          <w:left w:val="single" w:sz="6" w:space="6" w:color="DADADA"/>
          <w:bottom w:val="single" w:sz="6" w:space="6" w:color="DADADA"/>
          <w:right w:val="single" w:sz="6" w:space="6" w:color="DADA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np.random.seed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43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42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data = {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transaction_id</w:t>
      </w:r>
      <w:proofErr w:type="spellEnd"/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 [</w:t>
      </w:r>
      <w:proofErr w:type="spellStart"/>
      <w:r w:rsidRPr="004430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'TXN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443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4430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44301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range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43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1000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)],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'amount'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np.random.normal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(loc=</w:t>
      </w:r>
      <w:r w:rsidRPr="00443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scale=</w:t>
      </w:r>
      <w:r w:rsidRPr="00443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20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size=</w:t>
      </w:r>
      <w:r w:rsidRPr="00443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1000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'location'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 np.random.choice([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'HYD'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'DEL'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'BLR'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'MUM'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 size=</w:t>
      </w:r>
      <w:r w:rsidRPr="00443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1000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'timestamp'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 pd.date_range(start=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'2025-10-01'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periods=</w:t>
      </w:r>
      <w:r w:rsidRPr="00443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1000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freq=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'min'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=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(data)</w:t>
      </w:r>
    </w:p>
    <w:p w14:paraId="1E339C75" w14:textId="77777777" w:rsidR="0044301B" w:rsidRPr="0044301B" w:rsidRDefault="0044301B" w:rsidP="00443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np.random</w:t>
      </w:r>
      <w:proofErr w:type="gram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.</w:t>
      </w:r>
      <w:proofErr w:type="gram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seed</w:t>
      </w:r>
      <w:proofErr w:type="spell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</w:t>
      </w:r>
      <w:proofErr w:type="gram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42)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ensures that the random data generated is the same each time the code is run, making the results reproducible.</w:t>
      </w:r>
    </w:p>
    <w:p w14:paraId="3D05E79B" w14:textId="77777777" w:rsidR="0044301B" w:rsidRPr="0044301B" w:rsidRDefault="0044301B" w:rsidP="00443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 dictionary </w:t>
      </w: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data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is created to hold the simulated data for 1000 transactions.</w:t>
      </w:r>
    </w:p>
    <w:p w14:paraId="2692FA81" w14:textId="77777777" w:rsidR="0044301B" w:rsidRPr="0044301B" w:rsidRDefault="0044301B" w:rsidP="004430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transaction_id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 list of strings like 'TXN0', 'TXN1', etc.</w:t>
      </w:r>
    </w:p>
    <w:p w14:paraId="6FA0EE7E" w14:textId="77777777" w:rsidR="0044301B" w:rsidRPr="0044301B" w:rsidRDefault="0044301B" w:rsidP="004430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amount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Random numbers generated from a normal distribution with a mean (</w:t>
      </w: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loc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of 100 and a standard deviation (</w:t>
      </w: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scale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of 20. This simulates transaction amounts.</w:t>
      </w:r>
    </w:p>
    <w:p w14:paraId="0BEA4A7E" w14:textId="77777777" w:rsidR="0044301B" w:rsidRPr="0044301B" w:rsidRDefault="0044301B" w:rsidP="004430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location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Randomly selects one of the four city codes ('HYD', 'DEL', 'BLR', 'MUM') for each transaction.</w:t>
      </w:r>
    </w:p>
    <w:p w14:paraId="36387AD9" w14:textId="77777777" w:rsidR="0044301B" w:rsidRPr="0044301B" w:rsidRDefault="0044301B" w:rsidP="0044301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timestamp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Generates a sequence of timestamps starting from '2025-10-01' with a frequency of one minute.</w:t>
      </w:r>
    </w:p>
    <w:p w14:paraId="2FCD9DB7" w14:textId="77777777" w:rsidR="0044301B" w:rsidRPr="0044301B" w:rsidRDefault="0044301B" w:rsidP="004430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df</w:t>
      </w:r>
      <w:proofErr w:type="spell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 xml:space="preserve"> = </w:t>
      </w:r>
      <w:proofErr w:type="spellStart"/>
      <w:proofErr w:type="gram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pd.DataFrame</w:t>
      </w:r>
      <w:proofErr w:type="spellEnd"/>
      <w:proofErr w:type="gram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(data)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creates a </w:t>
      </w:r>
      <w:proofErr w:type="gramStart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pandas </w:t>
      </w:r>
      <w:proofErr w:type="spellStart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proofErr w:type="gram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 </w:t>
      </w: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data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dictionary.</w:t>
      </w:r>
    </w:p>
    <w:p w14:paraId="7E2848DF" w14:textId="77777777" w:rsidR="0044301B" w:rsidRPr="0044301B" w:rsidRDefault="0044301B" w:rsidP="004430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HashMap for Fast Transaction Lookup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A809995" w14:textId="77777777" w:rsidR="0044301B" w:rsidRPr="0044301B" w:rsidRDefault="0044301B" w:rsidP="0044301B">
      <w:pPr>
        <w:pBdr>
          <w:top w:val="single" w:sz="6" w:space="6" w:color="DADADA"/>
          <w:left w:val="single" w:sz="6" w:space="6" w:color="DADADA"/>
          <w:bottom w:val="single" w:sz="6" w:space="6" w:color="DADADA"/>
          <w:right w:val="single" w:sz="6" w:space="6" w:color="DADA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transaction_map = {row[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'transaction_id'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]: row </w:t>
      </w:r>
      <w:r w:rsidRPr="00443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_, row </w:t>
      </w:r>
      <w:r w:rsidRPr="004430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df.iterrows</w:t>
      </w:r>
      <w:proofErr w:type="gram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()}</w:t>
      </w:r>
    </w:p>
    <w:p w14:paraId="6290CBA8" w14:textId="77777777" w:rsidR="0044301B" w:rsidRPr="0044301B" w:rsidRDefault="0044301B" w:rsidP="004430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creates a Python dictionary called </w:t>
      </w: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transaction_map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It iterates through each row of the </w:t>
      </w: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df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proofErr w:type="spellStart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For each row, it uses the '</w:t>
      </w:r>
      <w:proofErr w:type="spellStart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transaction_id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 as the key and the entire row (as a pandas Series) as the value. This allows for very fast retrieval of a transaction's details given its ID. 4. </w:t>
      </w:r>
      <w:r w:rsidRPr="004430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Isolation Forest for Anomaly Detection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7E1E6C3" w14:textId="77777777" w:rsidR="0044301B" w:rsidRPr="0044301B" w:rsidRDefault="0044301B" w:rsidP="0044301B">
      <w:pPr>
        <w:pBdr>
          <w:top w:val="single" w:sz="6" w:space="6" w:color="DADADA"/>
          <w:left w:val="single" w:sz="6" w:space="6" w:color="DADADA"/>
          <w:bottom w:val="single" w:sz="6" w:space="6" w:color="DADADA"/>
          <w:right w:val="single" w:sz="6" w:space="6" w:color="DADA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model = </w:t>
      </w:r>
      <w:proofErr w:type="spellStart"/>
      <w:proofErr w:type="gram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IsolationForest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contamination=</w:t>
      </w:r>
      <w:r w:rsidRPr="00443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0.05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random_state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43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42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anomaly_score</w:t>
      </w:r>
      <w:proofErr w:type="spellEnd"/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 =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model.fit_predict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[[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'amount'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]])</w:t>
      </w:r>
    </w:p>
    <w:p w14:paraId="605EB4E8" w14:textId="77777777" w:rsidR="0044301B" w:rsidRPr="0044301B" w:rsidRDefault="0044301B" w:rsidP="00443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 xml:space="preserve">model = </w:t>
      </w:r>
      <w:proofErr w:type="spellStart"/>
      <w:proofErr w:type="gram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IsolationForest</w:t>
      </w:r>
      <w:proofErr w:type="spell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</w:t>
      </w:r>
      <w:proofErr w:type="gram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 xml:space="preserve">contamination=0.05, </w:t>
      </w: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random_state</w:t>
      </w:r>
      <w:proofErr w:type="spell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=42)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initializes the Isolation Forest model.</w:t>
      </w:r>
    </w:p>
    <w:p w14:paraId="2C4F21F7" w14:textId="77777777" w:rsidR="0044301B" w:rsidRPr="0044301B" w:rsidRDefault="0044301B" w:rsidP="004430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contamination=0.05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estimates the proportion of outliers in the data. The model will try to detect approximately 5% of the data points as anomalies.</w:t>
      </w:r>
    </w:p>
    <w:p w14:paraId="72D6D9F8" w14:textId="77777777" w:rsidR="0044301B" w:rsidRPr="0044301B" w:rsidRDefault="0044301B" w:rsidP="004430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random_state</w:t>
      </w:r>
      <w:proofErr w:type="spell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=42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ensures reproducibility of the model's results.</w:t>
      </w:r>
    </w:p>
    <w:p w14:paraId="3774E5BF" w14:textId="77777777" w:rsidR="0044301B" w:rsidRPr="0044301B" w:rsidRDefault="0044301B" w:rsidP="004430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df</w:t>
      </w:r>
      <w:proofErr w:type="spell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['</w:t>
      </w: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anomaly_score</w:t>
      </w:r>
      <w:proofErr w:type="spell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 xml:space="preserve">'] = </w:t>
      </w: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model.fit_predict</w:t>
      </w:r>
      <w:proofErr w:type="spell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</w:t>
      </w: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df</w:t>
      </w:r>
      <w:proofErr w:type="spell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[['amount']])</w:t>
      </w:r>
    </w:p>
    <w:p w14:paraId="1A9EA489" w14:textId="77777777" w:rsidR="0044301B" w:rsidRPr="0044301B" w:rsidRDefault="0044301B" w:rsidP="004430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model.fit_predict</w:t>
      </w:r>
      <w:proofErr w:type="spell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</w:t>
      </w: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df</w:t>
      </w:r>
      <w:proofErr w:type="spell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[['amount']])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trains the Isolation Forest model on the 'amount' column and predicts whether each transaction is an anomaly or not. It returns </w:t>
      </w: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1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for inliers and </w:t>
      </w: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-1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for outliers (anomalies).</w:t>
      </w:r>
    </w:p>
    <w:p w14:paraId="531ACE92" w14:textId="77777777" w:rsidR="0044301B" w:rsidRPr="0044301B" w:rsidRDefault="0044301B" w:rsidP="004430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new column named '</w:t>
      </w:r>
      <w:proofErr w:type="spellStart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anomaly_score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' is added to the </w:t>
      </w:r>
      <w:proofErr w:type="spellStart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df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to store these prediction results.</w:t>
      </w:r>
    </w:p>
    <w:p w14:paraId="467396B9" w14:textId="77777777" w:rsidR="0044301B" w:rsidRPr="0044301B" w:rsidRDefault="0044301B" w:rsidP="004430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Flag Anomalies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B6A0F52" w14:textId="77777777" w:rsidR="0044301B" w:rsidRPr="0044301B" w:rsidRDefault="0044301B" w:rsidP="0044301B">
      <w:pPr>
        <w:pBdr>
          <w:top w:val="single" w:sz="6" w:space="6" w:color="DADADA"/>
          <w:left w:val="single" w:sz="6" w:space="6" w:color="DADADA"/>
          <w:bottom w:val="single" w:sz="6" w:space="6" w:color="DADADA"/>
          <w:right w:val="single" w:sz="6" w:space="6" w:color="DADA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anomalies =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anomaly_score</w:t>
      </w:r>
      <w:proofErr w:type="spellEnd"/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 == </w:t>
      </w:r>
      <w:r w:rsidRPr="00443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0EDAAE02" w14:textId="77777777" w:rsidR="0044301B" w:rsidRPr="0044301B" w:rsidRDefault="0044301B" w:rsidP="004430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line filters the original </w:t>
      </w:r>
      <w:proofErr w:type="spellStart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df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to create a new </w:t>
      </w:r>
      <w:proofErr w:type="spellStart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called </w:t>
      </w: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anomalies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containing only the rows where the '</w:t>
      </w:r>
      <w:proofErr w:type="spellStart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anomaly_score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 is -1, effectively isolating the detected anomalies. 6. </w:t>
      </w:r>
      <w:r w:rsidRPr="004430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Trie for Location-Based Indexing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65247CF" w14:textId="77777777" w:rsidR="0044301B" w:rsidRPr="0044301B" w:rsidRDefault="0044301B" w:rsidP="0044301B">
      <w:pPr>
        <w:pBdr>
          <w:top w:val="single" w:sz="6" w:space="6" w:color="DADADA"/>
          <w:left w:val="single" w:sz="6" w:space="6" w:color="DADADA"/>
          <w:bottom w:val="single" w:sz="6" w:space="6" w:color="DADADA"/>
          <w:right w:val="single" w:sz="6" w:space="6" w:color="DADA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4430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class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TrieNode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4430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44301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44301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44301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__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4301B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</w:t>
      </w:r>
      <w:proofErr w:type="spellStart"/>
      <w:r w:rsidRPr="0044301B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.children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=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defaultdict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TrieNode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</w:t>
      </w:r>
      <w:proofErr w:type="spellStart"/>
      <w:r w:rsidRPr="0044301B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self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.transactions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= []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root =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TrieNode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 Insert transactions into Trie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_, row </w:t>
      </w:r>
      <w:r w:rsidRPr="004430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df.iterrows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():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node = root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443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char </w:t>
      </w:r>
      <w:r w:rsidRPr="004430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row[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'location'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]: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node =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node.children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[char]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node.transactions.append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(row[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transaction_id</w:t>
      </w:r>
      <w:proofErr w:type="spellEnd"/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 Retrieve transactions by location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301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get_transactions_by_location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4301B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location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node = root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443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char </w:t>
      </w:r>
      <w:r w:rsidRPr="004430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location: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</w:t>
      </w:r>
      <w:r w:rsidRPr="00443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char </w:t>
      </w:r>
      <w:r w:rsidRPr="004430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node.children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    node =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node.children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[char]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</w:t>
      </w:r>
      <w:r w:rsidRPr="00443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else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        </w:t>
      </w:r>
      <w:r w:rsidRPr="00443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[]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443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node.transactions</w:t>
      </w:r>
      <w:proofErr w:type="spellEnd"/>
    </w:p>
    <w:p w14:paraId="4D99BC2C" w14:textId="77777777" w:rsidR="0044301B" w:rsidRPr="0044301B" w:rsidRDefault="0044301B" w:rsidP="00443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section implements a Trie (prefix tree) data structure. It's useful for efficiently searching and retrieving data based on prefixes (in this case, location strings).</w:t>
      </w:r>
    </w:p>
    <w:p w14:paraId="1DD4B416" w14:textId="77777777" w:rsidR="0044301B" w:rsidRPr="0044301B" w:rsidRDefault="0044301B" w:rsidP="00443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TrieNode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 class representing a node in the Trie. Each node has:</w:t>
      </w:r>
    </w:p>
    <w:p w14:paraId="040D6A24" w14:textId="77777777" w:rsidR="0044301B" w:rsidRPr="0044301B" w:rsidRDefault="0044301B" w:rsidP="0044301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children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 </w:t>
      </w: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defaultdict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where keys are characters and values are other </w:t>
      </w: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TrieNode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objects, representing the next character in a location string.</w:t>
      </w:r>
    </w:p>
    <w:p w14:paraId="11AD98C2" w14:textId="77777777" w:rsidR="0044301B" w:rsidRPr="0044301B" w:rsidRDefault="0044301B" w:rsidP="0044301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transactions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 list to store the transaction IDs associated with the location path leading to this node.</w:t>
      </w:r>
    </w:p>
    <w:p w14:paraId="4BCA0E5C" w14:textId="77777777" w:rsidR="0044301B" w:rsidRPr="0044301B" w:rsidRDefault="0044301B" w:rsidP="00443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 xml:space="preserve">root = </w:t>
      </w:r>
      <w:proofErr w:type="spellStart"/>
      <w:proofErr w:type="gram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TrieNode</w:t>
      </w:r>
      <w:proofErr w:type="spell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</w:t>
      </w:r>
      <w:proofErr w:type="gram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)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Initializes the root of the Trie.</w:t>
      </w:r>
    </w:p>
    <w:p w14:paraId="2195CEFE" w14:textId="77777777" w:rsidR="0044301B" w:rsidRPr="0044301B" w:rsidRDefault="0044301B" w:rsidP="00443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code then iterates through the </w:t>
      </w:r>
      <w:proofErr w:type="spellStart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df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and inserts each transaction's ID into the Trie based on its 'location'. It traverses the Trie character by character for each location string.</w:t>
      </w:r>
    </w:p>
    <w:p w14:paraId="0B32AB83" w14:textId="77777777" w:rsidR="0044301B" w:rsidRPr="0044301B" w:rsidRDefault="0044301B" w:rsidP="004430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get_transactions_by_location</w:t>
      </w:r>
      <w:proofErr w:type="spellEnd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(location)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A function to retrieve all transaction IDs associated with a given location. It traverses the Trie based on the input </w:t>
      </w: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location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string and returns the list of transaction IDs stored at the final node.</w:t>
      </w:r>
    </w:p>
    <w:p w14:paraId="31EA6DC6" w14:textId="77777777" w:rsidR="0044301B" w:rsidRPr="0044301B" w:rsidRDefault="0044301B" w:rsidP="004430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Sample Usage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9820CB7" w14:textId="77777777" w:rsidR="0044301B" w:rsidRPr="0044301B" w:rsidRDefault="0044301B" w:rsidP="0044301B">
      <w:pPr>
        <w:pBdr>
          <w:top w:val="single" w:sz="6" w:space="6" w:color="DADADA"/>
          <w:left w:val="single" w:sz="6" w:space="6" w:color="DADADA"/>
          <w:bottom w:val="single" w:sz="6" w:space="6" w:color="DADADA"/>
          <w:right w:val="single" w:sz="6" w:space="6" w:color="DADA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sample_txn_id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= 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'TXN123'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sample_txn = </w:t>
      </w:r>
      <w:proofErr w:type="gram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transaction_map.get(</w:t>
      </w:r>
      <w:proofErr w:type="gram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sample_txn_id, 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'Transaction not found'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ny_txns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= 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get_transactions_by_location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'HYD'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anomaly_sample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= </w:t>
      </w:r>
      <w:proofErr w:type="spellStart"/>
      <w:proofErr w:type="gram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anomalies.iloc</w:t>
      </w:r>
      <w:proofErr w:type="spellEnd"/>
      <w:proofErr w:type="gram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443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5D2E7C68" w14:textId="77777777" w:rsidR="0044301B" w:rsidRPr="0044301B" w:rsidRDefault="0044301B" w:rsidP="0044301B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part demonstrates how to use the created data structures and results:</w:t>
      </w:r>
    </w:p>
    <w:p w14:paraId="5B6776E6" w14:textId="77777777" w:rsidR="0044301B" w:rsidRPr="0044301B" w:rsidRDefault="0044301B" w:rsidP="00443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looks up a specific transaction ('TXN123') using the </w:t>
      </w: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transaction_map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493C95" w14:textId="77777777" w:rsidR="0044301B" w:rsidRPr="0044301B" w:rsidRDefault="0044301B" w:rsidP="00443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retrieves transactions located in 'HYD' using the </w:t>
      </w:r>
      <w:proofErr w:type="spellStart"/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get_transactions_by_location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function.</w:t>
      </w:r>
    </w:p>
    <w:p w14:paraId="33A5F09A" w14:textId="77777777" w:rsidR="0044301B" w:rsidRPr="0044301B" w:rsidRDefault="0044301B" w:rsidP="004430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selects the first detected anomaly from the </w:t>
      </w:r>
      <w:r w:rsidRPr="0044301B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anomalies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proofErr w:type="spellStart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00C20F0" w14:textId="77777777" w:rsidR="0044301B" w:rsidRPr="0044301B" w:rsidRDefault="0044301B" w:rsidP="004430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C583442" w14:textId="77777777" w:rsidR="0044301B" w:rsidRPr="0044301B" w:rsidRDefault="0044301B" w:rsidP="0044301B">
      <w:pPr>
        <w:pBdr>
          <w:top w:val="single" w:sz="6" w:space="6" w:color="DADADA"/>
          <w:left w:val="single" w:sz="6" w:space="6" w:color="DADADA"/>
          <w:bottom w:val="single" w:sz="6" w:space="6" w:color="DADADA"/>
          <w:right w:val="single" w:sz="6" w:space="6" w:color="DADA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proofErr w:type="gramStart"/>
      <w:r w:rsidRPr="0044301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 Sample Transaction Lookup:"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sample_txn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proofErr w:type="gramStart"/>
      <w:r w:rsidRPr="0044301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"\n Sample Anomaly Detected:"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anomaly_sample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proofErr w:type="gramStart"/>
      <w:r w:rsidRPr="0044301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43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"\n Transactions from HYD:"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44301B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44301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ny_</w:t>
      </w:r>
      <w:proofErr w:type="gram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txns</w:t>
      </w:r>
      <w:proofErr w:type="spell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443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443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  </w:t>
      </w:r>
      <w:r w:rsidRPr="00443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43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 Show first 10 for brevity</w:t>
      </w:r>
    </w:p>
    <w:p w14:paraId="0ED9B41A" w14:textId="77777777" w:rsidR="0044301B" w:rsidRPr="0044301B" w:rsidRDefault="0044301B" w:rsidP="0044301B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Finally, this section prints the results of the sample usage to the console.</w:t>
      </w:r>
    </w:p>
    <w:p w14:paraId="50DF0EC1" w14:textId="77777777" w:rsidR="0044301B" w:rsidRDefault="0044301B" w:rsidP="0044301B">
      <w:pPr>
        <w:spacing w:before="120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summary, this code demonstrates a practical approach to handling and </w:t>
      </w:r>
      <w:proofErr w:type="spellStart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analyzing</w:t>
      </w:r>
      <w:proofErr w:type="spellEnd"/>
      <w:r w:rsidRPr="004430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transaction data by combining efficient data structures (HashMap and Trie) with a machine learning technique (Isolation Forest) for anomaly detection.</w:t>
      </w:r>
    </w:p>
    <w:p w14:paraId="2D1C1C2F" w14:textId="77777777" w:rsidR="0044301B" w:rsidRDefault="0044301B" w:rsidP="0044301B">
      <w:pPr>
        <w:spacing w:before="120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6D9BCD" w14:textId="77777777" w:rsidR="0044301B" w:rsidRDefault="0044301B" w:rsidP="0044301B">
      <w:pPr>
        <w:spacing w:before="120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B0BFC5" w14:textId="72278247" w:rsidR="0044301B" w:rsidRDefault="002F4403" w:rsidP="0044301B">
      <w:pPr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E73D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Q2:</w:t>
      </w:r>
      <w:r w:rsidRPr="004E73D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Scenario: In the </w:t>
      </w:r>
      <w:r w:rsidRPr="004E73D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Agricult</w:t>
      </w:r>
      <w:r w:rsidR="001F41FF" w:rsidRPr="004E73D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ure </w:t>
      </w:r>
      <w:r w:rsidRPr="004E73D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sector, a company faces a challenge related to data structures with ai.</w:t>
      </w:r>
      <w:r w:rsidRPr="004E73D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Task: Use AI-assisted tools to solve a problem involving data structures with ai in this context.</w:t>
      </w:r>
      <w:r w:rsidRPr="004E73D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Deliverables: Submit the source code, explanation of AI assistance used, and sample output</w:t>
      </w:r>
      <w:r w:rsidR="004E73D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3E311A70" w14:textId="5C2ACBA1" w:rsidR="004E73DE" w:rsidRDefault="004E73DE" w:rsidP="0044301B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proofErr w:type="spellStart"/>
      <w:r w:rsidRPr="004E73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Usecase</w:t>
      </w:r>
      <w:proofErr w:type="spellEnd"/>
      <w:r w:rsidRPr="004E73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1B9EB3A7" w14:textId="77777777" w:rsidR="004E73DE" w:rsidRDefault="004E73DE" w:rsidP="004E73DE">
      <w:pPr>
        <w:spacing w:before="120"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4E73D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Farmers and traders struggle to anticipate rice price fluctuations due to unpredictable weather, supply chain delays, and market volatility. This affects planting decisions, storage, and profit margins.</w:t>
      </w:r>
    </w:p>
    <w:p w14:paraId="4483C2FC" w14:textId="5F3FB0FE" w:rsidR="0033412E" w:rsidRDefault="0033412E" w:rsidP="004E73DE">
      <w:pPr>
        <w:spacing w:before="120"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proofErr w:type="spellStart"/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SourceCode</w:t>
      </w:r>
      <w:proofErr w:type="spellEnd"/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</w:t>
      </w:r>
    </w:p>
    <w:p w14:paraId="291ADDC3" w14:textId="77777777" w:rsidR="0033412E" w:rsidRPr="004E73DE" w:rsidRDefault="0033412E" w:rsidP="004E73DE">
      <w:pPr>
        <w:spacing w:before="120"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4BA936D8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pandas </w:t>
      </w:r>
      <w:r w:rsidRPr="005E2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35A9D782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E2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np</w:t>
      </w:r>
    </w:p>
    <w:p w14:paraId="4FBD644D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sklearn.linear</w:t>
      </w:r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_model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E2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LinearRegression</w:t>
      </w:r>
      <w:proofErr w:type="spellEnd"/>
    </w:p>
    <w:p w14:paraId="2FBDC227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E201B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1DCE2664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8A3841A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1: Simulate dataset</w:t>
      </w:r>
    </w:p>
    <w:p w14:paraId="040F8EA6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np.random</w:t>
      </w:r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seed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42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3E0286E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n = </w:t>
      </w:r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</w:t>
      </w:r>
    </w:p>
    <w:p w14:paraId="297BF1A8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data = {</w:t>
      </w:r>
    </w:p>
    <w:p w14:paraId="12F290E0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'month'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pd.date</w:t>
      </w:r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range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start=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'2020-01-01'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periods=n, </w:t>
      </w:r>
      <w:proofErr w:type="spell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freq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'M'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EACA8DA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rainfall</w:t>
      </w:r>
      <w:proofErr w:type="gram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_mm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np.random</w:t>
      </w:r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normal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120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30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n</w:t>
      </w:r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  </w:t>
      </w:r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Monthly rainfall</w:t>
      </w:r>
    </w:p>
    <w:p w14:paraId="40D6BE56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temperature</w:t>
      </w:r>
      <w:proofErr w:type="gram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np.random</w:t>
      </w:r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normal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28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n</w:t>
      </w:r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  </w:t>
      </w:r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Avg</w:t>
      </w:r>
      <w:proofErr w:type="spellEnd"/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temperature</w:t>
      </w:r>
    </w:p>
    <w:p w14:paraId="0950CEEC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fertilizer</w:t>
      </w:r>
      <w:proofErr w:type="gram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_cost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np.random</w:t>
      </w:r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normal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1500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200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n</w:t>
      </w:r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  </w:t>
      </w:r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Cost per acre</w:t>
      </w:r>
    </w:p>
    <w:p w14:paraId="7C1EF9DD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demand</w:t>
      </w:r>
      <w:proofErr w:type="gram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_index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np.random</w:t>
      </w:r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normal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n</w:t>
      </w:r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  </w:t>
      </w:r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Market demand index</w:t>
      </w:r>
    </w:p>
    <w:p w14:paraId="4B649416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rice</w:t>
      </w:r>
      <w:proofErr w:type="gram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_price_per_quintal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5E20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 </w:t>
      </w:r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To be calculated</w:t>
      </w:r>
    </w:p>
    <w:p w14:paraId="6C91F31F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628D204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70DB0B4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df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(data)</w:t>
      </w:r>
    </w:p>
    <w:p w14:paraId="4340CDA5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81E0E22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2: Generate synthetic rice prices based on features</w:t>
      </w:r>
    </w:p>
    <w:p w14:paraId="2410E401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rice_price_per_quintal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 = (</w:t>
      </w:r>
    </w:p>
    <w:p w14:paraId="3707AFF0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0.5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rainfall_mm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 +</w:t>
      </w:r>
    </w:p>
    <w:p w14:paraId="3CF55F28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2.0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temperature_c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 +</w:t>
      </w:r>
    </w:p>
    <w:p w14:paraId="2C505A9F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0.3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demand_index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 -</w:t>
      </w:r>
    </w:p>
    <w:p w14:paraId="21B15E7B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0.2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fertilizer_cost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 +</w:t>
      </w:r>
    </w:p>
    <w:p w14:paraId="2C824A8F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np.random</w:t>
      </w:r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normal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n)  </w:t>
      </w:r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noise</w:t>
      </w:r>
    </w:p>
    <w:p w14:paraId="1D731A6E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3C9B691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C6DB2E4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3: Train a simple regression model</w:t>
      </w:r>
    </w:p>
    <w:p w14:paraId="2774A2FB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features = [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rainfall_mm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temperature_c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fertilizer_cost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demand_index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409D3BF8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X = </w:t>
      </w:r>
      <w:proofErr w:type="spell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[features]</w:t>
      </w:r>
    </w:p>
    <w:p w14:paraId="6B126931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y = </w:t>
      </w:r>
      <w:proofErr w:type="spell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rice_price_per_quintal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3C5A5D4F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model = 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LinearRegression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1BA77BD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model.fit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X, y)</w:t>
      </w:r>
    </w:p>
    <w:p w14:paraId="199077E9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654EF00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4: Predict future price</w:t>
      </w:r>
    </w:p>
    <w:p w14:paraId="1361A62C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future_data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({</w:t>
      </w:r>
    </w:p>
    <w:p w14:paraId="2430B14A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rainfall</w:t>
      </w:r>
      <w:proofErr w:type="gram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_mm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 [</w:t>
      </w:r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130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7B0E2C69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temperature</w:t>
      </w:r>
      <w:proofErr w:type="gram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 [</w:t>
      </w:r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29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69CAB1C0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fertilizer</w:t>
      </w:r>
      <w:proofErr w:type="gram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_cost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 [</w:t>
      </w:r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1600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</w:p>
    <w:p w14:paraId="20120B76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demand</w:t>
      </w:r>
      <w:proofErr w:type="gram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_index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 [</w:t>
      </w:r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105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6F4E793E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})</w:t>
      </w:r>
    </w:p>
    <w:p w14:paraId="308E3563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predicted_price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model.predict</w:t>
      </w:r>
      <w:proofErr w:type="spellEnd"/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future_</w:t>
      </w:r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5AA2E62A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664B2DF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5: Output</w:t>
      </w:r>
    </w:p>
    <w:p w14:paraId="502EF824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5E201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 Sample Dataset (first 5 rows):"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4F262D5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df.head</w:t>
      </w:r>
      <w:proofErr w:type="spellEnd"/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())</w:t>
      </w:r>
    </w:p>
    <w:p w14:paraId="51C6527B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5E201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"\n Predicted Rice Price for Next Month:"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0570F00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E20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"₹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{predicted_price</w:t>
      </w:r>
      <w:r w:rsidRPr="005E201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:.2f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 per quintal"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6E7566E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3EB9539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E20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Optional: Plot price trend</w:t>
      </w:r>
    </w:p>
    <w:p w14:paraId="0FC88EB1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df.plot</w:t>
      </w:r>
      <w:proofErr w:type="spellEnd"/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(x=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'month'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y=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rice_price_per_quintal</w:t>
      </w:r>
      <w:proofErr w:type="spellEnd"/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title=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'Rice Price Trend Over Time'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C16CDC2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'Price (₹/quintal)'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1E03A75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E20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'Month'</w:t>
      </w:r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22F7013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layout</w:t>
      </w:r>
      <w:proofErr w:type="spell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0EB4D02" w14:textId="77777777" w:rsidR="005E201B" w:rsidRPr="005E201B" w:rsidRDefault="005E201B" w:rsidP="005E20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5E201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4E99E0C4" w14:textId="3DF5F7F8" w:rsidR="00563CD8" w:rsidRDefault="00563CD8" w:rsidP="00563CD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21"/>
          <w:szCs w:val="21"/>
          <w:lang w:eastAsia="en-IN"/>
          <w14:ligatures w14:val="none"/>
        </w:rPr>
      </w:pPr>
    </w:p>
    <w:p w14:paraId="7226FB09" w14:textId="2B07E212" w:rsidR="005E201B" w:rsidRPr="00563CD8" w:rsidRDefault="005E201B" w:rsidP="00563CD8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66CF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Output:</w:t>
      </w:r>
    </w:p>
    <w:p w14:paraId="366278E0" w14:textId="0C4A053A" w:rsidR="002E1960" w:rsidRDefault="002E1960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671394DB" w14:textId="6B0DDFCB" w:rsidR="00E90335" w:rsidRPr="00E90335" w:rsidRDefault="00E90335" w:rsidP="001C677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CF2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0FE2662" wp14:editId="5942EC5D">
            <wp:extent cx="5731510" cy="3028950"/>
            <wp:effectExtent l="0" t="0" r="2540" b="0"/>
            <wp:docPr id="34163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32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37D0" w14:textId="1C24B1AE" w:rsidR="00E90335" w:rsidRPr="001C6778" w:rsidRDefault="00E90335" w:rsidP="00E90335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1C6778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Explanation:</w:t>
      </w:r>
    </w:p>
    <w:p w14:paraId="79A6F264" w14:textId="442B7951" w:rsidR="00E90335" w:rsidRPr="00E90335" w:rsidRDefault="00E90335" w:rsidP="00E903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1.Import L</w:t>
      </w:r>
      <w:r w:rsidR="001C67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braries</w:t>
      </w:r>
    </w:p>
    <w:p w14:paraId="75427670" w14:textId="77777777" w:rsidR="00E90335" w:rsidRPr="00E90335" w:rsidRDefault="00E90335" w:rsidP="00E90335">
      <w:pPr>
        <w:pBdr>
          <w:top w:val="single" w:sz="6" w:space="6" w:color="DADADA"/>
          <w:left w:val="single" w:sz="6" w:space="6" w:color="DADADA"/>
          <w:bottom w:val="single" w:sz="6" w:space="6" w:color="DADADA"/>
          <w:right w:val="single" w:sz="6" w:space="6" w:color="DADA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9033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pandas </w:t>
      </w:r>
      <w:r w:rsidRPr="00E9033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pd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E9033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np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sklearn.linear</w:t>
      </w:r>
      <w:proofErr w:type="gram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_model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E9033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LinearRegression</w:t>
      </w:r>
      <w:proofErr w:type="spellEnd"/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E90335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11C6A193" w14:textId="77777777" w:rsidR="00E90335" w:rsidRPr="00E90335" w:rsidRDefault="00E90335" w:rsidP="00E90335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section imports the necessary libraries:</w:t>
      </w:r>
    </w:p>
    <w:p w14:paraId="0C3133B0" w14:textId="77777777" w:rsidR="00E90335" w:rsidRPr="00E90335" w:rsidRDefault="00E90335" w:rsidP="00E903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pandas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proofErr w:type="gramStart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</w:t>
      </w:r>
      <w:proofErr w:type="gram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for data manipulation and analysis, particularly with </w:t>
      </w:r>
      <w:proofErr w:type="spellStart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DataFrames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handling the 'month' column as a time series.</w:t>
      </w:r>
    </w:p>
    <w:p w14:paraId="56988BA7" w14:textId="77777777" w:rsidR="00E90335" w:rsidRPr="00E90335" w:rsidRDefault="00E90335" w:rsidP="00E903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numpy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is used for numerical operations, especially for generating random data for the simulation.</w:t>
      </w:r>
    </w:p>
    <w:p w14:paraId="35325FA8" w14:textId="77777777" w:rsidR="00E90335" w:rsidRPr="00E90335" w:rsidRDefault="00E90335" w:rsidP="00E903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LinearRegression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from </w:t>
      </w: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sklearn.linear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_model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is the specific machine learning algorithm used to build the predictive model.</w:t>
      </w:r>
    </w:p>
    <w:p w14:paraId="688C8FA3" w14:textId="77777777" w:rsidR="00E90335" w:rsidRPr="00E90335" w:rsidRDefault="00E90335" w:rsidP="00E903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matplotlib.pyplot</w:t>
      </w:r>
      <w:proofErr w:type="spellEnd"/>
      <w:proofErr w:type="gram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(aliased as 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plt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is used for creating the plot to visualize the rice price trend.</w:t>
      </w:r>
    </w:p>
    <w:p w14:paraId="736F57B9" w14:textId="77777777" w:rsidR="00E90335" w:rsidRPr="00E90335" w:rsidRDefault="00E90335" w:rsidP="00E903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Simulate Dataset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185498C" w14:textId="77777777" w:rsidR="00E90335" w:rsidRPr="00E90335" w:rsidRDefault="00E90335" w:rsidP="00E90335">
      <w:pPr>
        <w:pBdr>
          <w:top w:val="single" w:sz="6" w:space="6" w:color="DADADA"/>
          <w:left w:val="single" w:sz="6" w:space="6" w:color="DADADA"/>
          <w:bottom w:val="single" w:sz="6" w:space="6" w:color="DADADA"/>
          <w:right w:val="single" w:sz="6" w:space="6" w:color="DADA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proofErr w:type="spell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np.random.seed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42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 = 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data = {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'month'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 pd.date_range(start=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'2020-01-01'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periods=n, freq=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'M'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'rainfall_mm'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 np.random.normal(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120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30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n),  </w:t>
      </w:r>
      <w:r w:rsidRPr="00E9033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 Monthly rainfall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'temperature_c'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 np.random.normal(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28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n),  </w:t>
      </w:r>
      <w:r w:rsidRPr="00E9033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 Avg temperature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'fertilizer_cost'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 np.random.normal(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1500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200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n),  </w:t>
      </w:r>
      <w:r w:rsidRPr="00E9033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 Cost per acre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'demand_index'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 np.random.normal(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n),  </w:t>
      </w:r>
      <w:r w:rsidRPr="00E9033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 Market demand index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rice_price_per_quintal</w:t>
      </w:r>
      <w:proofErr w:type="spellEnd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 </w:t>
      </w:r>
      <w:r w:rsidRPr="00E9033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</w:t>
      </w:r>
      <w:r w:rsidRPr="00E9033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 To be calculated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}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= </w:t>
      </w:r>
      <w:proofErr w:type="spell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(data)</w:t>
      </w:r>
    </w:p>
    <w:p w14:paraId="416344B8" w14:textId="77777777" w:rsidR="00E90335" w:rsidRPr="00E90335" w:rsidRDefault="00E90335" w:rsidP="00E903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np.random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.</w:t>
      </w:r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seed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42)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ensures that the random numbers generated for the dataset are the same every time the code is executed, making the simulation reproducible.</w:t>
      </w:r>
    </w:p>
    <w:p w14:paraId="18501DEA" w14:textId="77777777" w:rsidR="00E90335" w:rsidRPr="00E90335" w:rsidRDefault="00E90335" w:rsidP="00E903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n = 100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sets the number of data points (months) to be simulated.</w:t>
      </w:r>
    </w:p>
    <w:p w14:paraId="54985008" w14:textId="77777777" w:rsidR="00E90335" w:rsidRPr="00E90335" w:rsidRDefault="00E90335" w:rsidP="00E903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dictionary </w:t>
      </w: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data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is created to define the columns and generate synthetic data:</w:t>
      </w:r>
    </w:p>
    <w:p w14:paraId="72431B52" w14:textId="77777777" w:rsidR="00E90335" w:rsidRPr="00E90335" w:rsidRDefault="00E90335" w:rsidP="00E903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'month'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 </w:t>
      </w: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pd.date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_</w:t>
      </w:r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range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 xml:space="preserve">start='2020-01-01', periods=n, 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freq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='M')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creates a sequence of 100 monthly end dates starting from January 1, 2020. The 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freq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='M'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specifies monthly frequency (although the output shows a 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FutureWarning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recommending 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freq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='ME'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for month end).</w:t>
      </w:r>
    </w:p>
    <w:p w14:paraId="137BFF85" w14:textId="77777777" w:rsidR="00E90335" w:rsidRPr="00E90335" w:rsidRDefault="00E90335" w:rsidP="00E903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'</w:t>
      </w: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rainfall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_mm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'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 </w:t>
      </w: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np.random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.</w:t>
      </w:r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normal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120, 30, n)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generates 100 random numbers from a normal distribution with a mean of 120 mm and a standard deviation of 30 mm, simulating monthly rainfall.</w:t>
      </w:r>
    </w:p>
    <w:p w14:paraId="170645FE" w14:textId="77777777" w:rsidR="00E90335" w:rsidRPr="00E90335" w:rsidRDefault="00E90335" w:rsidP="00E903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'</w:t>
      </w: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temperature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_c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'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 </w:t>
      </w: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np.random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.</w:t>
      </w:r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normal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28, 2, n)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simulates average monthly temperatures with a mean of 28°C and a standard deviation of 2°C.</w:t>
      </w:r>
    </w:p>
    <w:p w14:paraId="66B7EF59" w14:textId="77777777" w:rsidR="00E90335" w:rsidRPr="00E90335" w:rsidRDefault="00E90335" w:rsidP="00E903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'</w:t>
      </w: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fertilizer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_cost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'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 </w:t>
      </w: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np.random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.</w:t>
      </w:r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normal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1500, 200, n)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simulates the cost of fertilizer per acre with a mean of ₹1500 and a standard deviation of ₹200.</w:t>
      </w:r>
    </w:p>
    <w:p w14:paraId="39660D83" w14:textId="77777777" w:rsidR="00E90335" w:rsidRPr="00E90335" w:rsidRDefault="00E90335" w:rsidP="00E903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'</w:t>
      </w: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demand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_index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'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 </w:t>
      </w: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np.random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.</w:t>
      </w:r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normal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100, 10, n)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simulates a market demand index with a mean of 100 and a standard deviation of 10.</w:t>
      </w:r>
    </w:p>
    <w:p w14:paraId="1B212ED0" w14:textId="77777777" w:rsidR="00E90335" w:rsidRPr="00E90335" w:rsidRDefault="00E90335" w:rsidP="00E9033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'</w:t>
      </w: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rice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_price_per_quintal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'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This column is initialized with </w:t>
      </w: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None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values, as the prices will be calculated in the next step.</w:t>
      </w:r>
    </w:p>
    <w:p w14:paraId="630D9B55" w14:textId="77777777" w:rsidR="00E90335" w:rsidRPr="00E90335" w:rsidRDefault="00E90335" w:rsidP="00E903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df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 xml:space="preserve"> = </w:t>
      </w: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pd.DataFrame</w:t>
      </w:r>
      <w:proofErr w:type="spellEnd"/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(data)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converts the dictionary into a </w:t>
      </w:r>
      <w:proofErr w:type="gramStart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pandas </w:t>
      </w:r>
      <w:proofErr w:type="spellStart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proofErr w:type="gram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is a tabular data structure.</w:t>
      </w:r>
    </w:p>
    <w:p w14:paraId="1C0CE772" w14:textId="77777777" w:rsidR="00E90335" w:rsidRPr="00E90335" w:rsidRDefault="00E90335" w:rsidP="00E903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Generate Synthetic Rice Prices Based on Features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617B28B" w14:textId="77777777" w:rsidR="00E90335" w:rsidRPr="00E90335" w:rsidRDefault="00E90335" w:rsidP="00E90335">
      <w:pPr>
        <w:pBdr>
          <w:top w:val="single" w:sz="6" w:space="6" w:color="DADADA"/>
          <w:left w:val="single" w:sz="6" w:space="6" w:color="DADADA"/>
          <w:bottom w:val="single" w:sz="6" w:space="6" w:color="DADADA"/>
          <w:right w:val="single" w:sz="6" w:space="6" w:color="DADA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proofErr w:type="spell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rice_price_per_quintal</w:t>
      </w:r>
      <w:proofErr w:type="spellEnd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 = (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0.5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* </w:t>
      </w:r>
      <w:proofErr w:type="spell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rainfall_mm</w:t>
      </w:r>
      <w:proofErr w:type="spellEnd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 +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2.0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* </w:t>
      </w:r>
      <w:proofErr w:type="spell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temperature_c</w:t>
      </w:r>
      <w:proofErr w:type="spellEnd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 +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0.3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* </w:t>
      </w:r>
      <w:proofErr w:type="spell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demand_index</w:t>
      </w:r>
      <w:proofErr w:type="spellEnd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 -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0.2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* </w:t>
      </w:r>
      <w:proofErr w:type="spell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fertilizer_cost</w:t>
      </w:r>
      <w:proofErr w:type="spellEnd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 +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proofErr w:type="spellStart"/>
      <w:proofErr w:type="gram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np.random</w:t>
      </w:r>
      <w:proofErr w:type="gram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normal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proofErr w:type="gram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n)  </w:t>
      </w:r>
      <w:r w:rsidRPr="00E9033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E9033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 noise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62945D4" w14:textId="77777777" w:rsidR="00E90335" w:rsidRPr="00E90335" w:rsidRDefault="00E90335" w:rsidP="00E90335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line calculates the values for the '</w:t>
      </w:r>
      <w:proofErr w:type="spellStart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rice_price_per_quintal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 column. It's a synthetic linear relationship designed for this simulation:</w:t>
      </w:r>
    </w:p>
    <w:p w14:paraId="3868ACDC" w14:textId="77777777" w:rsidR="00E90335" w:rsidRPr="00E90335" w:rsidRDefault="00E90335" w:rsidP="00E903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takes the values from the other columns (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rainfall_mm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 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temperature_c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 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demand_index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 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fertilizer_cost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22BC3B68" w14:textId="77777777" w:rsidR="00E90335" w:rsidRPr="00E90335" w:rsidRDefault="00E90335" w:rsidP="00E903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multiplies each feature's values by a specific coefficient (0.5, 2.0, 0.3, -0.2). These coefficients represent the assumed influence of each factor on the rice price. For example, higher rainfall and temperature have a positive impact (positive coefficients), while higher fertilizer cost has a negative impact (negative coefficient).</w:t>
      </w:r>
    </w:p>
    <w:p w14:paraId="2A3FC333" w14:textId="77777777" w:rsidR="00E90335" w:rsidRPr="00E90335" w:rsidRDefault="00E90335" w:rsidP="00E903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np.random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.</w:t>
      </w:r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normal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0, 10, n)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adds random noise to the calculated price. This makes the simulated data more realistic by introducing variability not explained by the linear relationship.</w:t>
      </w:r>
    </w:p>
    <w:p w14:paraId="6B303AC4" w14:textId="77777777" w:rsidR="00E90335" w:rsidRPr="00E90335" w:rsidRDefault="00E90335" w:rsidP="00E903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Train a Simple Regression Model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44B56BB" w14:textId="77777777" w:rsidR="00E90335" w:rsidRPr="00E90335" w:rsidRDefault="00E90335" w:rsidP="00E90335">
      <w:pPr>
        <w:pBdr>
          <w:top w:val="single" w:sz="6" w:space="6" w:color="DADADA"/>
          <w:left w:val="single" w:sz="6" w:space="6" w:color="DADADA"/>
          <w:bottom w:val="single" w:sz="6" w:space="6" w:color="DADADA"/>
          <w:right w:val="single" w:sz="6" w:space="6" w:color="DADA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features = [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'rainfall_mm'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'temperature_c'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'fertilizer_cost'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'demand_index'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 = </w:t>
      </w:r>
      <w:proofErr w:type="spell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[features]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 = </w:t>
      </w:r>
      <w:proofErr w:type="spell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rice_price_per_quintal</w:t>
      </w:r>
      <w:proofErr w:type="spellEnd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model = </w:t>
      </w:r>
      <w:proofErr w:type="spellStart"/>
      <w:proofErr w:type="gram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LinearRegression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proofErr w:type="spellStart"/>
      <w:proofErr w:type="gram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model.fit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X, y)</w:t>
      </w:r>
    </w:p>
    <w:p w14:paraId="494B2291" w14:textId="77777777" w:rsidR="00E90335" w:rsidRPr="00E90335" w:rsidRDefault="00E90335" w:rsidP="00E903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features = [...]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defines a list of the columns that will be used as input features for the model.</w:t>
      </w:r>
    </w:p>
    <w:p w14:paraId="6279FE53" w14:textId="77777777" w:rsidR="00E90335" w:rsidRPr="00E90335" w:rsidRDefault="00E90335" w:rsidP="00E903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 xml:space="preserve">X = 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df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[features]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creates a new </w:t>
      </w:r>
      <w:proofErr w:type="spellStart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</w:t>
      </w: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X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containing only the feature columns. This is the independent variable data for the model.</w:t>
      </w:r>
    </w:p>
    <w:p w14:paraId="7D1E9455" w14:textId="77777777" w:rsidR="00E90335" w:rsidRPr="00E90335" w:rsidRDefault="00E90335" w:rsidP="00E903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 xml:space="preserve">y = 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df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['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rice_price_per_quintal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']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creates a pandas Series </w:t>
      </w: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y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containing the target variable, which is the rice price. This is the dependent variable data.</w:t>
      </w:r>
    </w:p>
    <w:p w14:paraId="192D8D72" w14:textId="77777777" w:rsidR="00E90335" w:rsidRPr="00E90335" w:rsidRDefault="00E90335" w:rsidP="00E903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 xml:space="preserve">model = </w:t>
      </w: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LinearRegression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initializes a Linear Regression model object. Linear regression is a basic supervised learning algorithm that finds the best-fitting straight line (or hyperplane in multiple dimensions) to describe the relationship between the features and the target variable.</w:t>
      </w:r>
    </w:p>
    <w:p w14:paraId="03981EF7" w14:textId="77777777" w:rsidR="00E90335" w:rsidRPr="00E90335" w:rsidRDefault="00E90335" w:rsidP="00E903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model.fit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X, y)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trains the 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LinearRegression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model using the feature data (</w:t>
      </w: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X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and the target variable data (</w:t>
      </w: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y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 The model learns the coefficients that best predict </w:t>
      </w: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y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from </w:t>
      </w: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X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E8A751" w14:textId="77777777" w:rsidR="00E90335" w:rsidRPr="00E90335" w:rsidRDefault="00E90335" w:rsidP="00E903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Predict Future Price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167DA77" w14:textId="77777777" w:rsidR="00E90335" w:rsidRPr="00E90335" w:rsidRDefault="00E90335" w:rsidP="00E90335">
      <w:pPr>
        <w:pBdr>
          <w:top w:val="single" w:sz="6" w:space="6" w:color="DADADA"/>
          <w:left w:val="single" w:sz="6" w:space="6" w:color="DADADA"/>
          <w:bottom w:val="single" w:sz="6" w:space="6" w:color="DADADA"/>
          <w:right w:val="single" w:sz="6" w:space="6" w:color="DADA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proofErr w:type="spell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future_data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= </w:t>
      </w:r>
      <w:proofErr w:type="spellStart"/>
      <w:proofErr w:type="gram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({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rainfall_mm</w:t>
      </w:r>
      <w:proofErr w:type="spellEnd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 [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130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temperature_c</w:t>
      </w:r>
      <w:proofErr w:type="spellEnd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 [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29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fertilizer_cost</w:t>
      </w:r>
      <w:proofErr w:type="spellEnd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 [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1600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   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demand_index</w:t>
      </w:r>
      <w:proofErr w:type="spellEnd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 [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105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})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predicted_price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= </w:t>
      </w:r>
      <w:proofErr w:type="spellStart"/>
      <w:proofErr w:type="gram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model.predict</w:t>
      </w:r>
      <w:proofErr w:type="spellEnd"/>
      <w:proofErr w:type="gram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future_</w:t>
      </w:r>
      <w:proofErr w:type="gram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)[</w:t>
      </w:r>
      <w:proofErr w:type="gramEnd"/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6834F3CD" w14:textId="77777777" w:rsidR="00E90335" w:rsidRPr="00E90335" w:rsidRDefault="00E90335" w:rsidP="00E903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future_data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 xml:space="preserve"> = </w:t>
      </w: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pd.DataFrame</w:t>
      </w:r>
      <w:proofErr w:type="spellEnd"/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({...})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creates a new </w:t>
      </w:r>
      <w:proofErr w:type="spellStart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containing hypothetical values for the features for a single future data point. These values represent a scenario for which we want to predict the rice price.</w:t>
      </w:r>
    </w:p>
    <w:p w14:paraId="5279E0E1" w14:textId="77777777" w:rsidR="00E90335" w:rsidRPr="00E90335" w:rsidRDefault="00E90335" w:rsidP="00E903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model.predict</w:t>
      </w:r>
      <w:proofErr w:type="spellEnd"/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future_data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uses the trained 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LinearRegression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model to predict the rice price based on the 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future_data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The </w:t>
      </w: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predict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method returns an array of predictions (even if there's only one prediction).</w:t>
      </w:r>
    </w:p>
    <w:p w14:paraId="28B4F6AD" w14:textId="77777777" w:rsidR="00E90335" w:rsidRPr="00E90335" w:rsidRDefault="00E90335" w:rsidP="00E903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[0]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is used to extract the single predicted value from the prediction array.</w:t>
      </w:r>
    </w:p>
    <w:p w14:paraId="416803A5" w14:textId="77777777" w:rsidR="00E90335" w:rsidRPr="00E90335" w:rsidRDefault="00E90335" w:rsidP="00E903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predicted_price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stores this predicted value.</w:t>
      </w:r>
    </w:p>
    <w:p w14:paraId="4E609EA4" w14:textId="77777777" w:rsidR="00E90335" w:rsidRPr="00E90335" w:rsidRDefault="00E90335" w:rsidP="00E903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BB2E147" w14:textId="77777777" w:rsidR="00E90335" w:rsidRPr="00E90335" w:rsidRDefault="00E90335" w:rsidP="00E90335">
      <w:pPr>
        <w:pBdr>
          <w:top w:val="single" w:sz="6" w:space="6" w:color="DADADA"/>
          <w:left w:val="single" w:sz="6" w:space="6" w:color="DADADA"/>
          <w:bottom w:val="single" w:sz="6" w:space="6" w:color="DADADA"/>
          <w:right w:val="single" w:sz="6" w:space="6" w:color="DADA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proofErr w:type="gramStart"/>
      <w:r w:rsidRPr="00E9033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 Sample Dataset (first 5 rows):"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df.head</w:t>
      </w:r>
      <w:proofErr w:type="spellEnd"/>
      <w:proofErr w:type="gram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())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proofErr w:type="gramStart"/>
      <w:r w:rsidRPr="00E9033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"\n Predicted Rice Price for Next Month:"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r w:rsidRPr="00E90335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90335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"₹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{predicted_price</w:t>
      </w:r>
      <w:r w:rsidRPr="00E9033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:.2f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 per quintal"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879499E" w14:textId="77777777" w:rsidR="00E90335" w:rsidRPr="00E90335" w:rsidRDefault="00E90335" w:rsidP="00E90335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This section prints the output:</w:t>
      </w:r>
    </w:p>
    <w:p w14:paraId="700A10BB" w14:textId="77777777" w:rsidR="00E90335" w:rsidRPr="00E90335" w:rsidRDefault="00E90335" w:rsidP="00E903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print(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" Sample Dataset (first 5 rows):")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prints a header.</w:t>
      </w:r>
    </w:p>
    <w:p w14:paraId="4D30CA12" w14:textId="77777777" w:rsidR="00E90335" w:rsidRPr="00E90335" w:rsidRDefault="00E90335" w:rsidP="00E903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print(</w:t>
      </w: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df.head</w:t>
      </w:r>
      <w:proofErr w:type="spellEnd"/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())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displays the first 5 rows of the simulated </w:t>
      </w:r>
      <w:proofErr w:type="spellStart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showing the generated data.</w:t>
      </w:r>
    </w:p>
    <w:p w14:paraId="63C5035B" w14:textId="77777777" w:rsidR="00E90335" w:rsidRPr="00E90335" w:rsidRDefault="00E90335" w:rsidP="00E903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print(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"\n Predicted Rice Price for Next Month:")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prints another header.</w:t>
      </w:r>
    </w:p>
    <w:p w14:paraId="181EACB4" w14:textId="77777777" w:rsidR="00E90335" w:rsidRPr="00E90335" w:rsidRDefault="00E90335" w:rsidP="00E903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print(f"₹{predicted_price:.2f} per quintal")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prints the calculated 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predicted_price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formatted to two decimal places and including a rupee symbol and unit.</w:t>
      </w:r>
    </w:p>
    <w:p w14:paraId="6BD4256B" w14:textId="77777777" w:rsidR="00E90335" w:rsidRPr="00E90335" w:rsidRDefault="00E90335" w:rsidP="00E903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Optional: Plot price trend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4AC6445" w14:textId="77777777" w:rsidR="00E90335" w:rsidRPr="00E90335" w:rsidRDefault="00E90335" w:rsidP="00E90335">
      <w:pPr>
        <w:pBdr>
          <w:top w:val="single" w:sz="6" w:space="6" w:color="DADADA"/>
          <w:left w:val="single" w:sz="6" w:space="6" w:color="DADADA"/>
          <w:bottom w:val="single" w:sz="6" w:space="6" w:color="DADADA"/>
          <w:right w:val="single" w:sz="6" w:space="6" w:color="DADA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proofErr w:type="gram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df.plot</w:t>
      </w:r>
      <w:proofErr w:type="gram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(x=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'month'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y=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'rice_price_per_quintal'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 title=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'Rice Price Trend Over Time'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proofErr w:type="spellStart"/>
      <w:proofErr w:type="gram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'Price (₹/quintal)'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proofErr w:type="spellStart"/>
      <w:proofErr w:type="gram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E9033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'Month'</w:t>
      </w:r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proofErr w:type="spellStart"/>
      <w:proofErr w:type="gram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_layout</w:t>
      </w:r>
      <w:proofErr w:type="spell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  <w:r w:rsidRPr="00E9033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br/>
      </w:r>
      <w:proofErr w:type="spellStart"/>
      <w:proofErr w:type="gramStart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E9033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248F8236" w14:textId="77777777" w:rsidR="00E90335" w:rsidRPr="00E90335" w:rsidRDefault="00E90335" w:rsidP="00E903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df.plot</w:t>
      </w:r>
      <w:proofErr w:type="spellEnd"/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(x='month', y='</w:t>
      </w:r>
      <w:proofErr w:type="spell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rice_price_per_quintal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', title='Rice Price Trend Over Time')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generates a line plot using the </w:t>
      </w:r>
      <w:proofErr w:type="spellStart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DataFrame's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built-in plotting functionality. The x-axis is set to the 'month' column and the y-axis to the '</w:t>
      </w:r>
      <w:proofErr w:type="spellStart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rice_price_per_quintal</w:t>
      </w:r>
      <w:proofErr w:type="spellEnd"/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'. A title is added to the plot.</w:t>
      </w:r>
    </w:p>
    <w:p w14:paraId="30830E9C" w14:textId="77777777" w:rsidR="00E90335" w:rsidRPr="00E90335" w:rsidRDefault="00E90335" w:rsidP="00E903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plt.ylabel</w:t>
      </w:r>
      <w:proofErr w:type="spellEnd"/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('Price (₹/quintal)')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sets the label for the y-axis.</w:t>
      </w:r>
    </w:p>
    <w:p w14:paraId="2ED44AF8" w14:textId="77777777" w:rsidR="00E90335" w:rsidRPr="00E90335" w:rsidRDefault="00E90335" w:rsidP="00E903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plt.xlabel</w:t>
      </w:r>
      <w:proofErr w:type="spellEnd"/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('Month')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sets the label for the x-axis.</w:t>
      </w:r>
    </w:p>
    <w:p w14:paraId="214CCCD6" w14:textId="77777777" w:rsidR="00E90335" w:rsidRPr="00E90335" w:rsidRDefault="00E90335" w:rsidP="00E903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plt.tight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_</w:t>
      </w:r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layout</w:t>
      </w:r>
      <w:proofErr w:type="spell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</w:t>
      </w:r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adjusts the plot to prevent labels from overlapping.</w:t>
      </w:r>
    </w:p>
    <w:p w14:paraId="1A5ADED3" w14:textId="77777777" w:rsidR="00E90335" w:rsidRPr="00E90335" w:rsidRDefault="00E90335" w:rsidP="00E903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plt.show</w:t>
      </w:r>
      <w:proofErr w:type="spellEnd"/>
      <w:proofErr w:type="gramEnd"/>
      <w:r w:rsidRPr="00E90335">
        <w:rPr>
          <w:rFonts w:ascii="Courier New" w:eastAsia="Times New Roman" w:hAnsi="Courier New" w:cs="Courier New"/>
          <w:kern w:val="0"/>
          <w:sz w:val="20"/>
          <w:szCs w:val="20"/>
          <w:bdr w:val="single" w:sz="6" w:space="1" w:color="DADADA" w:frame="1"/>
          <w:lang w:eastAsia="en-IN"/>
          <w14:ligatures w14:val="none"/>
        </w:rPr>
        <w:t>()</w:t>
      </w: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displays the generated plot.</w:t>
      </w:r>
    </w:p>
    <w:p w14:paraId="2B22F728" w14:textId="77777777" w:rsidR="00E90335" w:rsidRPr="00E90335" w:rsidRDefault="00E90335" w:rsidP="00E90335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03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summary, this code provides a complete workflow for simulating data, building a simple predictive model using linear regression, making a prediction with new data, and visualizing the simulated trend. The predicted negative price in the output is a result of the synthetic nature of the data and the chosen coefficients; in a real-world scenario, you would use actual data and likely more complex models.</w:t>
      </w:r>
    </w:p>
    <w:p w14:paraId="6876CA53" w14:textId="5DFBDFAB" w:rsidR="00566CF2" w:rsidRDefault="00566CF2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2D181243" w14:textId="77777777" w:rsidR="00566CF2" w:rsidRPr="00E2192D" w:rsidRDefault="00566CF2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sectPr w:rsidR="00566CF2" w:rsidRPr="00E21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2E11"/>
    <w:multiLevelType w:val="multilevel"/>
    <w:tmpl w:val="E9A4F3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C5BB4"/>
    <w:multiLevelType w:val="multilevel"/>
    <w:tmpl w:val="C254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7053E"/>
    <w:multiLevelType w:val="multilevel"/>
    <w:tmpl w:val="B614AA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55644"/>
    <w:multiLevelType w:val="multilevel"/>
    <w:tmpl w:val="64A2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065B4"/>
    <w:multiLevelType w:val="multilevel"/>
    <w:tmpl w:val="E246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C11C0"/>
    <w:multiLevelType w:val="multilevel"/>
    <w:tmpl w:val="561867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B44F7"/>
    <w:multiLevelType w:val="multilevel"/>
    <w:tmpl w:val="02E4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C2EA3"/>
    <w:multiLevelType w:val="multilevel"/>
    <w:tmpl w:val="9E08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73E16"/>
    <w:multiLevelType w:val="multilevel"/>
    <w:tmpl w:val="2D38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859D1"/>
    <w:multiLevelType w:val="multilevel"/>
    <w:tmpl w:val="BB067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DC4682"/>
    <w:multiLevelType w:val="multilevel"/>
    <w:tmpl w:val="4C6C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F7317"/>
    <w:multiLevelType w:val="multilevel"/>
    <w:tmpl w:val="F09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8018D"/>
    <w:multiLevelType w:val="multilevel"/>
    <w:tmpl w:val="483A69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B309C5"/>
    <w:multiLevelType w:val="multilevel"/>
    <w:tmpl w:val="19485B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9F4F64"/>
    <w:multiLevelType w:val="multilevel"/>
    <w:tmpl w:val="EB0A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2C661B"/>
    <w:multiLevelType w:val="multilevel"/>
    <w:tmpl w:val="B834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234E7"/>
    <w:multiLevelType w:val="multilevel"/>
    <w:tmpl w:val="9D9C0D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8B729F"/>
    <w:multiLevelType w:val="multilevel"/>
    <w:tmpl w:val="0234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F4DDA"/>
    <w:multiLevelType w:val="multilevel"/>
    <w:tmpl w:val="F3A23D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4852F3"/>
    <w:multiLevelType w:val="multilevel"/>
    <w:tmpl w:val="01EC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B685C"/>
    <w:multiLevelType w:val="multilevel"/>
    <w:tmpl w:val="D6AA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03CF3"/>
    <w:multiLevelType w:val="multilevel"/>
    <w:tmpl w:val="E792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B795B"/>
    <w:multiLevelType w:val="multilevel"/>
    <w:tmpl w:val="DAB8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7524DD"/>
    <w:multiLevelType w:val="multilevel"/>
    <w:tmpl w:val="D696F2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DA1DE5"/>
    <w:multiLevelType w:val="multilevel"/>
    <w:tmpl w:val="30581E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7A2DC6"/>
    <w:multiLevelType w:val="multilevel"/>
    <w:tmpl w:val="A15CDB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66475A"/>
    <w:multiLevelType w:val="multilevel"/>
    <w:tmpl w:val="34F60D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881767">
    <w:abstractNumId w:val="22"/>
  </w:num>
  <w:num w:numId="2" w16cid:durableId="393897109">
    <w:abstractNumId w:val="3"/>
  </w:num>
  <w:num w:numId="3" w16cid:durableId="1994986738">
    <w:abstractNumId w:val="25"/>
  </w:num>
  <w:num w:numId="4" w16cid:durableId="1945115677">
    <w:abstractNumId w:val="6"/>
  </w:num>
  <w:num w:numId="5" w16cid:durableId="501548950">
    <w:abstractNumId w:val="12"/>
  </w:num>
  <w:num w:numId="6" w16cid:durableId="1964656587">
    <w:abstractNumId w:val="11"/>
  </w:num>
  <w:num w:numId="7" w16cid:durableId="1190755719">
    <w:abstractNumId w:val="26"/>
  </w:num>
  <w:num w:numId="8" w16cid:durableId="1996834479">
    <w:abstractNumId w:val="21"/>
  </w:num>
  <w:num w:numId="9" w16cid:durableId="1533608963">
    <w:abstractNumId w:val="23"/>
  </w:num>
  <w:num w:numId="10" w16cid:durableId="644896683">
    <w:abstractNumId w:val="1"/>
  </w:num>
  <w:num w:numId="11" w16cid:durableId="1838884940">
    <w:abstractNumId w:val="0"/>
  </w:num>
  <w:num w:numId="12" w16cid:durableId="1952856699">
    <w:abstractNumId w:val="15"/>
  </w:num>
  <w:num w:numId="13" w16cid:durableId="1661038229">
    <w:abstractNumId w:val="10"/>
  </w:num>
  <w:num w:numId="14" w16cid:durableId="550845312">
    <w:abstractNumId w:val="9"/>
  </w:num>
  <w:num w:numId="15" w16cid:durableId="381948880">
    <w:abstractNumId w:val="14"/>
  </w:num>
  <w:num w:numId="16" w16cid:durableId="798105350">
    <w:abstractNumId w:val="13"/>
  </w:num>
  <w:num w:numId="17" w16cid:durableId="2116948072">
    <w:abstractNumId w:val="17"/>
  </w:num>
  <w:num w:numId="18" w16cid:durableId="987784760">
    <w:abstractNumId w:val="2"/>
  </w:num>
  <w:num w:numId="19" w16cid:durableId="1617130245">
    <w:abstractNumId w:val="7"/>
  </w:num>
  <w:num w:numId="20" w16cid:durableId="1588810299">
    <w:abstractNumId w:val="18"/>
  </w:num>
  <w:num w:numId="21" w16cid:durableId="1362319411">
    <w:abstractNumId w:val="19"/>
  </w:num>
  <w:num w:numId="22" w16cid:durableId="1552427264">
    <w:abstractNumId w:val="24"/>
  </w:num>
  <w:num w:numId="23" w16cid:durableId="1099566542">
    <w:abstractNumId w:val="4"/>
  </w:num>
  <w:num w:numId="24" w16cid:durableId="1334602346">
    <w:abstractNumId w:val="16"/>
  </w:num>
  <w:num w:numId="25" w16cid:durableId="2005010686">
    <w:abstractNumId w:val="8"/>
  </w:num>
  <w:num w:numId="26" w16cid:durableId="1610166320">
    <w:abstractNumId w:val="5"/>
  </w:num>
  <w:num w:numId="27" w16cid:durableId="865851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64"/>
    <w:rsid w:val="001C6778"/>
    <w:rsid w:val="001F41FF"/>
    <w:rsid w:val="00220C12"/>
    <w:rsid w:val="002E1960"/>
    <w:rsid w:val="002F4403"/>
    <w:rsid w:val="0033412E"/>
    <w:rsid w:val="0044301B"/>
    <w:rsid w:val="004E73DE"/>
    <w:rsid w:val="00563CD8"/>
    <w:rsid w:val="00566CF2"/>
    <w:rsid w:val="005E201B"/>
    <w:rsid w:val="00770CB2"/>
    <w:rsid w:val="00825745"/>
    <w:rsid w:val="00A11464"/>
    <w:rsid w:val="00E2192D"/>
    <w:rsid w:val="00E90335"/>
    <w:rsid w:val="00EA5133"/>
    <w:rsid w:val="00F2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D5C54"/>
  <w15:chartTrackingRefBased/>
  <w15:docId w15:val="{4587B04B-01BA-4BDD-9B95-8C89B9093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2619</Words>
  <Characters>14930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Maniteja V</dc:creator>
  <cp:keywords/>
  <dc:description/>
  <cp:lastModifiedBy>Maniteja V</cp:lastModifiedBy>
  <cp:revision>2</cp:revision>
  <dcterms:created xsi:type="dcterms:W3CDTF">2025-10-28T05:00:00Z</dcterms:created>
  <dcterms:modified xsi:type="dcterms:W3CDTF">2025-10-28T05:21:00Z</dcterms:modified>
</cp:coreProperties>
</file>