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320B45" w14:textId="6E4C0582" w:rsidR="00BB725C" w:rsidRDefault="00BB725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HTNO:2403A52134</w:t>
      </w:r>
    </w:p>
    <w:p w14:paraId="00D02520" w14:textId="6DC261E2" w:rsidR="00861D2B" w:rsidRDefault="00861D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Assignment-1</w:t>
      </w:r>
    </w:p>
    <w:p w14:paraId="5304EFE5" w14:textId="4C495CB3" w:rsidR="00861D2B" w:rsidRDefault="00861D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Task-1:</w:t>
      </w:r>
    </w:p>
    <w:p w14:paraId="4D698E2B" w14:textId="3B262D3D" w:rsidR="008D65BB" w:rsidRDefault="008D65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find factorial of a number without using functions.</w:t>
      </w:r>
    </w:p>
    <w:p w14:paraId="112011BE" w14:textId="00B37809" w:rsidR="00861D2B" w:rsidRDefault="00F116B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2990271" wp14:editId="51A80AD0">
            <wp:extent cx="5731510" cy="3223895"/>
            <wp:effectExtent l="0" t="0" r="2540" b="0"/>
            <wp:docPr id="8157310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31097" name="Picture 81573109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22C8" w14:textId="77777777" w:rsidR="00B609D2" w:rsidRDefault="00B609D2">
      <w:pPr>
        <w:rPr>
          <w:sz w:val="28"/>
          <w:szCs w:val="28"/>
          <w:lang w:val="en-US"/>
        </w:rPr>
      </w:pPr>
    </w:p>
    <w:p w14:paraId="5BF92832" w14:textId="7E91AA42" w:rsidR="00B609D2" w:rsidRDefault="00B609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Task-3:</w:t>
      </w:r>
    </w:p>
    <w:p w14:paraId="6AA27924" w14:textId="7D9194C5" w:rsidR="00282993" w:rsidRDefault="008D65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find factorial of a number with</w:t>
      </w:r>
      <w:r w:rsidR="00282993">
        <w:rPr>
          <w:sz w:val="28"/>
          <w:szCs w:val="28"/>
          <w:lang w:val="en-US"/>
        </w:rPr>
        <w:t xml:space="preserve"> functions.</w:t>
      </w:r>
    </w:p>
    <w:p w14:paraId="550545CC" w14:textId="0AE2B744" w:rsidR="00282993" w:rsidRDefault="0028299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69D682C" wp14:editId="4E2642DD">
            <wp:extent cx="5731510" cy="3223895"/>
            <wp:effectExtent l="0" t="0" r="2540" b="0"/>
            <wp:docPr id="12314841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84194" name="Picture 12314841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 w:type="page"/>
      </w:r>
    </w:p>
    <w:p w14:paraId="58A2EE01" w14:textId="0780E77D" w:rsidR="00282993" w:rsidRDefault="00FD2AF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Task-4:</w:t>
      </w:r>
    </w:p>
    <w:p w14:paraId="7D0BACAC" w14:textId="576B86D7" w:rsidR="00BD773F" w:rsidRDefault="00BD773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20DBE4" wp14:editId="162CAA50">
            <wp:extent cx="5731510" cy="3223895"/>
            <wp:effectExtent l="0" t="0" r="2540" b="0"/>
            <wp:docPr id="2567541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54121" name="Picture 2567541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8160" w14:textId="77777777" w:rsidR="00515575" w:rsidRDefault="00BD773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FB56E72" wp14:editId="2FB036A2">
            <wp:extent cx="5731510" cy="3223895"/>
            <wp:effectExtent l="0" t="0" r="2540" b="0"/>
            <wp:docPr id="3256290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29058" name="Picture 3256290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346D" w14:textId="77777777" w:rsidR="00515575" w:rsidRDefault="0051557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Differences:</w:t>
      </w:r>
    </w:p>
    <w:p w14:paraId="2C728D2F" w14:textId="77777777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>Here are the key differences between the two factorial implementations in</w:t>
      </w:r>
    </w:p>
    <w:p w14:paraId="419F173F" w14:textId="77777777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>your file:</w:t>
      </w:r>
    </w:p>
    <w:p w14:paraId="0F4B9731" w14:textId="77777777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>1. Without Using a Function</w:t>
      </w:r>
    </w:p>
    <w:p w14:paraId="61F3FB54" w14:textId="33BE0333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>Approach: Uses a simple for loop directly in the main code.</w:t>
      </w:r>
    </w:p>
    <w:p w14:paraId="67FDBF1F" w14:textId="216BAB8A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lastRenderedPageBreak/>
        <w:t>Variables: </w:t>
      </w:r>
      <w:proofErr w:type="gramStart"/>
      <w:r w:rsidRPr="00285F47">
        <w:rPr>
          <w:sz w:val="28"/>
          <w:szCs w:val="28"/>
          <w:lang w:val="en-US"/>
        </w:rPr>
        <w:t>Uses  num</w:t>
      </w:r>
      <w:proofErr w:type="gramEnd"/>
      <w:r w:rsidRPr="00285F47">
        <w:rPr>
          <w:sz w:val="28"/>
          <w:szCs w:val="28"/>
          <w:lang w:val="en-US"/>
        </w:rPr>
        <w:t xml:space="preserve">  and fact.</w:t>
      </w:r>
    </w:p>
    <w:p w14:paraId="0C9A00E6" w14:textId="3BDA022E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>Logic: Iteratively multiplies numbers from 1 to num.</w:t>
      </w:r>
    </w:p>
    <w:p w14:paraId="0B213BF8" w14:textId="4CA0C7FE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>Output: Prints the result directly after calculation.</w:t>
      </w:r>
    </w:p>
    <w:p w14:paraId="1506465A" w14:textId="77777777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>2. With Using a Function</w:t>
      </w:r>
    </w:p>
    <w:p w14:paraId="2CC5B972" w14:textId="625C40BB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>Approach: Uses a function named factorial.</w:t>
      </w:r>
    </w:p>
    <w:p w14:paraId="38682095" w14:textId="082C2ACA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 xml:space="preserve"> Two Versions:</w:t>
      </w:r>
    </w:p>
    <w:p w14:paraId="0DB6C9A0" w14:textId="39177B43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>Iterative Version:</w:t>
      </w:r>
    </w:p>
    <w:p w14:paraId="3861BC44" w14:textId="7105D277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>Uses a for loop inside the function.</w:t>
      </w:r>
    </w:p>
    <w:p w14:paraId="18805EF0" w14:textId="3DF27B7A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>Returns the result after the loop.</w:t>
      </w:r>
    </w:p>
    <w:p w14:paraId="0FC6D5B0" w14:textId="1A77C459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 xml:space="preserve"> Recursive Version:</w:t>
      </w:r>
    </w:p>
    <w:p w14:paraId="5A0072C3" w14:textId="7FB459AD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 xml:space="preserve"> Calls itself with n-1 until n is 0.</w:t>
      </w:r>
    </w:p>
    <w:p w14:paraId="5E3F9B06" w14:textId="77777777" w:rsidR="00285F47" w:rsidRPr="00285F47" w:rsidRDefault="00285F47" w:rsidP="00285F47">
      <w:pPr>
        <w:rPr>
          <w:sz w:val="28"/>
          <w:szCs w:val="28"/>
          <w:lang w:val="en-US"/>
        </w:rPr>
      </w:pPr>
    </w:p>
    <w:p w14:paraId="492B1C81" w14:textId="44E14FC3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 xml:space="preserve"> Returns 1 when n is 0 (base case).</w:t>
      </w:r>
    </w:p>
    <w:p w14:paraId="15F16D36" w14:textId="158373D1" w:rsidR="00285F47" w:rsidRPr="00285F47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>Returns n * factorial(n-1) otherwise.</w:t>
      </w:r>
    </w:p>
    <w:p w14:paraId="64BFD560" w14:textId="41810B3E" w:rsidR="00282993" w:rsidRDefault="00285F47" w:rsidP="00285F47">
      <w:pPr>
        <w:rPr>
          <w:sz w:val="28"/>
          <w:szCs w:val="28"/>
          <w:lang w:val="en-US"/>
        </w:rPr>
      </w:pPr>
      <w:r w:rsidRPr="00285F47">
        <w:rPr>
          <w:sz w:val="28"/>
          <w:szCs w:val="28"/>
          <w:lang w:val="en-US"/>
        </w:rPr>
        <w:t>Output: The function is called and its result is printed.</w:t>
      </w:r>
      <w:r w:rsidR="00282993">
        <w:rPr>
          <w:sz w:val="28"/>
          <w:szCs w:val="28"/>
          <w:lang w:val="en-US"/>
        </w:rPr>
        <w:br w:type="page"/>
      </w:r>
    </w:p>
    <w:p w14:paraId="0CDEBD17" w14:textId="63A3194D" w:rsidR="00BD773F" w:rsidRDefault="00BF02F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Task-5:</w:t>
      </w:r>
    </w:p>
    <w:p w14:paraId="2EDD6641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Here are the main differences between recursion and iteration (as shown in</w:t>
      </w:r>
    </w:p>
    <w:p w14:paraId="7EA8896D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your factorial examples):</w:t>
      </w:r>
    </w:p>
    <w:p w14:paraId="22AD152F" w14:textId="77777777" w:rsidR="00BF02F1" w:rsidRPr="00BF02F1" w:rsidRDefault="00BF02F1" w:rsidP="00BF02F1">
      <w:pPr>
        <w:rPr>
          <w:sz w:val="28"/>
          <w:szCs w:val="28"/>
          <w:lang w:val="en-US"/>
        </w:rPr>
      </w:pPr>
    </w:p>
    <w:p w14:paraId="651265D8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Recursion</w:t>
      </w:r>
    </w:p>
    <w:p w14:paraId="0DD9EB09" w14:textId="77777777" w:rsidR="00BF02F1" w:rsidRPr="00BF02F1" w:rsidRDefault="00BF02F1" w:rsidP="00BF02F1">
      <w:pPr>
        <w:rPr>
          <w:sz w:val="28"/>
          <w:szCs w:val="28"/>
          <w:lang w:val="en-US"/>
        </w:rPr>
      </w:pPr>
    </w:p>
    <w:p w14:paraId="7C1A6A65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 Definition: A function calls itself to solve smaller instances of the same</w:t>
      </w:r>
    </w:p>
    <w:p w14:paraId="1C709264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problem.</w:t>
      </w:r>
    </w:p>
    <w:p w14:paraId="25ACB6CF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 Example:</w:t>
      </w:r>
    </w:p>
    <w:p w14:paraId="6DEDEAAE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def factorial(n):</w:t>
      </w:r>
    </w:p>
    <w:p w14:paraId="5B50F9FD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if n == 0:</w:t>
      </w:r>
    </w:p>
    <w:p w14:paraId="4C934496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return 1</w:t>
      </w:r>
    </w:p>
    <w:p w14:paraId="48BB1AFD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else:</w:t>
      </w:r>
    </w:p>
    <w:p w14:paraId="4D073659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return n * factorial(n-1)</w:t>
      </w:r>
    </w:p>
    <w:p w14:paraId="28BCD764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 Base Case: Must have a condition to stop recursion (e.g., if n == 0).</w:t>
      </w:r>
    </w:p>
    <w:p w14:paraId="6F9FCFBF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 Memory Usage: Uses more memory due to function call stack.</w:t>
      </w:r>
    </w:p>
    <w:p w14:paraId="60F1C9F8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 Readability: Can be more elegant and closer to mathematical</w:t>
      </w:r>
    </w:p>
    <w:p w14:paraId="36DE2B67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definitions.</w:t>
      </w:r>
    </w:p>
    <w:p w14:paraId="0433CF03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 Performance: May be slower and can cause stack overflow for large</w:t>
      </w:r>
    </w:p>
    <w:p w14:paraId="5299493B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inputs.</w:t>
      </w:r>
    </w:p>
    <w:p w14:paraId="5D9B3D8A" w14:textId="77777777" w:rsidR="00BF02F1" w:rsidRPr="00BF02F1" w:rsidRDefault="00BF02F1" w:rsidP="00BF02F1">
      <w:pPr>
        <w:rPr>
          <w:sz w:val="28"/>
          <w:szCs w:val="28"/>
          <w:lang w:val="en-US"/>
        </w:rPr>
      </w:pPr>
    </w:p>
    <w:p w14:paraId="2794C08F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Iteration</w:t>
      </w:r>
    </w:p>
    <w:p w14:paraId="10ABF73B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 Definition: Uses loops (for, while) to repeat operations.</w:t>
      </w:r>
    </w:p>
    <w:p w14:paraId="30385EA3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 Example</w:t>
      </w:r>
    </w:p>
    <w:p w14:paraId="7D9362A3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def factorial(n):</w:t>
      </w:r>
    </w:p>
    <w:p w14:paraId="1A3BF5BD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lastRenderedPageBreak/>
        <w:t>result = 1</w:t>
      </w:r>
    </w:p>
    <w:p w14:paraId="094F0424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 xml:space="preserve">for </w:t>
      </w:r>
      <w:proofErr w:type="spellStart"/>
      <w:r w:rsidRPr="00BF02F1">
        <w:rPr>
          <w:sz w:val="28"/>
          <w:szCs w:val="28"/>
          <w:lang w:val="en-US"/>
        </w:rPr>
        <w:t>i</w:t>
      </w:r>
      <w:proofErr w:type="spellEnd"/>
      <w:r w:rsidRPr="00BF02F1">
        <w:rPr>
          <w:sz w:val="28"/>
          <w:szCs w:val="28"/>
          <w:lang w:val="en-US"/>
        </w:rPr>
        <w:t xml:space="preserve"> in </w:t>
      </w:r>
      <w:proofErr w:type="gramStart"/>
      <w:r w:rsidRPr="00BF02F1">
        <w:rPr>
          <w:sz w:val="28"/>
          <w:szCs w:val="28"/>
          <w:lang w:val="en-US"/>
        </w:rPr>
        <w:t>range(</w:t>
      </w:r>
      <w:proofErr w:type="gramEnd"/>
      <w:r w:rsidRPr="00BF02F1">
        <w:rPr>
          <w:sz w:val="28"/>
          <w:szCs w:val="28"/>
          <w:lang w:val="en-US"/>
        </w:rPr>
        <w:t>1, n + 1):</w:t>
      </w:r>
    </w:p>
    <w:p w14:paraId="375EA090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 xml:space="preserve">result *= </w:t>
      </w:r>
      <w:proofErr w:type="spellStart"/>
      <w:r w:rsidRPr="00BF02F1">
        <w:rPr>
          <w:sz w:val="28"/>
          <w:szCs w:val="28"/>
          <w:lang w:val="en-US"/>
        </w:rPr>
        <w:t>i</w:t>
      </w:r>
      <w:proofErr w:type="spellEnd"/>
    </w:p>
    <w:p w14:paraId="444272BA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return result</w:t>
      </w:r>
    </w:p>
    <w:p w14:paraId="44382F2C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 Base Case: Handled by loop conditions.</w:t>
      </w:r>
    </w:p>
    <w:p w14:paraId="3A769083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 Memory Usage: More efficient, uses less memory (no extra call stack).</w:t>
      </w:r>
    </w:p>
    <w:p w14:paraId="7192D026" w14:textId="77777777" w:rsidR="00BF02F1" w:rsidRPr="00BF02F1" w:rsidRDefault="00BF02F1" w:rsidP="00BF02F1">
      <w:pPr>
        <w:rPr>
          <w:sz w:val="28"/>
          <w:szCs w:val="28"/>
          <w:lang w:val="en-US"/>
        </w:rPr>
      </w:pPr>
    </w:p>
    <w:p w14:paraId="2848247D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 Readability: Sometimes more straightforward, especially for simple</w:t>
      </w:r>
    </w:p>
    <w:p w14:paraId="72AC8B6D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tasks.</w:t>
      </w:r>
    </w:p>
    <w:p w14:paraId="606DC164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 Performance: Generally faster and safer for large inputs.</w:t>
      </w:r>
    </w:p>
    <w:p w14:paraId="6DA10FA3" w14:textId="77777777" w:rsidR="00BF02F1" w:rsidRPr="00BF02F1" w:rsidRDefault="00BF02F1" w:rsidP="00BF02F1">
      <w:pPr>
        <w:rPr>
          <w:sz w:val="28"/>
          <w:szCs w:val="28"/>
          <w:lang w:val="en-US"/>
        </w:rPr>
      </w:pPr>
    </w:p>
    <w:p w14:paraId="56E1D926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Summary:</w:t>
      </w:r>
    </w:p>
    <w:p w14:paraId="3154673D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 Use recursion for problems that are naturally recursive or when code</w:t>
      </w:r>
    </w:p>
    <w:p w14:paraId="0E09603C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clarity is more important than performance.</w:t>
      </w:r>
    </w:p>
    <w:p w14:paraId="18BDA5CE" w14:textId="77777777" w:rsidR="00BF02F1" w:rsidRP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 Use iteration for better performance and memory efficiency, especially</w:t>
      </w:r>
    </w:p>
    <w:p w14:paraId="5F00E0EE" w14:textId="3E8E98AB" w:rsidR="00BF02F1" w:rsidRDefault="00BF02F1" w:rsidP="00BF02F1">
      <w:pPr>
        <w:rPr>
          <w:sz w:val="28"/>
          <w:szCs w:val="28"/>
          <w:lang w:val="en-US"/>
        </w:rPr>
      </w:pPr>
      <w:r w:rsidRPr="00BF02F1">
        <w:rPr>
          <w:sz w:val="28"/>
          <w:szCs w:val="28"/>
          <w:lang w:val="en-US"/>
        </w:rPr>
        <w:t>with large datasets.</w:t>
      </w:r>
    </w:p>
    <w:sectPr w:rsidR="00BF02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D2B"/>
    <w:rsid w:val="00282993"/>
    <w:rsid w:val="00285F47"/>
    <w:rsid w:val="00294424"/>
    <w:rsid w:val="002D6EAE"/>
    <w:rsid w:val="00515575"/>
    <w:rsid w:val="00805A7B"/>
    <w:rsid w:val="00861D2B"/>
    <w:rsid w:val="008D65BB"/>
    <w:rsid w:val="00A204AF"/>
    <w:rsid w:val="00B609D2"/>
    <w:rsid w:val="00BB725C"/>
    <w:rsid w:val="00BC5ADB"/>
    <w:rsid w:val="00BD773F"/>
    <w:rsid w:val="00BF02F1"/>
    <w:rsid w:val="00D04528"/>
    <w:rsid w:val="00D97F00"/>
    <w:rsid w:val="00DA62DF"/>
    <w:rsid w:val="00F116BE"/>
    <w:rsid w:val="00FD2AF6"/>
    <w:rsid w:val="00FF2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927EF"/>
  <w15:chartTrackingRefBased/>
  <w15:docId w15:val="{CFCFB2B4-B742-4A60-A061-FA0F3BC9A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1D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D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1D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1D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1D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D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D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D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D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D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1D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1D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1D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1D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D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D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D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D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1D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D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D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1D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1D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1D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1D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1D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1D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1D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1D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Maniteja V</dc:creator>
  <cp:keywords/>
  <dc:description/>
  <cp:lastModifiedBy>Maniteja V</cp:lastModifiedBy>
  <cp:revision>3</cp:revision>
  <dcterms:created xsi:type="dcterms:W3CDTF">2025-08-20T16:08:00Z</dcterms:created>
  <dcterms:modified xsi:type="dcterms:W3CDTF">2025-08-20T16:09:00Z</dcterms:modified>
</cp:coreProperties>
</file>