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08E5" w14:textId="03884C79" w:rsidR="000B5A5F" w:rsidRDefault="000B5A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HTNO:2403A52134</w:t>
      </w:r>
    </w:p>
    <w:p w14:paraId="4C8FCFEB" w14:textId="28F5B2B8" w:rsidR="00466A3A" w:rsidRPr="000B5A5F" w:rsidRDefault="00466A3A">
      <w:pPr>
        <w:rPr>
          <w:sz w:val="32"/>
          <w:szCs w:val="32"/>
          <w:lang w:val="en-US"/>
        </w:rPr>
      </w:pPr>
      <w:r w:rsidRPr="000B5A5F">
        <w:rPr>
          <w:sz w:val="32"/>
          <w:szCs w:val="32"/>
          <w:lang w:val="en-US"/>
        </w:rPr>
        <w:t>Assignment-10</w:t>
      </w:r>
    </w:p>
    <w:p w14:paraId="5EF958D5" w14:textId="6231D82B" w:rsidR="00466A3A" w:rsidRDefault="00466A3A">
      <w:pPr>
        <w:rPr>
          <w:sz w:val="28"/>
          <w:szCs w:val="28"/>
          <w:lang w:val="en-US"/>
        </w:rPr>
      </w:pPr>
      <w:r w:rsidRPr="00466A3A">
        <w:rPr>
          <w:sz w:val="28"/>
          <w:szCs w:val="28"/>
          <w:lang w:val="en-US"/>
        </w:rPr>
        <w:t>Task-1:</w:t>
      </w:r>
    </w:p>
    <w:p w14:paraId="0DE7C512" w14:textId="0C4D1965" w:rsidR="00517F9A" w:rsidRPr="00466A3A" w:rsidRDefault="00517F9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</w:t>
      </w:r>
      <w:r w:rsidR="00C84230">
        <w:rPr>
          <w:sz w:val="28"/>
          <w:szCs w:val="28"/>
          <w:lang w:val="en-US"/>
        </w:rPr>
        <w:t xml:space="preserve">  &amp;</w:t>
      </w:r>
      <w:proofErr w:type="gramEnd"/>
      <w:r w:rsidR="00C84230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output:</w:t>
      </w:r>
      <w:r w:rsidR="00C84230">
        <w:rPr>
          <w:sz w:val="28"/>
          <w:szCs w:val="28"/>
          <w:lang w:val="en-US"/>
        </w:rPr>
        <w:t xml:space="preserve"> </w:t>
      </w:r>
    </w:p>
    <w:p w14:paraId="5CCECCAD" w14:textId="39370B55" w:rsidR="00466A3A" w:rsidRDefault="00CA20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A88E9" wp14:editId="7C9F9860">
            <wp:extent cx="5731510" cy="1194435"/>
            <wp:effectExtent l="0" t="0" r="2540" b="5715"/>
            <wp:docPr id="206449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98232" name="Picture 20644982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C963" w14:textId="330BF4D2" w:rsidR="00CA20B0" w:rsidRDefault="00CA20B0">
      <w:pPr>
        <w:rPr>
          <w:lang w:val="en-US"/>
        </w:rPr>
      </w:pPr>
      <w:r>
        <w:rPr>
          <w:lang w:val="en-US"/>
        </w:rPr>
        <w:t>Explanation:</w:t>
      </w:r>
    </w:p>
    <w:p w14:paraId="4B369274" w14:textId="77777777" w:rsidR="00D93664" w:rsidRPr="00D93664" w:rsidRDefault="00D93664" w:rsidP="00D93664">
      <w:pPr>
        <w:numPr>
          <w:ilvl w:val="0"/>
          <w:numId w:val="1"/>
        </w:numPr>
      </w:pPr>
      <w:r w:rsidRPr="00D93664">
        <w:t xml:space="preserve">def </w:t>
      </w:r>
      <w:proofErr w:type="spellStart"/>
      <w:r w:rsidRPr="00D93664">
        <w:t>add_</w:t>
      </w:r>
      <w:proofErr w:type="gramStart"/>
      <w:r w:rsidRPr="00D93664">
        <w:t>numbers</w:t>
      </w:r>
      <w:proofErr w:type="spellEnd"/>
      <w:r w:rsidRPr="00D93664">
        <w:t>(</w:t>
      </w:r>
      <w:proofErr w:type="gramEnd"/>
      <w:r w:rsidRPr="00D93664">
        <w:t>a, b</w:t>
      </w:r>
      <w:proofErr w:type="gramStart"/>
      <w:r w:rsidRPr="00D93664">
        <w:t>)::</w:t>
      </w:r>
      <w:proofErr w:type="gramEnd"/>
      <w:r w:rsidRPr="00D93664">
        <w:t xml:space="preserve"> This line defines a function named </w:t>
      </w:r>
      <w:proofErr w:type="spellStart"/>
      <w:r w:rsidRPr="00D93664">
        <w:t>add_numbers</w:t>
      </w:r>
      <w:proofErr w:type="spellEnd"/>
      <w:r w:rsidRPr="00D93664">
        <w:t> that accepts two parameters, a and b.</w:t>
      </w:r>
    </w:p>
    <w:p w14:paraId="079D5A97" w14:textId="77777777" w:rsidR="00D93664" w:rsidRPr="00D93664" w:rsidRDefault="00D93664" w:rsidP="00D93664">
      <w:pPr>
        <w:numPr>
          <w:ilvl w:val="0"/>
          <w:numId w:val="1"/>
        </w:numPr>
      </w:pPr>
      <w:r w:rsidRPr="00D93664">
        <w:t>result = a + b: Inside the function, this line adds the values of a and b and assigns the sum to a variable named result.</w:t>
      </w:r>
    </w:p>
    <w:p w14:paraId="3AA8FC4B" w14:textId="77777777" w:rsidR="00D93664" w:rsidRPr="00D93664" w:rsidRDefault="00D93664" w:rsidP="00D93664">
      <w:pPr>
        <w:numPr>
          <w:ilvl w:val="0"/>
          <w:numId w:val="1"/>
        </w:numPr>
      </w:pPr>
      <w:r w:rsidRPr="00D93664">
        <w:t>return result: This line returns the value stored in the result variable from the function.</w:t>
      </w:r>
    </w:p>
    <w:p w14:paraId="7FE38DE0" w14:textId="77777777" w:rsidR="00D93664" w:rsidRPr="00D93664" w:rsidRDefault="00D93664" w:rsidP="00D93664">
      <w:pPr>
        <w:numPr>
          <w:ilvl w:val="0"/>
          <w:numId w:val="1"/>
        </w:numPr>
      </w:pPr>
      <w:proofErr w:type="gramStart"/>
      <w:r w:rsidRPr="00D93664">
        <w:t>print(</w:t>
      </w:r>
      <w:proofErr w:type="spellStart"/>
      <w:proofErr w:type="gramEnd"/>
      <w:r w:rsidRPr="00D93664">
        <w:t>add_</w:t>
      </w:r>
      <w:proofErr w:type="gramStart"/>
      <w:r w:rsidRPr="00D93664">
        <w:t>numbers</w:t>
      </w:r>
      <w:proofErr w:type="spellEnd"/>
      <w:r w:rsidRPr="00D93664">
        <w:t>(</w:t>
      </w:r>
      <w:proofErr w:type="gramEnd"/>
      <w:r w:rsidRPr="00D93664">
        <w:t>10, 20)): This line calls the </w:t>
      </w:r>
      <w:proofErr w:type="spellStart"/>
      <w:r w:rsidRPr="00D93664">
        <w:t>add_numbers</w:t>
      </w:r>
      <w:proofErr w:type="spellEnd"/>
      <w:r w:rsidRPr="00D93664">
        <w:t> function with the arguments 10 and 20. The value returned by the function (which is 30) is then printed to the console.</w:t>
      </w:r>
    </w:p>
    <w:p w14:paraId="030BF416" w14:textId="77777777" w:rsidR="00CA20B0" w:rsidRDefault="00CA20B0">
      <w:pPr>
        <w:rPr>
          <w:lang w:val="en-US"/>
        </w:rPr>
      </w:pPr>
    </w:p>
    <w:p w14:paraId="24A990AB" w14:textId="1FF70935" w:rsidR="00D93664" w:rsidRDefault="00D93664">
      <w:pPr>
        <w:rPr>
          <w:sz w:val="28"/>
          <w:szCs w:val="28"/>
          <w:lang w:val="en-US"/>
        </w:rPr>
      </w:pPr>
      <w:r w:rsidRPr="00D93664">
        <w:rPr>
          <w:sz w:val="28"/>
          <w:szCs w:val="28"/>
          <w:lang w:val="en-US"/>
        </w:rPr>
        <w:t>Task-2:</w:t>
      </w:r>
    </w:p>
    <w:p w14:paraId="51FCF644" w14:textId="0FFF1DD7" w:rsidR="00C84230" w:rsidRDefault="00C842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&amp; Output:</w:t>
      </w:r>
    </w:p>
    <w:p w14:paraId="3C10949C" w14:textId="13561AD6" w:rsidR="00F779FC" w:rsidRDefault="00F779FC" w:rsidP="00F779FC">
      <w:pPr>
        <w:rPr>
          <w:sz w:val="28"/>
          <w:szCs w:val="28"/>
          <w:lang w:val="en-US"/>
        </w:rPr>
      </w:pPr>
      <w:r w:rsidRPr="00F779FC">
        <w:rPr>
          <w:sz w:val="28"/>
          <w:szCs w:val="28"/>
          <w:lang w:val="en-US"/>
        </w:rPr>
        <w:lastRenderedPageBreak/>
        <w:drawing>
          <wp:inline distT="0" distB="0" distL="0" distR="0" wp14:anchorId="69502CBA" wp14:editId="6D4F9CF2">
            <wp:extent cx="5731510" cy="2717800"/>
            <wp:effectExtent l="0" t="0" r="2540" b="6350"/>
            <wp:docPr id="206134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47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6BD7" w14:textId="7FA9E988" w:rsidR="00F779FC" w:rsidRDefault="00F779FC" w:rsidP="00F779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Explanation:</w:t>
      </w:r>
    </w:p>
    <w:p w14:paraId="371C72AC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t xml:space="preserve">def </w:t>
      </w:r>
      <w:proofErr w:type="spellStart"/>
      <w:r w:rsidRPr="00E57AF1">
        <w:t>find_</w:t>
      </w:r>
      <w:proofErr w:type="gramStart"/>
      <w:r w:rsidRPr="00E57AF1">
        <w:t>duplicates</w:t>
      </w:r>
      <w:proofErr w:type="spellEnd"/>
      <w:r w:rsidRPr="00E57AF1">
        <w:t>(</w:t>
      </w:r>
      <w:proofErr w:type="spellStart"/>
      <w:proofErr w:type="gramEnd"/>
      <w:r w:rsidRPr="00E57AF1">
        <w:t>nums</w:t>
      </w:r>
      <w:proofErr w:type="spellEnd"/>
      <w:proofErr w:type="gramStart"/>
      <w:r w:rsidRPr="00E57AF1">
        <w:t>)::</w:t>
      </w:r>
      <w:proofErr w:type="gramEnd"/>
      <w:r w:rsidRPr="00E57AF1">
        <w:t xml:space="preserve"> This line defines a function named </w:t>
      </w:r>
      <w:proofErr w:type="spellStart"/>
      <w:r w:rsidRPr="00E57AF1">
        <w:t>find_duplicates</w:t>
      </w:r>
      <w:proofErr w:type="spellEnd"/>
      <w:r w:rsidRPr="00E57AF1">
        <w:t> that takes one argument, a list of numbers named </w:t>
      </w:r>
      <w:proofErr w:type="spellStart"/>
      <w:r w:rsidRPr="00E57AF1">
        <w:t>nums</w:t>
      </w:r>
      <w:proofErr w:type="spellEnd"/>
      <w:r w:rsidRPr="00E57AF1">
        <w:t>.</w:t>
      </w:r>
    </w:p>
    <w:p w14:paraId="5967F9B0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t xml:space="preserve">seen = </w:t>
      </w:r>
      <w:proofErr w:type="gramStart"/>
      <w:r w:rsidRPr="00E57AF1">
        <w:t>set(</w:t>
      </w:r>
      <w:proofErr w:type="gramEnd"/>
      <w:r w:rsidRPr="00E57AF1">
        <w:t>): This line initializes an empty set called seen. This set will be used to keep track of the numbers encountered so far in the input list.</w:t>
      </w:r>
    </w:p>
    <w:p w14:paraId="04E2C08A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t xml:space="preserve">duplicates = </w:t>
      </w:r>
      <w:proofErr w:type="gramStart"/>
      <w:r w:rsidRPr="00E57AF1">
        <w:t>set(</w:t>
      </w:r>
      <w:proofErr w:type="gramEnd"/>
      <w:r w:rsidRPr="00E57AF1">
        <w:t>): This line initializes an empty set called duplicates. This set will store the numbers that are found to be duplicates. Using a set automatically handles uniqueness, so each duplicate number will only be added once.</w:t>
      </w:r>
    </w:p>
    <w:p w14:paraId="0A011B51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t xml:space="preserve">for </w:t>
      </w:r>
      <w:proofErr w:type="spellStart"/>
      <w:r w:rsidRPr="00E57AF1">
        <w:t>num</w:t>
      </w:r>
      <w:proofErr w:type="spellEnd"/>
      <w:r w:rsidRPr="00E57AF1">
        <w:t xml:space="preserve"> in </w:t>
      </w:r>
      <w:proofErr w:type="spellStart"/>
      <w:proofErr w:type="gramStart"/>
      <w:r w:rsidRPr="00E57AF1">
        <w:t>nums</w:t>
      </w:r>
      <w:proofErr w:type="spellEnd"/>
      <w:r w:rsidRPr="00E57AF1">
        <w:t>::</w:t>
      </w:r>
      <w:proofErr w:type="gramEnd"/>
      <w:r w:rsidRPr="00E57AF1">
        <w:t xml:space="preserve"> This line starts a for loop that iterates through each element in the input list </w:t>
      </w:r>
      <w:proofErr w:type="spellStart"/>
      <w:r w:rsidRPr="00E57AF1">
        <w:t>nums</w:t>
      </w:r>
      <w:proofErr w:type="spellEnd"/>
      <w:r w:rsidRPr="00E57AF1">
        <w:t>, assigning the current element to the variable </w:t>
      </w:r>
      <w:proofErr w:type="spellStart"/>
      <w:r w:rsidRPr="00E57AF1">
        <w:t>num</w:t>
      </w:r>
      <w:proofErr w:type="spellEnd"/>
      <w:r w:rsidRPr="00E57AF1">
        <w:t> in each iteration.</w:t>
      </w:r>
    </w:p>
    <w:p w14:paraId="6781BA34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t xml:space="preserve">if </w:t>
      </w:r>
      <w:proofErr w:type="spellStart"/>
      <w:r w:rsidRPr="00E57AF1">
        <w:t>num</w:t>
      </w:r>
      <w:proofErr w:type="spellEnd"/>
      <w:r w:rsidRPr="00E57AF1">
        <w:t xml:space="preserve"> in </w:t>
      </w:r>
      <w:proofErr w:type="gramStart"/>
      <w:r w:rsidRPr="00E57AF1">
        <w:t>seen::</w:t>
      </w:r>
      <w:proofErr w:type="gramEnd"/>
      <w:r w:rsidRPr="00E57AF1">
        <w:t xml:space="preserve"> Inside the loop, this line checks if the current number </w:t>
      </w:r>
      <w:proofErr w:type="spellStart"/>
      <w:r w:rsidRPr="00E57AF1">
        <w:t>num</w:t>
      </w:r>
      <w:proofErr w:type="spellEnd"/>
      <w:r w:rsidRPr="00E57AF1">
        <w:t> is already present in the seen set. If it is, it means this is a duplicate number.</w:t>
      </w:r>
    </w:p>
    <w:p w14:paraId="76D15D8A" w14:textId="77777777" w:rsidR="00E57AF1" w:rsidRPr="00E57AF1" w:rsidRDefault="00E57AF1" w:rsidP="00E57AF1">
      <w:pPr>
        <w:numPr>
          <w:ilvl w:val="0"/>
          <w:numId w:val="2"/>
        </w:numPr>
      </w:pPr>
      <w:proofErr w:type="spellStart"/>
      <w:r w:rsidRPr="00E57AF1">
        <w:t>duplicates.add</w:t>
      </w:r>
      <w:proofErr w:type="spellEnd"/>
      <w:r w:rsidRPr="00E57AF1">
        <w:t>(</w:t>
      </w:r>
      <w:proofErr w:type="spellStart"/>
      <w:r w:rsidRPr="00E57AF1">
        <w:t>num</w:t>
      </w:r>
      <w:proofErr w:type="spellEnd"/>
      <w:r w:rsidRPr="00E57AF1">
        <w:t>): If the if condition is true (the number is a duplicate), this line adds the duplicate number </w:t>
      </w:r>
      <w:proofErr w:type="spellStart"/>
      <w:r w:rsidRPr="00E57AF1">
        <w:t>num</w:t>
      </w:r>
      <w:proofErr w:type="spellEnd"/>
      <w:r w:rsidRPr="00E57AF1">
        <w:t> to the duplicates set.</w:t>
      </w:r>
    </w:p>
    <w:p w14:paraId="58FE729D" w14:textId="77777777" w:rsidR="00E57AF1" w:rsidRPr="00E57AF1" w:rsidRDefault="00E57AF1" w:rsidP="00E57AF1">
      <w:pPr>
        <w:numPr>
          <w:ilvl w:val="0"/>
          <w:numId w:val="2"/>
        </w:numPr>
      </w:pPr>
      <w:proofErr w:type="spellStart"/>
      <w:r w:rsidRPr="00E57AF1">
        <w:t>seen.add</w:t>
      </w:r>
      <w:proofErr w:type="spellEnd"/>
      <w:r w:rsidRPr="00E57AF1">
        <w:t>(</w:t>
      </w:r>
      <w:proofErr w:type="spellStart"/>
      <w:r w:rsidRPr="00E57AF1">
        <w:t>num</w:t>
      </w:r>
      <w:proofErr w:type="spellEnd"/>
      <w:r w:rsidRPr="00E57AF1">
        <w:t>): This line adds the current number </w:t>
      </w:r>
      <w:proofErr w:type="spellStart"/>
      <w:r w:rsidRPr="00E57AF1">
        <w:t>num</w:t>
      </w:r>
      <w:proofErr w:type="spellEnd"/>
      <w:r w:rsidRPr="00E57AF1">
        <w:t> to the seen set, regardless of whether it was a duplicate or not. This marks the number as having been encountered.</w:t>
      </w:r>
    </w:p>
    <w:p w14:paraId="347FD810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t>return list(duplicates): After the loop finishes, this line converts the duplicates set into a list and returns it. The list contains all the unique duplicate numbers found in the original list.</w:t>
      </w:r>
    </w:p>
    <w:p w14:paraId="2790AE4A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t>numbers = [1, 2, 3, 2, 4, 5, 1, 6, 1, 2]: This line creates a list of integers and assigns it to the variable numbers. This is the input data for the function.</w:t>
      </w:r>
    </w:p>
    <w:p w14:paraId="747B0381" w14:textId="77777777" w:rsidR="00E57AF1" w:rsidRPr="00E57AF1" w:rsidRDefault="00E57AF1" w:rsidP="00E57AF1">
      <w:pPr>
        <w:numPr>
          <w:ilvl w:val="0"/>
          <w:numId w:val="2"/>
        </w:numPr>
      </w:pPr>
      <w:r w:rsidRPr="00E57AF1">
        <w:lastRenderedPageBreak/>
        <w:t>print(</w:t>
      </w:r>
      <w:proofErr w:type="spellStart"/>
      <w:r w:rsidRPr="00E57AF1">
        <w:t>find_duplicates</w:t>
      </w:r>
      <w:proofErr w:type="spellEnd"/>
      <w:r w:rsidRPr="00E57AF1">
        <w:t>(numbers)): This line calls the </w:t>
      </w:r>
      <w:proofErr w:type="spellStart"/>
      <w:r w:rsidRPr="00E57AF1">
        <w:t>find_duplicates</w:t>
      </w:r>
      <w:proofErr w:type="spellEnd"/>
      <w:r w:rsidRPr="00E57AF1">
        <w:t> function with the numbers list as input and prints the returned list of duplicates to the console.</w:t>
      </w:r>
    </w:p>
    <w:p w14:paraId="7050B23F" w14:textId="1E4E4B4A" w:rsidR="00F779FC" w:rsidRDefault="00E57AF1" w:rsidP="00F779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Task-3:</w:t>
      </w:r>
    </w:p>
    <w:p w14:paraId="2EF3967A" w14:textId="32B56D69" w:rsidR="00C84230" w:rsidRDefault="00C84230" w:rsidP="00F779F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Code&amp;Output</w:t>
      </w:r>
      <w:proofErr w:type="spellEnd"/>
      <w:r>
        <w:rPr>
          <w:sz w:val="28"/>
          <w:szCs w:val="28"/>
          <w:lang w:val="en-US"/>
        </w:rPr>
        <w:t>:</w:t>
      </w:r>
    </w:p>
    <w:p w14:paraId="2269107C" w14:textId="258A59DB" w:rsidR="00E57AF1" w:rsidRDefault="00A827AC" w:rsidP="00A827AC">
      <w:pPr>
        <w:rPr>
          <w:sz w:val="28"/>
          <w:szCs w:val="28"/>
          <w:lang w:val="en-US"/>
        </w:rPr>
      </w:pPr>
      <w:r w:rsidRPr="00A827AC">
        <w:rPr>
          <w:sz w:val="28"/>
          <w:szCs w:val="28"/>
          <w:lang w:val="en-US"/>
        </w:rPr>
        <w:drawing>
          <wp:inline distT="0" distB="0" distL="0" distR="0" wp14:anchorId="47A5F2D6" wp14:editId="155ECD3E">
            <wp:extent cx="5731510" cy="1800860"/>
            <wp:effectExtent l="0" t="0" r="2540" b="8890"/>
            <wp:docPr id="66816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9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BCE4" w14:textId="02BE34FE" w:rsidR="00A827AC" w:rsidRDefault="00A827AC" w:rsidP="00A82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Explanation:</w:t>
      </w:r>
    </w:p>
    <w:p w14:paraId="63ADAAEC" w14:textId="77777777" w:rsidR="00BC1549" w:rsidRPr="00BC1549" w:rsidRDefault="00BC1549" w:rsidP="00BC1549">
      <w:pPr>
        <w:numPr>
          <w:ilvl w:val="0"/>
          <w:numId w:val="3"/>
        </w:numPr>
      </w:pPr>
      <w:r w:rsidRPr="00BC1549">
        <w:t># buggy_code_task3.py: This is a comment indicating the name of the file the code might have originated from.</w:t>
      </w:r>
    </w:p>
    <w:p w14:paraId="188319F2" w14:textId="77777777" w:rsidR="00BC1549" w:rsidRPr="00BC1549" w:rsidRDefault="00BC1549" w:rsidP="00BC1549">
      <w:pPr>
        <w:numPr>
          <w:ilvl w:val="0"/>
          <w:numId w:val="3"/>
        </w:numPr>
      </w:pPr>
      <w:r w:rsidRPr="00BC1549">
        <w:t xml:space="preserve">def </w:t>
      </w:r>
      <w:proofErr w:type="spellStart"/>
      <w:r w:rsidRPr="00BC1549">
        <w:t>calculate_</w:t>
      </w:r>
      <w:proofErr w:type="gramStart"/>
      <w:r w:rsidRPr="00BC1549">
        <w:t>factorial</w:t>
      </w:r>
      <w:proofErr w:type="spellEnd"/>
      <w:r w:rsidRPr="00BC1549">
        <w:t>(</w:t>
      </w:r>
      <w:proofErr w:type="gramEnd"/>
      <w:r w:rsidRPr="00BC1549">
        <w:t>number</w:t>
      </w:r>
      <w:proofErr w:type="gramStart"/>
      <w:r w:rsidRPr="00BC1549">
        <w:t>)::</w:t>
      </w:r>
      <w:proofErr w:type="gramEnd"/>
      <w:r w:rsidRPr="00BC1549">
        <w:t xml:space="preserve"> This line defines a function named </w:t>
      </w:r>
      <w:proofErr w:type="spellStart"/>
      <w:r w:rsidRPr="00BC1549">
        <w:t>calculate_factorial</w:t>
      </w:r>
      <w:proofErr w:type="spellEnd"/>
      <w:r w:rsidRPr="00BC1549">
        <w:t> that takes one argument, an integer named number. This function is designed to calculate the factorial of this number.</w:t>
      </w:r>
    </w:p>
    <w:p w14:paraId="78871634" w14:textId="77777777" w:rsidR="00BC1549" w:rsidRPr="00BC1549" w:rsidRDefault="00BC1549" w:rsidP="00BC1549">
      <w:pPr>
        <w:numPr>
          <w:ilvl w:val="0"/>
          <w:numId w:val="3"/>
        </w:numPr>
      </w:pPr>
      <w:r w:rsidRPr="00BC1549">
        <w:t>"""Calculates the factorial of a non-negative integer.""": This is a docstring, which provides a brief explanation of what the function does.</w:t>
      </w:r>
    </w:p>
    <w:p w14:paraId="716BB90E" w14:textId="77777777" w:rsidR="00BC1549" w:rsidRPr="00BC1549" w:rsidRDefault="00BC1549" w:rsidP="00BC1549">
      <w:pPr>
        <w:numPr>
          <w:ilvl w:val="0"/>
          <w:numId w:val="3"/>
        </w:numPr>
      </w:pPr>
      <w:r w:rsidRPr="00BC1549">
        <w:t>result = 1: This line initializes a variable called result and sets its initial value to 1. This is the starting point for calculating the factorial.</w:t>
      </w:r>
    </w:p>
    <w:p w14:paraId="4CA74B24" w14:textId="77777777" w:rsidR="00BC1549" w:rsidRPr="00BC1549" w:rsidRDefault="00BC1549" w:rsidP="00BC1549">
      <w:pPr>
        <w:numPr>
          <w:ilvl w:val="0"/>
          <w:numId w:val="3"/>
        </w:numPr>
      </w:pPr>
      <w:r w:rsidRPr="00BC1549">
        <w:t xml:space="preserve">for </w:t>
      </w:r>
      <w:proofErr w:type="spellStart"/>
      <w:r w:rsidRPr="00BC1549">
        <w:t>i</w:t>
      </w:r>
      <w:proofErr w:type="spellEnd"/>
      <w:r w:rsidRPr="00BC1549">
        <w:t xml:space="preserve"> in </w:t>
      </w:r>
      <w:proofErr w:type="gramStart"/>
      <w:r w:rsidRPr="00BC1549">
        <w:t>range(</w:t>
      </w:r>
      <w:proofErr w:type="gramEnd"/>
      <w:r w:rsidRPr="00BC1549">
        <w:t>1, number + 1</w:t>
      </w:r>
      <w:proofErr w:type="gramStart"/>
      <w:r w:rsidRPr="00BC1549">
        <w:t>)::</w:t>
      </w:r>
      <w:proofErr w:type="gramEnd"/>
      <w:r w:rsidRPr="00BC1549">
        <w:t xml:space="preserve"> This line starts a for loop. The </w:t>
      </w:r>
      <w:proofErr w:type="gramStart"/>
      <w:r w:rsidRPr="00BC1549">
        <w:t>range(</w:t>
      </w:r>
      <w:proofErr w:type="gramEnd"/>
      <w:r w:rsidRPr="00BC1549">
        <w:t>1, number + 1) function generates a sequence of numbers starting from 1 and going up to (and including) the value of number. The loop will iterate through each number in this sequence, assigning the current number to the variable </w:t>
      </w:r>
      <w:proofErr w:type="spellStart"/>
      <w:r w:rsidRPr="00BC1549">
        <w:t>i</w:t>
      </w:r>
      <w:proofErr w:type="spellEnd"/>
      <w:r w:rsidRPr="00BC1549">
        <w:t>.</w:t>
      </w:r>
    </w:p>
    <w:p w14:paraId="48FA8410" w14:textId="77777777" w:rsidR="00BC1549" w:rsidRPr="00BC1549" w:rsidRDefault="00BC1549" w:rsidP="00BC1549">
      <w:pPr>
        <w:numPr>
          <w:ilvl w:val="0"/>
          <w:numId w:val="3"/>
        </w:numPr>
      </w:pPr>
      <w:r w:rsidRPr="00BC1549">
        <w:t>result *= i: Inside the loop, this line multiplies the current value of result by the current value of </w:t>
      </w:r>
      <w:proofErr w:type="spellStart"/>
      <w:r w:rsidRPr="00BC1549">
        <w:t>i</w:t>
      </w:r>
      <w:proofErr w:type="spellEnd"/>
      <w:r w:rsidRPr="00BC1549">
        <w:t> and updates result with the new value. This is the core of the factorial calculation, where the result is successively multiplied by each integer from 1 to number.</w:t>
      </w:r>
    </w:p>
    <w:p w14:paraId="4DA92770" w14:textId="77777777" w:rsidR="00BC1549" w:rsidRPr="00BC1549" w:rsidRDefault="00BC1549" w:rsidP="00BC1549">
      <w:pPr>
        <w:numPr>
          <w:ilvl w:val="0"/>
          <w:numId w:val="3"/>
        </w:numPr>
      </w:pPr>
      <w:r w:rsidRPr="00BC1549">
        <w:t>return result: After the loop finishes, this line returns the final value stored in the result variable, which is the calculated factorial of the input number.</w:t>
      </w:r>
    </w:p>
    <w:p w14:paraId="6D5AD46B" w14:textId="77777777" w:rsidR="00BC1549" w:rsidRPr="00BC1549" w:rsidRDefault="00BC1549" w:rsidP="00BC1549">
      <w:pPr>
        <w:numPr>
          <w:ilvl w:val="0"/>
          <w:numId w:val="3"/>
        </w:numPr>
        <w:rPr>
          <w:sz w:val="28"/>
          <w:szCs w:val="28"/>
        </w:rPr>
      </w:pPr>
      <w:r w:rsidRPr="00BC1549">
        <w:lastRenderedPageBreak/>
        <w:t>print(</w:t>
      </w:r>
      <w:proofErr w:type="spellStart"/>
      <w:r w:rsidRPr="00BC1549">
        <w:t>calculate_</w:t>
      </w:r>
      <w:proofErr w:type="gramStart"/>
      <w:r w:rsidRPr="00BC1549">
        <w:t>factorial</w:t>
      </w:r>
      <w:proofErr w:type="spellEnd"/>
      <w:r w:rsidRPr="00BC1549">
        <w:t>(</w:t>
      </w:r>
      <w:proofErr w:type="gramEnd"/>
      <w:r w:rsidRPr="00BC1549">
        <w:t>5)): This line calls the </w:t>
      </w:r>
      <w:proofErr w:type="spellStart"/>
      <w:r w:rsidRPr="00BC1549">
        <w:t>calculate_factorial</w:t>
      </w:r>
      <w:proofErr w:type="spellEnd"/>
      <w:r w:rsidRPr="00BC1549">
        <w:t> function with the argument 5. The value returned by the function (which is 120, the factorial of 5) is then printed to the console.</w:t>
      </w:r>
    </w:p>
    <w:p w14:paraId="642AAF3A" w14:textId="307DD701" w:rsidR="00A827AC" w:rsidRDefault="00BC1549" w:rsidP="00A82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Task-4:</w:t>
      </w:r>
    </w:p>
    <w:p w14:paraId="47A6EAD5" w14:textId="7DB1D74F" w:rsidR="00C84230" w:rsidRDefault="00C84230" w:rsidP="00A82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0C8CCE86" w14:textId="21750C16" w:rsidR="00BC1549" w:rsidRDefault="00BB5771" w:rsidP="00A827AC">
      <w:pPr>
        <w:rPr>
          <w:sz w:val="28"/>
          <w:szCs w:val="28"/>
          <w:lang w:val="en-US"/>
        </w:rPr>
      </w:pPr>
      <w:r w:rsidRPr="00BB5771">
        <w:rPr>
          <w:sz w:val="28"/>
          <w:szCs w:val="28"/>
          <w:lang w:val="en-US"/>
        </w:rPr>
        <w:drawing>
          <wp:inline distT="0" distB="0" distL="0" distR="0" wp14:anchorId="225D6EBA" wp14:editId="6BBBC1D5">
            <wp:extent cx="5731510" cy="5702300"/>
            <wp:effectExtent l="0" t="0" r="2540" b="0"/>
            <wp:docPr id="73210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8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A187" w14:textId="291FA945" w:rsidR="00253CDC" w:rsidRDefault="00253CDC" w:rsidP="00A82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ACD4655" w14:textId="608FE585" w:rsidR="00F255A1" w:rsidRDefault="00F255A1" w:rsidP="00A827AC">
      <w:pPr>
        <w:rPr>
          <w:sz w:val="28"/>
          <w:szCs w:val="28"/>
          <w:lang w:val="en-US"/>
        </w:rPr>
      </w:pPr>
      <w:r w:rsidRPr="00F255A1">
        <w:rPr>
          <w:sz w:val="28"/>
          <w:szCs w:val="28"/>
          <w:lang w:val="en-US"/>
        </w:rPr>
        <w:drawing>
          <wp:inline distT="0" distB="0" distL="0" distR="0" wp14:anchorId="0B651B54" wp14:editId="08272C60">
            <wp:extent cx="5731510" cy="628650"/>
            <wp:effectExtent l="0" t="0" r="2540" b="0"/>
            <wp:docPr id="128923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1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FAA0" w14:textId="28AEB3E6" w:rsidR="00F255A1" w:rsidRDefault="00F255A1" w:rsidP="00A82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Explanation:</w:t>
      </w:r>
    </w:p>
    <w:p w14:paraId="311327A2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># buggy_code_task4.py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is a comment indicating the name of the file the code might have originated from.</w:t>
      </w:r>
    </w:p>
    <w:p w14:paraId="46E4324A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import sqlite3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imports 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sqlite3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module, which provides an interface for working with SQLite databases in Python.</w:t>
      </w:r>
    </w:p>
    <w:p w14:paraId="3B6A22D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get_user_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user_id</w:t>
      </w:r>
      <w:proofErr w:type="spellEnd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line defines a function named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get_user_data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that takes one argument,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user_id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is intended to be the ID of the user to retrieve data for.</w:t>
      </w:r>
    </w:p>
    <w:p w14:paraId="71C66EE9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"""..."""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is a docstring explaining the purpose of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get_user_data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function, its arguments, and what it returns.</w:t>
      </w:r>
    </w:p>
    <w:p w14:paraId="6499C95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 = None # Initialize conn to 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initializes a variable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variable will hold the database connection object. It's initialized to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so that it can be checked in 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finally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block.</w:t>
      </w:r>
    </w:p>
    <w:p w14:paraId="7ACD1F2F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line starts a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block, which is used for exception handling. Code within this block will be monitored for potential errors.</w:t>
      </w:r>
    </w:p>
    <w:p w14:paraId="2A324A75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 = sqlite3.connect("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users.db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establishes a connection to the SQLite database file named "</w:t>
      </w:r>
      <w:proofErr w:type="spellStart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users.db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". If the file doesn't exist, it will be created. The connection object is assigned to 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variable.</w:t>
      </w:r>
    </w:p>
    <w:p w14:paraId="665F320F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cursor = </w:t>
      </w: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conn.cursor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creates a cursor object from the connection. A cursor is used to execute SQL commands.</w:t>
      </w:r>
    </w:p>
    <w:p w14:paraId="6D105532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# Use parameterized query to prevent SQL injection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is a comment explaining the purpose of the next line.</w:t>
      </w:r>
    </w:p>
    <w:p w14:paraId="26A140A6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query = "SELECT * FROM users WHERE id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= ?;"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defines the SQL query to select all columns (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*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from the "users" table where the "id" column matches a specific value. </w:t>
      </w:r>
      <w:proofErr w:type="gramStart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?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a placeholder for a parameter, which is a security measure against SQL injection.</w:t>
      </w:r>
    </w:p>
    <w:p w14:paraId="1339DFEC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cursor.execute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(query, (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user_id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,))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executes the SQL query.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user_id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passed as a parameter in a tuple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user_id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,)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SQLite will safely substitute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user_id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into the query, preventing malicious input from affecting the SQL command.</w:t>
      </w:r>
    </w:p>
    <w:p w14:paraId="2E501C6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result = </w:t>
      </w: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cursor.fetchall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fetches all the rows returned by the executed query and stores them as a list of tuples in 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variable.</w:t>
      </w:r>
    </w:p>
    <w:p w14:paraId="525D7F3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result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returns 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(the retrieved user data) from the function.</w:t>
      </w:r>
    </w:p>
    <w:p w14:paraId="67E55F5A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except sqlite3.Error as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line starts an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that catches any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sqlite3.Error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that might occur within 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block.</w:t>
      </w:r>
    </w:p>
    <w:p w14:paraId="6587F6C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spellStart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f"Database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error: {e}")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If a database error occurs, this line prints an error message including the specific error details.</w:t>
      </w:r>
    </w:p>
    <w:p w14:paraId="2C123C0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If a database error occurs, this line returns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indicate that the data retrieval failed.</w:t>
      </w:r>
    </w:p>
    <w:p w14:paraId="5294CFCC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finally: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line starts a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finally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block, which contains code that will be executed regardless of whether an exception occurred or not.</w:t>
      </w:r>
    </w:p>
    <w:p w14:paraId="31F4B25B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 xml:space="preserve">if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line checks if the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 is not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(meaning a database connection was successfully established).</w:t>
      </w:r>
    </w:p>
    <w:p w14:paraId="136B2075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conn.close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If a connection exists, this line closes the database connection to release resources.</w:t>
      </w:r>
    </w:p>
    <w:p w14:paraId="0FC8E25A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# Example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usage: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is a comment indicating the start of example usage code.</w:t>
      </w:r>
    </w:p>
    <w:p w14:paraId="28A052DD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db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line defines a function named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 create a sample database and table for demonstration.</w:t>
      </w:r>
    </w:p>
    <w:p w14:paraId="2997BCA8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 = 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Initializes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to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within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function.</w:t>
      </w:r>
    </w:p>
    <w:p w14:paraId="3D2D40BD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Starts a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for error handling within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C1965FC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 = sqlite3.connect("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users.db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Connects to the "</w:t>
      </w:r>
      <w:proofErr w:type="spellStart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users.db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database within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6A276C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cursor = </w:t>
      </w: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conn.cursor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Creates a cursor for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7740E4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cursor.execute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("DROP TABLE IF EXISTS users;")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Executes an SQL command to drop the "users" table if it already exists.</w:t>
      </w:r>
    </w:p>
    <w:p w14:paraId="3E011876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cursor.execute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("CREATE TABLE users (id INTEGER PRIMARY KEY, name TEXT, email TEXT);")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Executes an SQL command to create a new "users" table with columns for id, name, and email.</w:t>
      </w:r>
    </w:p>
    <w:p w14:paraId="4B143218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cursor.execute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("INSERT INTO users (name, email) VALUES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(?,</w:t>
      </w:r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?);", ('Alice', 'alice@example.com'))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Inserts a row with 'Alice' into the "users" table using parameterized query.</w:t>
      </w:r>
    </w:p>
    <w:p w14:paraId="60D2AAA5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cursor.execute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("INSERT INTO users (name, email) VALUES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(?,</w:t>
      </w:r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?);", ('Bob', 'bob@example.com'))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Inserts a row with 'Bob' into the "users" table using parameterized query.</w:t>
      </w:r>
    </w:p>
    <w:p w14:paraId="0CE95350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conn.commit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Commits the changes made to the database within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E2DCF98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"Dummy database and table created.")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Prints a confirmation message.</w:t>
      </w:r>
    </w:p>
    <w:p w14:paraId="6E81E883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except sqlite3.Error as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Catches database errors in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8C1D1D2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spellStart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f"Database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error: {e}")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Prints error message for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9B0BE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finally: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finally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block for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D237F1E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Checks if connection exists in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D08D93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conn.close</w:t>
      </w:r>
      <w:proofErr w:type="spellEnd"/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Closes the connection in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CD3F4A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db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Calls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create_dummy_db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 to set up the database.</w:t>
      </w:r>
    </w:p>
    <w:p w14:paraId="5A5C8F1E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user_input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input(</w:t>
      </w:r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user ID: 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Prompts the user to enter a user ID and stores the input in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user_input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variable.</w:t>
      </w:r>
    </w:p>
    <w:p w14:paraId="2BEB4871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user_data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get_user_data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user_input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Calls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get_user_data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 with the user's input and stores the returned data in the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user_data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variable.</w:t>
      </w:r>
    </w:p>
    <w:p w14:paraId="7C46E905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</w:t>
      </w: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data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Checks if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user_data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 not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(meaning data was successfully retrieved).</w:t>
      </w:r>
    </w:p>
    <w:p w14:paraId="47665A14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"User Data:", 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user_data</w:t>
      </w:r>
      <w:proofErr w:type="spell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If data was retrieved, this line prints the retrieved user data.</w:t>
      </w:r>
    </w:p>
    <w:p w14:paraId="3C9A9572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 </w:t>
      </w:r>
      <w:proofErr w:type="spell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user_data</w:t>
      </w:r>
      <w:proofErr w:type="spellEnd"/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is </w:t>
      </w:r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(meaning data retrieval failed or no user with that ID was found).</w:t>
      </w:r>
    </w:p>
    <w:p w14:paraId="11640AA3" w14:textId="77777777" w:rsidR="00C55C4A" w:rsidRPr="00C55C4A" w:rsidRDefault="00C55C4A" w:rsidP="00C55C4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>print(</w:t>
      </w:r>
      <w:proofErr w:type="gramEnd"/>
      <w:r w:rsidRPr="00C55C4A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"Failed to retrieve user data.")</w:t>
      </w:r>
      <w:r w:rsidRPr="00C55C4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line prints a message indicating that data retrieval failed.</w:t>
      </w:r>
    </w:p>
    <w:p w14:paraId="745FC904" w14:textId="3075CA9F" w:rsidR="00F255A1" w:rsidRDefault="00E33AEB" w:rsidP="00A827AC">
      <w:pPr>
        <w:rPr>
          <w:sz w:val="28"/>
          <w:szCs w:val="28"/>
          <w:lang w:val="en-US"/>
        </w:rPr>
      </w:pPr>
      <w:r w:rsidRPr="00A057CF">
        <w:rPr>
          <w:sz w:val="28"/>
          <w:szCs w:val="28"/>
          <w:lang w:val="en-US"/>
        </w:rPr>
        <w:t>Task-5:</w:t>
      </w:r>
    </w:p>
    <w:p w14:paraId="21DE93AA" w14:textId="78FB0A04" w:rsidR="00253CDC" w:rsidRPr="00A057CF" w:rsidRDefault="00253CDC" w:rsidP="00A82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&amp; Output:</w:t>
      </w:r>
    </w:p>
    <w:p w14:paraId="5658D34A" w14:textId="2C8B5942" w:rsidR="00F255A1" w:rsidRDefault="00295471" w:rsidP="00A827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8EBF464" wp14:editId="2C2C3284">
            <wp:extent cx="5731510" cy="5499735"/>
            <wp:effectExtent l="0" t="0" r="2540" b="5715"/>
            <wp:docPr id="2126747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7590" name="Picture 21267475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EFF2" w14:textId="491B8947" w:rsidR="00295471" w:rsidRDefault="00295471" w:rsidP="00A82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Explanation:</w:t>
      </w:r>
    </w:p>
    <w:p w14:paraId="0E17795C" w14:textId="282A6195" w:rsidR="00A25466" w:rsidRDefault="00A25466" w:rsidP="00A827AC">
      <w:pPr>
        <w:rPr>
          <w:sz w:val="28"/>
          <w:szCs w:val="28"/>
          <w:lang w:val="en-US"/>
        </w:rPr>
      </w:pPr>
    </w:p>
    <w:p w14:paraId="63ED50C4" w14:textId="6073AA4F" w:rsidR="00295471" w:rsidRDefault="00517F9A" w:rsidP="00A827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598246" wp14:editId="2CA102DA">
            <wp:extent cx="5731510" cy="1724025"/>
            <wp:effectExtent l="0" t="0" r="2540" b="9525"/>
            <wp:docPr id="668252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52379" name="Picture 6682523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829" w14:textId="77777777" w:rsidR="00517F9A" w:rsidRPr="00D93664" w:rsidRDefault="00517F9A" w:rsidP="00A827AC">
      <w:pPr>
        <w:rPr>
          <w:sz w:val="28"/>
          <w:szCs w:val="28"/>
          <w:lang w:val="en-US"/>
        </w:rPr>
      </w:pPr>
    </w:p>
    <w:sectPr w:rsidR="00517F9A" w:rsidRPr="00D9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2587B"/>
    <w:multiLevelType w:val="multilevel"/>
    <w:tmpl w:val="4584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721D9"/>
    <w:multiLevelType w:val="multilevel"/>
    <w:tmpl w:val="605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4CF2"/>
    <w:multiLevelType w:val="multilevel"/>
    <w:tmpl w:val="297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01981"/>
    <w:multiLevelType w:val="multilevel"/>
    <w:tmpl w:val="43C0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993">
    <w:abstractNumId w:val="3"/>
  </w:num>
  <w:num w:numId="2" w16cid:durableId="120728481">
    <w:abstractNumId w:val="2"/>
  </w:num>
  <w:num w:numId="3" w16cid:durableId="419106034">
    <w:abstractNumId w:val="1"/>
  </w:num>
  <w:num w:numId="4" w16cid:durableId="131872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3A"/>
    <w:rsid w:val="000B5A5F"/>
    <w:rsid w:val="00105A47"/>
    <w:rsid w:val="00253CDC"/>
    <w:rsid w:val="00295471"/>
    <w:rsid w:val="00380375"/>
    <w:rsid w:val="00394B67"/>
    <w:rsid w:val="00466A3A"/>
    <w:rsid w:val="00517F9A"/>
    <w:rsid w:val="00710B98"/>
    <w:rsid w:val="009349BD"/>
    <w:rsid w:val="00A057CF"/>
    <w:rsid w:val="00A25466"/>
    <w:rsid w:val="00A827AC"/>
    <w:rsid w:val="00BB5771"/>
    <w:rsid w:val="00BC1549"/>
    <w:rsid w:val="00C55C4A"/>
    <w:rsid w:val="00C84230"/>
    <w:rsid w:val="00CA20B0"/>
    <w:rsid w:val="00D93664"/>
    <w:rsid w:val="00E33AEB"/>
    <w:rsid w:val="00E57AF1"/>
    <w:rsid w:val="00F255A1"/>
    <w:rsid w:val="00F7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517E"/>
  <w15:chartTrackingRefBased/>
  <w15:docId w15:val="{4B0E7E21-83E5-4526-B166-D135ED5A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</dc:creator>
  <cp:keywords/>
  <dc:description/>
  <cp:lastModifiedBy>Maniteja V</cp:lastModifiedBy>
  <cp:revision>5</cp:revision>
  <dcterms:created xsi:type="dcterms:W3CDTF">2025-09-15T10:14:00Z</dcterms:created>
  <dcterms:modified xsi:type="dcterms:W3CDTF">2025-09-15T10:33:00Z</dcterms:modified>
</cp:coreProperties>
</file>