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BBE13" w14:textId="7EEDCCC3" w:rsidR="00D24983" w:rsidRDefault="00D24983">
      <w:pPr>
        <w:rPr>
          <w:sz w:val="36"/>
          <w:szCs w:val="36"/>
        </w:rPr>
      </w:pPr>
      <w:r>
        <w:rPr>
          <w:sz w:val="36"/>
          <w:szCs w:val="36"/>
        </w:rPr>
        <w:t>HTNO-2403A52134</w:t>
      </w:r>
    </w:p>
    <w:p w14:paraId="6A3CCAAA" w14:textId="3DD4B1F4" w:rsidR="006B659D" w:rsidRDefault="006B659D">
      <w:pPr>
        <w:rPr>
          <w:sz w:val="36"/>
          <w:szCs w:val="36"/>
        </w:rPr>
      </w:pPr>
      <w:r w:rsidRPr="006B659D">
        <w:rPr>
          <w:sz w:val="36"/>
          <w:szCs w:val="36"/>
        </w:rPr>
        <w:t>Assignment-3.2</w:t>
      </w:r>
    </w:p>
    <w:p w14:paraId="40DD8624" w14:textId="430CB893" w:rsidR="006B659D" w:rsidRDefault="006B659D">
      <w:pPr>
        <w:rPr>
          <w:sz w:val="36"/>
          <w:szCs w:val="36"/>
        </w:rPr>
      </w:pPr>
      <w:r>
        <w:rPr>
          <w:sz w:val="36"/>
          <w:szCs w:val="36"/>
        </w:rPr>
        <w:t>Task-1:</w:t>
      </w:r>
    </w:p>
    <w:p w14:paraId="5EAA5FC3" w14:textId="2234BB3E" w:rsidR="00C3696A" w:rsidRDefault="00C3696A">
      <w:pPr>
        <w:rPr>
          <w:sz w:val="36"/>
          <w:szCs w:val="36"/>
        </w:rPr>
      </w:pPr>
      <w:r>
        <w:rPr>
          <w:sz w:val="36"/>
          <w:szCs w:val="36"/>
        </w:rPr>
        <w:t>To find the compound interest</w:t>
      </w:r>
    </w:p>
    <w:p w14:paraId="06A3AE9D" w14:textId="3604D89A" w:rsidR="00C3696A" w:rsidRDefault="00C3696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F65AC4" wp14:editId="662CE7D6">
            <wp:extent cx="5731510" cy="3223895"/>
            <wp:effectExtent l="0" t="0" r="2540" b="0"/>
            <wp:docPr id="10321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16" name="Picture 1032138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2822" w14:textId="55B5D9A0" w:rsidR="00C3696A" w:rsidRPr="006B659D" w:rsidRDefault="00C3696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6AA0F2" wp14:editId="6C53CEAE">
            <wp:extent cx="5731510" cy="3223895"/>
            <wp:effectExtent l="0" t="0" r="2540" b="0"/>
            <wp:docPr id="1996184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84181" name="Picture 19961841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3F9C" w14:textId="77777777" w:rsidR="006B659D" w:rsidRDefault="006B659D">
      <w:r>
        <w:br w:type="page"/>
      </w:r>
    </w:p>
    <w:p w14:paraId="0D63418C" w14:textId="4F3B8DF2" w:rsidR="006B659D" w:rsidRDefault="00142B2D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Task-2:</w:t>
      </w:r>
    </w:p>
    <w:p w14:paraId="68DD11F0" w14:textId="6AAA9B72" w:rsidR="007A3C1B" w:rsidRPr="007A3C1B" w:rsidRDefault="007A3C1B" w:rsidP="007A3C1B">
      <w:pPr>
        <w:rPr>
          <w:b/>
          <w:sz w:val="32"/>
          <w:szCs w:val="32"/>
          <w:lang w:val="en"/>
        </w:rPr>
      </w:pPr>
      <w:r>
        <w:rPr>
          <w:sz w:val="32"/>
          <w:szCs w:val="32"/>
          <w:lang w:val="en"/>
        </w:rPr>
        <w:t>T</w:t>
      </w:r>
      <w:r w:rsidRPr="007A3C1B">
        <w:rPr>
          <w:sz w:val="32"/>
          <w:szCs w:val="32"/>
          <w:lang w:val="en"/>
        </w:rPr>
        <w:t>o calculate average, median, and mode of a list of numbers.</w:t>
      </w:r>
    </w:p>
    <w:p w14:paraId="25CB200E" w14:textId="4356CCCE" w:rsidR="00142B2D" w:rsidRDefault="007A3C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FBE2AF" wp14:editId="66DF7CD6">
            <wp:extent cx="5731510" cy="3223895"/>
            <wp:effectExtent l="0" t="0" r="2540" b="0"/>
            <wp:docPr id="1627311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11290" name="Picture 16273112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164" w14:textId="04F31994" w:rsidR="007A3C1B" w:rsidRDefault="007A3C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28EEF8" wp14:editId="01CE6AAF">
            <wp:extent cx="5731510" cy="3223895"/>
            <wp:effectExtent l="0" t="0" r="2540" b="0"/>
            <wp:docPr id="1157836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6407" name="Picture 11578364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3704" w14:textId="046E16B8" w:rsidR="00D00DCC" w:rsidRDefault="005C749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E6A5329" wp14:editId="67170E10">
            <wp:extent cx="5731510" cy="3223895"/>
            <wp:effectExtent l="0" t="0" r="2540" b="0"/>
            <wp:docPr id="853408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08548" name="Picture 8534085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108A" w14:textId="77777777" w:rsidR="00872795" w:rsidRPr="00872795" w:rsidRDefault="00872795">
      <w:pPr>
        <w:rPr>
          <w:sz w:val="32"/>
          <w:szCs w:val="32"/>
        </w:rPr>
      </w:pPr>
    </w:p>
    <w:p w14:paraId="7F57D1C2" w14:textId="77777777" w:rsidR="005C749D" w:rsidRDefault="005C749D">
      <w:pPr>
        <w:rPr>
          <w:sz w:val="32"/>
          <w:szCs w:val="32"/>
        </w:rPr>
      </w:pPr>
      <w:r w:rsidRPr="005C749D">
        <w:rPr>
          <w:sz w:val="32"/>
          <w:szCs w:val="32"/>
        </w:rPr>
        <w:t>Task-3</w:t>
      </w:r>
      <w:r>
        <w:rPr>
          <w:sz w:val="32"/>
          <w:szCs w:val="32"/>
        </w:rPr>
        <w:t>:</w:t>
      </w:r>
    </w:p>
    <w:p w14:paraId="7D7716E4" w14:textId="77777777" w:rsidR="00824B97" w:rsidRDefault="00824B97">
      <w:pPr>
        <w:rPr>
          <w:sz w:val="32"/>
          <w:szCs w:val="32"/>
        </w:rPr>
      </w:pPr>
      <w:r>
        <w:rPr>
          <w:sz w:val="32"/>
          <w:szCs w:val="32"/>
        </w:rPr>
        <w:t>To convert number into binary format with input-output</w:t>
      </w:r>
    </w:p>
    <w:p w14:paraId="3C91505D" w14:textId="77777777" w:rsidR="00E50E5B" w:rsidRDefault="00E50E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97396F" wp14:editId="20A0D3BE">
            <wp:extent cx="5731510" cy="3223895"/>
            <wp:effectExtent l="0" t="0" r="2540" b="0"/>
            <wp:docPr id="651891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91636" name="Picture 651891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D251" w14:textId="77777777" w:rsidR="00E50E5B" w:rsidRDefault="00E50E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38D1AC" wp14:editId="42E6859E">
            <wp:extent cx="5731510" cy="3223895"/>
            <wp:effectExtent l="0" t="0" r="2540" b="0"/>
            <wp:docPr id="1830958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8851" name="Picture 18309588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E3EF" w14:textId="1ECB054D" w:rsidR="006B659D" w:rsidRPr="005C749D" w:rsidRDefault="00E50E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972F90" wp14:editId="468A4E31">
            <wp:extent cx="5731510" cy="3223895"/>
            <wp:effectExtent l="0" t="0" r="2540" b="0"/>
            <wp:docPr id="18711831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3178" name="Picture 1871183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59D" w:rsidRPr="005C749D">
        <w:rPr>
          <w:sz w:val="32"/>
          <w:szCs w:val="32"/>
        </w:rPr>
        <w:br w:type="page"/>
      </w:r>
    </w:p>
    <w:p w14:paraId="69E7141D" w14:textId="3241777F" w:rsidR="006B659D" w:rsidRDefault="00870373">
      <w:pPr>
        <w:rPr>
          <w:sz w:val="36"/>
          <w:szCs w:val="36"/>
        </w:rPr>
      </w:pPr>
      <w:r w:rsidRPr="00870373">
        <w:rPr>
          <w:sz w:val="36"/>
          <w:szCs w:val="36"/>
        </w:rPr>
        <w:lastRenderedPageBreak/>
        <w:t>Task-4:</w:t>
      </w:r>
    </w:p>
    <w:p w14:paraId="3A041093" w14:textId="0526CA6E" w:rsidR="00870373" w:rsidRDefault="00870373">
      <w:pPr>
        <w:rPr>
          <w:sz w:val="36"/>
          <w:szCs w:val="36"/>
        </w:rPr>
      </w:pPr>
      <w:r>
        <w:rPr>
          <w:sz w:val="36"/>
          <w:szCs w:val="36"/>
        </w:rPr>
        <w:t>T</w:t>
      </w:r>
      <w:r w:rsidRPr="00870373">
        <w:rPr>
          <w:sz w:val="36"/>
          <w:szCs w:val="36"/>
        </w:rPr>
        <w:t>o generate</w:t>
      </w:r>
      <w:r>
        <w:rPr>
          <w:sz w:val="36"/>
          <w:szCs w:val="36"/>
        </w:rPr>
        <w:t xml:space="preserve"> hotel</w:t>
      </w:r>
      <w:r w:rsidRPr="00870373">
        <w:rPr>
          <w:sz w:val="36"/>
          <w:szCs w:val="36"/>
        </w:rPr>
        <w:t xml:space="preserve"> bill based on customer requirements</w:t>
      </w:r>
    </w:p>
    <w:p w14:paraId="74FB7918" w14:textId="171D6716" w:rsidR="00B736AC" w:rsidRDefault="007C22B4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03D2504E" w14:textId="060A8E53" w:rsidR="007C22B4" w:rsidRDefault="007C22B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02C7B7" wp14:editId="1DBB2D78">
            <wp:extent cx="5731510" cy="3033395"/>
            <wp:effectExtent l="0" t="0" r="2540" b="0"/>
            <wp:docPr id="7327095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9526" name="Picture 7327095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7A4" w14:textId="0B6FDA53" w:rsidR="00793147" w:rsidRDefault="0079314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174691" wp14:editId="423C353C">
            <wp:extent cx="5731510" cy="3012440"/>
            <wp:effectExtent l="0" t="0" r="2540" b="0"/>
            <wp:docPr id="1338018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8457" name="Picture 13380184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15BD" w14:textId="41E1F37B" w:rsidR="00793147" w:rsidRPr="00870373" w:rsidRDefault="0079314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4469991" wp14:editId="5E92D682">
            <wp:extent cx="5731510" cy="3006725"/>
            <wp:effectExtent l="0" t="0" r="2540" b="3175"/>
            <wp:docPr id="2088955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55701" name="Picture 20889557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B3B7" w14:textId="77777777" w:rsidR="00793147" w:rsidRDefault="00793147">
      <w:r w:rsidRPr="00793147">
        <w:rPr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0A3C0A96" wp14:editId="69362E15">
            <wp:extent cx="5731510" cy="3020060"/>
            <wp:effectExtent l="0" t="0" r="2540" b="8890"/>
            <wp:docPr id="1916689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89259" name="Picture 19166892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C6C5" w14:textId="77777777" w:rsidR="00793147" w:rsidRDefault="00793147">
      <w:pPr>
        <w:rPr>
          <w:sz w:val="32"/>
          <w:szCs w:val="32"/>
        </w:rPr>
      </w:pPr>
      <w:r w:rsidRPr="00793147">
        <w:rPr>
          <w:sz w:val="32"/>
          <w:szCs w:val="32"/>
        </w:rPr>
        <w:t>Explanation:</w:t>
      </w:r>
    </w:p>
    <w:p w14:paraId="4565ECF0" w14:textId="77777777" w:rsidR="005C5418" w:rsidRPr="005C5418" w:rsidRDefault="005C5418" w:rsidP="005C5418">
      <w:pPr>
        <w:numPr>
          <w:ilvl w:val="0"/>
          <w:numId w:val="109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L1: Enables postponed evaluation of annotations, keeping type hints lightweight at runtime.</w:t>
      </w:r>
    </w:p>
    <w:p w14:paraId="723F812F" w14:textId="77777777" w:rsidR="005C5418" w:rsidRPr="005C5418" w:rsidRDefault="005C5418" w:rsidP="005C5418">
      <w:pPr>
        <w:numPr>
          <w:ilvl w:val="0"/>
          <w:numId w:val="110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L3: Imports </w:t>
      </w:r>
      <w:proofErr w:type="spellStart"/>
      <w:r w:rsidRPr="005C5418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dataclass</w:t>
      </w:r>
      <w:proofErr w:type="spellEnd"/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helper.</w:t>
      </w:r>
    </w:p>
    <w:p w14:paraId="094BEBA7" w14:textId="77777777" w:rsidR="005C5418" w:rsidRPr="005C5418" w:rsidRDefault="005C5418" w:rsidP="005C5418">
      <w:pPr>
        <w:numPr>
          <w:ilvl w:val="0"/>
          <w:numId w:val="111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L4: Imports </w:t>
      </w:r>
      <w:r w:rsidRPr="005C5418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List</w:t>
      </w: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type for annotations.</w:t>
      </w:r>
    </w:p>
    <w:p w14:paraId="409C17A5" w14:textId="77777777" w:rsidR="005C5418" w:rsidRPr="005C5418" w:rsidRDefault="005C5418" w:rsidP="005C5418">
      <w:pPr>
        <w:numPr>
          <w:ilvl w:val="0"/>
          <w:numId w:val="112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L7: Starts a data class definition.</w:t>
      </w:r>
    </w:p>
    <w:p w14:paraId="3F43F4B3" w14:textId="77777777" w:rsidR="005C5418" w:rsidRPr="005C5418" w:rsidRDefault="005C5418" w:rsidP="005C5418">
      <w:pPr>
        <w:numPr>
          <w:ilvl w:val="0"/>
          <w:numId w:val="113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L8: Declares the </w:t>
      </w:r>
      <w:r w:rsidRPr="005C5418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Item</w:t>
      </w: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class to store one bill line.</w:t>
      </w:r>
    </w:p>
    <w:p w14:paraId="2D0F561D" w14:textId="77777777" w:rsidR="005C5418" w:rsidRPr="005C5418" w:rsidRDefault="005C5418" w:rsidP="005C5418">
      <w:pPr>
        <w:numPr>
          <w:ilvl w:val="0"/>
          <w:numId w:val="114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L9: Field: item name.</w:t>
      </w:r>
    </w:p>
    <w:p w14:paraId="40675D45" w14:textId="77777777" w:rsidR="005C5418" w:rsidRPr="005C5418" w:rsidRDefault="005C5418" w:rsidP="005C5418">
      <w:pPr>
        <w:numPr>
          <w:ilvl w:val="0"/>
          <w:numId w:val="115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L10: Field: unit price (float).</w:t>
      </w:r>
    </w:p>
    <w:p w14:paraId="5871E586" w14:textId="77777777" w:rsidR="005C5418" w:rsidRPr="005C5418" w:rsidRDefault="005C5418" w:rsidP="005C5418">
      <w:pPr>
        <w:numPr>
          <w:ilvl w:val="0"/>
          <w:numId w:val="116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L11: Field: quantity (int).</w:t>
      </w:r>
    </w:p>
    <w:p w14:paraId="247F2E22" w14:textId="77777777" w:rsidR="005C5418" w:rsidRPr="005C5418" w:rsidRDefault="005C5418" w:rsidP="005C5418">
      <w:pPr>
        <w:numPr>
          <w:ilvl w:val="0"/>
          <w:numId w:val="117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L14: Defines a small helper to format money.</w:t>
      </w:r>
    </w:p>
    <w:p w14:paraId="3E1989C5" w14:textId="77777777" w:rsidR="005C5418" w:rsidRPr="005C5418" w:rsidRDefault="005C5418" w:rsidP="005C5418">
      <w:pPr>
        <w:numPr>
          <w:ilvl w:val="0"/>
          <w:numId w:val="118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L15: Returns the number with two decimals and </w:t>
      </w:r>
      <w:proofErr w:type="gramStart"/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thousands</w:t>
      </w:r>
      <w:proofErr w:type="gramEnd"/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separators.</w:t>
      </w:r>
    </w:p>
    <w:p w14:paraId="74C725FA" w14:textId="77777777" w:rsidR="005C5418" w:rsidRPr="005C5418" w:rsidRDefault="005C5418" w:rsidP="005C5418">
      <w:pPr>
        <w:numPr>
          <w:ilvl w:val="0"/>
          <w:numId w:val="119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L18: Starts a prompt helper for non-empty strings.</w:t>
      </w:r>
    </w:p>
    <w:p w14:paraId="1708D8BD" w14:textId="77777777" w:rsidR="005C5418" w:rsidRPr="005C5418" w:rsidRDefault="005C5418" w:rsidP="005C5418">
      <w:pPr>
        <w:numPr>
          <w:ilvl w:val="0"/>
          <w:numId w:val="120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L19: Loop until valid input.</w:t>
      </w:r>
    </w:p>
    <w:p w14:paraId="496F9A4F" w14:textId="77777777" w:rsidR="005C5418" w:rsidRPr="005C5418" w:rsidRDefault="005C5418" w:rsidP="005C5418">
      <w:pPr>
        <w:numPr>
          <w:ilvl w:val="0"/>
          <w:numId w:val="121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L20: Read and strip input text.</w:t>
      </w:r>
    </w:p>
    <w:p w14:paraId="597FA5C2" w14:textId="77777777" w:rsidR="005C5418" w:rsidRPr="005C5418" w:rsidRDefault="005C5418" w:rsidP="005C5418">
      <w:pPr>
        <w:numPr>
          <w:ilvl w:val="0"/>
          <w:numId w:val="122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L21–L22: If not empty, return it.</w:t>
      </w:r>
    </w:p>
    <w:p w14:paraId="1106F43F" w14:textId="77777777" w:rsidR="005C5418" w:rsidRPr="005C5418" w:rsidRDefault="005C5418" w:rsidP="005C5418">
      <w:pPr>
        <w:numPr>
          <w:ilvl w:val="0"/>
          <w:numId w:val="123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L23: Otherwise tell the user to try again.</w:t>
      </w:r>
    </w:p>
    <w:p w14:paraId="52D4D686" w14:textId="77777777" w:rsidR="005C5418" w:rsidRPr="005C5418" w:rsidRDefault="005C5418" w:rsidP="005C5418">
      <w:pPr>
        <w:numPr>
          <w:ilvl w:val="0"/>
          <w:numId w:val="124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L26: Starts a prompt helper for positive integers.</w:t>
      </w:r>
    </w:p>
    <w:p w14:paraId="4A36B104" w14:textId="77777777" w:rsidR="005C5418" w:rsidRPr="005C5418" w:rsidRDefault="005C5418" w:rsidP="005C5418">
      <w:pPr>
        <w:numPr>
          <w:ilvl w:val="0"/>
          <w:numId w:val="125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L27: Loop until valid.</w:t>
      </w:r>
    </w:p>
    <w:p w14:paraId="2F31B43B" w14:textId="77777777" w:rsidR="005C5418" w:rsidRPr="005C5418" w:rsidRDefault="005C5418" w:rsidP="005C5418">
      <w:pPr>
        <w:numPr>
          <w:ilvl w:val="0"/>
          <w:numId w:val="126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L28–L29: Try to parse an int.</w:t>
      </w:r>
    </w:p>
    <w:p w14:paraId="20DC03BE" w14:textId="77777777" w:rsidR="005C5418" w:rsidRPr="005C5418" w:rsidRDefault="005C5418" w:rsidP="005C5418">
      <w:pPr>
        <w:numPr>
          <w:ilvl w:val="0"/>
          <w:numId w:val="127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L30–L31: If &gt; 0, return it.</w:t>
      </w:r>
    </w:p>
    <w:p w14:paraId="33884E5D" w14:textId="77777777" w:rsidR="005C5418" w:rsidRPr="005C5418" w:rsidRDefault="005C5418" w:rsidP="005C5418">
      <w:pPr>
        <w:numPr>
          <w:ilvl w:val="0"/>
          <w:numId w:val="128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L32: Otherwise, instruct to enter positive integer.</w:t>
      </w:r>
    </w:p>
    <w:p w14:paraId="0F33246C" w14:textId="77777777" w:rsidR="005C5418" w:rsidRPr="005C5418" w:rsidRDefault="005C5418" w:rsidP="005C5418">
      <w:pPr>
        <w:numPr>
          <w:ilvl w:val="0"/>
          <w:numId w:val="129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L33–L34: If parsing fails, show a validation message.</w:t>
      </w:r>
    </w:p>
    <w:p w14:paraId="38090685" w14:textId="77777777" w:rsidR="005C5418" w:rsidRPr="005C5418" w:rsidRDefault="005C5418" w:rsidP="005C5418">
      <w:pPr>
        <w:numPr>
          <w:ilvl w:val="0"/>
          <w:numId w:val="130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L37: Starts a prompt helper for positive floats.</w:t>
      </w:r>
    </w:p>
    <w:p w14:paraId="4D4BFA80" w14:textId="77777777" w:rsidR="005C5418" w:rsidRPr="005C5418" w:rsidRDefault="005C5418" w:rsidP="005C5418">
      <w:pPr>
        <w:numPr>
          <w:ilvl w:val="0"/>
          <w:numId w:val="131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L38: Loop until valid.</w:t>
      </w:r>
    </w:p>
    <w:p w14:paraId="76D5E6B3" w14:textId="77777777" w:rsidR="005C5418" w:rsidRPr="005C5418" w:rsidRDefault="005C5418" w:rsidP="005C5418">
      <w:pPr>
        <w:numPr>
          <w:ilvl w:val="0"/>
          <w:numId w:val="132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L39–L40: Try to parse a float.</w:t>
      </w:r>
    </w:p>
    <w:p w14:paraId="070057F1" w14:textId="77777777" w:rsidR="005C5418" w:rsidRPr="005C5418" w:rsidRDefault="005C5418" w:rsidP="005C5418">
      <w:pPr>
        <w:numPr>
          <w:ilvl w:val="0"/>
          <w:numId w:val="133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L41–L42: If &gt; 0, return it.</w:t>
      </w:r>
    </w:p>
    <w:p w14:paraId="333A7638" w14:textId="77777777" w:rsidR="005C5418" w:rsidRPr="005C5418" w:rsidRDefault="005C5418" w:rsidP="005C5418">
      <w:pPr>
        <w:numPr>
          <w:ilvl w:val="0"/>
          <w:numId w:val="134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L43: Otherwise, instruct to enter a positive number.</w:t>
      </w:r>
    </w:p>
    <w:p w14:paraId="64D608A0" w14:textId="77777777" w:rsidR="005C5418" w:rsidRPr="005C5418" w:rsidRDefault="005C5418" w:rsidP="005C5418">
      <w:pPr>
        <w:numPr>
          <w:ilvl w:val="0"/>
          <w:numId w:val="135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L44–L45: If parsing fails, show a validation message.</w:t>
      </w:r>
    </w:p>
    <w:p w14:paraId="0215CA81" w14:textId="77777777" w:rsidR="005C5418" w:rsidRPr="005C5418" w:rsidRDefault="005C5418" w:rsidP="005C5418">
      <w:pPr>
        <w:numPr>
          <w:ilvl w:val="0"/>
          <w:numId w:val="136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L48: Starts a yes/no prompt helper.</w:t>
      </w:r>
    </w:p>
    <w:p w14:paraId="19066B51" w14:textId="77777777" w:rsidR="005C5418" w:rsidRPr="005C5418" w:rsidRDefault="005C5418" w:rsidP="005C5418">
      <w:pPr>
        <w:numPr>
          <w:ilvl w:val="0"/>
          <w:numId w:val="137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L49: Shows default choice hint (“Y/n” or “y/N”).</w:t>
      </w:r>
    </w:p>
    <w:p w14:paraId="264FBB9A" w14:textId="77777777" w:rsidR="005C5418" w:rsidRPr="005C5418" w:rsidRDefault="005C5418" w:rsidP="005C5418">
      <w:pPr>
        <w:numPr>
          <w:ilvl w:val="0"/>
          <w:numId w:val="138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L50: Loop until valid.</w:t>
      </w:r>
    </w:p>
    <w:p w14:paraId="5BDCBDC3" w14:textId="77777777" w:rsidR="005C5418" w:rsidRPr="005C5418" w:rsidRDefault="005C5418" w:rsidP="005C5418">
      <w:pPr>
        <w:numPr>
          <w:ilvl w:val="0"/>
          <w:numId w:val="139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L51: Read answer (lowercased).</w:t>
      </w:r>
    </w:p>
    <w:p w14:paraId="3E68D23C" w14:textId="77777777" w:rsidR="005C5418" w:rsidRPr="005C5418" w:rsidRDefault="005C5418" w:rsidP="005C5418">
      <w:pPr>
        <w:numPr>
          <w:ilvl w:val="0"/>
          <w:numId w:val="140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L52–L55: Empty answer returns default.</w:t>
      </w:r>
    </w:p>
    <w:p w14:paraId="56560CF4" w14:textId="77777777" w:rsidR="005C5418" w:rsidRPr="005C5418" w:rsidRDefault="005C5418" w:rsidP="005C5418">
      <w:pPr>
        <w:numPr>
          <w:ilvl w:val="0"/>
          <w:numId w:val="141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L56–L57: “y/yes” → True.</w:t>
      </w:r>
    </w:p>
    <w:p w14:paraId="3E3BDF95" w14:textId="77777777" w:rsidR="005C5418" w:rsidRPr="005C5418" w:rsidRDefault="005C5418" w:rsidP="005C5418">
      <w:pPr>
        <w:numPr>
          <w:ilvl w:val="0"/>
          <w:numId w:val="142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L58–L59: “n/no” → False.</w:t>
      </w:r>
    </w:p>
    <w:p w14:paraId="19FD2309" w14:textId="77777777" w:rsidR="005C5418" w:rsidRPr="005C5418" w:rsidRDefault="005C5418" w:rsidP="005C5418">
      <w:pPr>
        <w:numPr>
          <w:ilvl w:val="0"/>
          <w:numId w:val="143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L60: Otherwise, ask again.</w:t>
      </w:r>
    </w:p>
    <w:p w14:paraId="1F35C3D3" w14:textId="77777777" w:rsidR="005C5418" w:rsidRPr="005C5418" w:rsidRDefault="005C5418" w:rsidP="005C5418">
      <w:pPr>
        <w:numPr>
          <w:ilvl w:val="0"/>
          <w:numId w:val="144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L63: Begins building the list of items interactively.</w:t>
      </w:r>
    </w:p>
    <w:p w14:paraId="6CA627ED" w14:textId="77777777" w:rsidR="005C5418" w:rsidRPr="005C5418" w:rsidRDefault="005C5418" w:rsidP="005C5418">
      <w:pPr>
        <w:numPr>
          <w:ilvl w:val="0"/>
          <w:numId w:val="145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L64: Initialize empty list.</w:t>
      </w:r>
    </w:p>
    <w:p w14:paraId="3D56AABB" w14:textId="77777777" w:rsidR="005C5418" w:rsidRPr="005C5418" w:rsidRDefault="005C5418" w:rsidP="005C5418">
      <w:pPr>
        <w:numPr>
          <w:ilvl w:val="0"/>
          <w:numId w:val="146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L65: Loop for multiple items.</w:t>
      </w:r>
    </w:p>
    <w:p w14:paraId="40E096AF" w14:textId="77777777" w:rsidR="005C5418" w:rsidRPr="005C5418" w:rsidRDefault="005C5418" w:rsidP="005C5418">
      <w:pPr>
        <w:numPr>
          <w:ilvl w:val="0"/>
          <w:numId w:val="147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L66: Ask for item name (non-empty).</w:t>
      </w:r>
    </w:p>
    <w:p w14:paraId="03018DBF" w14:textId="77777777" w:rsidR="005C5418" w:rsidRPr="005C5418" w:rsidRDefault="005C5418" w:rsidP="005C5418">
      <w:pPr>
        <w:numPr>
          <w:ilvl w:val="0"/>
          <w:numId w:val="148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L67: Ask for unit price (positive float).</w:t>
      </w:r>
    </w:p>
    <w:p w14:paraId="6DA78784" w14:textId="77777777" w:rsidR="005C5418" w:rsidRPr="005C5418" w:rsidRDefault="005C5418" w:rsidP="005C5418">
      <w:pPr>
        <w:numPr>
          <w:ilvl w:val="0"/>
          <w:numId w:val="149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L68: Ask for quantity (positive int).</w:t>
      </w:r>
    </w:p>
    <w:p w14:paraId="4F06B676" w14:textId="77777777" w:rsidR="005C5418" w:rsidRPr="005C5418" w:rsidRDefault="005C5418" w:rsidP="005C5418">
      <w:pPr>
        <w:numPr>
          <w:ilvl w:val="0"/>
          <w:numId w:val="150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L69: Append an </w:t>
      </w:r>
      <w:r w:rsidRPr="005C5418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Item</w:t>
      </w: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 the list.</w:t>
      </w:r>
    </w:p>
    <w:p w14:paraId="4F929FD0" w14:textId="77777777" w:rsidR="005C5418" w:rsidRPr="005C5418" w:rsidRDefault="005C5418" w:rsidP="005C5418">
      <w:pPr>
        <w:numPr>
          <w:ilvl w:val="0"/>
          <w:numId w:val="151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L71: Ask if another item should be added (default yes).</w:t>
      </w:r>
    </w:p>
    <w:p w14:paraId="4709CB53" w14:textId="77777777" w:rsidR="005C5418" w:rsidRPr="005C5418" w:rsidRDefault="005C5418" w:rsidP="005C5418">
      <w:pPr>
        <w:numPr>
          <w:ilvl w:val="0"/>
          <w:numId w:val="152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L72–L73: If not, break out.</w:t>
      </w:r>
    </w:p>
    <w:p w14:paraId="5DCA040B" w14:textId="77777777" w:rsidR="005C5418" w:rsidRPr="005C5418" w:rsidRDefault="005C5418" w:rsidP="005C5418">
      <w:pPr>
        <w:numPr>
          <w:ilvl w:val="0"/>
          <w:numId w:val="153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L74: Print a blank line for spacing.</w:t>
      </w:r>
    </w:p>
    <w:p w14:paraId="2A0A127C" w14:textId="77777777" w:rsidR="005C5418" w:rsidRPr="005C5418" w:rsidRDefault="005C5418" w:rsidP="005C5418">
      <w:pPr>
        <w:numPr>
          <w:ilvl w:val="0"/>
          <w:numId w:val="154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L75: Return the built items list.</w:t>
      </w:r>
    </w:p>
    <w:p w14:paraId="5F73D585" w14:textId="77777777" w:rsidR="005C5418" w:rsidRPr="005C5418" w:rsidRDefault="005C5418" w:rsidP="005C5418">
      <w:pPr>
        <w:numPr>
          <w:ilvl w:val="0"/>
          <w:numId w:val="155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L78: Function to print the bill.</w:t>
      </w:r>
    </w:p>
    <w:p w14:paraId="79D32B2D" w14:textId="77777777" w:rsidR="005C5418" w:rsidRPr="005C5418" w:rsidRDefault="005C5418" w:rsidP="005C5418">
      <w:pPr>
        <w:numPr>
          <w:ilvl w:val="0"/>
          <w:numId w:val="156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L79: Initialize subtotal.</w:t>
      </w:r>
    </w:p>
    <w:p w14:paraId="352C51B6" w14:textId="77777777" w:rsidR="005C5418" w:rsidRPr="005C5418" w:rsidRDefault="005C5418" w:rsidP="005C5418">
      <w:pPr>
        <w:numPr>
          <w:ilvl w:val="0"/>
          <w:numId w:val="157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L80–L82: Print header and title.</w:t>
      </w:r>
    </w:p>
    <w:p w14:paraId="00479068" w14:textId="77777777" w:rsidR="005C5418" w:rsidRPr="005C5418" w:rsidRDefault="005C5418" w:rsidP="005C5418">
      <w:pPr>
        <w:numPr>
          <w:ilvl w:val="0"/>
          <w:numId w:val="158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L83: Iterate over items.</w:t>
      </w:r>
    </w:p>
    <w:p w14:paraId="547B9EBA" w14:textId="77777777" w:rsidR="005C5418" w:rsidRPr="005C5418" w:rsidRDefault="005C5418" w:rsidP="005C5418">
      <w:pPr>
        <w:numPr>
          <w:ilvl w:val="0"/>
          <w:numId w:val="159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L84: Compute line total = price × qty.</w:t>
      </w:r>
    </w:p>
    <w:p w14:paraId="25852136" w14:textId="77777777" w:rsidR="005C5418" w:rsidRPr="005C5418" w:rsidRDefault="005C5418" w:rsidP="005C5418">
      <w:pPr>
        <w:numPr>
          <w:ilvl w:val="0"/>
          <w:numId w:val="160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L85: Accumulate subtotal.</w:t>
      </w:r>
    </w:p>
    <w:p w14:paraId="7F57DC18" w14:textId="77777777" w:rsidR="005C5418" w:rsidRPr="005C5418" w:rsidRDefault="005C5418" w:rsidP="005C5418">
      <w:pPr>
        <w:numPr>
          <w:ilvl w:val="0"/>
          <w:numId w:val="161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L86: Print formatted line: name, qty, unit price, line total.</w:t>
      </w:r>
    </w:p>
    <w:p w14:paraId="68A38FDC" w14:textId="77777777" w:rsidR="005C5418" w:rsidRPr="005C5418" w:rsidRDefault="005C5418" w:rsidP="005C5418">
      <w:pPr>
        <w:numPr>
          <w:ilvl w:val="0"/>
          <w:numId w:val="162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L87: Print a separator.</w:t>
      </w:r>
    </w:p>
    <w:p w14:paraId="65D2D099" w14:textId="77777777" w:rsidR="005C5418" w:rsidRPr="005C5418" w:rsidRDefault="005C5418" w:rsidP="005C5418">
      <w:pPr>
        <w:numPr>
          <w:ilvl w:val="0"/>
          <w:numId w:val="163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L88: Print the final total, aligned.</w:t>
      </w:r>
    </w:p>
    <w:p w14:paraId="63996A14" w14:textId="77777777" w:rsidR="005C5418" w:rsidRPr="005C5418" w:rsidRDefault="005C5418" w:rsidP="005C5418">
      <w:pPr>
        <w:numPr>
          <w:ilvl w:val="0"/>
          <w:numId w:val="164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L89: Print closing line and a trailing newline.</w:t>
      </w:r>
    </w:p>
    <w:p w14:paraId="0F875BB5" w14:textId="77777777" w:rsidR="005C5418" w:rsidRPr="005C5418" w:rsidRDefault="005C5418" w:rsidP="005C5418">
      <w:pPr>
        <w:numPr>
          <w:ilvl w:val="0"/>
          <w:numId w:val="165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L92: Main UI function entry point.</w:t>
      </w:r>
    </w:p>
    <w:p w14:paraId="56D5EB72" w14:textId="77777777" w:rsidR="005C5418" w:rsidRPr="005C5418" w:rsidRDefault="005C5418" w:rsidP="005C5418">
      <w:pPr>
        <w:numPr>
          <w:ilvl w:val="0"/>
          <w:numId w:val="166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L93: Print a short description.</w:t>
      </w:r>
    </w:p>
    <w:p w14:paraId="67B65332" w14:textId="77777777" w:rsidR="005C5418" w:rsidRPr="005C5418" w:rsidRDefault="005C5418" w:rsidP="005C5418">
      <w:pPr>
        <w:numPr>
          <w:ilvl w:val="0"/>
          <w:numId w:val="167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L94: Collect items interactively.</w:t>
      </w:r>
    </w:p>
    <w:p w14:paraId="58A29CC0" w14:textId="77777777" w:rsidR="005C5418" w:rsidRPr="005C5418" w:rsidRDefault="005C5418" w:rsidP="005C5418">
      <w:pPr>
        <w:numPr>
          <w:ilvl w:val="0"/>
          <w:numId w:val="168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L95–L97: If none entered, show message and exit.</w:t>
      </w:r>
    </w:p>
    <w:p w14:paraId="716447B1" w14:textId="77777777" w:rsidR="005C5418" w:rsidRPr="005C5418" w:rsidRDefault="005C5418" w:rsidP="005C5418">
      <w:pPr>
        <w:numPr>
          <w:ilvl w:val="0"/>
          <w:numId w:val="169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L98: Otherwise, print the bill.</w:t>
      </w:r>
    </w:p>
    <w:p w14:paraId="2F1F3841" w14:textId="77777777" w:rsidR="005C5418" w:rsidRPr="005C5418" w:rsidRDefault="005C5418" w:rsidP="005C5418">
      <w:pPr>
        <w:numPr>
          <w:ilvl w:val="0"/>
          <w:numId w:val="170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L101: Standard “main” guard.</w:t>
      </w:r>
    </w:p>
    <w:p w14:paraId="5BBDDF44" w14:textId="77777777" w:rsidR="005C5418" w:rsidRPr="005C5418" w:rsidRDefault="005C5418" w:rsidP="005C5418">
      <w:pPr>
        <w:numPr>
          <w:ilvl w:val="0"/>
          <w:numId w:val="171"/>
        </w:numPr>
        <w:spacing w:before="30" w:after="30" w:line="240" w:lineRule="auto"/>
        <w:ind w:left="9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C541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L102: If run as a script, start the UI.</w:t>
      </w:r>
    </w:p>
    <w:p w14:paraId="08F0EA28" w14:textId="77777777" w:rsidR="00AA1E1A" w:rsidRDefault="005C5418">
      <w:pPr>
        <w:rPr>
          <w:sz w:val="32"/>
          <w:szCs w:val="32"/>
        </w:rPr>
      </w:pPr>
      <w:r>
        <w:rPr>
          <w:sz w:val="32"/>
          <w:szCs w:val="32"/>
        </w:rPr>
        <w:t>Task-5:</w:t>
      </w:r>
    </w:p>
    <w:p w14:paraId="7889BF22" w14:textId="43A2CB34" w:rsidR="00AA1E1A" w:rsidRDefault="00AA1E1A" w:rsidP="00AA1E1A">
      <w:pPr>
        <w:rPr>
          <w:sz w:val="32"/>
          <w:szCs w:val="32"/>
          <w:lang w:val="en"/>
        </w:rPr>
      </w:pPr>
      <w:r>
        <w:rPr>
          <w:sz w:val="32"/>
          <w:szCs w:val="32"/>
        </w:rPr>
        <w:t xml:space="preserve">To </w:t>
      </w:r>
      <w:r w:rsidRPr="00AA1E1A">
        <w:rPr>
          <w:sz w:val="32"/>
          <w:szCs w:val="32"/>
          <w:lang w:val="en"/>
        </w:rPr>
        <w:t>Improving Temperature Conversion Function with Clear Instructions</w:t>
      </w:r>
    </w:p>
    <w:p w14:paraId="5EDB7C73" w14:textId="409584C8" w:rsidR="00AA1E1A" w:rsidRDefault="00AA1E1A" w:rsidP="00AA1E1A">
      <w:pPr>
        <w:rPr>
          <w:sz w:val="32"/>
          <w:szCs w:val="32"/>
          <w:lang w:val="en"/>
        </w:rPr>
      </w:pPr>
      <w:r>
        <w:rPr>
          <w:sz w:val="32"/>
          <w:szCs w:val="32"/>
          <w:lang w:val="en"/>
        </w:rPr>
        <w:t>Code:</w:t>
      </w:r>
    </w:p>
    <w:p w14:paraId="66292509" w14:textId="7B7AC5F9" w:rsidR="00AA1E1A" w:rsidRDefault="009B59C5" w:rsidP="00AA1E1A">
      <w:pPr>
        <w:rPr>
          <w:b/>
          <w:sz w:val="32"/>
          <w:szCs w:val="32"/>
          <w:lang w:val="en"/>
        </w:rPr>
      </w:pPr>
      <w:r>
        <w:rPr>
          <w:b/>
          <w:noProof/>
          <w:sz w:val="32"/>
          <w:szCs w:val="32"/>
          <w:lang w:val="en"/>
        </w:rPr>
        <w:drawing>
          <wp:inline distT="0" distB="0" distL="0" distR="0" wp14:anchorId="3009EB7A" wp14:editId="25F2FBA8">
            <wp:extent cx="5731510" cy="2981960"/>
            <wp:effectExtent l="0" t="0" r="2540" b="8890"/>
            <wp:docPr id="1156750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5036" name="Picture 1156750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858F" w14:textId="2C305615" w:rsidR="009B59C5" w:rsidRPr="00AA1E1A" w:rsidRDefault="009B59C5" w:rsidP="00AA1E1A">
      <w:pPr>
        <w:rPr>
          <w:b/>
          <w:sz w:val="32"/>
          <w:szCs w:val="32"/>
          <w:lang w:val="en"/>
        </w:rPr>
      </w:pPr>
      <w:r>
        <w:rPr>
          <w:b/>
          <w:noProof/>
          <w:sz w:val="32"/>
          <w:szCs w:val="32"/>
          <w:lang w:val="en"/>
        </w:rPr>
        <w:lastRenderedPageBreak/>
        <w:drawing>
          <wp:inline distT="0" distB="0" distL="0" distR="0" wp14:anchorId="5563311B" wp14:editId="7A5EE7E3">
            <wp:extent cx="5731510" cy="3044825"/>
            <wp:effectExtent l="0" t="0" r="2540" b="3175"/>
            <wp:docPr id="20863695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69577" name="Picture 2086369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3834" w14:textId="77777777" w:rsidR="009B59C5" w:rsidRDefault="009B59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F1CBF1" wp14:editId="1327D68F">
            <wp:extent cx="5731510" cy="2976245"/>
            <wp:effectExtent l="0" t="0" r="2540" b="0"/>
            <wp:docPr id="13964313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1327" name="Picture 13964313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BC2" w14:textId="77777777" w:rsidR="009B59C5" w:rsidRDefault="009B59C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39F238" wp14:editId="2E33C561">
            <wp:extent cx="5731510" cy="3018155"/>
            <wp:effectExtent l="0" t="0" r="2540" b="0"/>
            <wp:docPr id="646856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641" name="Picture 646856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A2B2" w14:textId="3F89EDD0" w:rsidR="006B659D" w:rsidRPr="00793147" w:rsidRDefault="009B59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7526CC" wp14:editId="0A2E5306">
            <wp:extent cx="5731510" cy="3000375"/>
            <wp:effectExtent l="0" t="0" r="2540" b="9525"/>
            <wp:docPr id="19389187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8719" name="Picture 19389187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59D" w:rsidRPr="00793147">
        <w:rPr>
          <w:sz w:val="32"/>
          <w:szCs w:val="32"/>
        </w:rPr>
        <w:br w:type="page"/>
      </w:r>
    </w:p>
    <w:p w14:paraId="3560F264" w14:textId="2665C0EE" w:rsidR="006B659D" w:rsidRDefault="009B59C5">
      <w:pPr>
        <w:rPr>
          <w:sz w:val="36"/>
          <w:szCs w:val="36"/>
        </w:rPr>
      </w:pPr>
      <w:r w:rsidRPr="008E2970">
        <w:rPr>
          <w:sz w:val="36"/>
          <w:szCs w:val="36"/>
        </w:rPr>
        <w:lastRenderedPageBreak/>
        <w:t>Output:</w:t>
      </w:r>
    </w:p>
    <w:p w14:paraId="4ED34299" w14:textId="16335D4B" w:rsidR="006B659D" w:rsidRPr="008E2970" w:rsidRDefault="008E297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55A580" wp14:editId="593796BF">
            <wp:extent cx="5731510" cy="2976245"/>
            <wp:effectExtent l="0" t="0" r="2540" b="0"/>
            <wp:docPr id="8365775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7535" name="Picture 8365775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51BB" w14:textId="1EAECF53" w:rsidR="006B659D" w:rsidRDefault="004C0CB2">
      <w:r w:rsidRPr="00BB39F8">
        <w:rPr>
          <w:sz w:val="32"/>
          <w:szCs w:val="32"/>
        </w:rPr>
        <w:t>Explanation</w:t>
      </w:r>
      <w:r w:rsidR="00BB39F8">
        <w:t>:</w:t>
      </w:r>
    </w:p>
    <w:p w14:paraId="74C88C81" w14:textId="77777777" w:rsidR="00BB39F8" w:rsidRPr="00E920A1" w:rsidRDefault="00BB39F8" w:rsidP="00BB39F8">
      <w:pPr>
        <w:numPr>
          <w:ilvl w:val="0"/>
          <w:numId w:val="2"/>
        </w:numPr>
      </w:pPr>
      <w:r w:rsidRPr="00E920A1">
        <w:t>L1: Enables postponed evaluation of type annotations for better forward-ref support.</w:t>
      </w:r>
    </w:p>
    <w:p w14:paraId="4CC32E4B" w14:textId="77777777" w:rsidR="00BB39F8" w:rsidRPr="00E920A1" w:rsidRDefault="00BB39F8" w:rsidP="00BB39F8">
      <w:pPr>
        <w:numPr>
          <w:ilvl w:val="0"/>
          <w:numId w:val="3"/>
        </w:numPr>
      </w:pPr>
      <w:r w:rsidRPr="00E920A1">
        <w:t>L3: Imports Tuple for typed return values.</w:t>
      </w:r>
    </w:p>
    <w:p w14:paraId="76D3CFC8" w14:textId="77777777" w:rsidR="00BB39F8" w:rsidRPr="00E920A1" w:rsidRDefault="00BB39F8" w:rsidP="00BB39F8">
      <w:pPr>
        <w:numPr>
          <w:ilvl w:val="0"/>
          <w:numId w:val="4"/>
        </w:numPr>
      </w:pPr>
      <w:r w:rsidRPr="00E920A1">
        <w:t>L6: Comment describing supported units and aliases.</w:t>
      </w:r>
    </w:p>
    <w:p w14:paraId="36D71202" w14:textId="77777777" w:rsidR="00BB39F8" w:rsidRPr="00E920A1" w:rsidRDefault="00BB39F8" w:rsidP="00BB39F8">
      <w:pPr>
        <w:numPr>
          <w:ilvl w:val="0"/>
          <w:numId w:val="5"/>
        </w:numPr>
      </w:pPr>
      <w:r w:rsidRPr="00E920A1">
        <w:t>L7–L16: UNIT_ALIASES maps various user inputs (like “</w:t>
      </w:r>
      <w:proofErr w:type="spellStart"/>
      <w:r w:rsidRPr="00E920A1">
        <w:t>celsius</w:t>
      </w:r>
      <w:proofErr w:type="spellEnd"/>
      <w:r w:rsidRPr="00E920A1">
        <w:t>”, “°f”) to canonical symbols C, F, K.</w:t>
      </w:r>
    </w:p>
    <w:p w14:paraId="73DAB55C" w14:textId="77777777" w:rsidR="00BB39F8" w:rsidRPr="00E920A1" w:rsidRDefault="00BB39F8" w:rsidP="00BB39F8">
      <w:pPr>
        <w:numPr>
          <w:ilvl w:val="0"/>
          <w:numId w:val="6"/>
        </w:numPr>
      </w:pPr>
      <w:r w:rsidRPr="00E920A1">
        <w:t>L19: Defines </w:t>
      </w:r>
      <w:proofErr w:type="spellStart"/>
      <w:r w:rsidRPr="00E920A1">
        <w:t>normalize_unit</w:t>
      </w:r>
      <w:proofErr w:type="spellEnd"/>
      <w:r w:rsidRPr="00E920A1">
        <w:t>(text) to canonicalize unit input.</w:t>
      </w:r>
    </w:p>
    <w:p w14:paraId="286C7413" w14:textId="77777777" w:rsidR="00BB39F8" w:rsidRPr="00E920A1" w:rsidRDefault="00BB39F8" w:rsidP="00BB39F8">
      <w:pPr>
        <w:numPr>
          <w:ilvl w:val="0"/>
          <w:numId w:val="7"/>
        </w:numPr>
      </w:pPr>
      <w:r w:rsidRPr="00E920A1">
        <w:t>L20: Docstring explaining </w:t>
      </w:r>
      <w:proofErr w:type="spellStart"/>
      <w:r w:rsidRPr="00E920A1">
        <w:t>behavior</w:t>
      </w:r>
      <w:proofErr w:type="spellEnd"/>
      <w:r w:rsidRPr="00E920A1">
        <w:t xml:space="preserve"> and errors.</w:t>
      </w:r>
    </w:p>
    <w:p w14:paraId="63ADB4DF" w14:textId="77777777" w:rsidR="00BB39F8" w:rsidRPr="00E920A1" w:rsidRDefault="00BB39F8" w:rsidP="00BB39F8">
      <w:pPr>
        <w:numPr>
          <w:ilvl w:val="0"/>
          <w:numId w:val="8"/>
        </w:numPr>
      </w:pPr>
      <w:r w:rsidRPr="00E920A1">
        <w:t>L21: Normalizes input by trimming and lowercasing.</w:t>
      </w:r>
    </w:p>
    <w:p w14:paraId="1A00C327" w14:textId="77777777" w:rsidR="00BB39F8" w:rsidRPr="00E920A1" w:rsidRDefault="00BB39F8" w:rsidP="00BB39F8">
      <w:pPr>
        <w:numPr>
          <w:ilvl w:val="0"/>
          <w:numId w:val="9"/>
        </w:numPr>
      </w:pPr>
      <w:r w:rsidRPr="00E920A1">
        <w:t>L22–L23: If the normalized key exists, return its canonical symbol.</w:t>
      </w:r>
    </w:p>
    <w:p w14:paraId="2A4B777A" w14:textId="77777777" w:rsidR="00BB39F8" w:rsidRPr="00E920A1" w:rsidRDefault="00BB39F8" w:rsidP="00BB39F8">
      <w:pPr>
        <w:numPr>
          <w:ilvl w:val="0"/>
          <w:numId w:val="10"/>
        </w:numPr>
      </w:pPr>
      <w:r w:rsidRPr="00E920A1">
        <w:t>L24: Otherwise raise a helpful </w:t>
      </w:r>
      <w:proofErr w:type="spellStart"/>
      <w:r w:rsidRPr="00E920A1">
        <w:t>ValueError</w:t>
      </w:r>
      <w:proofErr w:type="spellEnd"/>
      <w:r w:rsidRPr="00E920A1">
        <w:t>.</w:t>
      </w:r>
    </w:p>
    <w:p w14:paraId="2C3341AA" w14:textId="77777777" w:rsidR="00BB39F8" w:rsidRPr="00E920A1" w:rsidRDefault="00BB39F8" w:rsidP="00BB39F8">
      <w:pPr>
        <w:numPr>
          <w:ilvl w:val="0"/>
          <w:numId w:val="11"/>
        </w:numPr>
      </w:pPr>
      <w:r w:rsidRPr="00E920A1">
        <w:t>L27: Defines </w:t>
      </w:r>
      <w:proofErr w:type="spellStart"/>
      <w:r w:rsidRPr="00E920A1">
        <w:t>validate_physical_</w:t>
      </w:r>
      <w:proofErr w:type="gramStart"/>
      <w:r w:rsidRPr="00E920A1">
        <w:t>limits</w:t>
      </w:r>
      <w:proofErr w:type="spellEnd"/>
      <w:r w:rsidRPr="00E920A1">
        <w:t>(</w:t>
      </w:r>
      <w:proofErr w:type="gramEnd"/>
      <w:r w:rsidRPr="00E920A1">
        <w:t>value, unit) to enforce absolute zero.</w:t>
      </w:r>
    </w:p>
    <w:p w14:paraId="456ACF07" w14:textId="77777777" w:rsidR="00BB39F8" w:rsidRPr="00E920A1" w:rsidRDefault="00BB39F8" w:rsidP="00BB39F8">
      <w:pPr>
        <w:numPr>
          <w:ilvl w:val="0"/>
          <w:numId w:val="12"/>
        </w:numPr>
      </w:pPr>
      <w:r w:rsidRPr="00E920A1">
        <w:t>L28: Docstring.</w:t>
      </w:r>
    </w:p>
    <w:p w14:paraId="2D952931" w14:textId="77777777" w:rsidR="00BB39F8" w:rsidRPr="00E920A1" w:rsidRDefault="00BB39F8" w:rsidP="00BB39F8">
      <w:pPr>
        <w:numPr>
          <w:ilvl w:val="0"/>
          <w:numId w:val="13"/>
        </w:numPr>
      </w:pPr>
      <w:r w:rsidRPr="00E920A1">
        <w:t>L29–L34: For each unit, raises </w:t>
      </w:r>
      <w:proofErr w:type="spellStart"/>
      <w:r w:rsidRPr="00E920A1">
        <w:t>ValueError</w:t>
      </w:r>
      <w:proofErr w:type="spellEnd"/>
      <w:r w:rsidRPr="00E920A1">
        <w:t> if below absolute zero (−273.15 C, −459.67 F, 0 K).</w:t>
      </w:r>
    </w:p>
    <w:p w14:paraId="4E5A1AFC" w14:textId="77777777" w:rsidR="00BB39F8" w:rsidRPr="00E920A1" w:rsidRDefault="00BB39F8" w:rsidP="00BB39F8">
      <w:pPr>
        <w:numPr>
          <w:ilvl w:val="0"/>
          <w:numId w:val="14"/>
        </w:numPr>
      </w:pPr>
      <w:r w:rsidRPr="00E920A1">
        <w:t>L37: Comment header for conversion helpers.</w:t>
      </w:r>
    </w:p>
    <w:p w14:paraId="71CA1BBF" w14:textId="77777777" w:rsidR="00BB39F8" w:rsidRPr="00E920A1" w:rsidRDefault="00BB39F8" w:rsidP="00BB39F8">
      <w:pPr>
        <w:numPr>
          <w:ilvl w:val="0"/>
          <w:numId w:val="15"/>
        </w:numPr>
      </w:pPr>
      <w:r w:rsidRPr="00E920A1">
        <w:t>L38–L39: </w:t>
      </w:r>
      <w:proofErr w:type="spellStart"/>
      <w:r w:rsidRPr="00E920A1">
        <w:t>c_to_f</w:t>
      </w:r>
      <w:proofErr w:type="spellEnd"/>
      <w:r w:rsidRPr="00E920A1">
        <w:t>: Celsius to Fahrenheit.</w:t>
      </w:r>
    </w:p>
    <w:p w14:paraId="7197654C" w14:textId="77777777" w:rsidR="00BB39F8" w:rsidRPr="00E920A1" w:rsidRDefault="00BB39F8" w:rsidP="00BB39F8">
      <w:pPr>
        <w:numPr>
          <w:ilvl w:val="0"/>
          <w:numId w:val="16"/>
        </w:numPr>
      </w:pPr>
      <w:r w:rsidRPr="00E920A1">
        <w:lastRenderedPageBreak/>
        <w:t>L42–L43: </w:t>
      </w:r>
      <w:proofErr w:type="spellStart"/>
      <w:r w:rsidRPr="00E920A1">
        <w:t>f_to_c</w:t>
      </w:r>
      <w:proofErr w:type="spellEnd"/>
      <w:r w:rsidRPr="00E920A1">
        <w:t>: Fahrenheit to Celsius.</w:t>
      </w:r>
    </w:p>
    <w:p w14:paraId="5815F8A3" w14:textId="77777777" w:rsidR="00BB39F8" w:rsidRPr="00E920A1" w:rsidRDefault="00BB39F8" w:rsidP="00BB39F8">
      <w:pPr>
        <w:numPr>
          <w:ilvl w:val="0"/>
          <w:numId w:val="17"/>
        </w:numPr>
      </w:pPr>
      <w:r w:rsidRPr="00E920A1">
        <w:t>L46–L47: </w:t>
      </w:r>
      <w:proofErr w:type="spellStart"/>
      <w:r w:rsidRPr="00E920A1">
        <w:t>c_to_k</w:t>
      </w:r>
      <w:proofErr w:type="spellEnd"/>
      <w:r w:rsidRPr="00E920A1">
        <w:t>: Celsius to Kelvin.</w:t>
      </w:r>
    </w:p>
    <w:p w14:paraId="5DF071EF" w14:textId="77777777" w:rsidR="00BB39F8" w:rsidRPr="00E920A1" w:rsidRDefault="00BB39F8" w:rsidP="00BB39F8">
      <w:pPr>
        <w:numPr>
          <w:ilvl w:val="0"/>
          <w:numId w:val="18"/>
        </w:numPr>
      </w:pPr>
      <w:r w:rsidRPr="00E920A1">
        <w:t>L50–L51: </w:t>
      </w:r>
      <w:proofErr w:type="spellStart"/>
      <w:r w:rsidRPr="00E920A1">
        <w:t>k_to_c</w:t>
      </w:r>
      <w:proofErr w:type="spellEnd"/>
      <w:r w:rsidRPr="00E920A1">
        <w:t>: Kelvin to Celsius.</w:t>
      </w:r>
    </w:p>
    <w:p w14:paraId="6C4FCD2A" w14:textId="77777777" w:rsidR="00BB39F8" w:rsidRPr="00E920A1" w:rsidRDefault="00BB39F8" w:rsidP="00BB39F8">
      <w:pPr>
        <w:numPr>
          <w:ilvl w:val="0"/>
          <w:numId w:val="19"/>
        </w:numPr>
      </w:pPr>
      <w:r w:rsidRPr="00E920A1">
        <w:t>L54–L55: </w:t>
      </w:r>
      <w:proofErr w:type="spellStart"/>
      <w:r w:rsidRPr="00E920A1">
        <w:t>f_to_k</w:t>
      </w:r>
      <w:proofErr w:type="spellEnd"/>
      <w:r w:rsidRPr="00E920A1">
        <w:t>: Fahrenheit to Kelvin via F→C→K.</w:t>
      </w:r>
    </w:p>
    <w:p w14:paraId="4C7EC150" w14:textId="77777777" w:rsidR="00BB39F8" w:rsidRPr="00E920A1" w:rsidRDefault="00BB39F8" w:rsidP="00BB39F8">
      <w:pPr>
        <w:numPr>
          <w:ilvl w:val="0"/>
          <w:numId w:val="20"/>
        </w:numPr>
      </w:pPr>
      <w:r w:rsidRPr="00E920A1">
        <w:t>L58–L59: </w:t>
      </w:r>
      <w:proofErr w:type="spellStart"/>
      <w:r w:rsidRPr="00E920A1">
        <w:t>k_to_f</w:t>
      </w:r>
      <w:proofErr w:type="spellEnd"/>
      <w:r w:rsidRPr="00E920A1">
        <w:t>: Kelvin to Fahrenheit via K→C→F.</w:t>
      </w:r>
    </w:p>
    <w:p w14:paraId="35CAFA0C" w14:textId="77777777" w:rsidR="00BB39F8" w:rsidRPr="00E920A1" w:rsidRDefault="00BB39F8" w:rsidP="00BB39F8">
      <w:pPr>
        <w:numPr>
          <w:ilvl w:val="0"/>
          <w:numId w:val="21"/>
        </w:numPr>
      </w:pPr>
      <w:r w:rsidRPr="00E920A1">
        <w:t>L62: Defines </w:t>
      </w:r>
      <w:proofErr w:type="spellStart"/>
      <w:r w:rsidRPr="00E920A1">
        <w:t>convert_</w:t>
      </w:r>
      <w:proofErr w:type="gramStart"/>
      <w:r w:rsidRPr="00E920A1">
        <w:t>temperature</w:t>
      </w:r>
      <w:proofErr w:type="spellEnd"/>
      <w:r w:rsidRPr="00E920A1">
        <w:t>(</w:t>
      </w:r>
      <w:proofErr w:type="gramEnd"/>
      <w:r w:rsidRPr="00E920A1">
        <w:t xml:space="preserve">value, </w:t>
      </w:r>
      <w:proofErr w:type="spellStart"/>
      <w:r w:rsidRPr="00E920A1">
        <w:t>from_unit</w:t>
      </w:r>
      <w:proofErr w:type="spellEnd"/>
      <w:r w:rsidRPr="00E920A1">
        <w:t xml:space="preserve">, </w:t>
      </w:r>
      <w:proofErr w:type="spellStart"/>
      <w:r w:rsidRPr="00E920A1">
        <w:t>to_unit</w:t>
      </w:r>
      <w:proofErr w:type="spellEnd"/>
      <w:r w:rsidRPr="00E920A1">
        <w:t xml:space="preserve">) -&gt; </w:t>
      </w:r>
      <w:proofErr w:type="gramStart"/>
      <w:r w:rsidRPr="00E920A1">
        <w:t>Tuple[</w:t>
      </w:r>
      <w:proofErr w:type="gramEnd"/>
      <w:r w:rsidRPr="00E920A1">
        <w:t>float, str].</w:t>
      </w:r>
    </w:p>
    <w:p w14:paraId="46E76BFC" w14:textId="77777777" w:rsidR="00BB39F8" w:rsidRPr="00E920A1" w:rsidRDefault="00BB39F8" w:rsidP="00BB39F8">
      <w:pPr>
        <w:numPr>
          <w:ilvl w:val="0"/>
          <w:numId w:val="22"/>
        </w:numPr>
      </w:pPr>
      <w:r w:rsidRPr="00E920A1">
        <w:t>L63–L66: Docstring noting conversions and that it returns the value plus the formula string.</w:t>
      </w:r>
    </w:p>
    <w:p w14:paraId="37268348" w14:textId="77777777" w:rsidR="00BB39F8" w:rsidRPr="00E920A1" w:rsidRDefault="00BB39F8" w:rsidP="00BB39F8">
      <w:pPr>
        <w:numPr>
          <w:ilvl w:val="0"/>
          <w:numId w:val="23"/>
        </w:numPr>
      </w:pPr>
      <w:r w:rsidRPr="00E920A1">
        <w:t>L67–L68: Canonicalize both units using </w:t>
      </w:r>
      <w:proofErr w:type="spellStart"/>
      <w:r w:rsidRPr="00E920A1">
        <w:t>normalize_unit</w:t>
      </w:r>
      <w:proofErr w:type="spellEnd"/>
      <w:r w:rsidRPr="00E920A1">
        <w:t>.</w:t>
      </w:r>
    </w:p>
    <w:p w14:paraId="5B8727BD" w14:textId="77777777" w:rsidR="00BB39F8" w:rsidRPr="00E920A1" w:rsidRDefault="00BB39F8" w:rsidP="00BB39F8">
      <w:pPr>
        <w:numPr>
          <w:ilvl w:val="0"/>
          <w:numId w:val="24"/>
        </w:numPr>
      </w:pPr>
      <w:r w:rsidRPr="00E920A1">
        <w:t>L69: Enforce absolute-zero for the input side using </w:t>
      </w:r>
      <w:proofErr w:type="spellStart"/>
      <w:r w:rsidRPr="00E920A1">
        <w:t>validate_physical_limits</w:t>
      </w:r>
      <w:proofErr w:type="spellEnd"/>
      <w:r w:rsidRPr="00E920A1">
        <w:t>.</w:t>
      </w:r>
    </w:p>
    <w:p w14:paraId="6B0C5B8B" w14:textId="77777777" w:rsidR="00BB39F8" w:rsidRPr="00E920A1" w:rsidRDefault="00BB39F8" w:rsidP="00BB39F8">
      <w:pPr>
        <w:numPr>
          <w:ilvl w:val="0"/>
          <w:numId w:val="25"/>
        </w:numPr>
      </w:pPr>
      <w:r w:rsidRPr="00E920A1">
        <w:t>L71–L72: If both units are identical, return the original value and a note.</w:t>
      </w:r>
    </w:p>
    <w:p w14:paraId="5420D430" w14:textId="77777777" w:rsidR="00BB39F8" w:rsidRPr="00E920A1" w:rsidRDefault="00BB39F8" w:rsidP="00BB39F8">
      <w:pPr>
        <w:numPr>
          <w:ilvl w:val="0"/>
          <w:numId w:val="26"/>
        </w:numPr>
      </w:pPr>
      <w:r w:rsidRPr="00E920A1">
        <w:t>L74–L85: Route each supported conversion to the right helper and return both result and human-readable formula.</w:t>
      </w:r>
    </w:p>
    <w:p w14:paraId="0A791679" w14:textId="77777777" w:rsidR="00BB39F8" w:rsidRPr="00E920A1" w:rsidRDefault="00BB39F8" w:rsidP="00BB39F8">
      <w:pPr>
        <w:numPr>
          <w:ilvl w:val="0"/>
          <w:numId w:val="27"/>
        </w:numPr>
      </w:pPr>
      <w:r w:rsidRPr="00E920A1">
        <w:t>L87–L88: Fallback error (shouldn’t occur due to earlier normalization).</w:t>
      </w:r>
    </w:p>
    <w:p w14:paraId="625FDC0C" w14:textId="77777777" w:rsidR="00BB39F8" w:rsidRPr="00E920A1" w:rsidRDefault="00BB39F8" w:rsidP="00BB39F8">
      <w:pPr>
        <w:numPr>
          <w:ilvl w:val="0"/>
          <w:numId w:val="28"/>
        </w:numPr>
      </w:pPr>
      <w:r w:rsidRPr="00E920A1">
        <w:t>L91–L105: INSTRUCTIONS multi-line string: title, usage steps, absolute-zero note, and examples; then stripped of leading/trailing whitespace.</w:t>
      </w:r>
    </w:p>
    <w:p w14:paraId="1289AC20" w14:textId="77777777" w:rsidR="00BB39F8" w:rsidRPr="00E920A1" w:rsidRDefault="00BB39F8" w:rsidP="00BB39F8">
      <w:pPr>
        <w:numPr>
          <w:ilvl w:val="0"/>
          <w:numId w:val="29"/>
        </w:numPr>
      </w:pPr>
      <w:r w:rsidRPr="00E920A1">
        <w:t>L108: Defines </w:t>
      </w:r>
      <w:proofErr w:type="spellStart"/>
      <w:r w:rsidRPr="00E920A1">
        <w:t>prompt_with_clear_</w:t>
      </w:r>
      <w:proofErr w:type="gramStart"/>
      <w:r w:rsidRPr="00E920A1">
        <w:t>instructions</w:t>
      </w:r>
      <w:proofErr w:type="spellEnd"/>
      <w:r w:rsidRPr="00E920A1">
        <w:t>(</w:t>
      </w:r>
      <w:proofErr w:type="gramEnd"/>
      <w:r w:rsidRPr="00E920A1">
        <w:t>) (interactive UI).</w:t>
      </w:r>
    </w:p>
    <w:p w14:paraId="469D1374" w14:textId="77777777" w:rsidR="00BB39F8" w:rsidRPr="00E920A1" w:rsidRDefault="00BB39F8" w:rsidP="00BB39F8">
      <w:pPr>
        <w:numPr>
          <w:ilvl w:val="0"/>
          <w:numId w:val="30"/>
        </w:numPr>
      </w:pPr>
      <w:r w:rsidRPr="00E920A1">
        <w:t>L109–L110: Print instructions and a blank line.</w:t>
      </w:r>
    </w:p>
    <w:p w14:paraId="13001C17" w14:textId="77777777" w:rsidR="00BB39F8" w:rsidRPr="00E920A1" w:rsidRDefault="00BB39F8" w:rsidP="00BB39F8">
      <w:pPr>
        <w:numPr>
          <w:ilvl w:val="0"/>
          <w:numId w:val="31"/>
        </w:numPr>
      </w:pPr>
      <w:r w:rsidRPr="00E920A1">
        <w:t>L111: Start an input loop.</w:t>
      </w:r>
    </w:p>
    <w:p w14:paraId="064254C2" w14:textId="77777777" w:rsidR="00BB39F8" w:rsidRPr="00E920A1" w:rsidRDefault="00BB39F8" w:rsidP="00BB39F8">
      <w:pPr>
        <w:numPr>
          <w:ilvl w:val="0"/>
          <w:numId w:val="32"/>
        </w:numPr>
      </w:pPr>
      <w:r w:rsidRPr="00E920A1">
        <w:t>L112: Prompt for temperature value or </w:t>
      </w:r>
      <w:proofErr w:type="gramStart"/>
      <w:r w:rsidRPr="00E920A1">
        <w:t>Enter</w:t>
      </w:r>
      <w:proofErr w:type="gramEnd"/>
      <w:r w:rsidRPr="00E920A1">
        <w:t xml:space="preserve"> to quit.</w:t>
      </w:r>
    </w:p>
    <w:p w14:paraId="39BA4502" w14:textId="77777777" w:rsidR="00BB39F8" w:rsidRPr="00E920A1" w:rsidRDefault="00BB39F8" w:rsidP="00BB39F8">
      <w:pPr>
        <w:numPr>
          <w:ilvl w:val="0"/>
          <w:numId w:val="33"/>
        </w:numPr>
      </w:pPr>
      <w:r w:rsidRPr="00E920A1">
        <w:t>L113–L114: Quit if blank input.</w:t>
      </w:r>
    </w:p>
    <w:p w14:paraId="39F62FD9" w14:textId="77777777" w:rsidR="00BB39F8" w:rsidRPr="00E920A1" w:rsidRDefault="00BB39F8" w:rsidP="00BB39F8">
      <w:pPr>
        <w:numPr>
          <w:ilvl w:val="0"/>
          <w:numId w:val="34"/>
        </w:numPr>
      </w:pPr>
      <w:r w:rsidRPr="00E920A1">
        <w:t>L115–L119: Try to parse the numeric value; on failure, show message and continue loop.</w:t>
      </w:r>
    </w:p>
    <w:p w14:paraId="349674AB" w14:textId="77777777" w:rsidR="00BB39F8" w:rsidRPr="00E920A1" w:rsidRDefault="00BB39F8" w:rsidP="00BB39F8">
      <w:pPr>
        <w:numPr>
          <w:ilvl w:val="0"/>
          <w:numId w:val="35"/>
        </w:numPr>
      </w:pPr>
      <w:r w:rsidRPr="00E920A1">
        <w:t>L121–L122: Prompt for source and target units (free-form; aliases accepted).</w:t>
      </w:r>
    </w:p>
    <w:p w14:paraId="0B069FFD" w14:textId="77777777" w:rsidR="00BB39F8" w:rsidRPr="00E920A1" w:rsidRDefault="00BB39F8" w:rsidP="00BB39F8">
      <w:pPr>
        <w:numPr>
          <w:ilvl w:val="0"/>
          <w:numId w:val="36"/>
        </w:numPr>
      </w:pPr>
      <w:r w:rsidRPr="00E920A1">
        <w:t>L123: Prompt for decimal places (optional).</w:t>
      </w:r>
    </w:p>
    <w:p w14:paraId="1834548D" w14:textId="77777777" w:rsidR="00BB39F8" w:rsidRPr="00E920A1" w:rsidRDefault="00BB39F8" w:rsidP="00BB39F8">
      <w:pPr>
        <w:numPr>
          <w:ilvl w:val="0"/>
          <w:numId w:val="37"/>
        </w:numPr>
      </w:pPr>
      <w:r w:rsidRPr="00E920A1">
        <w:t>L124–L128: Parse decimal places; default to 2 and clamp to non-negative; on error, warn and keep default.</w:t>
      </w:r>
    </w:p>
    <w:p w14:paraId="2A9C5C12" w14:textId="77777777" w:rsidR="00BB39F8" w:rsidRPr="00E920A1" w:rsidRDefault="00BB39F8" w:rsidP="00BB39F8">
      <w:pPr>
        <w:numPr>
          <w:ilvl w:val="0"/>
          <w:numId w:val="38"/>
        </w:numPr>
      </w:pPr>
      <w:r w:rsidRPr="00E920A1">
        <w:t>L130: Begin error-handled conversion block.</w:t>
      </w:r>
    </w:p>
    <w:p w14:paraId="4B84F6E1" w14:textId="77777777" w:rsidR="00BB39F8" w:rsidRPr="00E920A1" w:rsidRDefault="00BB39F8" w:rsidP="00BB39F8">
      <w:pPr>
        <w:numPr>
          <w:ilvl w:val="0"/>
          <w:numId w:val="39"/>
        </w:numPr>
      </w:pPr>
      <w:r w:rsidRPr="00E920A1">
        <w:t>L131: Convert using </w:t>
      </w:r>
      <w:proofErr w:type="spellStart"/>
      <w:r w:rsidRPr="00E920A1">
        <w:t>convert_temperature</w:t>
      </w:r>
      <w:proofErr w:type="spellEnd"/>
      <w:r w:rsidRPr="00E920A1">
        <w:t>.</w:t>
      </w:r>
    </w:p>
    <w:p w14:paraId="46FFF57F" w14:textId="77777777" w:rsidR="00BB39F8" w:rsidRPr="00E920A1" w:rsidRDefault="00BB39F8" w:rsidP="00BB39F8">
      <w:pPr>
        <w:numPr>
          <w:ilvl w:val="0"/>
          <w:numId w:val="40"/>
        </w:numPr>
      </w:pPr>
      <w:r w:rsidRPr="00E920A1">
        <w:lastRenderedPageBreak/>
        <w:t>L132: Normalize the target for display.</w:t>
      </w:r>
    </w:p>
    <w:p w14:paraId="6479E838" w14:textId="77777777" w:rsidR="00BB39F8" w:rsidRPr="00E920A1" w:rsidRDefault="00BB39F8" w:rsidP="00BB39F8">
      <w:pPr>
        <w:numPr>
          <w:ilvl w:val="0"/>
          <w:numId w:val="41"/>
        </w:numPr>
      </w:pPr>
      <w:r w:rsidRPr="00E920A1">
        <w:t>L133: Print the formatted result using chosen decimal places.</w:t>
      </w:r>
    </w:p>
    <w:p w14:paraId="33CE9971" w14:textId="77777777" w:rsidR="00BB39F8" w:rsidRPr="00E920A1" w:rsidRDefault="00BB39F8" w:rsidP="00BB39F8">
      <w:pPr>
        <w:numPr>
          <w:ilvl w:val="0"/>
          <w:numId w:val="42"/>
        </w:numPr>
      </w:pPr>
      <w:r w:rsidRPr="00E920A1">
        <w:t>L134: Print the human-readable formula used.</w:t>
      </w:r>
    </w:p>
    <w:p w14:paraId="17E14983" w14:textId="77777777" w:rsidR="00BB39F8" w:rsidRPr="00E920A1" w:rsidRDefault="00BB39F8" w:rsidP="00BB39F8">
      <w:pPr>
        <w:numPr>
          <w:ilvl w:val="0"/>
          <w:numId w:val="43"/>
        </w:numPr>
      </w:pPr>
      <w:r w:rsidRPr="00E920A1">
        <w:t>L135–L136: On any error (e.g., bad unit or below absolute zero), show message and continue.</w:t>
      </w:r>
    </w:p>
    <w:p w14:paraId="38CDE8AD" w14:textId="77777777" w:rsidR="00BB39F8" w:rsidRPr="00E920A1" w:rsidRDefault="00BB39F8" w:rsidP="00BB39F8">
      <w:pPr>
        <w:numPr>
          <w:ilvl w:val="0"/>
          <w:numId w:val="44"/>
        </w:numPr>
      </w:pPr>
      <w:r w:rsidRPr="00E920A1">
        <w:t>L139: Standard main-guard for script execution.</w:t>
      </w:r>
    </w:p>
    <w:p w14:paraId="4E6416A1" w14:textId="77777777" w:rsidR="00BB39F8" w:rsidRPr="00E920A1" w:rsidRDefault="00BB39F8" w:rsidP="00BB39F8">
      <w:pPr>
        <w:numPr>
          <w:ilvl w:val="0"/>
          <w:numId w:val="45"/>
        </w:numPr>
      </w:pPr>
      <w:r w:rsidRPr="00E920A1">
        <w:t>L140: When run directly, start the interactive prompt</w:t>
      </w:r>
    </w:p>
    <w:p w14:paraId="46F65FDD" w14:textId="77777777" w:rsidR="00BB39F8" w:rsidRPr="00BB39F8" w:rsidRDefault="00BB39F8">
      <w:pPr>
        <w:rPr>
          <w:sz w:val="32"/>
          <w:szCs w:val="32"/>
        </w:rPr>
      </w:pPr>
    </w:p>
    <w:p w14:paraId="4235F2DF" w14:textId="21CEF9BA" w:rsidR="006B659D" w:rsidRDefault="006B659D"/>
    <w:p w14:paraId="3FEBB9EA" w14:textId="30A69FFB" w:rsidR="006B659D" w:rsidRDefault="006B659D"/>
    <w:sectPr w:rsidR="006B6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369F"/>
    <w:multiLevelType w:val="multilevel"/>
    <w:tmpl w:val="447E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D3B64"/>
    <w:multiLevelType w:val="multilevel"/>
    <w:tmpl w:val="5982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C2177"/>
    <w:multiLevelType w:val="multilevel"/>
    <w:tmpl w:val="1276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56446"/>
    <w:multiLevelType w:val="multilevel"/>
    <w:tmpl w:val="2C8C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897CD1"/>
    <w:multiLevelType w:val="multilevel"/>
    <w:tmpl w:val="6CBE3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4F401C"/>
    <w:multiLevelType w:val="multilevel"/>
    <w:tmpl w:val="6676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031E46"/>
    <w:multiLevelType w:val="multilevel"/>
    <w:tmpl w:val="425AF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0266E5"/>
    <w:multiLevelType w:val="multilevel"/>
    <w:tmpl w:val="3AF2B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8868F7"/>
    <w:multiLevelType w:val="multilevel"/>
    <w:tmpl w:val="1E0AD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FB3FE3"/>
    <w:multiLevelType w:val="multilevel"/>
    <w:tmpl w:val="668ED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202D12"/>
    <w:multiLevelType w:val="multilevel"/>
    <w:tmpl w:val="A724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BD3039"/>
    <w:multiLevelType w:val="multilevel"/>
    <w:tmpl w:val="94B2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475C7F"/>
    <w:multiLevelType w:val="multilevel"/>
    <w:tmpl w:val="66F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4D2A36"/>
    <w:multiLevelType w:val="multilevel"/>
    <w:tmpl w:val="2E7CC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630AA2"/>
    <w:multiLevelType w:val="multilevel"/>
    <w:tmpl w:val="143C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6A1174"/>
    <w:multiLevelType w:val="multilevel"/>
    <w:tmpl w:val="791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D60AB5"/>
    <w:multiLevelType w:val="multilevel"/>
    <w:tmpl w:val="C97C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ED00F1"/>
    <w:multiLevelType w:val="multilevel"/>
    <w:tmpl w:val="8420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86062B"/>
    <w:multiLevelType w:val="multilevel"/>
    <w:tmpl w:val="913C1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5F0712"/>
    <w:multiLevelType w:val="multilevel"/>
    <w:tmpl w:val="E3B8C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3FA21CB"/>
    <w:multiLevelType w:val="multilevel"/>
    <w:tmpl w:val="4DBA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076F3D"/>
    <w:multiLevelType w:val="multilevel"/>
    <w:tmpl w:val="9E52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196DEA"/>
    <w:multiLevelType w:val="multilevel"/>
    <w:tmpl w:val="CFC6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F01B87"/>
    <w:multiLevelType w:val="multilevel"/>
    <w:tmpl w:val="9C4C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74F775E"/>
    <w:multiLevelType w:val="multilevel"/>
    <w:tmpl w:val="5AD8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57285B"/>
    <w:multiLevelType w:val="multilevel"/>
    <w:tmpl w:val="A7FC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80C3DCD"/>
    <w:multiLevelType w:val="multilevel"/>
    <w:tmpl w:val="475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83E2F33"/>
    <w:multiLevelType w:val="multilevel"/>
    <w:tmpl w:val="D1BE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B04CA3"/>
    <w:multiLevelType w:val="multilevel"/>
    <w:tmpl w:val="8602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AD9218B"/>
    <w:multiLevelType w:val="multilevel"/>
    <w:tmpl w:val="24BE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AEB641D"/>
    <w:multiLevelType w:val="multilevel"/>
    <w:tmpl w:val="EEF6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B1E7755"/>
    <w:multiLevelType w:val="multilevel"/>
    <w:tmpl w:val="B3AC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C1F06FC"/>
    <w:multiLevelType w:val="multilevel"/>
    <w:tmpl w:val="4C3E7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C482E28"/>
    <w:multiLevelType w:val="multilevel"/>
    <w:tmpl w:val="E26CF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CB75CCA"/>
    <w:multiLevelType w:val="multilevel"/>
    <w:tmpl w:val="FB9E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CB86829"/>
    <w:multiLevelType w:val="multilevel"/>
    <w:tmpl w:val="81E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EA97452"/>
    <w:multiLevelType w:val="multilevel"/>
    <w:tmpl w:val="5916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F9E31B0"/>
    <w:multiLevelType w:val="multilevel"/>
    <w:tmpl w:val="DC0C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FE37109"/>
    <w:multiLevelType w:val="multilevel"/>
    <w:tmpl w:val="87E01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0144A34"/>
    <w:multiLevelType w:val="multilevel"/>
    <w:tmpl w:val="E6389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DB34FE"/>
    <w:multiLevelType w:val="multilevel"/>
    <w:tmpl w:val="6FA0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2222981"/>
    <w:multiLevelType w:val="multilevel"/>
    <w:tmpl w:val="CFE07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27C3801"/>
    <w:multiLevelType w:val="multilevel"/>
    <w:tmpl w:val="6BFC0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2B83807"/>
    <w:multiLevelType w:val="multilevel"/>
    <w:tmpl w:val="57049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31C3032"/>
    <w:multiLevelType w:val="multilevel"/>
    <w:tmpl w:val="3C40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3507264"/>
    <w:multiLevelType w:val="multilevel"/>
    <w:tmpl w:val="7992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4A46213"/>
    <w:multiLevelType w:val="multilevel"/>
    <w:tmpl w:val="996E9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4D65EA7"/>
    <w:multiLevelType w:val="multilevel"/>
    <w:tmpl w:val="04A0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5992895"/>
    <w:multiLevelType w:val="multilevel"/>
    <w:tmpl w:val="511E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5F200B7"/>
    <w:multiLevelType w:val="multilevel"/>
    <w:tmpl w:val="1A50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7A1754A"/>
    <w:multiLevelType w:val="multilevel"/>
    <w:tmpl w:val="D6ECB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8057228"/>
    <w:multiLevelType w:val="multilevel"/>
    <w:tmpl w:val="8EA2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95C5FFA"/>
    <w:multiLevelType w:val="multilevel"/>
    <w:tmpl w:val="AAAE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9C77817"/>
    <w:multiLevelType w:val="multilevel"/>
    <w:tmpl w:val="D3B0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9F1399E"/>
    <w:multiLevelType w:val="multilevel"/>
    <w:tmpl w:val="28C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A24663B"/>
    <w:multiLevelType w:val="multilevel"/>
    <w:tmpl w:val="543E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73354D"/>
    <w:multiLevelType w:val="multilevel"/>
    <w:tmpl w:val="18E2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BED5BD0"/>
    <w:multiLevelType w:val="multilevel"/>
    <w:tmpl w:val="0EA2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CB00674"/>
    <w:multiLevelType w:val="multilevel"/>
    <w:tmpl w:val="6B2C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CFE407B"/>
    <w:multiLevelType w:val="multilevel"/>
    <w:tmpl w:val="BABAE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D3041B4"/>
    <w:multiLevelType w:val="multilevel"/>
    <w:tmpl w:val="8CE00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D7F1644"/>
    <w:multiLevelType w:val="multilevel"/>
    <w:tmpl w:val="B29EF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E1F25D6"/>
    <w:multiLevelType w:val="multilevel"/>
    <w:tmpl w:val="5722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EDC6CD6"/>
    <w:multiLevelType w:val="multilevel"/>
    <w:tmpl w:val="5858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F702586"/>
    <w:multiLevelType w:val="multilevel"/>
    <w:tmpl w:val="915C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FDC4E40"/>
    <w:multiLevelType w:val="multilevel"/>
    <w:tmpl w:val="5DBE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09A3112"/>
    <w:multiLevelType w:val="multilevel"/>
    <w:tmpl w:val="84A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2290FB0"/>
    <w:multiLevelType w:val="multilevel"/>
    <w:tmpl w:val="FCC60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2CF5CDB"/>
    <w:multiLevelType w:val="multilevel"/>
    <w:tmpl w:val="F616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5374CCA"/>
    <w:multiLevelType w:val="multilevel"/>
    <w:tmpl w:val="40AC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56512FB"/>
    <w:multiLevelType w:val="multilevel"/>
    <w:tmpl w:val="ADBE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5D746C3"/>
    <w:multiLevelType w:val="multilevel"/>
    <w:tmpl w:val="B54C9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64E1F3E"/>
    <w:multiLevelType w:val="multilevel"/>
    <w:tmpl w:val="917E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691172B"/>
    <w:multiLevelType w:val="multilevel"/>
    <w:tmpl w:val="E4A4E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6C867D8"/>
    <w:multiLevelType w:val="multilevel"/>
    <w:tmpl w:val="07C4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6D828EA"/>
    <w:multiLevelType w:val="multilevel"/>
    <w:tmpl w:val="C6D6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7656212"/>
    <w:multiLevelType w:val="multilevel"/>
    <w:tmpl w:val="1D30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7A91534"/>
    <w:multiLevelType w:val="multilevel"/>
    <w:tmpl w:val="43A6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7E170DE"/>
    <w:multiLevelType w:val="multilevel"/>
    <w:tmpl w:val="67163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9745E34"/>
    <w:multiLevelType w:val="multilevel"/>
    <w:tmpl w:val="60F0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A441560"/>
    <w:multiLevelType w:val="multilevel"/>
    <w:tmpl w:val="938CE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A4E04DD"/>
    <w:multiLevelType w:val="multilevel"/>
    <w:tmpl w:val="6894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A8E1317"/>
    <w:multiLevelType w:val="multilevel"/>
    <w:tmpl w:val="FACC0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B060F85"/>
    <w:multiLevelType w:val="multilevel"/>
    <w:tmpl w:val="2F402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B207604"/>
    <w:multiLevelType w:val="multilevel"/>
    <w:tmpl w:val="B2424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C780820"/>
    <w:multiLevelType w:val="multilevel"/>
    <w:tmpl w:val="E558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D5E7ECB"/>
    <w:multiLevelType w:val="multilevel"/>
    <w:tmpl w:val="2516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F1E25FA"/>
    <w:multiLevelType w:val="multilevel"/>
    <w:tmpl w:val="5068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FB23E94"/>
    <w:multiLevelType w:val="multilevel"/>
    <w:tmpl w:val="DE7A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1A509B9"/>
    <w:multiLevelType w:val="multilevel"/>
    <w:tmpl w:val="8174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2125D4D"/>
    <w:multiLevelType w:val="multilevel"/>
    <w:tmpl w:val="3268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272641A"/>
    <w:multiLevelType w:val="multilevel"/>
    <w:tmpl w:val="2416C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28D5153"/>
    <w:multiLevelType w:val="multilevel"/>
    <w:tmpl w:val="2EAE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2E338B7"/>
    <w:multiLevelType w:val="multilevel"/>
    <w:tmpl w:val="F06E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3CF12FA"/>
    <w:multiLevelType w:val="multilevel"/>
    <w:tmpl w:val="538C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46048F1"/>
    <w:multiLevelType w:val="multilevel"/>
    <w:tmpl w:val="EE1E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4676803"/>
    <w:multiLevelType w:val="multilevel"/>
    <w:tmpl w:val="3030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54E7AD8"/>
    <w:multiLevelType w:val="multilevel"/>
    <w:tmpl w:val="2722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61D14F2"/>
    <w:multiLevelType w:val="multilevel"/>
    <w:tmpl w:val="9824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66F5B8C"/>
    <w:multiLevelType w:val="multilevel"/>
    <w:tmpl w:val="C8AC1A58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00" w15:restartNumberingAfterBreak="0">
    <w:nsid w:val="474E3387"/>
    <w:multiLevelType w:val="multilevel"/>
    <w:tmpl w:val="EE64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7E85BC0"/>
    <w:multiLevelType w:val="multilevel"/>
    <w:tmpl w:val="529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8257A5D"/>
    <w:multiLevelType w:val="multilevel"/>
    <w:tmpl w:val="18CC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8790393"/>
    <w:multiLevelType w:val="multilevel"/>
    <w:tmpl w:val="8590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9B27E81"/>
    <w:multiLevelType w:val="multilevel"/>
    <w:tmpl w:val="F356D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A8C315E"/>
    <w:multiLevelType w:val="multilevel"/>
    <w:tmpl w:val="5E16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B954543"/>
    <w:multiLevelType w:val="multilevel"/>
    <w:tmpl w:val="C5B43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C773DC9"/>
    <w:multiLevelType w:val="multilevel"/>
    <w:tmpl w:val="278A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D0462BE"/>
    <w:multiLevelType w:val="multilevel"/>
    <w:tmpl w:val="9CA61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FF82C47"/>
    <w:multiLevelType w:val="multilevel"/>
    <w:tmpl w:val="C34C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102721B"/>
    <w:multiLevelType w:val="multilevel"/>
    <w:tmpl w:val="A90A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1D46DC6"/>
    <w:multiLevelType w:val="multilevel"/>
    <w:tmpl w:val="09985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25670F9"/>
    <w:multiLevelType w:val="multilevel"/>
    <w:tmpl w:val="ABD8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39F504C"/>
    <w:multiLevelType w:val="multilevel"/>
    <w:tmpl w:val="5B369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5322E00"/>
    <w:multiLevelType w:val="multilevel"/>
    <w:tmpl w:val="CF2EC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58762EE"/>
    <w:multiLevelType w:val="multilevel"/>
    <w:tmpl w:val="40C40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66777F6"/>
    <w:multiLevelType w:val="multilevel"/>
    <w:tmpl w:val="D29C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7BE6BE3"/>
    <w:multiLevelType w:val="multilevel"/>
    <w:tmpl w:val="57A0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7CC7D09"/>
    <w:multiLevelType w:val="multilevel"/>
    <w:tmpl w:val="208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86E4033"/>
    <w:multiLevelType w:val="multilevel"/>
    <w:tmpl w:val="70A0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88D6430"/>
    <w:multiLevelType w:val="multilevel"/>
    <w:tmpl w:val="82FC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89B7CCD"/>
    <w:multiLevelType w:val="multilevel"/>
    <w:tmpl w:val="29FE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925346E"/>
    <w:multiLevelType w:val="multilevel"/>
    <w:tmpl w:val="516AE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9F67D2B"/>
    <w:multiLevelType w:val="multilevel"/>
    <w:tmpl w:val="58589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A2D3982"/>
    <w:multiLevelType w:val="multilevel"/>
    <w:tmpl w:val="BA2A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B797237"/>
    <w:multiLevelType w:val="multilevel"/>
    <w:tmpl w:val="13B6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B896508"/>
    <w:multiLevelType w:val="multilevel"/>
    <w:tmpl w:val="4CB0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C724AF0"/>
    <w:multiLevelType w:val="multilevel"/>
    <w:tmpl w:val="5C9AF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D41456D"/>
    <w:multiLevelType w:val="multilevel"/>
    <w:tmpl w:val="2EEA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DF30B23"/>
    <w:multiLevelType w:val="multilevel"/>
    <w:tmpl w:val="FA04F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EBF1F33"/>
    <w:multiLevelType w:val="multilevel"/>
    <w:tmpl w:val="5928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EC45E21"/>
    <w:multiLevelType w:val="multilevel"/>
    <w:tmpl w:val="A316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EC60AAB"/>
    <w:multiLevelType w:val="multilevel"/>
    <w:tmpl w:val="05587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FAA4DF7"/>
    <w:multiLevelType w:val="multilevel"/>
    <w:tmpl w:val="77D4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1960893"/>
    <w:multiLevelType w:val="multilevel"/>
    <w:tmpl w:val="1CEA8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239726D"/>
    <w:multiLevelType w:val="multilevel"/>
    <w:tmpl w:val="20B2A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37709D1"/>
    <w:multiLevelType w:val="multilevel"/>
    <w:tmpl w:val="9C8A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3B27F68"/>
    <w:multiLevelType w:val="multilevel"/>
    <w:tmpl w:val="F4CC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5FA6650"/>
    <w:multiLevelType w:val="multilevel"/>
    <w:tmpl w:val="9A96F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5FB1153"/>
    <w:multiLevelType w:val="multilevel"/>
    <w:tmpl w:val="B240B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6BA294C"/>
    <w:multiLevelType w:val="multilevel"/>
    <w:tmpl w:val="1D6E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6F16B7A"/>
    <w:multiLevelType w:val="multilevel"/>
    <w:tmpl w:val="EE3E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91A5A85"/>
    <w:multiLevelType w:val="multilevel"/>
    <w:tmpl w:val="D0B8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9C50605"/>
    <w:multiLevelType w:val="multilevel"/>
    <w:tmpl w:val="2B08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AC00516"/>
    <w:multiLevelType w:val="multilevel"/>
    <w:tmpl w:val="B32C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BE62BC8"/>
    <w:multiLevelType w:val="multilevel"/>
    <w:tmpl w:val="BCB0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EDE7E08"/>
    <w:multiLevelType w:val="multilevel"/>
    <w:tmpl w:val="BCAA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09542A3"/>
    <w:multiLevelType w:val="multilevel"/>
    <w:tmpl w:val="2E3C2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0A82576"/>
    <w:multiLevelType w:val="multilevel"/>
    <w:tmpl w:val="A54A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0CC131A"/>
    <w:multiLevelType w:val="multilevel"/>
    <w:tmpl w:val="1CFE9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0E147EE"/>
    <w:multiLevelType w:val="multilevel"/>
    <w:tmpl w:val="847E3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0F24E5E"/>
    <w:multiLevelType w:val="multilevel"/>
    <w:tmpl w:val="73F4C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10A6647"/>
    <w:multiLevelType w:val="multilevel"/>
    <w:tmpl w:val="1D6E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115001E"/>
    <w:multiLevelType w:val="multilevel"/>
    <w:tmpl w:val="4796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28059D9"/>
    <w:multiLevelType w:val="multilevel"/>
    <w:tmpl w:val="52062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4803261"/>
    <w:multiLevelType w:val="multilevel"/>
    <w:tmpl w:val="EE64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55171C7"/>
    <w:multiLevelType w:val="multilevel"/>
    <w:tmpl w:val="4E16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6211B5C"/>
    <w:multiLevelType w:val="multilevel"/>
    <w:tmpl w:val="93080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676644F"/>
    <w:multiLevelType w:val="multilevel"/>
    <w:tmpl w:val="12164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7205CFB"/>
    <w:multiLevelType w:val="multilevel"/>
    <w:tmpl w:val="88386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8AB17DF"/>
    <w:multiLevelType w:val="multilevel"/>
    <w:tmpl w:val="DD12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A8C2784"/>
    <w:multiLevelType w:val="multilevel"/>
    <w:tmpl w:val="5802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7C9A79D3"/>
    <w:multiLevelType w:val="multilevel"/>
    <w:tmpl w:val="C494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D186567"/>
    <w:multiLevelType w:val="multilevel"/>
    <w:tmpl w:val="CC92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D7A7C19"/>
    <w:multiLevelType w:val="multilevel"/>
    <w:tmpl w:val="549C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E3D487D"/>
    <w:multiLevelType w:val="multilevel"/>
    <w:tmpl w:val="3C167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E4F7E6D"/>
    <w:multiLevelType w:val="multilevel"/>
    <w:tmpl w:val="D11A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E58482C"/>
    <w:multiLevelType w:val="multilevel"/>
    <w:tmpl w:val="E4B6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EFD787E"/>
    <w:multiLevelType w:val="multilevel"/>
    <w:tmpl w:val="B592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F180F79"/>
    <w:multiLevelType w:val="multilevel"/>
    <w:tmpl w:val="9176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F5A797E"/>
    <w:multiLevelType w:val="multilevel"/>
    <w:tmpl w:val="60203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9589152">
    <w:abstractNumId w:val="99"/>
  </w:num>
  <w:num w:numId="2" w16cid:durableId="1279335607">
    <w:abstractNumId w:val="50"/>
  </w:num>
  <w:num w:numId="3" w16cid:durableId="1908345077">
    <w:abstractNumId w:val="95"/>
  </w:num>
  <w:num w:numId="4" w16cid:durableId="1833400863">
    <w:abstractNumId w:val="107"/>
  </w:num>
  <w:num w:numId="5" w16cid:durableId="443774020">
    <w:abstractNumId w:val="126"/>
  </w:num>
  <w:num w:numId="6" w16cid:durableId="797646471">
    <w:abstractNumId w:val="62"/>
  </w:num>
  <w:num w:numId="7" w16cid:durableId="1182471848">
    <w:abstractNumId w:val="138"/>
  </w:num>
  <w:num w:numId="8" w16cid:durableId="2052461366">
    <w:abstractNumId w:val="113"/>
  </w:num>
  <w:num w:numId="9" w16cid:durableId="1407221231">
    <w:abstractNumId w:val="91"/>
  </w:num>
  <w:num w:numId="10" w16cid:durableId="294917813">
    <w:abstractNumId w:val="166"/>
  </w:num>
  <w:num w:numId="11" w16cid:durableId="1657681694">
    <w:abstractNumId w:val="132"/>
  </w:num>
  <w:num w:numId="12" w16cid:durableId="846289149">
    <w:abstractNumId w:val="78"/>
  </w:num>
  <w:num w:numId="13" w16cid:durableId="1005060641">
    <w:abstractNumId w:val="81"/>
  </w:num>
  <w:num w:numId="14" w16cid:durableId="1995448742">
    <w:abstractNumId w:val="142"/>
  </w:num>
  <w:num w:numId="15" w16cid:durableId="1353678721">
    <w:abstractNumId w:val="10"/>
  </w:num>
  <w:num w:numId="16" w16cid:durableId="1172528980">
    <w:abstractNumId w:val="112"/>
  </w:num>
  <w:num w:numId="17" w16cid:durableId="1879735646">
    <w:abstractNumId w:val="154"/>
  </w:num>
  <w:num w:numId="18" w16cid:durableId="686978236">
    <w:abstractNumId w:val="128"/>
  </w:num>
  <w:num w:numId="19" w16cid:durableId="1914511896">
    <w:abstractNumId w:val="27"/>
  </w:num>
  <w:num w:numId="20" w16cid:durableId="1906455881">
    <w:abstractNumId w:val="61"/>
  </w:num>
  <w:num w:numId="21" w16cid:durableId="186452674">
    <w:abstractNumId w:val="157"/>
  </w:num>
  <w:num w:numId="22" w16cid:durableId="1745104578">
    <w:abstractNumId w:val="144"/>
  </w:num>
  <w:num w:numId="23" w16cid:durableId="2011786899">
    <w:abstractNumId w:val="155"/>
  </w:num>
  <w:num w:numId="24" w16cid:durableId="1628198379">
    <w:abstractNumId w:val="101"/>
  </w:num>
  <w:num w:numId="25" w16cid:durableId="1538738508">
    <w:abstractNumId w:val="148"/>
  </w:num>
  <w:num w:numId="26" w16cid:durableId="825635715">
    <w:abstractNumId w:val="54"/>
  </w:num>
  <w:num w:numId="27" w16cid:durableId="453213063">
    <w:abstractNumId w:val="145"/>
  </w:num>
  <w:num w:numId="28" w16cid:durableId="1330602284">
    <w:abstractNumId w:val="92"/>
  </w:num>
  <w:num w:numId="29" w16cid:durableId="483551352">
    <w:abstractNumId w:val="14"/>
  </w:num>
  <w:num w:numId="30" w16cid:durableId="1920283886">
    <w:abstractNumId w:val="39"/>
  </w:num>
  <w:num w:numId="31" w16cid:durableId="264001094">
    <w:abstractNumId w:val="93"/>
  </w:num>
  <w:num w:numId="32" w16cid:durableId="46297017">
    <w:abstractNumId w:val="9"/>
  </w:num>
  <w:num w:numId="33" w16cid:durableId="112290727">
    <w:abstractNumId w:val="115"/>
  </w:num>
  <w:num w:numId="34" w16cid:durableId="958294876">
    <w:abstractNumId w:val="64"/>
  </w:num>
  <w:num w:numId="35" w16cid:durableId="315375435">
    <w:abstractNumId w:val="151"/>
  </w:num>
  <w:num w:numId="36" w16cid:durableId="1805737226">
    <w:abstractNumId w:val="139"/>
  </w:num>
  <w:num w:numId="37" w16cid:durableId="768550018">
    <w:abstractNumId w:val="16"/>
  </w:num>
  <w:num w:numId="38" w16cid:durableId="108359918">
    <w:abstractNumId w:val="100"/>
  </w:num>
  <w:num w:numId="39" w16cid:durableId="217203691">
    <w:abstractNumId w:val="80"/>
  </w:num>
  <w:num w:numId="40" w16cid:durableId="847594201">
    <w:abstractNumId w:val="122"/>
  </w:num>
  <w:num w:numId="41" w16cid:durableId="1205866067">
    <w:abstractNumId w:val="66"/>
  </w:num>
  <w:num w:numId="42" w16cid:durableId="258369571">
    <w:abstractNumId w:val="89"/>
  </w:num>
  <w:num w:numId="43" w16cid:durableId="778914421">
    <w:abstractNumId w:val="123"/>
  </w:num>
  <w:num w:numId="44" w16cid:durableId="390888994">
    <w:abstractNumId w:val="58"/>
  </w:num>
  <w:num w:numId="45" w16cid:durableId="734159380">
    <w:abstractNumId w:val="85"/>
  </w:num>
  <w:num w:numId="46" w16cid:durableId="1064571181">
    <w:abstractNumId w:val="97"/>
  </w:num>
  <w:num w:numId="47" w16cid:durableId="2111855440">
    <w:abstractNumId w:val="37"/>
  </w:num>
  <w:num w:numId="48" w16cid:durableId="609364367">
    <w:abstractNumId w:val="133"/>
  </w:num>
  <w:num w:numId="49" w16cid:durableId="2125421919">
    <w:abstractNumId w:val="2"/>
  </w:num>
  <w:num w:numId="50" w16cid:durableId="920019304">
    <w:abstractNumId w:val="127"/>
  </w:num>
  <w:num w:numId="51" w16cid:durableId="1950893471">
    <w:abstractNumId w:val="45"/>
  </w:num>
  <w:num w:numId="52" w16cid:durableId="2144813040">
    <w:abstractNumId w:val="25"/>
  </w:num>
  <w:num w:numId="53" w16cid:durableId="1063527623">
    <w:abstractNumId w:val="28"/>
  </w:num>
  <w:num w:numId="54" w16cid:durableId="1282806583">
    <w:abstractNumId w:val="31"/>
  </w:num>
  <w:num w:numId="55" w16cid:durableId="244190574">
    <w:abstractNumId w:val="105"/>
  </w:num>
  <w:num w:numId="56" w16cid:durableId="1134449727">
    <w:abstractNumId w:val="147"/>
  </w:num>
  <w:num w:numId="57" w16cid:durableId="515659277">
    <w:abstractNumId w:val="56"/>
  </w:num>
  <w:num w:numId="58" w16cid:durableId="77873132">
    <w:abstractNumId w:val="170"/>
  </w:num>
  <w:num w:numId="59" w16cid:durableId="930233933">
    <w:abstractNumId w:val="1"/>
  </w:num>
  <w:num w:numId="60" w16cid:durableId="1113940408">
    <w:abstractNumId w:val="134"/>
  </w:num>
  <w:num w:numId="61" w16cid:durableId="567613996">
    <w:abstractNumId w:val="34"/>
  </w:num>
  <w:num w:numId="62" w16cid:durableId="1526597934">
    <w:abstractNumId w:val="110"/>
  </w:num>
  <w:num w:numId="63" w16cid:durableId="452945123">
    <w:abstractNumId w:val="109"/>
  </w:num>
  <w:num w:numId="64" w16cid:durableId="557479114">
    <w:abstractNumId w:val="43"/>
  </w:num>
  <w:num w:numId="65" w16cid:durableId="367920534">
    <w:abstractNumId w:val="96"/>
  </w:num>
  <w:num w:numId="66" w16cid:durableId="788359656">
    <w:abstractNumId w:val="165"/>
  </w:num>
  <w:num w:numId="67" w16cid:durableId="700325294">
    <w:abstractNumId w:val="75"/>
  </w:num>
  <w:num w:numId="68" w16cid:durableId="404037640">
    <w:abstractNumId w:val="137"/>
  </w:num>
  <w:num w:numId="69" w16cid:durableId="977344109">
    <w:abstractNumId w:val="26"/>
  </w:num>
  <w:num w:numId="70" w16cid:durableId="73596930">
    <w:abstractNumId w:val="3"/>
  </w:num>
  <w:num w:numId="71" w16cid:durableId="2099134078">
    <w:abstractNumId w:val="158"/>
  </w:num>
  <w:num w:numId="72" w16cid:durableId="1724256958">
    <w:abstractNumId w:val="41"/>
  </w:num>
  <w:num w:numId="73" w16cid:durableId="373967870">
    <w:abstractNumId w:val="73"/>
  </w:num>
  <w:num w:numId="74" w16cid:durableId="509411434">
    <w:abstractNumId w:val="38"/>
  </w:num>
  <w:num w:numId="75" w16cid:durableId="1401751198">
    <w:abstractNumId w:val="4"/>
  </w:num>
  <w:num w:numId="76" w16cid:durableId="1368026614">
    <w:abstractNumId w:val="5"/>
  </w:num>
  <w:num w:numId="77" w16cid:durableId="1520047116">
    <w:abstractNumId w:val="87"/>
  </w:num>
  <w:num w:numId="78" w16cid:durableId="1114206828">
    <w:abstractNumId w:val="117"/>
  </w:num>
  <w:num w:numId="79" w16cid:durableId="1937012951">
    <w:abstractNumId w:val="130"/>
  </w:num>
  <w:num w:numId="80" w16cid:durableId="800152038">
    <w:abstractNumId w:val="36"/>
  </w:num>
  <w:num w:numId="81" w16cid:durableId="687218527">
    <w:abstractNumId w:val="42"/>
  </w:num>
  <w:num w:numId="82" w16cid:durableId="460266264">
    <w:abstractNumId w:val="68"/>
  </w:num>
  <w:num w:numId="83" w16cid:durableId="2169117">
    <w:abstractNumId w:val="22"/>
  </w:num>
  <w:num w:numId="84" w16cid:durableId="1160075581">
    <w:abstractNumId w:val="52"/>
  </w:num>
  <w:num w:numId="85" w16cid:durableId="58140487">
    <w:abstractNumId w:val="94"/>
  </w:num>
  <w:num w:numId="86" w16cid:durableId="541987359">
    <w:abstractNumId w:val="167"/>
  </w:num>
  <w:num w:numId="87" w16cid:durableId="1949462264">
    <w:abstractNumId w:val="125"/>
  </w:num>
  <w:num w:numId="88" w16cid:durableId="894968923">
    <w:abstractNumId w:val="163"/>
  </w:num>
  <w:num w:numId="89" w16cid:durableId="745878295">
    <w:abstractNumId w:val="149"/>
  </w:num>
  <w:num w:numId="90" w16cid:durableId="211038063">
    <w:abstractNumId w:val="65"/>
  </w:num>
  <w:num w:numId="91" w16cid:durableId="991448628">
    <w:abstractNumId w:val="140"/>
  </w:num>
  <w:num w:numId="92" w16cid:durableId="685059907">
    <w:abstractNumId w:val="152"/>
  </w:num>
  <w:num w:numId="93" w16cid:durableId="445008172">
    <w:abstractNumId w:val="111"/>
  </w:num>
  <w:num w:numId="94" w16cid:durableId="1521964782">
    <w:abstractNumId w:val="124"/>
  </w:num>
  <w:num w:numId="95" w16cid:durableId="1511681382">
    <w:abstractNumId w:val="59"/>
  </w:num>
  <w:num w:numId="96" w16cid:durableId="89090024">
    <w:abstractNumId w:val="51"/>
  </w:num>
  <w:num w:numId="97" w16cid:durableId="164328358">
    <w:abstractNumId w:val="146"/>
  </w:num>
  <w:num w:numId="98" w16cid:durableId="659117783">
    <w:abstractNumId w:val="162"/>
  </w:num>
  <w:num w:numId="99" w16cid:durableId="848521062">
    <w:abstractNumId w:val="79"/>
  </w:num>
  <w:num w:numId="100" w16cid:durableId="614142930">
    <w:abstractNumId w:val="150"/>
  </w:num>
  <w:num w:numId="101" w16cid:durableId="496652442">
    <w:abstractNumId w:val="35"/>
  </w:num>
  <w:num w:numId="102" w16cid:durableId="1036201937">
    <w:abstractNumId w:val="153"/>
  </w:num>
  <w:num w:numId="103" w16cid:durableId="1982810305">
    <w:abstractNumId w:val="47"/>
  </w:num>
  <w:num w:numId="104" w16cid:durableId="1972587087">
    <w:abstractNumId w:val="121"/>
  </w:num>
  <w:num w:numId="105" w16cid:durableId="1336496380">
    <w:abstractNumId w:val="159"/>
  </w:num>
  <w:num w:numId="106" w16cid:durableId="1150681253">
    <w:abstractNumId w:val="12"/>
  </w:num>
  <w:num w:numId="107" w16cid:durableId="1346326110">
    <w:abstractNumId w:val="161"/>
  </w:num>
  <w:num w:numId="108" w16cid:durableId="2009676484">
    <w:abstractNumId w:val="55"/>
  </w:num>
  <w:num w:numId="109" w16cid:durableId="1020593873">
    <w:abstractNumId w:val="108"/>
  </w:num>
  <w:num w:numId="110" w16cid:durableId="1589196700">
    <w:abstractNumId w:val="84"/>
  </w:num>
  <w:num w:numId="111" w16cid:durableId="1839731256">
    <w:abstractNumId w:val="7"/>
  </w:num>
  <w:num w:numId="112" w16cid:durableId="460853975">
    <w:abstractNumId w:val="67"/>
  </w:num>
  <w:num w:numId="113" w16cid:durableId="358895278">
    <w:abstractNumId w:val="6"/>
  </w:num>
  <w:num w:numId="114" w16cid:durableId="113254222">
    <w:abstractNumId w:val="72"/>
  </w:num>
  <w:num w:numId="115" w16cid:durableId="1007441897">
    <w:abstractNumId w:val="70"/>
  </w:num>
  <w:num w:numId="116" w16cid:durableId="172771016">
    <w:abstractNumId w:val="88"/>
  </w:num>
  <w:num w:numId="117" w16cid:durableId="1588885091">
    <w:abstractNumId w:val="23"/>
  </w:num>
  <w:num w:numId="118" w16cid:durableId="1630359006">
    <w:abstractNumId w:val="24"/>
  </w:num>
  <w:num w:numId="119" w16cid:durableId="913398825">
    <w:abstractNumId w:val="160"/>
  </w:num>
  <w:num w:numId="120" w16cid:durableId="605115443">
    <w:abstractNumId w:val="136"/>
  </w:num>
  <w:num w:numId="121" w16cid:durableId="2008556639">
    <w:abstractNumId w:val="135"/>
  </w:num>
  <w:num w:numId="122" w16cid:durableId="1171675813">
    <w:abstractNumId w:val="0"/>
  </w:num>
  <w:num w:numId="123" w16cid:durableId="1983608308">
    <w:abstractNumId w:val="44"/>
  </w:num>
  <w:num w:numId="124" w16cid:durableId="2103793505">
    <w:abstractNumId w:val="131"/>
  </w:num>
  <w:num w:numId="125" w16cid:durableId="675155542">
    <w:abstractNumId w:val="141"/>
  </w:num>
  <w:num w:numId="126" w16cid:durableId="1353070114">
    <w:abstractNumId w:val="49"/>
  </w:num>
  <w:num w:numId="127" w16cid:durableId="1673333275">
    <w:abstractNumId w:val="168"/>
  </w:num>
  <w:num w:numId="128" w16cid:durableId="932009027">
    <w:abstractNumId w:val="143"/>
  </w:num>
  <w:num w:numId="129" w16cid:durableId="2109882533">
    <w:abstractNumId w:val="104"/>
  </w:num>
  <w:num w:numId="130" w16cid:durableId="1186138188">
    <w:abstractNumId w:val="74"/>
  </w:num>
  <w:num w:numId="131" w16cid:durableId="1339312457">
    <w:abstractNumId w:val="156"/>
  </w:num>
  <w:num w:numId="132" w16cid:durableId="1575119550">
    <w:abstractNumId w:val="63"/>
  </w:num>
  <w:num w:numId="133" w16cid:durableId="1567108819">
    <w:abstractNumId w:val="90"/>
  </w:num>
  <w:num w:numId="134" w16cid:durableId="1303080967">
    <w:abstractNumId w:val="33"/>
  </w:num>
  <w:num w:numId="135" w16cid:durableId="1701661417">
    <w:abstractNumId w:val="18"/>
  </w:num>
  <w:num w:numId="136" w16cid:durableId="324628787">
    <w:abstractNumId w:val="11"/>
  </w:num>
  <w:num w:numId="137" w16cid:durableId="1546985709">
    <w:abstractNumId w:val="15"/>
  </w:num>
  <w:num w:numId="138" w16cid:durableId="1772360321">
    <w:abstractNumId w:val="118"/>
  </w:num>
  <w:num w:numId="139" w16cid:durableId="1136293523">
    <w:abstractNumId w:val="46"/>
  </w:num>
  <w:num w:numId="140" w16cid:durableId="1657416039">
    <w:abstractNumId w:val="69"/>
  </w:num>
  <w:num w:numId="141" w16cid:durableId="1142311273">
    <w:abstractNumId w:val="8"/>
  </w:num>
  <w:num w:numId="142" w16cid:durableId="1329941068">
    <w:abstractNumId w:val="169"/>
  </w:num>
  <w:num w:numId="143" w16cid:durableId="234753288">
    <w:abstractNumId w:val="19"/>
  </w:num>
  <w:num w:numId="144" w16cid:durableId="524907152">
    <w:abstractNumId w:val="21"/>
  </w:num>
  <w:num w:numId="145" w16cid:durableId="241842635">
    <w:abstractNumId w:val="114"/>
  </w:num>
  <w:num w:numId="146" w16cid:durableId="1879315088">
    <w:abstractNumId w:val="119"/>
  </w:num>
  <w:num w:numId="147" w16cid:durableId="1399665896">
    <w:abstractNumId w:val="120"/>
  </w:num>
  <w:num w:numId="148" w16cid:durableId="1053771324">
    <w:abstractNumId w:val="129"/>
  </w:num>
  <w:num w:numId="149" w16cid:durableId="264654988">
    <w:abstractNumId w:val="83"/>
  </w:num>
  <w:num w:numId="150" w16cid:durableId="1163547250">
    <w:abstractNumId w:val="98"/>
  </w:num>
  <w:num w:numId="151" w16cid:durableId="242568306">
    <w:abstractNumId w:val="53"/>
  </w:num>
  <w:num w:numId="152" w16cid:durableId="1300844190">
    <w:abstractNumId w:val="164"/>
  </w:num>
  <w:num w:numId="153" w16cid:durableId="1989356406">
    <w:abstractNumId w:val="102"/>
  </w:num>
  <w:num w:numId="154" w16cid:durableId="1430154531">
    <w:abstractNumId w:val="29"/>
  </w:num>
  <w:num w:numId="155" w16cid:durableId="1419905121">
    <w:abstractNumId w:val="71"/>
  </w:num>
  <w:num w:numId="156" w16cid:durableId="214004504">
    <w:abstractNumId w:val="40"/>
  </w:num>
  <w:num w:numId="157" w16cid:durableId="1318651524">
    <w:abstractNumId w:val="60"/>
  </w:num>
  <w:num w:numId="158" w16cid:durableId="419103400">
    <w:abstractNumId w:val="20"/>
  </w:num>
  <w:num w:numId="159" w16cid:durableId="1821188455">
    <w:abstractNumId w:val="13"/>
  </w:num>
  <w:num w:numId="160" w16cid:durableId="1379432880">
    <w:abstractNumId w:val="76"/>
  </w:num>
  <w:num w:numId="161" w16cid:durableId="1687513746">
    <w:abstractNumId w:val="30"/>
  </w:num>
  <w:num w:numId="162" w16cid:durableId="1550847117">
    <w:abstractNumId w:val="86"/>
  </w:num>
  <w:num w:numId="163" w16cid:durableId="1990665549">
    <w:abstractNumId w:val="57"/>
  </w:num>
  <w:num w:numId="164" w16cid:durableId="1547981944">
    <w:abstractNumId w:val="82"/>
  </w:num>
  <w:num w:numId="165" w16cid:durableId="1732995476">
    <w:abstractNumId w:val="77"/>
  </w:num>
  <w:num w:numId="166" w16cid:durableId="893783622">
    <w:abstractNumId w:val="48"/>
  </w:num>
  <w:num w:numId="167" w16cid:durableId="796407958">
    <w:abstractNumId w:val="106"/>
  </w:num>
  <w:num w:numId="168" w16cid:durableId="1629824446">
    <w:abstractNumId w:val="17"/>
  </w:num>
  <w:num w:numId="169" w16cid:durableId="495536855">
    <w:abstractNumId w:val="32"/>
  </w:num>
  <w:num w:numId="170" w16cid:durableId="1870951847">
    <w:abstractNumId w:val="116"/>
  </w:num>
  <w:num w:numId="171" w16cid:durableId="603878171">
    <w:abstractNumId w:val="1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59D"/>
    <w:rsid w:val="00142B2D"/>
    <w:rsid w:val="004C0CB2"/>
    <w:rsid w:val="005C5418"/>
    <w:rsid w:val="005C749D"/>
    <w:rsid w:val="00614260"/>
    <w:rsid w:val="006B659D"/>
    <w:rsid w:val="00793147"/>
    <w:rsid w:val="007A3C1B"/>
    <w:rsid w:val="007C22B4"/>
    <w:rsid w:val="007C5EAA"/>
    <w:rsid w:val="00824B97"/>
    <w:rsid w:val="00870373"/>
    <w:rsid w:val="00872795"/>
    <w:rsid w:val="008E2970"/>
    <w:rsid w:val="00954AFB"/>
    <w:rsid w:val="009B59C5"/>
    <w:rsid w:val="00AA1E1A"/>
    <w:rsid w:val="00B736AC"/>
    <w:rsid w:val="00BB39F8"/>
    <w:rsid w:val="00C3696A"/>
    <w:rsid w:val="00D00DCC"/>
    <w:rsid w:val="00D24983"/>
    <w:rsid w:val="00D97F00"/>
    <w:rsid w:val="00E50E5B"/>
    <w:rsid w:val="00E9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CC03B"/>
  <w15:chartTrackingRefBased/>
  <w15:docId w15:val="{C9F07F2C-17C4-4920-B7C5-9E796377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9F8"/>
  </w:style>
  <w:style w:type="paragraph" w:styleId="Heading1">
    <w:name w:val="heading 1"/>
    <w:basedOn w:val="Normal"/>
    <w:next w:val="Normal"/>
    <w:link w:val="Heading1Char"/>
    <w:uiPriority w:val="9"/>
    <w:qFormat/>
    <w:rsid w:val="006B6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5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5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5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5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5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5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5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5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5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5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824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Maniteja V</dc:creator>
  <cp:keywords/>
  <dc:description/>
  <cp:lastModifiedBy>Maniteja V</cp:lastModifiedBy>
  <cp:revision>3</cp:revision>
  <dcterms:created xsi:type="dcterms:W3CDTF">2025-08-20T16:08:00Z</dcterms:created>
  <dcterms:modified xsi:type="dcterms:W3CDTF">2025-08-20T16:09:00Z</dcterms:modified>
</cp:coreProperties>
</file>