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318DE2" w14:textId="441D0732" w:rsidR="00103B08" w:rsidRDefault="00103B08" w:rsidP="00103B08">
      <w:pPr>
        <w:tabs>
          <w:tab w:val="left" w:pos="450"/>
        </w:tabs>
        <w:jc w:val="center"/>
        <w:rPr>
          <w:sz w:val="40"/>
          <w:szCs w:val="40"/>
        </w:rPr>
      </w:pPr>
      <w:r w:rsidRPr="00103B08">
        <w:rPr>
          <w:sz w:val="40"/>
          <w:szCs w:val="40"/>
        </w:rPr>
        <w:t>COGNIFY</w:t>
      </w:r>
    </w:p>
    <w:p w14:paraId="6C154624" w14:textId="6ABCE888" w:rsidR="0000215A" w:rsidRDefault="00103B08" w:rsidP="00103B08">
      <w:pPr>
        <w:tabs>
          <w:tab w:val="left" w:pos="450"/>
        </w:tabs>
        <w:jc w:val="center"/>
        <w:rPr>
          <w:sz w:val="40"/>
          <w:szCs w:val="40"/>
        </w:rPr>
      </w:pPr>
      <w:r w:rsidRPr="00103B08">
        <w:rPr>
          <w:sz w:val="40"/>
          <w:szCs w:val="40"/>
        </w:rPr>
        <w:t>INTERNSHIP PROGRAM DATA ANALYSIS</w:t>
      </w:r>
    </w:p>
    <w:p w14:paraId="16EF80A0" w14:textId="0051BDEA" w:rsidR="00103B08" w:rsidRDefault="00103B08" w:rsidP="00103B08">
      <w:pPr>
        <w:tabs>
          <w:tab w:val="left" w:pos="450"/>
        </w:tabs>
        <w:jc w:val="center"/>
        <w:rPr>
          <w:b/>
          <w:bCs/>
          <w:sz w:val="24"/>
          <w:szCs w:val="24"/>
        </w:rPr>
      </w:pPr>
      <w:r w:rsidRPr="00103B08">
        <w:rPr>
          <w:b/>
          <w:bCs/>
          <w:sz w:val="24"/>
          <w:szCs w:val="24"/>
        </w:rPr>
        <w:t>LEVEL 1</w:t>
      </w:r>
    </w:p>
    <w:p w14:paraId="2FB50F4C" w14:textId="6D5C3298" w:rsidR="00103B08" w:rsidRDefault="00103B08" w:rsidP="00103B08">
      <w:pPr>
        <w:tabs>
          <w:tab w:val="left" w:pos="450"/>
        </w:tabs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 1 TOP CUISINES</w:t>
      </w:r>
    </w:p>
    <w:p w14:paraId="16E84781" w14:textId="343B27CB" w:rsidR="003005DD" w:rsidRPr="00AE7F06" w:rsidRDefault="00103B08" w:rsidP="00103B08">
      <w:pPr>
        <w:tabs>
          <w:tab w:val="left" w:pos="450"/>
        </w:tabs>
        <w:rPr>
          <w:b/>
          <w:bCs/>
          <w:sz w:val="24"/>
          <w:szCs w:val="24"/>
        </w:rPr>
      </w:pPr>
      <w:r w:rsidRPr="00103B08">
        <w:rPr>
          <w:b/>
          <w:bCs/>
          <w:sz w:val="24"/>
          <w:szCs w:val="24"/>
        </w:rPr>
        <w:t>Determine the top three most common cuisines in the dataset</w:t>
      </w:r>
      <w:r>
        <w:rPr>
          <w:b/>
          <w:bCs/>
          <w:sz w:val="24"/>
          <w:szCs w:val="24"/>
        </w:rPr>
        <w:t>.</w:t>
      </w:r>
    </w:p>
    <w:p w14:paraId="60AB816D" w14:textId="77777777" w:rsidR="003005DD" w:rsidRPr="00AE7F06" w:rsidRDefault="003005DD" w:rsidP="00AE7F06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AE7F06">
        <w:rPr>
          <w:rFonts w:ascii="Cascadia Code" w:hAnsi="Cascadia Code"/>
          <w:sz w:val="16"/>
          <w:szCs w:val="16"/>
        </w:rPr>
        <w:t>top_three_cuisines = data['Cuisines'].value_counts()[0:3]</w:t>
      </w:r>
    </w:p>
    <w:p w14:paraId="2B74E2B9" w14:textId="2E912DC8" w:rsidR="003005DD" w:rsidRDefault="003005DD" w:rsidP="00AE7F06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AE7F06">
        <w:rPr>
          <w:rFonts w:ascii="Cascadia Code" w:hAnsi="Cascadia Code"/>
          <w:sz w:val="16"/>
          <w:szCs w:val="16"/>
        </w:rPr>
        <w:t>top_three_cuisines</w:t>
      </w:r>
    </w:p>
    <w:p w14:paraId="52944315" w14:textId="77777777" w:rsidR="00AE7F06" w:rsidRPr="003005DD" w:rsidRDefault="00AE7F06" w:rsidP="00AE7F06">
      <w:pPr>
        <w:tabs>
          <w:tab w:val="left" w:pos="450"/>
        </w:tabs>
        <w:spacing w:after="0"/>
        <w:rPr>
          <w:rFonts w:ascii="Cascadia Code" w:hAnsi="Cascadia Code"/>
          <w:sz w:val="20"/>
          <w:szCs w:val="20"/>
        </w:rPr>
      </w:pPr>
    </w:p>
    <w:p w14:paraId="77922269" w14:textId="77777777" w:rsidR="003005DD" w:rsidRDefault="00103B08" w:rsidP="00103B08">
      <w:pPr>
        <w:tabs>
          <w:tab w:val="left" w:pos="450"/>
        </w:tabs>
        <w:rPr>
          <w:b/>
          <w:bCs/>
          <w:sz w:val="24"/>
          <w:szCs w:val="24"/>
        </w:rPr>
      </w:pPr>
      <w:r w:rsidRPr="00103B08">
        <w:rPr>
          <w:b/>
          <w:bCs/>
          <w:noProof/>
          <w:sz w:val="24"/>
          <w:szCs w:val="24"/>
        </w:rPr>
        <w:drawing>
          <wp:inline distT="0" distB="0" distL="0" distR="0" wp14:anchorId="63295C3D" wp14:editId="009E978B">
            <wp:extent cx="1997463" cy="829831"/>
            <wp:effectExtent l="0" t="0" r="3175" b="8890"/>
            <wp:docPr id="68998904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89041" name="Picture 1" descr="A screenshot of a computer code&#10;&#10;Description automatically generated"/>
                    <pic:cNvPicPr/>
                  </pic:nvPicPr>
                  <pic:blipFill rotWithShape="1">
                    <a:blip r:embed="rId4"/>
                    <a:srcRect t="36749" r="49816"/>
                    <a:stretch/>
                  </pic:blipFill>
                  <pic:spPr bwMode="auto">
                    <a:xfrm>
                      <a:off x="0" y="0"/>
                      <a:ext cx="2023560" cy="840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49A12" w14:textId="640E2409" w:rsidR="003005DD" w:rsidRPr="003005DD" w:rsidRDefault="00103B08" w:rsidP="003005DD">
      <w:pPr>
        <w:tabs>
          <w:tab w:val="left" w:pos="450"/>
        </w:tabs>
        <w:rPr>
          <w:b/>
          <w:bCs/>
          <w:sz w:val="24"/>
          <w:szCs w:val="24"/>
        </w:rPr>
      </w:pPr>
      <w:r w:rsidRPr="00103B08">
        <w:rPr>
          <w:b/>
          <w:bCs/>
          <w:sz w:val="24"/>
          <w:szCs w:val="24"/>
        </w:rPr>
        <w:t>Calculate the percentage of restaurants that serve each of the top</w:t>
      </w:r>
      <w:r w:rsidR="00D12B1B">
        <w:rPr>
          <w:b/>
          <w:bCs/>
          <w:sz w:val="24"/>
          <w:szCs w:val="24"/>
        </w:rPr>
        <w:t>.</w:t>
      </w:r>
    </w:p>
    <w:p w14:paraId="61A64CA8" w14:textId="77777777" w:rsidR="00AE7F06" w:rsidRPr="00AE7F06" w:rsidRDefault="00AE7F06" w:rsidP="00AE7F06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AE7F06">
        <w:rPr>
          <w:rFonts w:ascii="Cascadia Code" w:hAnsi="Cascadia Code"/>
          <w:sz w:val="16"/>
          <w:szCs w:val="16"/>
        </w:rPr>
        <w:t>top_cuisines = ['North Indian', 'North Indian, Chinese', 'Chinese']</w:t>
      </w:r>
    </w:p>
    <w:p w14:paraId="43D7A292" w14:textId="77777777" w:rsidR="00AE7F06" w:rsidRPr="00AE7F06" w:rsidRDefault="00AE7F06" w:rsidP="00AE7F06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AE7F06">
        <w:rPr>
          <w:rFonts w:ascii="Cascadia Code" w:hAnsi="Cascadia Code"/>
          <w:sz w:val="16"/>
          <w:szCs w:val="16"/>
        </w:rPr>
        <w:t>cuisine_counts = {}</w:t>
      </w:r>
    </w:p>
    <w:p w14:paraId="42849733" w14:textId="77777777" w:rsidR="00AE7F06" w:rsidRPr="00AE7F06" w:rsidRDefault="00AE7F06" w:rsidP="00AE7F06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AE7F06">
        <w:rPr>
          <w:rFonts w:ascii="Cascadia Code" w:hAnsi="Cascadia Code"/>
          <w:sz w:val="16"/>
          <w:szCs w:val="16"/>
        </w:rPr>
        <w:t>for cuisine in top_cuisines:</w:t>
      </w:r>
    </w:p>
    <w:p w14:paraId="73A96966" w14:textId="77777777" w:rsidR="00AE7F06" w:rsidRPr="00AE7F06" w:rsidRDefault="00AE7F06" w:rsidP="00AE7F06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AE7F06">
        <w:rPr>
          <w:rFonts w:ascii="Cascadia Code" w:hAnsi="Cascadia Code"/>
          <w:sz w:val="16"/>
          <w:szCs w:val="16"/>
        </w:rPr>
        <w:t xml:space="preserve">    unique_restaurants = data[data['Cuisines'].str.contains(cuisine, na=False)]['Restaurant Name'].nunique()</w:t>
      </w:r>
    </w:p>
    <w:p w14:paraId="453D6125" w14:textId="77777777" w:rsidR="00AE7F06" w:rsidRPr="00AE7F06" w:rsidRDefault="00AE7F06" w:rsidP="00AE7F06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AE7F06">
        <w:rPr>
          <w:rFonts w:ascii="Cascadia Code" w:hAnsi="Cascadia Code"/>
          <w:sz w:val="16"/>
          <w:szCs w:val="16"/>
        </w:rPr>
        <w:t xml:space="preserve">    cuisine_counts[cuisine] = unique_restaurants</w:t>
      </w:r>
    </w:p>
    <w:p w14:paraId="5EC4A247" w14:textId="77777777" w:rsidR="00AE7F06" w:rsidRPr="00AE7F06" w:rsidRDefault="00AE7F06" w:rsidP="00AE7F06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AE7F06">
        <w:rPr>
          <w:rFonts w:ascii="Cascadia Code" w:hAnsi="Cascadia Code"/>
          <w:sz w:val="16"/>
          <w:szCs w:val="16"/>
        </w:rPr>
        <w:t>total_restaurants = data['Restaurant Name'].nunique()</w:t>
      </w:r>
    </w:p>
    <w:p w14:paraId="389275D4" w14:textId="77777777" w:rsidR="00AE7F06" w:rsidRPr="00AE7F06" w:rsidRDefault="00AE7F06" w:rsidP="00AE7F06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AE7F06">
        <w:rPr>
          <w:rFonts w:ascii="Cascadia Code" w:hAnsi="Cascadia Code"/>
          <w:sz w:val="16"/>
          <w:szCs w:val="16"/>
        </w:rPr>
        <w:t>for cuisine, count in cuisine_counts.items():</w:t>
      </w:r>
    </w:p>
    <w:p w14:paraId="65BF1F67" w14:textId="77777777" w:rsidR="00AE7F06" w:rsidRPr="00AE7F06" w:rsidRDefault="00AE7F06" w:rsidP="00AE7F06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AE7F06">
        <w:rPr>
          <w:rFonts w:ascii="Cascadia Code" w:hAnsi="Cascadia Code"/>
          <w:sz w:val="16"/>
          <w:szCs w:val="16"/>
        </w:rPr>
        <w:t xml:space="preserve">    percentage = (count / total_restaurants) * 100</w:t>
      </w:r>
    </w:p>
    <w:p w14:paraId="3F58DE5E" w14:textId="7024A701" w:rsidR="00103B08" w:rsidRDefault="00AE7F06" w:rsidP="00AE7F06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AE7F06">
        <w:rPr>
          <w:rFonts w:ascii="Cascadia Code" w:hAnsi="Cascadia Code"/>
          <w:sz w:val="16"/>
          <w:szCs w:val="16"/>
        </w:rPr>
        <w:t xml:space="preserve">    print(f"{cuisine}: {percentage:.2f}% of restaurants")</w:t>
      </w:r>
    </w:p>
    <w:p w14:paraId="5C305742" w14:textId="77777777" w:rsidR="00AE7F06" w:rsidRDefault="00AE7F06" w:rsidP="00AE7F06">
      <w:pPr>
        <w:tabs>
          <w:tab w:val="left" w:pos="450"/>
        </w:tabs>
        <w:spacing w:after="0"/>
        <w:rPr>
          <w:b/>
          <w:bCs/>
          <w:sz w:val="16"/>
          <w:szCs w:val="16"/>
        </w:rPr>
      </w:pPr>
    </w:p>
    <w:p w14:paraId="0B4CFF9B" w14:textId="7CD4E450" w:rsidR="00BD0F3F" w:rsidRDefault="00BD0F3F" w:rsidP="00AE7F06">
      <w:pPr>
        <w:tabs>
          <w:tab w:val="left" w:pos="450"/>
        </w:tabs>
        <w:spacing w:after="0"/>
        <w:rPr>
          <w:b/>
          <w:bCs/>
          <w:sz w:val="16"/>
          <w:szCs w:val="16"/>
        </w:rPr>
      </w:pPr>
      <w:r w:rsidRPr="00BD0F3F">
        <w:rPr>
          <w:b/>
          <w:bCs/>
          <w:noProof/>
          <w:sz w:val="16"/>
          <w:szCs w:val="16"/>
        </w:rPr>
        <w:drawing>
          <wp:inline distT="0" distB="0" distL="0" distR="0" wp14:anchorId="0E47D0BE" wp14:editId="4DE353ED">
            <wp:extent cx="2582364" cy="692407"/>
            <wp:effectExtent l="0" t="0" r="8890" b="0"/>
            <wp:docPr id="57154835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48354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5468" cy="69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F0E0" w14:textId="77777777" w:rsidR="00BD0F3F" w:rsidRDefault="00BD0F3F" w:rsidP="00AE7F06">
      <w:pPr>
        <w:tabs>
          <w:tab w:val="left" w:pos="450"/>
        </w:tabs>
        <w:spacing w:after="0"/>
        <w:rPr>
          <w:b/>
          <w:bCs/>
          <w:sz w:val="16"/>
          <w:szCs w:val="16"/>
        </w:rPr>
      </w:pPr>
    </w:p>
    <w:p w14:paraId="7F14568E" w14:textId="572D47EF" w:rsidR="00BD0F3F" w:rsidRDefault="00BD0F3F" w:rsidP="00BD0F3F">
      <w:pPr>
        <w:tabs>
          <w:tab w:val="left" w:pos="450"/>
        </w:tabs>
        <w:spacing w:after="0"/>
        <w:jc w:val="center"/>
        <w:rPr>
          <w:b/>
          <w:bCs/>
          <w:sz w:val="24"/>
          <w:szCs w:val="24"/>
        </w:rPr>
      </w:pPr>
      <w:r w:rsidRPr="00BD0F3F">
        <w:rPr>
          <w:b/>
          <w:bCs/>
          <w:sz w:val="24"/>
          <w:szCs w:val="24"/>
        </w:rPr>
        <w:t>Task</w:t>
      </w:r>
      <w:r>
        <w:rPr>
          <w:b/>
          <w:bCs/>
          <w:sz w:val="24"/>
          <w:szCs w:val="24"/>
        </w:rPr>
        <w:t xml:space="preserve"> 2 </w:t>
      </w:r>
      <w:r w:rsidRPr="00BD0F3F">
        <w:rPr>
          <w:b/>
          <w:bCs/>
          <w:sz w:val="24"/>
          <w:szCs w:val="24"/>
        </w:rPr>
        <w:t>: City Analysis</w:t>
      </w:r>
    </w:p>
    <w:p w14:paraId="587F2AC0" w14:textId="36F47E69" w:rsidR="00BD0F3F" w:rsidRDefault="00BD0F3F" w:rsidP="00AE7F06">
      <w:pPr>
        <w:tabs>
          <w:tab w:val="left" w:pos="450"/>
        </w:tabs>
        <w:spacing w:after="0"/>
        <w:rPr>
          <w:b/>
          <w:bCs/>
          <w:sz w:val="24"/>
          <w:szCs w:val="24"/>
        </w:rPr>
      </w:pPr>
      <w:r w:rsidRPr="00BD0F3F">
        <w:rPr>
          <w:b/>
          <w:bCs/>
          <w:sz w:val="24"/>
          <w:szCs w:val="24"/>
        </w:rPr>
        <w:t xml:space="preserve"> Identify the city with the highest number of restaurants in the dataset</w:t>
      </w:r>
    </w:p>
    <w:p w14:paraId="2F3CE0B3" w14:textId="77777777" w:rsidR="00BD0F3F" w:rsidRDefault="00BD0F3F" w:rsidP="00AE7F06">
      <w:pPr>
        <w:tabs>
          <w:tab w:val="left" w:pos="450"/>
        </w:tabs>
        <w:spacing w:after="0"/>
        <w:rPr>
          <w:b/>
          <w:bCs/>
          <w:sz w:val="24"/>
          <w:szCs w:val="24"/>
        </w:rPr>
      </w:pPr>
    </w:p>
    <w:p w14:paraId="53669C64" w14:textId="77777777" w:rsidR="00BD0F3F" w:rsidRPr="00BD0F3F" w:rsidRDefault="00BD0F3F" w:rsidP="00BD0F3F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D0F3F">
        <w:rPr>
          <w:rFonts w:ascii="Cascadia Code" w:hAnsi="Cascadia Code"/>
          <w:sz w:val="16"/>
          <w:szCs w:val="16"/>
        </w:rPr>
        <w:t>city_counts = data.groupby('City').size().sort_values(ascending=False).head(1)</w:t>
      </w:r>
    </w:p>
    <w:p w14:paraId="5B597F1A" w14:textId="228A7B80" w:rsidR="00BD0F3F" w:rsidRDefault="00BD0F3F" w:rsidP="00BD0F3F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D0F3F">
        <w:rPr>
          <w:rFonts w:ascii="Cascadia Code" w:hAnsi="Cascadia Code"/>
          <w:sz w:val="16"/>
          <w:szCs w:val="16"/>
        </w:rPr>
        <w:t>city_counts</w:t>
      </w:r>
    </w:p>
    <w:p w14:paraId="66AF8DED" w14:textId="7EF0C942" w:rsidR="00BD0F3F" w:rsidRDefault="00BD0F3F" w:rsidP="00BD0F3F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D0F3F">
        <w:rPr>
          <w:rFonts w:ascii="Cascadia Code" w:hAnsi="Cascadia Code"/>
          <w:noProof/>
          <w:sz w:val="16"/>
          <w:szCs w:val="16"/>
        </w:rPr>
        <w:drawing>
          <wp:inline distT="0" distB="0" distL="0" distR="0" wp14:anchorId="00758551" wp14:editId="378831F1">
            <wp:extent cx="1549480" cy="552478"/>
            <wp:effectExtent l="0" t="0" r="0" b="0"/>
            <wp:docPr id="178971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180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C332" w14:textId="77777777" w:rsidR="00BD0F3F" w:rsidRPr="00BD0F3F" w:rsidRDefault="00BD0F3F" w:rsidP="00BD0F3F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D0F3F">
        <w:rPr>
          <w:rFonts w:ascii="Cascadia Code" w:hAnsi="Cascadia Code"/>
          <w:sz w:val="16"/>
          <w:szCs w:val="16"/>
        </w:rPr>
        <w:t>top_city = city_counts.index[0]</w:t>
      </w:r>
    </w:p>
    <w:p w14:paraId="749296A4" w14:textId="0E856693" w:rsidR="00BD0F3F" w:rsidRDefault="00BD0F3F" w:rsidP="00BD0F3F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D0F3F">
        <w:rPr>
          <w:rFonts w:ascii="Cascadia Code" w:hAnsi="Cascadia Code"/>
          <w:sz w:val="16"/>
          <w:szCs w:val="16"/>
        </w:rPr>
        <w:t>top_city_count = city_counts.iloc[0]</w:t>
      </w:r>
    </w:p>
    <w:p w14:paraId="3678CBD2" w14:textId="593F2AD2" w:rsidR="00BD0F3F" w:rsidRDefault="00BD0F3F" w:rsidP="00BD0F3F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D0F3F">
        <w:rPr>
          <w:rFonts w:ascii="Cascadia Code" w:hAnsi="Cascadia Code"/>
          <w:sz w:val="16"/>
          <w:szCs w:val="16"/>
        </w:rPr>
        <w:t>print(f"The city with the highest number of restaurants is {top_city} with {top_city_count} restaurants.")</w:t>
      </w:r>
    </w:p>
    <w:p w14:paraId="3E11427F" w14:textId="69CDBC5A" w:rsidR="00BD0F3F" w:rsidRDefault="00BD0F3F" w:rsidP="00BD0F3F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D0F3F">
        <w:rPr>
          <w:rFonts w:ascii="Cascadia Code" w:hAnsi="Cascadia Code"/>
          <w:noProof/>
          <w:sz w:val="16"/>
          <w:szCs w:val="16"/>
        </w:rPr>
        <w:drawing>
          <wp:inline distT="0" distB="0" distL="0" distR="0" wp14:anchorId="14BFB040" wp14:editId="7F9B93E3">
            <wp:extent cx="5731510" cy="167117"/>
            <wp:effectExtent l="0" t="0" r="2540" b="4445"/>
            <wp:docPr id="72708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845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5E37" w14:textId="649F3652" w:rsidR="00BD0F3F" w:rsidRDefault="00BD0F3F" w:rsidP="00BD0F3F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</w:p>
    <w:p w14:paraId="51FC0BBC" w14:textId="77777777" w:rsidR="006C295B" w:rsidRDefault="006C295B" w:rsidP="00BD0F3F">
      <w:pPr>
        <w:tabs>
          <w:tab w:val="left" w:pos="450"/>
        </w:tabs>
        <w:spacing w:after="0"/>
        <w:rPr>
          <w:b/>
          <w:bCs/>
          <w:sz w:val="24"/>
          <w:szCs w:val="24"/>
        </w:rPr>
      </w:pPr>
    </w:p>
    <w:p w14:paraId="1DF71472" w14:textId="16478D15" w:rsidR="00BD0F3F" w:rsidRDefault="00BD0F3F" w:rsidP="00BD0F3F">
      <w:pPr>
        <w:tabs>
          <w:tab w:val="left" w:pos="450"/>
        </w:tabs>
        <w:spacing w:after="0"/>
        <w:rPr>
          <w:b/>
          <w:bCs/>
          <w:sz w:val="24"/>
          <w:szCs w:val="24"/>
        </w:rPr>
      </w:pPr>
      <w:r w:rsidRPr="00BD0F3F">
        <w:rPr>
          <w:b/>
          <w:bCs/>
          <w:sz w:val="24"/>
          <w:szCs w:val="24"/>
        </w:rPr>
        <w:t>Calculate the average rating for restaurants in each city</w:t>
      </w:r>
    </w:p>
    <w:p w14:paraId="40930801" w14:textId="77777777" w:rsidR="006C295B" w:rsidRDefault="006C295B" w:rsidP="00BD0F3F">
      <w:pPr>
        <w:tabs>
          <w:tab w:val="left" w:pos="450"/>
        </w:tabs>
        <w:spacing w:after="0"/>
        <w:rPr>
          <w:b/>
          <w:bCs/>
          <w:sz w:val="24"/>
          <w:szCs w:val="24"/>
        </w:rPr>
      </w:pPr>
    </w:p>
    <w:p w14:paraId="0ED10361" w14:textId="0903A852" w:rsidR="00BD0F3F" w:rsidRPr="006C295B" w:rsidRDefault="00BD0F3F" w:rsidP="00BD0F3F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6C295B">
        <w:rPr>
          <w:rFonts w:ascii="Cascadia Code" w:hAnsi="Cascadia Code"/>
          <w:sz w:val="16"/>
          <w:szCs w:val="16"/>
        </w:rPr>
        <w:t>average_ratings = data.groupby('City')['Aggregate rating'].mean()</w:t>
      </w:r>
    </w:p>
    <w:p w14:paraId="60DB465E" w14:textId="664E9127" w:rsidR="006C295B" w:rsidRDefault="006C295B" w:rsidP="00BD0F3F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6C295B">
        <w:rPr>
          <w:rFonts w:ascii="Cascadia Code" w:hAnsi="Cascadia Code"/>
          <w:sz w:val="16"/>
          <w:szCs w:val="16"/>
        </w:rPr>
        <w:t>average_ratings</w:t>
      </w:r>
    </w:p>
    <w:p w14:paraId="177FA989" w14:textId="364D8E73" w:rsidR="006C295B" w:rsidRDefault="006C295B" w:rsidP="00BD0F3F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6C295B">
        <w:rPr>
          <w:rFonts w:ascii="Cascadia Code" w:hAnsi="Cascadia Code"/>
          <w:noProof/>
          <w:sz w:val="16"/>
          <w:szCs w:val="16"/>
        </w:rPr>
        <w:lastRenderedPageBreak/>
        <w:drawing>
          <wp:inline distT="0" distB="0" distL="0" distR="0" wp14:anchorId="585EA253" wp14:editId="121240E8">
            <wp:extent cx="2537064" cy="1803400"/>
            <wp:effectExtent l="0" t="0" r="0" b="6350"/>
            <wp:docPr id="504402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027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7960" cy="180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DEFF" w14:textId="77777777" w:rsidR="006C295B" w:rsidRPr="006C295B" w:rsidRDefault="006C295B" w:rsidP="00BD0F3F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</w:p>
    <w:p w14:paraId="73C55CF8" w14:textId="77777777" w:rsidR="006C295B" w:rsidRPr="006C295B" w:rsidRDefault="006C295B" w:rsidP="006C29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6C295B">
        <w:rPr>
          <w:rFonts w:ascii="Cascadia Code" w:hAnsi="Cascadia Code"/>
          <w:sz w:val="16"/>
          <w:szCs w:val="16"/>
        </w:rPr>
        <w:t>rating_counts = data.groupby('City')['Rating text'].value_counts()</w:t>
      </w:r>
    </w:p>
    <w:p w14:paraId="3E61DA79" w14:textId="758C952B" w:rsidR="006C295B" w:rsidRPr="006C295B" w:rsidRDefault="006C295B" w:rsidP="006C29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6C295B">
        <w:rPr>
          <w:rFonts w:ascii="Cascadia Code" w:hAnsi="Cascadia Code"/>
          <w:sz w:val="16"/>
          <w:szCs w:val="16"/>
        </w:rPr>
        <w:t>rating_counts</w:t>
      </w:r>
    </w:p>
    <w:p w14:paraId="6E0D183B" w14:textId="77777777" w:rsidR="00BD0F3F" w:rsidRDefault="00BD0F3F" w:rsidP="00BD0F3F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</w:p>
    <w:p w14:paraId="7010E5DF" w14:textId="72D39AD9" w:rsidR="006C295B" w:rsidRDefault="006C295B" w:rsidP="00BD0F3F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6C295B">
        <w:rPr>
          <w:rFonts w:ascii="Cascadia Code" w:hAnsi="Cascadia Code"/>
          <w:noProof/>
          <w:sz w:val="16"/>
          <w:szCs w:val="16"/>
        </w:rPr>
        <w:drawing>
          <wp:inline distT="0" distB="0" distL="0" distR="0" wp14:anchorId="3AE875D6" wp14:editId="3774C8C9">
            <wp:extent cx="1908083" cy="2002790"/>
            <wp:effectExtent l="0" t="0" r="0" b="0"/>
            <wp:docPr id="567077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771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9573" cy="200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8A5E" w14:textId="77777777" w:rsidR="006C295B" w:rsidRDefault="006C295B" w:rsidP="00BD0F3F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</w:p>
    <w:p w14:paraId="1FE07161" w14:textId="27B17CD8" w:rsidR="006C295B" w:rsidRDefault="006C295B" w:rsidP="00BD0F3F">
      <w:pPr>
        <w:tabs>
          <w:tab w:val="left" w:pos="450"/>
        </w:tabs>
        <w:spacing w:after="0"/>
        <w:rPr>
          <w:b/>
          <w:bCs/>
          <w:sz w:val="24"/>
          <w:szCs w:val="24"/>
        </w:rPr>
      </w:pPr>
      <w:r w:rsidRPr="006C295B">
        <w:rPr>
          <w:b/>
          <w:bCs/>
          <w:sz w:val="24"/>
          <w:szCs w:val="24"/>
        </w:rPr>
        <w:t>Determine the city with the highest average rati</w:t>
      </w:r>
      <w:r>
        <w:rPr>
          <w:b/>
          <w:bCs/>
          <w:sz w:val="24"/>
          <w:szCs w:val="24"/>
        </w:rPr>
        <w:t>ng?</w:t>
      </w:r>
    </w:p>
    <w:p w14:paraId="02FB3250" w14:textId="77777777" w:rsidR="006C295B" w:rsidRDefault="006C295B" w:rsidP="00BD0F3F">
      <w:pPr>
        <w:tabs>
          <w:tab w:val="left" w:pos="450"/>
        </w:tabs>
        <w:spacing w:after="0"/>
        <w:rPr>
          <w:b/>
          <w:bCs/>
          <w:sz w:val="24"/>
          <w:szCs w:val="24"/>
        </w:rPr>
      </w:pPr>
    </w:p>
    <w:p w14:paraId="013F6216" w14:textId="77777777" w:rsidR="006C295B" w:rsidRPr="006C295B" w:rsidRDefault="006C295B" w:rsidP="006C29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6C295B">
        <w:rPr>
          <w:rFonts w:ascii="Cascadia Code" w:hAnsi="Cascadia Code"/>
          <w:sz w:val="16"/>
          <w:szCs w:val="16"/>
        </w:rPr>
        <w:t>highest_avg_city = average_ratings.idxmax()</w:t>
      </w:r>
    </w:p>
    <w:p w14:paraId="77A29A97" w14:textId="77777777" w:rsidR="006C295B" w:rsidRPr="006C295B" w:rsidRDefault="006C295B" w:rsidP="006C29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6C295B">
        <w:rPr>
          <w:rFonts w:ascii="Cascadia Code" w:hAnsi="Cascadia Code"/>
          <w:sz w:val="16"/>
          <w:szCs w:val="16"/>
        </w:rPr>
        <w:t>highest_avg_rating = average_ratings.max()</w:t>
      </w:r>
    </w:p>
    <w:p w14:paraId="62F0F397" w14:textId="34118054" w:rsidR="006C295B" w:rsidRDefault="006C295B" w:rsidP="006C29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6C295B">
        <w:rPr>
          <w:rFonts w:ascii="Cascadia Code" w:hAnsi="Cascadia Code"/>
          <w:sz w:val="16"/>
          <w:szCs w:val="16"/>
        </w:rPr>
        <w:t>print(f"The city with the highest average rating is {highest_avg_city} with an average rating of {highest_avg_rating:}")</w:t>
      </w:r>
    </w:p>
    <w:p w14:paraId="149A9241" w14:textId="77777777" w:rsidR="006C295B" w:rsidRDefault="006C295B" w:rsidP="006C29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</w:p>
    <w:p w14:paraId="055E39F2" w14:textId="79C5D344" w:rsidR="006C295B" w:rsidRDefault="006C295B" w:rsidP="006C29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6C295B">
        <w:rPr>
          <w:rFonts w:ascii="Cascadia Code" w:hAnsi="Cascadia Code"/>
          <w:noProof/>
          <w:sz w:val="16"/>
          <w:szCs w:val="16"/>
        </w:rPr>
        <w:drawing>
          <wp:inline distT="0" distB="0" distL="0" distR="0" wp14:anchorId="28878979" wp14:editId="48E49AD9">
            <wp:extent cx="5757938" cy="185637"/>
            <wp:effectExtent l="0" t="0" r="0" b="5080"/>
            <wp:docPr id="45482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205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0407" cy="1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64ED" w14:textId="77777777" w:rsidR="006C295B" w:rsidRDefault="006C295B" w:rsidP="006C29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</w:p>
    <w:p w14:paraId="4DD72098" w14:textId="510A47F3" w:rsidR="006C295B" w:rsidRDefault="006C295B" w:rsidP="006C295B">
      <w:pPr>
        <w:tabs>
          <w:tab w:val="left" w:pos="450"/>
        </w:tabs>
        <w:spacing w:after="0"/>
        <w:jc w:val="center"/>
        <w:rPr>
          <w:b/>
          <w:bCs/>
          <w:sz w:val="24"/>
          <w:szCs w:val="24"/>
        </w:rPr>
      </w:pPr>
      <w:r w:rsidRPr="006C295B">
        <w:rPr>
          <w:b/>
          <w:bCs/>
          <w:sz w:val="24"/>
          <w:szCs w:val="24"/>
        </w:rPr>
        <w:t>Task: Price Range Distribution</w:t>
      </w:r>
    </w:p>
    <w:p w14:paraId="7F9B32D3" w14:textId="1277223A" w:rsidR="006C295B" w:rsidRDefault="006C295B" w:rsidP="006C295B">
      <w:pPr>
        <w:tabs>
          <w:tab w:val="left" w:pos="450"/>
        </w:tabs>
        <w:spacing w:after="0"/>
        <w:rPr>
          <w:b/>
          <w:bCs/>
          <w:sz w:val="24"/>
          <w:szCs w:val="24"/>
        </w:rPr>
      </w:pPr>
      <w:r w:rsidRPr="006C295B">
        <w:rPr>
          <w:b/>
          <w:bCs/>
          <w:sz w:val="24"/>
          <w:szCs w:val="24"/>
        </w:rPr>
        <w:t>Create a histogram or bar chart to visualize the distribution of price ranges among the restaurants</w:t>
      </w:r>
      <w:r>
        <w:rPr>
          <w:b/>
          <w:bCs/>
          <w:sz w:val="24"/>
          <w:szCs w:val="24"/>
        </w:rPr>
        <w:t>?</w:t>
      </w:r>
    </w:p>
    <w:p w14:paraId="0F69AA9A" w14:textId="7880FB7A" w:rsidR="006C295B" w:rsidRPr="006C295B" w:rsidRDefault="006C295B" w:rsidP="006C29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6C295B">
        <w:rPr>
          <w:rFonts w:ascii="Cascadia Code" w:hAnsi="Cascadia Code"/>
          <w:sz w:val="16"/>
          <w:szCs w:val="16"/>
        </w:rPr>
        <w:t>import matplotlib.pyplot as plt</w:t>
      </w:r>
    </w:p>
    <w:p w14:paraId="0043B39B" w14:textId="77777777" w:rsidR="006C295B" w:rsidRPr="006C295B" w:rsidRDefault="006C295B" w:rsidP="006C29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6C295B">
        <w:rPr>
          <w:rFonts w:ascii="Cascadia Code" w:hAnsi="Cascadia Code"/>
          <w:sz w:val="16"/>
          <w:szCs w:val="16"/>
        </w:rPr>
        <w:t>top_10_expensive_restaurants = data.sort_values(by='Price range', ascending=False).head(10)</w:t>
      </w:r>
    </w:p>
    <w:p w14:paraId="70FE0B8C" w14:textId="404DFC34" w:rsidR="006C295B" w:rsidRDefault="006C295B" w:rsidP="006C29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6C295B">
        <w:rPr>
          <w:rFonts w:ascii="Cascadia Code" w:hAnsi="Cascadia Code"/>
          <w:sz w:val="16"/>
          <w:szCs w:val="16"/>
        </w:rPr>
        <w:t>print(top_10_expensive_restaurants[['Restaurant Name','Price range']])</w:t>
      </w:r>
    </w:p>
    <w:p w14:paraId="41102031" w14:textId="707FD9F9" w:rsidR="006C295B" w:rsidRDefault="006C295B" w:rsidP="006C29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6C295B">
        <w:rPr>
          <w:rFonts w:ascii="Cascadia Code" w:hAnsi="Cascadia Code"/>
          <w:noProof/>
          <w:sz w:val="16"/>
          <w:szCs w:val="16"/>
        </w:rPr>
        <w:drawing>
          <wp:inline distT="0" distB="0" distL="0" distR="0" wp14:anchorId="73DA0FA1" wp14:editId="2B55147F">
            <wp:extent cx="2840557" cy="1257961"/>
            <wp:effectExtent l="0" t="0" r="0" b="0"/>
            <wp:docPr id="41915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57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119" cy="126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EFA2" w14:textId="2C9C0EBA" w:rsidR="006C295B" w:rsidRDefault="006C295B" w:rsidP="006C29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6C295B">
        <w:rPr>
          <w:rFonts w:ascii="Cascadia Code" w:hAnsi="Cascadia Code"/>
          <w:sz w:val="16"/>
          <w:szCs w:val="16"/>
        </w:rPr>
        <w:t>import seaborn as sns</w:t>
      </w:r>
    </w:p>
    <w:p w14:paraId="2ED6D362" w14:textId="222B5B0A" w:rsidR="006C295B" w:rsidRDefault="006C295B" w:rsidP="006C29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6C295B">
        <w:rPr>
          <w:rFonts w:ascii="Cascadia Code" w:hAnsi="Cascadia Code"/>
          <w:sz w:val="16"/>
          <w:szCs w:val="16"/>
        </w:rPr>
        <w:t>price_counts = data['Price range'].value_counts()</w:t>
      </w:r>
    </w:p>
    <w:p w14:paraId="5C380506" w14:textId="77777777" w:rsidR="006C295B" w:rsidRPr="006C295B" w:rsidRDefault="006C295B" w:rsidP="006C29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6C295B">
        <w:rPr>
          <w:rFonts w:ascii="Cascadia Code" w:hAnsi="Cascadia Code"/>
          <w:sz w:val="16"/>
          <w:szCs w:val="16"/>
        </w:rPr>
        <w:t>plt.figure(figsize=(5, 3))</w:t>
      </w:r>
    </w:p>
    <w:p w14:paraId="6C258C98" w14:textId="77777777" w:rsidR="006C295B" w:rsidRPr="006C295B" w:rsidRDefault="006C295B" w:rsidP="006C29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6C295B">
        <w:rPr>
          <w:rFonts w:ascii="Cascadia Code" w:hAnsi="Cascadia Code"/>
          <w:sz w:val="16"/>
          <w:szCs w:val="16"/>
        </w:rPr>
        <w:t>sns.countplot(x='Price range', data=data, hue='Price range', palette="viridis",legend=False)</w:t>
      </w:r>
    </w:p>
    <w:p w14:paraId="778FA61E" w14:textId="77777777" w:rsidR="006C295B" w:rsidRPr="006C295B" w:rsidRDefault="006C295B" w:rsidP="006C29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6C295B">
        <w:rPr>
          <w:rFonts w:ascii="Cascadia Code" w:hAnsi="Cascadia Code"/>
          <w:sz w:val="16"/>
          <w:szCs w:val="16"/>
        </w:rPr>
        <w:t>plt.xlabel("Price Range")</w:t>
      </w:r>
    </w:p>
    <w:p w14:paraId="5CE4B353" w14:textId="77777777" w:rsidR="006C295B" w:rsidRPr="006C295B" w:rsidRDefault="006C295B" w:rsidP="006C29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6C295B">
        <w:rPr>
          <w:rFonts w:ascii="Cascadia Code" w:hAnsi="Cascadia Code"/>
          <w:sz w:val="16"/>
          <w:szCs w:val="16"/>
        </w:rPr>
        <w:t>plt.ylabel("Number of Restaurants")</w:t>
      </w:r>
    </w:p>
    <w:p w14:paraId="4CC05CAE" w14:textId="77777777" w:rsidR="006C295B" w:rsidRPr="006C295B" w:rsidRDefault="006C295B" w:rsidP="006C29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6C295B">
        <w:rPr>
          <w:rFonts w:ascii="Cascadia Code" w:hAnsi="Cascadia Code"/>
          <w:sz w:val="16"/>
          <w:szCs w:val="16"/>
        </w:rPr>
        <w:lastRenderedPageBreak/>
        <w:t>plt.title("Distribution of Price Ranges Among Restaurants")</w:t>
      </w:r>
    </w:p>
    <w:p w14:paraId="47806CC6" w14:textId="0AB05DC6" w:rsidR="006C295B" w:rsidRDefault="006C295B" w:rsidP="006C29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6C295B">
        <w:rPr>
          <w:rFonts w:ascii="Cascadia Code" w:hAnsi="Cascadia Code"/>
          <w:sz w:val="16"/>
          <w:szCs w:val="16"/>
        </w:rPr>
        <w:t>plt.show()</w:t>
      </w:r>
    </w:p>
    <w:p w14:paraId="6DD59201" w14:textId="2991243C" w:rsidR="006C295B" w:rsidRDefault="006C295B" w:rsidP="006C29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6C295B">
        <w:rPr>
          <w:rFonts w:ascii="Cascadia Code" w:hAnsi="Cascadia Code"/>
          <w:noProof/>
          <w:sz w:val="16"/>
          <w:szCs w:val="16"/>
        </w:rPr>
        <w:drawing>
          <wp:inline distT="0" distB="0" distL="0" distR="0" wp14:anchorId="2DEBB112" wp14:editId="3EEC9DA8">
            <wp:extent cx="2796055" cy="1765300"/>
            <wp:effectExtent l="0" t="0" r="4445" b="6350"/>
            <wp:docPr id="566813992" name="Picture 1" descr="A bar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13992" name="Picture 1" descr="A bar graph with different colored ba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6616" cy="177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E6E7" w14:textId="06D99423" w:rsidR="00BC745B" w:rsidRDefault="00BC745B" w:rsidP="00BC745B">
      <w:pPr>
        <w:tabs>
          <w:tab w:val="left" w:pos="450"/>
        </w:tabs>
        <w:spacing w:after="0"/>
        <w:rPr>
          <w:b/>
          <w:bCs/>
          <w:sz w:val="24"/>
          <w:szCs w:val="24"/>
        </w:rPr>
      </w:pPr>
      <w:r w:rsidRPr="00BC745B">
        <w:rPr>
          <w:b/>
          <w:bCs/>
          <w:sz w:val="24"/>
          <w:szCs w:val="24"/>
        </w:rPr>
        <w:t>Calculate the percentage of restaurants in each price range category</w:t>
      </w:r>
    </w:p>
    <w:p w14:paraId="7C01F92A" w14:textId="513386D5" w:rsidR="00BC745B" w:rsidRP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C745B">
        <w:rPr>
          <w:rFonts w:ascii="Cascadia Code" w:hAnsi="Cascadia Code"/>
          <w:sz w:val="16"/>
          <w:szCs w:val="16"/>
        </w:rPr>
        <w:t xml:space="preserve">price_counts = data['Price range'].value_counts()  </w:t>
      </w:r>
    </w:p>
    <w:p w14:paraId="72C0CADF" w14:textId="40C885E0" w:rsidR="00BC745B" w:rsidRP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C745B">
        <w:rPr>
          <w:rFonts w:ascii="Cascadia Code" w:hAnsi="Cascadia Code"/>
          <w:sz w:val="16"/>
          <w:szCs w:val="16"/>
        </w:rPr>
        <w:t xml:space="preserve">total_restaurants = len(data)                      </w:t>
      </w:r>
    </w:p>
    <w:p w14:paraId="7A8E6DBD" w14:textId="77777777" w:rsidR="00BC745B" w:rsidRP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C745B">
        <w:rPr>
          <w:rFonts w:ascii="Cascadia Code" w:hAnsi="Cascadia Code"/>
          <w:sz w:val="16"/>
          <w:szCs w:val="16"/>
        </w:rPr>
        <w:t>price_percentages = (price_counts / total_restaurants) * 100</w:t>
      </w:r>
    </w:p>
    <w:p w14:paraId="6E08464A" w14:textId="77777777" w:rsidR="00BC745B" w:rsidRP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C745B">
        <w:rPr>
          <w:rFonts w:ascii="Cascadia Code" w:hAnsi="Cascadia Code"/>
          <w:sz w:val="16"/>
          <w:szCs w:val="16"/>
        </w:rPr>
        <w:t>for price_range, percentage in price_percentages.items():</w:t>
      </w:r>
    </w:p>
    <w:p w14:paraId="04BE2CBA" w14:textId="4E7D7281" w:rsid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C745B">
        <w:rPr>
          <w:rFonts w:ascii="Cascadia Code" w:hAnsi="Cascadia Code"/>
          <w:sz w:val="16"/>
          <w:szCs w:val="16"/>
        </w:rPr>
        <w:t xml:space="preserve">    print(f"Price range {price_range}: {percentage:.2f}% of restaurants")</w:t>
      </w:r>
    </w:p>
    <w:p w14:paraId="507032E9" w14:textId="77777777" w:rsid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</w:p>
    <w:p w14:paraId="018C5A9F" w14:textId="3F734048" w:rsid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C745B">
        <w:rPr>
          <w:rFonts w:ascii="Cascadia Code" w:hAnsi="Cascadia Code"/>
          <w:noProof/>
          <w:sz w:val="16"/>
          <w:szCs w:val="16"/>
        </w:rPr>
        <w:drawing>
          <wp:inline distT="0" distB="0" distL="0" distR="0" wp14:anchorId="4375DB14" wp14:editId="2B353AB2">
            <wp:extent cx="3224185" cy="1009650"/>
            <wp:effectExtent l="0" t="0" r="0" b="0"/>
            <wp:docPr id="1109081096" name="Picture 1" descr="A number of numbers and percent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81096" name="Picture 1" descr="A number of numbers and percentag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0452" cy="101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1BFF" w14:textId="77777777" w:rsid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</w:p>
    <w:p w14:paraId="01CEA491" w14:textId="77777777" w:rsidR="00BC745B" w:rsidRPr="00BC745B" w:rsidRDefault="00BC745B" w:rsidP="00BC745B">
      <w:pPr>
        <w:tabs>
          <w:tab w:val="left" w:pos="450"/>
        </w:tabs>
        <w:spacing w:after="0"/>
        <w:jc w:val="center"/>
        <w:rPr>
          <w:b/>
          <w:bCs/>
          <w:sz w:val="24"/>
          <w:szCs w:val="24"/>
        </w:rPr>
      </w:pPr>
      <w:r w:rsidRPr="00BC745B">
        <w:rPr>
          <w:b/>
          <w:bCs/>
          <w:sz w:val="24"/>
          <w:szCs w:val="24"/>
        </w:rPr>
        <w:t>Task: Online Delivery</w:t>
      </w:r>
    </w:p>
    <w:p w14:paraId="43F5E731" w14:textId="6F8BFBA1" w:rsidR="00BC745B" w:rsidRDefault="00BC745B" w:rsidP="00BC745B">
      <w:pPr>
        <w:tabs>
          <w:tab w:val="left" w:pos="450"/>
        </w:tabs>
        <w:spacing w:after="0"/>
        <w:rPr>
          <w:b/>
          <w:bCs/>
          <w:sz w:val="24"/>
          <w:szCs w:val="24"/>
        </w:rPr>
      </w:pPr>
      <w:r w:rsidRPr="00BC745B">
        <w:rPr>
          <w:b/>
          <w:bCs/>
          <w:sz w:val="24"/>
          <w:szCs w:val="24"/>
        </w:rPr>
        <w:t>Determine the percentage of restaurants that offer online delivery</w:t>
      </w:r>
    </w:p>
    <w:p w14:paraId="4EF5F989" w14:textId="77777777" w:rsidR="00BC745B" w:rsidRDefault="00BC745B" w:rsidP="00BC745B">
      <w:pPr>
        <w:tabs>
          <w:tab w:val="left" w:pos="450"/>
        </w:tabs>
        <w:spacing w:after="0"/>
        <w:rPr>
          <w:b/>
          <w:bCs/>
          <w:sz w:val="24"/>
          <w:szCs w:val="24"/>
        </w:rPr>
      </w:pPr>
    </w:p>
    <w:p w14:paraId="59BD4E90" w14:textId="77777777" w:rsidR="00BC745B" w:rsidRP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C745B">
        <w:rPr>
          <w:rFonts w:ascii="Cascadia Code" w:hAnsi="Cascadia Code"/>
          <w:sz w:val="16"/>
          <w:szCs w:val="16"/>
        </w:rPr>
        <w:t># Count the total number of restaurants</w:t>
      </w:r>
    </w:p>
    <w:p w14:paraId="4E7BBFE1" w14:textId="77777777" w:rsidR="00BC745B" w:rsidRP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C745B">
        <w:rPr>
          <w:rFonts w:ascii="Cascadia Code" w:hAnsi="Cascadia Code"/>
          <w:sz w:val="16"/>
          <w:szCs w:val="16"/>
        </w:rPr>
        <w:t>total_restaurants = data['Restaurant Name'].nunique()</w:t>
      </w:r>
    </w:p>
    <w:p w14:paraId="7C7D0535" w14:textId="77777777" w:rsidR="00BC745B" w:rsidRP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</w:p>
    <w:p w14:paraId="633DC6BA" w14:textId="77777777" w:rsidR="00BC745B" w:rsidRP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C745B">
        <w:rPr>
          <w:rFonts w:ascii="Cascadia Code" w:hAnsi="Cascadia Code"/>
          <w:sz w:val="16"/>
          <w:szCs w:val="16"/>
        </w:rPr>
        <w:t># Count the number of restaurants that offer online delivery</w:t>
      </w:r>
    </w:p>
    <w:p w14:paraId="53FDACCE" w14:textId="77777777" w:rsidR="00BC745B" w:rsidRP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C745B">
        <w:rPr>
          <w:rFonts w:ascii="Cascadia Code" w:hAnsi="Cascadia Code"/>
          <w:sz w:val="16"/>
          <w:szCs w:val="16"/>
        </w:rPr>
        <w:t>online_delivery_count = data[data['Has Online delivery'] == 'Yes']['Restaurant Name'].nunique()</w:t>
      </w:r>
    </w:p>
    <w:p w14:paraId="45DB2F81" w14:textId="77777777" w:rsidR="00BC745B" w:rsidRP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</w:p>
    <w:p w14:paraId="04BA4B72" w14:textId="77777777" w:rsidR="00BC745B" w:rsidRP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C745B">
        <w:rPr>
          <w:rFonts w:ascii="Cascadia Code" w:hAnsi="Cascadia Code"/>
          <w:sz w:val="16"/>
          <w:szCs w:val="16"/>
        </w:rPr>
        <w:t># Calculate the percentage</w:t>
      </w:r>
    </w:p>
    <w:p w14:paraId="79ED173F" w14:textId="77777777" w:rsidR="00BC745B" w:rsidRP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C745B">
        <w:rPr>
          <w:rFonts w:ascii="Cascadia Code" w:hAnsi="Cascadia Code"/>
          <w:sz w:val="16"/>
          <w:szCs w:val="16"/>
        </w:rPr>
        <w:t>online_delivery_percentage = (online_delivery_count / total_restaurants) * 100</w:t>
      </w:r>
    </w:p>
    <w:p w14:paraId="17A1CCFE" w14:textId="77777777" w:rsidR="00BC745B" w:rsidRP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</w:p>
    <w:p w14:paraId="3541DE8D" w14:textId="77777777" w:rsidR="00BC745B" w:rsidRP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C745B">
        <w:rPr>
          <w:rFonts w:ascii="Cascadia Code" w:hAnsi="Cascadia Code"/>
          <w:sz w:val="16"/>
          <w:szCs w:val="16"/>
        </w:rPr>
        <w:t>print(f"Percentage of restaurants that offer online delivery: {online_delivery_percentage:.2f}%")</w:t>
      </w:r>
    </w:p>
    <w:p w14:paraId="4B2F7E5E" w14:textId="77777777" w:rsidR="00BC745B" w:rsidRDefault="00BC745B" w:rsidP="00BC745B">
      <w:pPr>
        <w:tabs>
          <w:tab w:val="left" w:pos="450"/>
        </w:tabs>
        <w:spacing w:after="0"/>
        <w:rPr>
          <w:b/>
          <w:bCs/>
          <w:sz w:val="24"/>
          <w:szCs w:val="24"/>
        </w:rPr>
      </w:pPr>
    </w:p>
    <w:p w14:paraId="62D8A05B" w14:textId="032122C6" w:rsidR="00BC745B" w:rsidRDefault="00BC745B" w:rsidP="00BC745B">
      <w:pPr>
        <w:tabs>
          <w:tab w:val="left" w:pos="450"/>
        </w:tabs>
        <w:spacing w:after="0"/>
        <w:rPr>
          <w:b/>
          <w:bCs/>
          <w:sz w:val="24"/>
          <w:szCs w:val="24"/>
        </w:rPr>
      </w:pPr>
      <w:r w:rsidRPr="00BC745B">
        <w:rPr>
          <w:b/>
          <w:bCs/>
          <w:noProof/>
          <w:sz w:val="24"/>
          <w:szCs w:val="24"/>
        </w:rPr>
        <w:drawing>
          <wp:inline distT="0" distB="0" distL="0" distR="0" wp14:anchorId="293FABBC" wp14:editId="5D77FCE7">
            <wp:extent cx="4720143" cy="225914"/>
            <wp:effectExtent l="0" t="0" r="0" b="3175"/>
            <wp:docPr id="90825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593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334" cy="22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657A" w14:textId="77777777" w:rsidR="00BC745B" w:rsidRDefault="00BC745B" w:rsidP="00BC745B">
      <w:pPr>
        <w:tabs>
          <w:tab w:val="left" w:pos="450"/>
        </w:tabs>
        <w:spacing w:after="0"/>
        <w:rPr>
          <w:b/>
          <w:bCs/>
          <w:sz w:val="24"/>
          <w:szCs w:val="24"/>
        </w:rPr>
      </w:pPr>
    </w:p>
    <w:p w14:paraId="050DA73C" w14:textId="23A4C58D" w:rsidR="00BC745B" w:rsidRDefault="00BC745B" w:rsidP="00BC745B">
      <w:pPr>
        <w:tabs>
          <w:tab w:val="left" w:pos="450"/>
        </w:tabs>
        <w:spacing w:after="0"/>
        <w:rPr>
          <w:b/>
          <w:bCs/>
          <w:sz w:val="24"/>
          <w:szCs w:val="24"/>
        </w:rPr>
      </w:pPr>
      <w:r w:rsidRPr="00BC745B">
        <w:rPr>
          <w:b/>
          <w:bCs/>
          <w:sz w:val="24"/>
          <w:szCs w:val="24"/>
        </w:rPr>
        <w:t>Compare the average ratings of restaurants with and without online delivery</w:t>
      </w:r>
    </w:p>
    <w:p w14:paraId="4E464FBF" w14:textId="77777777" w:rsidR="00BC745B" w:rsidRDefault="00BC745B" w:rsidP="00BC745B">
      <w:pPr>
        <w:tabs>
          <w:tab w:val="left" w:pos="450"/>
        </w:tabs>
        <w:spacing w:after="0"/>
        <w:rPr>
          <w:b/>
          <w:bCs/>
          <w:sz w:val="24"/>
          <w:szCs w:val="24"/>
        </w:rPr>
      </w:pPr>
    </w:p>
    <w:p w14:paraId="286DCC55" w14:textId="77777777" w:rsidR="00BC745B" w:rsidRP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C745B">
        <w:rPr>
          <w:rFonts w:ascii="Cascadia Code" w:hAnsi="Cascadia Code"/>
          <w:sz w:val="16"/>
          <w:szCs w:val="16"/>
        </w:rPr>
        <w:t># Calculate the average rating for restaurants with online delivery</w:t>
      </w:r>
    </w:p>
    <w:p w14:paraId="174497D2" w14:textId="77777777" w:rsidR="00BC745B" w:rsidRP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C745B">
        <w:rPr>
          <w:rFonts w:ascii="Cascadia Code" w:hAnsi="Cascadia Code"/>
          <w:sz w:val="16"/>
          <w:szCs w:val="16"/>
        </w:rPr>
        <w:t>avg_rating_with_delivery = data[data['Has Online delivery'] == 'Yes']['Aggregate rating'].mean()</w:t>
      </w:r>
    </w:p>
    <w:p w14:paraId="3D811CF2" w14:textId="77777777" w:rsidR="00BC745B" w:rsidRP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</w:p>
    <w:p w14:paraId="1D403899" w14:textId="77777777" w:rsidR="00BC745B" w:rsidRP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C745B">
        <w:rPr>
          <w:rFonts w:ascii="Cascadia Code" w:hAnsi="Cascadia Code"/>
          <w:sz w:val="16"/>
          <w:szCs w:val="16"/>
        </w:rPr>
        <w:t># Calculate the average rating for restaurants without online delivery</w:t>
      </w:r>
    </w:p>
    <w:p w14:paraId="43C80067" w14:textId="77777777" w:rsidR="00BC745B" w:rsidRP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C745B">
        <w:rPr>
          <w:rFonts w:ascii="Cascadia Code" w:hAnsi="Cascadia Code"/>
          <w:sz w:val="16"/>
          <w:szCs w:val="16"/>
        </w:rPr>
        <w:t>avg_rating_without_delivery = data[data['Has Online delivery'] == 'No']['Aggregate rating'].mean()</w:t>
      </w:r>
    </w:p>
    <w:p w14:paraId="6AC43972" w14:textId="77777777" w:rsidR="00BC745B" w:rsidRP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</w:p>
    <w:p w14:paraId="04DCB5F1" w14:textId="77777777" w:rsidR="00BC745B" w:rsidRP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C745B">
        <w:rPr>
          <w:rFonts w:ascii="Cascadia Code" w:hAnsi="Cascadia Code"/>
          <w:sz w:val="16"/>
          <w:szCs w:val="16"/>
        </w:rPr>
        <w:t>print(f"Average rating for restaurants with online delivery: {avg_rating_with_delivery:.2f}")</w:t>
      </w:r>
    </w:p>
    <w:p w14:paraId="712D4D06" w14:textId="223C84D7" w:rsid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C745B">
        <w:rPr>
          <w:rFonts w:ascii="Cascadia Code" w:hAnsi="Cascadia Code"/>
          <w:sz w:val="16"/>
          <w:szCs w:val="16"/>
        </w:rPr>
        <w:t>print(f"Average rating for restaurants without online delivery: {avg_rating_without_delivery:.2f}")</w:t>
      </w:r>
    </w:p>
    <w:p w14:paraId="7C0915B5" w14:textId="133D3E45" w:rsid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  <w:r w:rsidRPr="00BC745B">
        <w:rPr>
          <w:rFonts w:ascii="Cascadia Code" w:hAnsi="Cascadia Code"/>
          <w:noProof/>
          <w:sz w:val="16"/>
          <w:szCs w:val="16"/>
        </w:rPr>
        <w:drawing>
          <wp:inline distT="0" distB="0" distL="0" distR="0" wp14:anchorId="2F8A9EB4" wp14:editId="73F73DB9">
            <wp:extent cx="4216617" cy="361969"/>
            <wp:effectExtent l="0" t="0" r="0" b="0"/>
            <wp:docPr id="126431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162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C62A" w14:textId="77777777" w:rsidR="00BC745B" w:rsidRDefault="00BC745B" w:rsidP="00BC745B">
      <w:pPr>
        <w:tabs>
          <w:tab w:val="left" w:pos="450"/>
        </w:tabs>
        <w:spacing w:after="0"/>
        <w:rPr>
          <w:rFonts w:ascii="Cascadia Code" w:hAnsi="Cascadia Code"/>
          <w:sz w:val="16"/>
          <w:szCs w:val="16"/>
        </w:rPr>
      </w:pPr>
    </w:p>
    <w:p w14:paraId="44F61655" w14:textId="06B8F660" w:rsidR="00BC745B" w:rsidRDefault="00BC745B" w:rsidP="00BC745B">
      <w:pPr>
        <w:tabs>
          <w:tab w:val="left" w:pos="450"/>
        </w:tabs>
        <w:spacing w:after="0"/>
        <w:jc w:val="center"/>
        <w:rPr>
          <w:b/>
          <w:bCs/>
          <w:sz w:val="24"/>
          <w:szCs w:val="24"/>
        </w:rPr>
      </w:pPr>
      <w:r w:rsidRPr="00BC745B">
        <w:rPr>
          <w:b/>
          <w:bCs/>
          <w:sz w:val="24"/>
          <w:szCs w:val="24"/>
        </w:rPr>
        <w:t>LEVEL 2</w:t>
      </w:r>
    </w:p>
    <w:p w14:paraId="5585AF77" w14:textId="3BA94C2B" w:rsidR="00BC745B" w:rsidRDefault="00BC745B" w:rsidP="00BC745B">
      <w:pPr>
        <w:tabs>
          <w:tab w:val="left" w:pos="450"/>
        </w:tabs>
        <w:spacing w:after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 1 : RESTAURANT RATING</w:t>
      </w:r>
    </w:p>
    <w:p w14:paraId="27671A67" w14:textId="5D9D0D39" w:rsidR="00BC745B" w:rsidRDefault="009824D1" w:rsidP="00BC745B">
      <w:pPr>
        <w:tabs>
          <w:tab w:val="left" w:pos="450"/>
        </w:tabs>
        <w:spacing w:after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 used MYSQL in level 2 except for geographical analysis</w:t>
      </w:r>
    </w:p>
    <w:p w14:paraId="58008364" w14:textId="31E59728" w:rsidR="00BC745B" w:rsidRDefault="00BC745B" w:rsidP="00BC745B">
      <w:pPr>
        <w:tabs>
          <w:tab w:val="left" w:pos="450"/>
        </w:tabs>
        <w:spacing w:after="0"/>
        <w:rPr>
          <w:b/>
          <w:bCs/>
          <w:sz w:val="24"/>
          <w:szCs w:val="24"/>
        </w:rPr>
      </w:pPr>
      <w:r w:rsidRPr="00BC745B">
        <w:rPr>
          <w:b/>
          <w:bCs/>
          <w:sz w:val="24"/>
          <w:szCs w:val="24"/>
        </w:rPr>
        <w:t>Analyze the distribution of aggregate ratings and determine the most common rating range</w:t>
      </w:r>
    </w:p>
    <w:p w14:paraId="0D714683" w14:textId="77777777" w:rsidR="00432B67" w:rsidRPr="00432B67" w:rsidRDefault="00432B67" w:rsidP="00432B67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432B67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SELECT </w:t>
      </w:r>
    </w:p>
    <w:p w14:paraId="4DAAD413" w14:textId="77777777" w:rsidR="00432B67" w:rsidRPr="00432B67" w:rsidRDefault="00432B67" w:rsidP="00432B67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432B67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    FLOOR(`Aggregate rating`) AS rating_range, </w:t>
      </w:r>
    </w:p>
    <w:p w14:paraId="2D96B77E" w14:textId="77777777" w:rsidR="00432B67" w:rsidRPr="00432B67" w:rsidRDefault="00432B67" w:rsidP="00432B67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432B67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    COUNT(*) AS num_restaurants</w:t>
      </w:r>
    </w:p>
    <w:p w14:paraId="0A0A2768" w14:textId="77777777" w:rsidR="00432B67" w:rsidRPr="00432B67" w:rsidRDefault="00432B67" w:rsidP="00432B67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432B67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FROM </w:t>
      </w:r>
    </w:p>
    <w:p w14:paraId="429670F6" w14:textId="77777777" w:rsidR="00432B67" w:rsidRPr="00432B67" w:rsidRDefault="00432B67" w:rsidP="00432B67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432B67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    new_schema.Data</w:t>
      </w:r>
    </w:p>
    <w:p w14:paraId="20785F57" w14:textId="77777777" w:rsidR="00432B67" w:rsidRPr="00432B67" w:rsidRDefault="00432B67" w:rsidP="00432B67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432B67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GROUP BY </w:t>
      </w:r>
    </w:p>
    <w:p w14:paraId="44EE5B81" w14:textId="77777777" w:rsidR="00432B67" w:rsidRPr="00432B67" w:rsidRDefault="00432B67" w:rsidP="00432B67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432B67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    rating_range</w:t>
      </w:r>
    </w:p>
    <w:p w14:paraId="073947F9" w14:textId="77777777" w:rsidR="00432B67" w:rsidRPr="00432B67" w:rsidRDefault="00432B67" w:rsidP="00432B67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432B67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ORDER BY </w:t>
      </w:r>
    </w:p>
    <w:p w14:paraId="6AB9C5F9" w14:textId="7D2351E2" w:rsidR="00432B67" w:rsidRDefault="00432B67" w:rsidP="00432B67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432B67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    num_restaurants DESC</w:t>
      </w:r>
      <w:r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>;</w:t>
      </w:r>
    </w:p>
    <w:p w14:paraId="09A88BA3" w14:textId="77777777" w:rsidR="00432B67" w:rsidRDefault="00432B67" w:rsidP="00432B67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</w:p>
    <w:p w14:paraId="316A0ECB" w14:textId="55BC173D" w:rsidR="00432B67" w:rsidRDefault="00432B67" w:rsidP="00432B67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432B67">
        <w:rPr>
          <w:rFonts w:ascii="Cascadia Code" w:eastAsia="Times New Roman" w:hAnsi="Cascadia Code" w:cs="Times New Roman"/>
          <w:noProof/>
          <w:kern w:val="0"/>
          <w:sz w:val="16"/>
          <w:szCs w:val="16"/>
          <w14:ligatures w14:val="none"/>
        </w:rPr>
        <w:drawing>
          <wp:inline distT="0" distB="0" distL="0" distR="0" wp14:anchorId="2BD453E8" wp14:editId="2524945E">
            <wp:extent cx="1896118" cy="996950"/>
            <wp:effectExtent l="0" t="0" r="8890" b="0"/>
            <wp:docPr id="2072631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31330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r="10330"/>
                    <a:stretch/>
                  </pic:blipFill>
                  <pic:spPr bwMode="auto">
                    <a:xfrm>
                      <a:off x="0" y="0"/>
                      <a:ext cx="1896216" cy="99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37959" w14:textId="77777777" w:rsidR="00432B67" w:rsidRDefault="00432B67" w:rsidP="00432B67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</w:p>
    <w:p w14:paraId="7C109551" w14:textId="54E20197" w:rsidR="00BC745B" w:rsidRDefault="00432B67" w:rsidP="00432B67">
      <w:pPr>
        <w:spacing w:after="0" w:line="240" w:lineRule="auto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432B6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Calculate the average number of votes received by restaurants</w:t>
      </w:r>
    </w:p>
    <w:p w14:paraId="1FBD801F" w14:textId="77777777" w:rsidR="009F5AD1" w:rsidRPr="009F5AD1" w:rsidRDefault="009F5AD1" w:rsidP="009F5AD1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9F5AD1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SELECT </w:t>
      </w:r>
    </w:p>
    <w:p w14:paraId="43E8E939" w14:textId="77777777" w:rsidR="009F5AD1" w:rsidRPr="009F5AD1" w:rsidRDefault="009F5AD1" w:rsidP="009F5AD1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9F5AD1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    'Restaurant Name', </w:t>
      </w:r>
    </w:p>
    <w:p w14:paraId="5947FFE1" w14:textId="77777777" w:rsidR="009F5AD1" w:rsidRPr="009F5AD1" w:rsidRDefault="009F5AD1" w:rsidP="009F5AD1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9F5AD1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    AVG('Aggregate rating') AS 'Average Rating', </w:t>
      </w:r>
    </w:p>
    <w:p w14:paraId="3A304237" w14:textId="77777777" w:rsidR="009F5AD1" w:rsidRPr="009F5AD1" w:rsidRDefault="009F5AD1" w:rsidP="009F5AD1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9F5AD1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    COUNT(*) AS 'Number of Locations'</w:t>
      </w:r>
    </w:p>
    <w:p w14:paraId="68690BE6" w14:textId="77777777" w:rsidR="009F5AD1" w:rsidRPr="009F5AD1" w:rsidRDefault="009F5AD1" w:rsidP="009F5AD1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9F5AD1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FROM </w:t>
      </w:r>
    </w:p>
    <w:p w14:paraId="20FA612E" w14:textId="77777777" w:rsidR="009F5AD1" w:rsidRPr="009F5AD1" w:rsidRDefault="009F5AD1" w:rsidP="009F5AD1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9F5AD1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    data</w:t>
      </w:r>
    </w:p>
    <w:p w14:paraId="406EE765" w14:textId="77777777" w:rsidR="009F5AD1" w:rsidRPr="009F5AD1" w:rsidRDefault="009F5AD1" w:rsidP="009F5AD1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9F5AD1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GROUP BY </w:t>
      </w:r>
    </w:p>
    <w:p w14:paraId="79AFE4AE" w14:textId="77777777" w:rsidR="009F5AD1" w:rsidRPr="009F5AD1" w:rsidRDefault="009F5AD1" w:rsidP="009F5AD1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9F5AD1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    'Restaurant Name'</w:t>
      </w:r>
    </w:p>
    <w:p w14:paraId="6BE4E2FD" w14:textId="77777777" w:rsidR="009F5AD1" w:rsidRPr="009F5AD1" w:rsidRDefault="009F5AD1" w:rsidP="009F5AD1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9F5AD1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ORDER BY </w:t>
      </w:r>
    </w:p>
    <w:p w14:paraId="46E506CF" w14:textId="77777777" w:rsidR="009F5AD1" w:rsidRPr="009F5AD1" w:rsidRDefault="009F5AD1" w:rsidP="009F5AD1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9F5AD1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    'Average Rating' DESC, </w:t>
      </w:r>
    </w:p>
    <w:p w14:paraId="216007CD" w14:textId="5B4319A0" w:rsidR="009F5AD1" w:rsidRDefault="009F5AD1" w:rsidP="009F5AD1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9F5AD1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    'Number of Locations' DESC;</w:t>
      </w:r>
    </w:p>
    <w:p w14:paraId="0DBFCD97" w14:textId="77777777" w:rsidR="00432B67" w:rsidRDefault="00432B67" w:rsidP="00432B67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</w:p>
    <w:p w14:paraId="0E9464D7" w14:textId="6C325F58" w:rsidR="00432B67" w:rsidRDefault="009F5AD1" w:rsidP="00432B67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9F5AD1">
        <w:rPr>
          <w:rFonts w:ascii="Cascadia Code" w:eastAsia="Times New Roman" w:hAnsi="Cascadia Code" w:cs="Times New Roman"/>
          <w:noProof/>
          <w:kern w:val="0"/>
          <w:sz w:val="16"/>
          <w:szCs w:val="16"/>
          <w14:ligatures w14:val="none"/>
        </w:rPr>
        <w:drawing>
          <wp:inline distT="0" distB="0" distL="0" distR="0" wp14:anchorId="21A74CC1" wp14:editId="4C978767">
            <wp:extent cx="3149762" cy="533427"/>
            <wp:effectExtent l="0" t="0" r="0" b="0"/>
            <wp:docPr id="18233373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37320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CE07" w14:textId="77777777" w:rsidR="00432B67" w:rsidRDefault="00432B67" w:rsidP="00432B67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</w:p>
    <w:p w14:paraId="1F80AA4E" w14:textId="77777777" w:rsidR="00432B67" w:rsidRPr="00432B67" w:rsidRDefault="00432B67" w:rsidP="00432B67">
      <w:pPr>
        <w:spacing w:after="0" w:line="240" w:lineRule="auto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</w:p>
    <w:p w14:paraId="432057E8" w14:textId="4AD94110" w:rsidR="00432B67" w:rsidRDefault="00432B67" w:rsidP="00432B67">
      <w:pPr>
        <w:spacing w:after="0" w:line="240" w:lineRule="auto"/>
        <w:jc w:val="center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432B6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Task: Cuisine Combination</w:t>
      </w:r>
    </w:p>
    <w:p w14:paraId="24B3E689" w14:textId="06A6ABFA" w:rsidR="00432B67" w:rsidRDefault="00432B67" w:rsidP="00432B67">
      <w:pPr>
        <w:spacing w:after="0" w:line="240" w:lineRule="auto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432B6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Identify the most common combinations of cuisines in the dataset.</w:t>
      </w:r>
    </w:p>
    <w:p w14:paraId="5980A6A9" w14:textId="77777777" w:rsidR="009F5AD1" w:rsidRDefault="009F5AD1" w:rsidP="00432B67">
      <w:pPr>
        <w:spacing w:after="0" w:line="240" w:lineRule="auto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</w:p>
    <w:p w14:paraId="2FBA720E" w14:textId="77777777" w:rsidR="009F5AD1" w:rsidRPr="009F5AD1" w:rsidRDefault="009F5AD1" w:rsidP="009F5AD1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9F5AD1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SELECT </w:t>
      </w:r>
    </w:p>
    <w:p w14:paraId="1EB64074" w14:textId="77777777" w:rsidR="009F5AD1" w:rsidRPr="009F5AD1" w:rsidRDefault="009F5AD1" w:rsidP="009F5AD1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9F5AD1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    Cuisines,</w:t>
      </w:r>
    </w:p>
    <w:p w14:paraId="50D372EA" w14:textId="77777777" w:rsidR="009F5AD1" w:rsidRPr="009F5AD1" w:rsidRDefault="009F5AD1" w:rsidP="009F5AD1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9F5AD1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    COUNT(*) AS combination_count</w:t>
      </w:r>
    </w:p>
    <w:p w14:paraId="5AEC4D81" w14:textId="77777777" w:rsidR="009F5AD1" w:rsidRPr="009F5AD1" w:rsidRDefault="009F5AD1" w:rsidP="009F5AD1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9F5AD1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FROM </w:t>
      </w:r>
    </w:p>
    <w:p w14:paraId="3666272E" w14:textId="77777777" w:rsidR="009F5AD1" w:rsidRPr="009F5AD1" w:rsidRDefault="009F5AD1" w:rsidP="009F5AD1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9F5AD1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    data</w:t>
      </w:r>
    </w:p>
    <w:p w14:paraId="07F9D6F9" w14:textId="77777777" w:rsidR="009F5AD1" w:rsidRPr="009F5AD1" w:rsidRDefault="009F5AD1" w:rsidP="009F5AD1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9F5AD1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GROUP BY </w:t>
      </w:r>
    </w:p>
    <w:p w14:paraId="16B8B7F8" w14:textId="77777777" w:rsidR="009F5AD1" w:rsidRPr="009F5AD1" w:rsidRDefault="009F5AD1" w:rsidP="009F5AD1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9F5AD1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    Cuisines</w:t>
      </w:r>
    </w:p>
    <w:p w14:paraId="477670B2" w14:textId="77777777" w:rsidR="009F5AD1" w:rsidRPr="009F5AD1" w:rsidRDefault="009F5AD1" w:rsidP="009F5AD1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9F5AD1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ORDER BY </w:t>
      </w:r>
    </w:p>
    <w:p w14:paraId="25CE4112" w14:textId="77777777" w:rsidR="009F5AD1" w:rsidRPr="009F5AD1" w:rsidRDefault="009F5AD1" w:rsidP="009F5AD1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9F5AD1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 xml:space="preserve">    combination_count DESC</w:t>
      </w:r>
    </w:p>
    <w:p w14:paraId="6AEDF340" w14:textId="74A3124C" w:rsidR="009F5AD1" w:rsidRDefault="009F5AD1" w:rsidP="009F5AD1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9F5AD1"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  <w:t>LIMIT 4;</w:t>
      </w:r>
    </w:p>
    <w:p w14:paraId="14FD6D36" w14:textId="77777777" w:rsidR="009F5AD1" w:rsidRDefault="009F5AD1" w:rsidP="009F5AD1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</w:p>
    <w:p w14:paraId="6E08CBD7" w14:textId="0EF79F32" w:rsidR="009F5AD1" w:rsidRDefault="009F5AD1" w:rsidP="009F5AD1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  <w:r w:rsidRPr="009F5AD1">
        <w:rPr>
          <w:rFonts w:ascii="Cascadia Code" w:eastAsia="Times New Roman" w:hAnsi="Cascadia Code" w:cs="Times New Roman"/>
          <w:noProof/>
          <w:kern w:val="0"/>
          <w:sz w:val="16"/>
          <w:szCs w:val="16"/>
          <w14:ligatures w14:val="none"/>
        </w:rPr>
        <w:drawing>
          <wp:inline distT="0" distB="0" distL="0" distR="0" wp14:anchorId="4CA2F6E3" wp14:editId="22E6455F">
            <wp:extent cx="2400423" cy="882695"/>
            <wp:effectExtent l="0" t="0" r="0" b="0"/>
            <wp:docPr id="198306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658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88E3" w14:textId="77777777" w:rsidR="009F5AD1" w:rsidRDefault="009F5AD1" w:rsidP="009F5AD1">
      <w:pPr>
        <w:spacing w:after="0" w:line="240" w:lineRule="auto"/>
        <w:rPr>
          <w:rFonts w:ascii="Cascadia Code" w:eastAsia="Times New Roman" w:hAnsi="Cascadia Code" w:cs="Times New Roman"/>
          <w:kern w:val="0"/>
          <w:sz w:val="16"/>
          <w:szCs w:val="16"/>
          <w14:ligatures w14:val="none"/>
        </w:rPr>
      </w:pPr>
    </w:p>
    <w:p w14:paraId="0AC5318D" w14:textId="6208A26E" w:rsidR="003450CB" w:rsidRPr="003450CB" w:rsidRDefault="003450CB" w:rsidP="009F5AD1">
      <w:pPr>
        <w:spacing w:after="0" w:line="240" w:lineRule="auto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3450CB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lastRenderedPageBreak/>
        <w:t>Determine if certain cuisine combinations tend to have higher ratings</w:t>
      </w:r>
    </w:p>
    <w:p w14:paraId="635A77C4" w14:textId="77777777" w:rsidR="009F5AD1" w:rsidRDefault="009F5AD1" w:rsidP="009F5AD1">
      <w:pPr>
        <w:spacing w:after="0" w:line="240" w:lineRule="auto"/>
        <w:rPr>
          <w:rFonts w:ascii="Cascadia Code" w:eastAsia="Times New Roman" w:hAnsi="Cascadia Code" w:cs="Times New Roman"/>
          <w:b/>
          <w:bCs/>
          <w:kern w:val="0"/>
          <w:sz w:val="16"/>
          <w:szCs w:val="16"/>
          <w14:ligatures w14:val="none"/>
        </w:rPr>
      </w:pPr>
    </w:p>
    <w:p w14:paraId="5120A47E" w14:textId="77777777" w:rsidR="009824D1" w:rsidRPr="009824D1" w:rsidRDefault="009824D1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24D1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SELECT </w:t>
      </w:r>
    </w:p>
    <w:p w14:paraId="6C535C6C" w14:textId="77777777" w:rsidR="009824D1" w:rsidRPr="009824D1" w:rsidRDefault="009824D1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24D1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Cuisines,</w:t>
      </w:r>
    </w:p>
    <w:p w14:paraId="550D9597" w14:textId="77777777" w:rsidR="009824D1" w:rsidRPr="009824D1" w:rsidRDefault="009824D1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24D1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COUNT(*) AS combination_count,</w:t>
      </w:r>
    </w:p>
    <w:p w14:paraId="0530B387" w14:textId="77777777" w:rsidR="009824D1" w:rsidRPr="009824D1" w:rsidRDefault="009824D1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24D1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AVG(`Aggregate rating`) AS avg_rating</w:t>
      </w:r>
    </w:p>
    <w:p w14:paraId="3863E436" w14:textId="77777777" w:rsidR="009824D1" w:rsidRPr="009824D1" w:rsidRDefault="009824D1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24D1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FROM </w:t>
      </w:r>
    </w:p>
    <w:p w14:paraId="6B36BEDC" w14:textId="77777777" w:rsidR="009824D1" w:rsidRPr="009824D1" w:rsidRDefault="009824D1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24D1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data</w:t>
      </w:r>
    </w:p>
    <w:p w14:paraId="2E44F68F" w14:textId="77777777" w:rsidR="009824D1" w:rsidRPr="009824D1" w:rsidRDefault="009824D1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24D1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GROUP BY </w:t>
      </w:r>
    </w:p>
    <w:p w14:paraId="26B39083" w14:textId="77777777" w:rsidR="009824D1" w:rsidRPr="009824D1" w:rsidRDefault="009824D1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24D1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Cuisines</w:t>
      </w:r>
    </w:p>
    <w:p w14:paraId="51BBACC8" w14:textId="77777777" w:rsidR="009824D1" w:rsidRPr="009824D1" w:rsidRDefault="009824D1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24D1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ORDER BY </w:t>
      </w:r>
    </w:p>
    <w:p w14:paraId="27E06187" w14:textId="77777777" w:rsidR="009824D1" w:rsidRPr="009824D1" w:rsidRDefault="009824D1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24D1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avg_rating DESC, combination_count DESC</w:t>
      </w:r>
    </w:p>
    <w:p w14:paraId="490E22D6" w14:textId="660A4EF5" w:rsidR="009824D1" w:rsidRDefault="009824D1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24D1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LIMIT 4;</w:t>
      </w:r>
    </w:p>
    <w:p w14:paraId="5DD01E50" w14:textId="77777777" w:rsidR="009824D1" w:rsidRDefault="009824D1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58692355" w14:textId="2D94F3C2" w:rsidR="009824D1" w:rsidRDefault="009824D1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24D1">
        <w:rPr>
          <w:rFonts w:ascii="Cascadia Code" w:eastAsia="Times New Roman" w:hAnsi="Cascadia Code" w:cs="Cascadia Code"/>
          <w:noProof/>
          <w:kern w:val="0"/>
          <w:sz w:val="16"/>
          <w:szCs w:val="16"/>
          <w14:ligatures w14:val="none"/>
        </w:rPr>
        <w:drawing>
          <wp:inline distT="0" distB="0" distL="0" distR="0" wp14:anchorId="46582C46" wp14:editId="468CB624">
            <wp:extent cx="3435527" cy="971600"/>
            <wp:effectExtent l="0" t="0" r="0" b="0"/>
            <wp:docPr id="662913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1346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2C82" w14:textId="77777777" w:rsidR="009824D1" w:rsidRPr="009824D1" w:rsidRDefault="009824D1" w:rsidP="009824D1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</w:p>
    <w:p w14:paraId="666F999D" w14:textId="6264FA85" w:rsidR="009824D1" w:rsidRDefault="009824D1" w:rsidP="009824D1">
      <w:pPr>
        <w:spacing w:after="0" w:line="240" w:lineRule="auto"/>
        <w:jc w:val="center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  <w:r w:rsidRPr="009824D1"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  <w:t>Task: Geographic Analysis</w:t>
      </w:r>
    </w:p>
    <w:p w14:paraId="4E285192" w14:textId="7DEF752F" w:rsidR="009824D1" w:rsidRDefault="009824D1" w:rsidP="009824D1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  <w:r w:rsidRPr="009824D1"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  <w:t>Plot the locations of restaurants on a map using longitude and latitude coordinates</w:t>
      </w:r>
    </w:p>
    <w:p w14:paraId="5AA25373" w14:textId="11E45A04" w:rsidR="009824D1" w:rsidRPr="009824D1" w:rsidRDefault="009824D1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24D1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import plotly.express as px</w:t>
      </w:r>
    </w:p>
    <w:p w14:paraId="34DE8421" w14:textId="77777777" w:rsidR="009824D1" w:rsidRPr="009824D1" w:rsidRDefault="009824D1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24D1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fig = px.scatter_mapbox(data,</w:t>
      </w:r>
    </w:p>
    <w:p w14:paraId="577FC0E0" w14:textId="77777777" w:rsidR="009824D1" w:rsidRPr="009824D1" w:rsidRDefault="009824D1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24D1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                    lat="Latitude",</w:t>
      </w:r>
    </w:p>
    <w:p w14:paraId="5B1737E0" w14:textId="77777777" w:rsidR="009824D1" w:rsidRPr="009824D1" w:rsidRDefault="009824D1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24D1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                    lon="Longitude",</w:t>
      </w:r>
    </w:p>
    <w:p w14:paraId="24C778CC" w14:textId="77777777" w:rsidR="009824D1" w:rsidRPr="009824D1" w:rsidRDefault="009824D1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24D1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                    text="Restaurant Name",</w:t>
      </w:r>
    </w:p>
    <w:p w14:paraId="1371FD95" w14:textId="77777777" w:rsidR="009824D1" w:rsidRPr="009824D1" w:rsidRDefault="009824D1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24D1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                    zoom=10,</w:t>
      </w:r>
    </w:p>
    <w:p w14:paraId="1719FDF2" w14:textId="77777777" w:rsidR="009824D1" w:rsidRPr="009824D1" w:rsidRDefault="009824D1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24D1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                    mapbox_style="open-street-map")</w:t>
      </w:r>
    </w:p>
    <w:p w14:paraId="5B2FE4F6" w14:textId="77777777" w:rsidR="009824D1" w:rsidRPr="009824D1" w:rsidRDefault="009824D1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576F861C" w14:textId="77777777" w:rsidR="009824D1" w:rsidRPr="009824D1" w:rsidRDefault="009824D1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24D1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# Show the interactive map</w:t>
      </w:r>
    </w:p>
    <w:p w14:paraId="3342E887" w14:textId="6C78CAB8" w:rsidR="009824D1" w:rsidRDefault="009824D1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24D1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fig.show()</w:t>
      </w:r>
    </w:p>
    <w:p w14:paraId="14CE2194" w14:textId="77777777" w:rsidR="009824D1" w:rsidRDefault="009824D1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49370CDB" w14:textId="4AD5AA47" w:rsidR="009824D1" w:rsidRDefault="009824D1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24D1">
        <w:rPr>
          <w:rFonts w:ascii="Cascadia Code" w:eastAsia="Times New Roman" w:hAnsi="Cascadia Code" w:cs="Cascadia Code"/>
          <w:noProof/>
          <w:kern w:val="0"/>
          <w:sz w:val="16"/>
          <w:szCs w:val="16"/>
          <w14:ligatures w14:val="none"/>
        </w:rPr>
        <w:drawing>
          <wp:inline distT="0" distB="0" distL="0" distR="0" wp14:anchorId="01F255D1" wp14:editId="1BE0FAC7">
            <wp:extent cx="5731510" cy="1414780"/>
            <wp:effectExtent l="0" t="0" r="2540" b="0"/>
            <wp:docPr id="946848016" name="Picture 1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48016" name="Picture 1" descr="A map of the worl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0A26" w14:textId="77777777" w:rsidR="009824D1" w:rsidRDefault="009824D1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198DF94F" w14:textId="14874AA3" w:rsidR="009824D1" w:rsidRDefault="009824D1" w:rsidP="009824D1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  <w:r w:rsidRPr="009824D1"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  <w:t>Identify any patterns or clusters of restaurants in specific areas</w:t>
      </w:r>
    </w:p>
    <w:p w14:paraId="4C37BF60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from sklearn.cluster import KMeans</w:t>
      </w:r>
    </w:p>
    <w:p w14:paraId="11B5B166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import plotly.express as px</w:t>
      </w:r>
    </w:p>
    <w:p w14:paraId="026362A3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39CBACC1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# Assume data contains columns 'latitude' and 'longitude'</w:t>
      </w:r>
    </w:p>
    <w:p w14:paraId="55AF4207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3F84F630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# Apply KMeans clustering with a chosen number of clusters (e.g., 5)</w:t>
      </w:r>
    </w:p>
    <w:p w14:paraId="6AE55BA3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kmeans = KMeans(n_clusters=4)  # No random_state specified</w:t>
      </w:r>
    </w:p>
    <w:p w14:paraId="7BF97200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kmeans.fit(data[['Latitude', 'Longitude']])</w:t>
      </w:r>
    </w:p>
    <w:p w14:paraId="2B975885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682BBD28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# Add cluster labels to the DataFrame</w:t>
      </w:r>
    </w:p>
    <w:p w14:paraId="71049560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data['cluster'] = kmeans.labels_</w:t>
      </w:r>
    </w:p>
    <w:p w14:paraId="57E368A7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4A32B458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# Plot clusters on a map</w:t>
      </w:r>
    </w:p>
    <w:p w14:paraId="163D8078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fig = px.scatter_mapbox(data, </w:t>
      </w:r>
    </w:p>
    <w:p w14:paraId="50762FAB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                    lat='Latitude', </w:t>
      </w:r>
    </w:p>
    <w:p w14:paraId="610F962D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                    lon='Longitude', </w:t>
      </w:r>
    </w:p>
    <w:p w14:paraId="2E011B22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                    color='cluster', </w:t>
      </w:r>
    </w:p>
    <w:p w14:paraId="7B7AB892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                    mapbox_style="carto-positron",</w:t>
      </w:r>
    </w:p>
    <w:p w14:paraId="2E07B559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                    title="Restaurant Clusters")</w:t>
      </w:r>
    </w:p>
    <w:p w14:paraId="15D18D09" w14:textId="78C4D7FE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fig.show()</w:t>
      </w:r>
    </w:p>
    <w:p w14:paraId="171F8954" w14:textId="77777777" w:rsidR="009824D1" w:rsidRDefault="009824D1" w:rsidP="009824D1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</w:p>
    <w:p w14:paraId="5E253528" w14:textId="0265161B" w:rsidR="009824D1" w:rsidRDefault="0098446E" w:rsidP="009824D1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  <w:r w:rsidRPr="0098446E">
        <w:rPr>
          <w:rFonts w:eastAsia="Times New Roman" w:cs="Cascadia Code"/>
          <w:b/>
          <w:bCs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B0DCD64" wp14:editId="2E327BDE">
            <wp:extent cx="5731510" cy="1470660"/>
            <wp:effectExtent l="0" t="0" r="2540" b="0"/>
            <wp:docPr id="973801339" name="Picture 1" descr="A map of the world with different colored countries/reg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01339" name="Picture 1" descr="A map of the world with different colored countries/region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F36B" w14:textId="77777777" w:rsidR="0098446E" w:rsidRDefault="0098446E" w:rsidP="009824D1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</w:p>
    <w:p w14:paraId="1BB36B92" w14:textId="4D32819A" w:rsidR="0098446E" w:rsidRDefault="0098446E" w:rsidP="0098446E">
      <w:pPr>
        <w:spacing w:after="0" w:line="240" w:lineRule="auto"/>
        <w:jc w:val="center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  <w:r w:rsidRPr="0098446E"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  <w:t>Task: Restaurant Chains</w:t>
      </w:r>
    </w:p>
    <w:p w14:paraId="7B094755" w14:textId="762F9D53" w:rsidR="0098446E" w:rsidRDefault="0098446E" w:rsidP="009824D1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  <w:r w:rsidRPr="0098446E"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  <w:t>Identify if there are any restaurant chains present in the dataset</w:t>
      </w:r>
    </w:p>
    <w:p w14:paraId="467233F4" w14:textId="77777777" w:rsidR="0098446E" w:rsidRDefault="0098446E" w:rsidP="009824D1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</w:p>
    <w:p w14:paraId="411DFD1D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SELECT </w:t>
      </w:r>
    </w:p>
    <w:p w14:paraId="36841A40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`Restaurant Name`,</w:t>
      </w:r>
    </w:p>
    <w:p w14:paraId="04EFE57E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COUNT(*) AS occurrence_count</w:t>
      </w:r>
    </w:p>
    <w:p w14:paraId="0243B6E5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FROM </w:t>
      </w:r>
    </w:p>
    <w:p w14:paraId="7ACC116E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data</w:t>
      </w:r>
    </w:p>
    <w:p w14:paraId="01C5A98B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GROUP BY </w:t>
      </w:r>
    </w:p>
    <w:p w14:paraId="1705F85D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`Restaurant Name`</w:t>
      </w:r>
    </w:p>
    <w:p w14:paraId="5B15CA79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HAVING </w:t>
      </w:r>
    </w:p>
    <w:p w14:paraId="6E0567C2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COUNT(*) &gt; 1</w:t>
      </w:r>
    </w:p>
    <w:p w14:paraId="606A7B94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ORDER BY </w:t>
      </w:r>
    </w:p>
    <w:p w14:paraId="7013D194" w14:textId="77777777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occurrence_count DESC</w:t>
      </w:r>
    </w:p>
    <w:p w14:paraId="7D877435" w14:textId="435BFB6C" w:rsidR="0098446E" w:rsidRPr="0098446E" w:rsidRDefault="0098446E" w:rsidP="0098446E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98446E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LIMIT 10;</w:t>
      </w:r>
    </w:p>
    <w:p w14:paraId="70EB76F5" w14:textId="77777777" w:rsidR="0098446E" w:rsidRPr="0098446E" w:rsidRDefault="0098446E" w:rsidP="009824D1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639CE2D5" w14:textId="4C3EE79D" w:rsidR="0098446E" w:rsidRDefault="0098446E" w:rsidP="009824D1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  <w:r w:rsidRPr="0098446E">
        <w:rPr>
          <w:rFonts w:eastAsia="Times New Roman" w:cs="Cascadia Code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24484D60" wp14:editId="4C3CC590">
            <wp:extent cx="2286117" cy="2178162"/>
            <wp:effectExtent l="0" t="0" r="0" b="0"/>
            <wp:docPr id="1785485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8538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D9FE" w14:textId="77777777" w:rsidR="00370672" w:rsidRDefault="00370672" w:rsidP="009824D1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</w:p>
    <w:p w14:paraId="2FA9778E" w14:textId="1199957F" w:rsidR="00370672" w:rsidRDefault="00370672" w:rsidP="009824D1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  <w:r w:rsidRPr="00370672"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  <w:t>Analyze the ratings and popularity of different restaurant chains</w:t>
      </w:r>
    </w:p>
    <w:p w14:paraId="7AF2570B" w14:textId="77777777" w:rsidR="00370672" w:rsidRDefault="00370672" w:rsidP="009824D1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</w:p>
    <w:p w14:paraId="5FD3DFC2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SELECT </w:t>
      </w:r>
    </w:p>
    <w:p w14:paraId="5E3BEF9D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`Restaurant Name`, </w:t>
      </w:r>
    </w:p>
    <w:p w14:paraId="3C644795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AVG(`Aggregate rating`) AS avg_rating,  </w:t>
      </w:r>
    </w:p>
    <w:p w14:paraId="6E1AE808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SUM(`Votes`) AS total_votes,            </w:t>
      </w:r>
    </w:p>
    <w:p w14:paraId="194470FF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COUNT(*) AS number_of_locations         </w:t>
      </w:r>
    </w:p>
    <w:p w14:paraId="71AFA44D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FROM </w:t>
      </w:r>
    </w:p>
    <w:p w14:paraId="7A3F0A9E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data</w:t>
      </w:r>
    </w:p>
    <w:p w14:paraId="5F8737EC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GROUP BY </w:t>
      </w:r>
    </w:p>
    <w:p w14:paraId="6179418F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`Restaurant Name`</w:t>
      </w:r>
    </w:p>
    <w:p w14:paraId="03D4E937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ORDER BY </w:t>
      </w:r>
    </w:p>
    <w:p w14:paraId="1A03836D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avg_rating DESC,  </w:t>
      </w:r>
    </w:p>
    <w:p w14:paraId="13D5B907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    total_votes DESC</w:t>
      </w:r>
    </w:p>
    <w:p w14:paraId="78862818" w14:textId="0927FF83" w:rsid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LIMIT 5;</w:t>
      </w:r>
    </w:p>
    <w:p w14:paraId="6EC5C47D" w14:textId="77777777" w:rsid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60854182" w14:textId="46D80016" w:rsid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noProof/>
          <w:kern w:val="0"/>
          <w:sz w:val="16"/>
          <w:szCs w:val="16"/>
          <w14:ligatures w14:val="none"/>
        </w:rPr>
        <w:lastRenderedPageBreak/>
        <w:drawing>
          <wp:inline distT="0" distB="0" distL="0" distR="0" wp14:anchorId="678828C0" wp14:editId="6D904901">
            <wp:extent cx="4743694" cy="1054154"/>
            <wp:effectExtent l="0" t="0" r="0" b="0"/>
            <wp:docPr id="33284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404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98AB" w14:textId="77777777" w:rsid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0589988D" w14:textId="77B9C08F" w:rsidR="00370672" w:rsidRPr="00370672" w:rsidRDefault="00370672" w:rsidP="00370672">
      <w:pPr>
        <w:spacing w:after="0" w:line="240" w:lineRule="auto"/>
        <w:jc w:val="center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  <w:r w:rsidRPr="00370672"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  <w:t>Level 3</w:t>
      </w:r>
    </w:p>
    <w:p w14:paraId="295C6AE2" w14:textId="13195F3A" w:rsidR="00370672" w:rsidRPr="00370672" w:rsidRDefault="00370672" w:rsidP="00370672">
      <w:pPr>
        <w:spacing w:after="0" w:line="240" w:lineRule="auto"/>
        <w:jc w:val="center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  <w:r w:rsidRPr="00370672"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  <w:t>Task: Restaurant Reviews</w:t>
      </w:r>
    </w:p>
    <w:p w14:paraId="2841C078" w14:textId="03748D46" w:rsidR="00370672" w:rsidRDefault="00370672" w:rsidP="00370672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  <w:r w:rsidRPr="00370672"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  <w:t>Analyze the text reviews to identify the most common positive and negative keywords</w:t>
      </w:r>
    </w:p>
    <w:p w14:paraId="755D3906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# Get the counts of each unique value in the 'rating text' column</w:t>
      </w:r>
    </w:p>
    <w:p w14:paraId="14619BFC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7FA9CF4F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keyword_counts = data['Rating text'].value_counts()</w:t>
      </w:r>
    </w:p>
    <w:p w14:paraId="308315D1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2FE8C02E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# Convert to DataFrame for easier visualization</w:t>
      </w:r>
    </w:p>
    <w:p w14:paraId="0F21629B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0ED08923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keyword_counts_df = keyword_counts.reset_index()</w:t>
      </w:r>
    </w:p>
    <w:p w14:paraId="7129B95C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keyword_counts_df.columns = ['Keyword', 'Count']</w:t>
      </w:r>
    </w:p>
    <w:p w14:paraId="68B900B8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1C5D8E41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# Display the result</w:t>
      </w:r>
    </w:p>
    <w:p w14:paraId="4C270D4F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1136644C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print(keyword_counts_df)</w:t>
      </w:r>
    </w:p>
    <w:p w14:paraId="39DC16E3" w14:textId="77777777" w:rsidR="00370672" w:rsidRDefault="00370672" w:rsidP="00370672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</w:p>
    <w:p w14:paraId="751DA8AB" w14:textId="083DB7DC" w:rsidR="00370672" w:rsidRDefault="00370672" w:rsidP="00370672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  <w:r w:rsidRPr="00370672">
        <w:rPr>
          <w:rFonts w:eastAsia="Times New Roman" w:cs="Cascadia Code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42C33AB4" wp14:editId="350B1955">
            <wp:extent cx="1505027" cy="1187511"/>
            <wp:effectExtent l="0" t="0" r="0" b="0"/>
            <wp:docPr id="1603536926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36926" name="Picture 1" descr="A close up of a numb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AEF8" w14:textId="1C7FC976" w:rsidR="00370672" w:rsidRDefault="00370672" w:rsidP="00370672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  <w:r w:rsidRPr="00370672"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  <w:t>Calculate the average length of reviews and explore if there is a relationship between review length and rating</w:t>
      </w:r>
    </w:p>
    <w:p w14:paraId="27602E77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# Step 1: Create a new column for review length</w:t>
      </w:r>
    </w:p>
    <w:p w14:paraId="2FE350EB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3EA40F01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data['review_length'] = data['Rating text'].str.len()</w:t>
      </w:r>
    </w:p>
    <w:p w14:paraId="36E065B7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59AAFAD7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# Step 2: Calculate the overall average review length</w:t>
      </w:r>
    </w:p>
    <w:p w14:paraId="0F65F063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54C3B71E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average_review_length = data['review_length'].mean()</w:t>
      </w:r>
    </w:p>
    <w:p w14:paraId="7354D9BB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print(f"Overall Average Review Length: {average_review_length:.2f} characters")</w:t>
      </w:r>
    </w:p>
    <w:p w14:paraId="1931C0FD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24C56CAC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# Step 3: Calculate the average review length by rating category</w:t>
      </w:r>
    </w:p>
    <w:p w14:paraId="44E6D641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66B6584C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average_length_by_rating = data.groupby('Rating text')['review_length'].mean().reset_index()</w:t>
      </w:r>
    </w:p>
    <w:p w14:paraId="7C664FE5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average_length_by_rating.columns = ['Rating text', 'Average Review Length']</w:t>
      </w:r>
    </w:p>
    <w:p w14:paraId="7C1400CB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266F6EA6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# Display the result</w:t>
      </w:r>
    </w:p>
    <w:p w14:paraId="1BF4965F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1139799B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print(average_length_by_rating)</w:t>
      </w:r>
    </w:p>
    <w:p w14:paraId="64FAE089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0784CE93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# Optional: Visualize the relationship</w:t>
      </w:r>
    </w:p>
    <w:p w14:paraId="0CF598F9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44FA4B71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import matplotlib.pyplot as plt</w:t>
      </w:r>
    </w:p>
    <w:p w14:paraId="512D16BA" w14:textId="0E205BD9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plt.figure(figsize=(</w:t>
      </w:r>
      <w:r w:rsidR="0019265D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5</w:t>
      </w: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 xml:space="preserve">, </w:t>
      </w:r>
      <w:r w:rsidR="0019265D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3</w:t>
      </w: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))</w:t>
      </w:r>
    </w:p>
    <w:p w14:paraId="49CDADE5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plt.bar(average_length_by_rating['Rating text'], average_length_by_rating['Average Review Length'], color='skyblue')</w:t>
      </w:r>
    </w:p>
    <w:p w14:paraId="7294F93D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plt.xlabel('Rating text')</w:t>
      </w:r>
    </w:p>
    <w:p w14:paraId="582A8B33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plt.ylabel('Average Review Length (characters)')</w:t>
      </w:r>
    </w:p>
    <w:p w14:paraId="732B0F0C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plt.title('Average Review Length by Rating text')</w:t>
      </w:r>
    </w:p>
    <w:p w14:paraId="55ED324C" w14:textId="77777777" w:rsidR="00370672" w:rsidRP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plt.xticks(rotation=45)</w:t>
      </w:r>
    </w:p>
    <w:p w14:paraId="0BFFE755" w14:textId="07AF8007" w:rsidR="00370672" w:rsidRDefault="00370672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370672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plt.show()</w:t>
      </w:r>
    </w:p>
    <w:p w14:paraId="21CE2AB5" w14:textId="77777777" w:rsidR="0019265D" w:rsidRDefault="0019265D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7C2CD726" w14:textId="638F2DF3" w:rsidR="0019265D" w:rsidRPr="00370672" w:rsidRDefault="0019265D" w:rsidP="00370672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lastRenderedPageBreak/>
        <w:drawing>
          <wp:inline distT="0" distB="0" distL="0" distR="0" wp14:anchorId="06E2AA62" wp14:editId="198B9B84">
            <wp:extent cx="3343450" cy="2540247"/>
            <wp:effectExtent l="0" t="0" r="0" b="0"/>
            <wp:docPr id="619572885" name="Picture 1" descr="A graph of blue bar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2885" name="Picture 1" descr="A graph of blue bars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3622" cy="254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E112" w14:textId="77777777" w:rsidR="00370672" w:rsidRDefault="00370672" w:rsidP="00370672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</w:p>
    <w:p w14:paraId="2812B7C0" w14:textId="77777777" w:rsidR="00370672" w:rsidRDefault="00370672" w:rsidP="00370672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  <w:r w:rsidRPr="00370672"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  <w:t xml:space="preserve">Task: Votes Analysis </w:t>
      </w:r>
    </w:p>
    <w:p w14:paraId="11C842B0" w14:textId="011F47D0" w:rsidR="00370672" w:rsidRDefault="00370672" w:rsidP="00370672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  <w:r w:rsidRPr="00370672"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  <w:t>Identify the restaurants with the highest and lowest number of votes. Analyze if there is a correlation between the number of votes and the rating of a restaurant</w:t>
      </w:r>
    </w:p>
    <w:p w14:paraId="0F7DDE1C" w14:textId="77777777" w:rsidR="0019265D" w:rsidRDefault="0019265D" w:rsidP="00370672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</w:p>
    <w:p w14:paraId="2C634E64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# Restaurant with the highest number of votes</w:t>
      </w:r>
    </w:p>
    <w:p w14:paraId="78C31D7A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704ED8A3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highest_votes = data.loc[data['Votes'].idxmax(), ['Restaurant Name', 'Votes']]</w:t>
      </w:r>
    </w:p>
    <w:p w14:paraId="1BD9E738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print("Restaurant with the highest number of votes:")</w:t>
      </w:r>
    </w:p>
    <w:p w14:paraId="11880884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print(highest_votes)</w:t>
      </w:r>
    </w:p>
    <w:p w14:paraId="2ABB7A22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75493D72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# Restaurant with the lowest number of votes</w:t>
      </w:r>
    </w:p>
    <w:p w14:paraId="15C7291D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14810A31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lowest_votes = data.loc[data['Votes'].idxmin(), ['Restaurant Name', 'Votes']]</w:t>
      </w:r>
    </w:p>
    <w:p w14:paraId="3570A64F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print("\nRestaurant with the lowest number of votes:")</w:t>
      </w:r>
    </w:p>
    <w:p w14:paraId="2A735751" w14:textId="3DA8FA7E" w:rsid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print(lowest_votes)</w:t>
      </w:r>
    </w:p>
    <w:p w14:paraId="19B9FC60" w14:textId="77777777" w:rsid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0A15B066" w14:textId="1E24B154" w:rsid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drawing>
          <wp:inline distT="0" distB="0" distL="0" distR="0" wp14:anchorId="00B3B63E" wp14:editId="4C203E29">
            <wp:extent cx="2619784" cy="1402080"/>
            <wp:effectExtent l="0" t="0" r="9525" b="7620"/>
            <wp:docPr id="38416694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66945" name="Picture 1" descr="A white background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0617" cy="140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E38E" w14:textId="77777777" w:rsid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552AE2B4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# Calculate the correlation between Votes and Aggregate rating</w:t>
      </w:r>
    </w:p>
    <w:p w14:paraId="6947E6A2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</w:p>
    <w:p w14:paraId="0667CD7D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correlation = data['Votes'].corr(data['Aggregate rating'])</w:t>
      </w:r>
    </w:p>
    <w:p w14:paraId="1DB16A99" w14:textId="5742F8D2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6"/>
          <w:szCs w:val="16"/>
          <w14:ligatures w14:val="none"/>
        </w:rPr>
        <w:t>print(f"Correlation between Votes and Aggregate rating: {correlation:.2f}")</w:t>
      </w:r>
    </w:p>
    <w:p w14:paraId="6BB2A5F4" w14:textId="77777777" w:rsidR="00370672" w:rsidRDefault="00370672" w:rsidP="00370672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</w:p>
    <w:p w14:paraId="7F900521" w14:textId="4388C5C9" w:rsidR="0019265D" w:rsidRDefault="0019265D" w:rsidP="00370672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  <w:r w:rsidRPr="0019265D"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711882D0" wp14:editId="545F5AC0">
            <wp:extent cx="3753043" cy="228612"/>
            <wp:effectExtent l="0" t="0" r="0" b="0"/>
            <wp:docPr id="141534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472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D88C" w14:textId="77777777" w:rsidR="0019265D" w:rsidRDefault="0019265D" w:rsidP="00370672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</w:p>
    <w:p w14:paraId="64EB157E" w14:textId="77777777" w:rsidR="00370672" w:rsidRDefault="00370672" w:rsidP="00370672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  <w:r w:rsidRPr="00370672"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  <w:t>Task: Price Range vs. Online Delivery and Table Booking</w:t>
      </w:r>
    </w:p>
    <w:p w14:paraId="21C3E1BC" w14:textId="77777777" w:rsidR="00370672" w:rsidRDefault="00370672" w:rsidP="00370672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  <w:r w:rsidRPr="00370672"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  <w:t xml:space="preserve"> Analyze if there is a relationship between the price range and the availability of online delivery and table booking. </w:t>
      </w:r>
    </w:p>
    <w:p w14:paraId="54E16C27" w14:textId="77777777" w:rsidR="0019265D" w:rsidRDefault="0019265D" w:rsidP="00370672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</w:p>
    <w:p w14:paraId="4C8B6CED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  <w:t>print(data['Has Online delivery'].value_counts())</w:t>
      </w:r>
    </w:p>
    <w:p w14:paraId="5D764EF7" w14:textId="1BDEB058" w:rsid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  <w:t>print(data['Has Table booking'].value_counts())</w:t>
      </w:r>
    </w:p>
    <w:p w14:paraId="3C8F7EDE" w14:textId="77777777" w:rsid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</w:p>
    <w:p w14:paraId="4FDC79E9" w14:textId="156E95DB" w:rsid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  <w:lastRenderedPageBreak/>
        <w:drawing>
          <wp:inline distT="0" distB="0" distL="0" distR="0" wp14:anchorId="4E77C26E" wp14:editId="388FBF1C">
            <wp:extent cx="1845629" cy="1418977"/>
            <wp:effectExtent l="0" t="0" r="2540" b="0"/>
            <wp:docPr id="73518455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84555" name="Picture 1" descr="A screen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9842" cy="142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5A9E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  <w:t># Group by both columns and calculate the mean price range for each combination</w:t>
      </w:r>
    </w:p>
    <w:p w14:paraId="5096F9C3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  <w:t>grouped_data = data.groupby(['Has Online delivery', 'Has Table booking'])['Price range'].mean()</w:t>
      </w:r>
    </w:p>
    <w:p w14:paraId="4AF89517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</w:p>
    <w:p w14:paraId="3D7C78BC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  <w:t># Display the result</w:t>
      </w:r>
    </w:p>
    <w:p w14:paraId="0087E78B" w14:textId="41CDE64B" w:rsid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  <w:t>print(grouped_data)</w:t>
      </w:r>
    </w:p>
    <w:p w14:paraId="4EDD0137" w14:textId="77777777" w:rsid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</w:p>
    <w:p w14:paraId="66743A1E" w14:textId="0BCF0B81" w:rsid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  <w:drawing>
          <wp:inline distT="0" distB="0" distL="0" distR="0" wp14:anchorId="20F8FA9A" wp14:editId="11B40A63">
            <wp:extent cx="2961983" cy="949769"/>
            <wp:effectExtent l="0" t="0" r="0" b="3175"/>
            <wp:docPr id="1997241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4174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2669" cy="94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A8BD" w14:textId="77777777" w:rsid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</w:p>
    <w:p w14:paraId="429561D4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  <w:t>import seaborn as sns</w:t>
      </w:r>
    </w:p>
    <w:p w14:paraId="77D6E525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  <w:t>import matplotlib.pyplot as plt</w:t>
      </w:r>
    </w:p>
    <w:p w14:paraId="0A21A233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</w:p>
    <w:p w14:paraId="4758256A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  <w:t># Boxplot for Price range by Has Online delivery and Has Table booking</w:t>
      </w:r>
    </w:p>
    <w:p w14:paraId="1BA037C4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</w:p>
    <w:p w14:paraId="6C880F06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  <w:t>plt.figure(figsize=(8, 3))</w:t>
      </w:r>
    </w:p>
    <w:p w14:paraId="3AB55B8E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  <w:t>sns.boxplot(data=data, x='Has Online delivery', y='Price range', hue='Has Table booking')</w:t>
      </w:r>
    </w:p>
    <w:p w14:paraId="5A863286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  <w:t>plt.title('Price Range vs. Online Delivery and Table Booking')</w:t>
      </w:r>
    </w:p>
    <w:p w14:paraId="0214E410" w14:textId="694D13A5" w:rsid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  <w:t>plt.show()</w:t>
      </w:r>
    </w:p>
    <w:p w14:paraId="396C274C" w14:textId="77777777" w:rsid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</w:p>
    <w:p w14:paraId="111AB333" w14:textId="24255398" w:rsid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  <w:drawing>
          <wp:inline distT="0" distB="0" distL="0" distR="0" wp14:anchorId="4704C177" wp14:editId="74DCB6C0">
            <wp:extent cx="4706636" cy="2136915"/>
            <wp:effectExtent l="0" t="0" r="0" b="0"/>
            <wp:docPr id="931725382" name="Picture 1" descr="A diagram of a delivery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25382" name="Picture 1" descr="A diagram of a delivery servi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6636" cy="21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1B68" w14:textId="77777777" w:rsid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</w:p>
    <w:p w14:paraId="51B3E56A" w14:textId="77777777" w:rsid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</w:p>
    <w:p w14:paraId="081E93E4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</w:p>
    <w:p w14:paraId="77D12E37" w14:textId="29A45E56" w:rsidR="00370672" w:rsidRDefault="00370672" w:rsidP="00370672">
      <w:pPr>
        <w:spacing w:after="0" w:line="240" w:lineRule="auto"/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</w:pPr>
      <w:r w:rsidRPr="00370672">
        <w:rPr>
          <w:rFonts w:eastAsia="Times New Roman" w:cs="Cascadia Code"/>
          <w:b/>
          <w:bCs/>
          <w:kern w:val="0"/>
          <w:sz w:val="24"/>
          <w:szCs w:val="24"/>
          <w14:ligatures w14:val="none"/>
        </w:rPr>
        <w:t>Determine if higher-priced restaurants are more likely to offer these services</w:t>
      </w:r>
    </w:p>
    <w:p w14:paraId="2B4D355B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  <w:t># Replace 'Yes' with 1 and 'No' with 0</w:t>
      </w:r>
    </w:p>
    <w:p w14:paraId="4C04A3E6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  <w:t>data[['Has Online delivery', 'Has Table booking']] = data[['Has Online delivery', 'Has Table booking']].replace({'Yes': 1, 'No': 0}).astype(int)</w:t>
      </w:r>
    </w:p>
    <w:p w14:paraId="69107F1A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</w:p>
    <w:p w14:paraId="38E8EC67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  <w:t># Group by 'price range' and calculate the mean (proportion) of 'Has Online delivery' and 'Has Table booking'</w:t>
      </w:r>
    </w:p>
    <w:p w14:paraId="5AC1EABB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  <w:t>service_proportion = data.groupby('Price range')[['Has Online delivery', 'Has Table booking']].mean()</w:t>
      </w:r>
    </w:p>
    <w:p w14:paraId="5C56F46E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</w:p>
    <w:p w14:paraId="0EEBFA67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</w:p>
    <w:p w14:paraId="0DF1FE1D" w14:textId="77777777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  <w:t># Display the result</w:t>
      </w:r>
    </w:p>
    <w:p w14:paraId="29A6C06D" w14:textId="17AE56F5" w:rsid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  <w:t>print(service_proportion)</w:t>
      </w:r>
    </w:p>
    <w:p w14:paraId="0FDFFED7" w14:textId="5D4EA2A4" w:rsidR="0019265D" w:rsidRPr="0019265D" w:rsidRDefault="0019265D" w:rsidP="0019265D">
      <w:pPr>
        <w:spacing w:after="0" w:line="240" w:lineRule="auto"/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</w:pPr>
      <w:r w:rsidRPr="0019265D">
        <w:rPr>
          <w:rFonts w:ascii="Cascadia Code" w:eastAsia="Times New Roman" w:hAnsi="Cascadia Code" w:cs="Cascadia Code"/>
          <w:kern w:val="0"/>
          <w:sz w:val="18"/>
          <w:szCs w:val="18"/>
          <w14:ligatures w14:val="none"/>
        </w:rPr>
        <w:drawing>
          <wp:inline distT="0" distB="0" distL="0" distR="0" wp14:anchorId="2CC25ECC" wp14:editId="2EBEACC6">
            <wp:extent cx="3905451" cy="1009702"/>
            <wp:effectExtent l="0" t="0" r="0" b="0"/>
            <wp:docPr id="622790375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90375" name="Picture 1" descr="A number on a white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65D" w:rsidRPr="0019265D" w:rsidSect="00103B0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doNotDisplayPageBoundarie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B08"/>
    <w:rsid w:val="0000215A"/>
    <w:rsid w:val="00004559"/>
    <w:rsid w:val="0006797C"/>
    <w:rsid w:val="00103B08"/>
    <w:rsid w:val="0019265D"/>
    <w:rsid w:val="003005DD"/>
    <w:rsid w:val="003450CB"/>
    <w:rsid w:val="00370672"/>
    <w:rsid w:val="00432B67"/>
    <w:rsid w:val="004A1478"/>
    <w:rsid w:val="006C295B"/>
    <w:rsid w:val="00710978"/>
    <w:rsid w:val="007469A0"/>
    <w:rsid w:val="00805AB6"/>
    <w:rsid w:val="009824D1"/>
    <w:rsid w:val="0098446E"/>
    <w:rsid w:val="009F5AD1"/>
    <w:rsid w:val="00AE7F06"/>
    <w:rsid w:val="00BC745B"/>
    <w:rsid w:val="00BD0F3F"/>
    <w:rsid w:val="00D12B1B"/>
    <w:rsid w:val="00D759FC"/>
    <w:rsid w:val="00E0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338CF"/>
  <w15:chartTrackingRefBased/>
  <w15:docId w15:val="{179BB555-1FC5-444D-97F6-D9BF88B2A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3B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3B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3B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3B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3B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3B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3B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3B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3B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3B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3B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3B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3B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3B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3B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3B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3B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3B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3B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3B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3B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3B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3B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3B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3B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3B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3B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3B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3B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87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10</Pages>
  <Words>1559</Words>
  <Characters>8888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Alekhya Nukala</dc:creator>
  <cp:keywords/>
  <dc:description/>
  <cp:lastModifiedBy>Alekhya Nukala</cp:lastModifiedBy>
  <cp:revision>6</cp:revision>
  <dcterms:created xsi:type="dcterms:W3CDTF">2024-11-05T20:27:00Z</dcterms:created>
  <dcterms:modified xsi:type="dcterms:W3CDTF">2024-11-20T01:51:00Z</dcterms:modified>
</cp:coreProperties>
</file>