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8D4685" w14:paraId="24C5AD06" w14:textId="77777777">
        <w:trPr>
          <w:trHeight w:hRule="exact" w:val="800"/>
        </w:trPr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DA9E5D" w14:textId="77777777" w:rsidR="008D4685" w:rsidRDefault="00000000">
            <w:r>
              <w:rPr>
                <w:noProof/>
              </w:rPr>
              <w:drawing>
                <wp:inline distT="0" distB="0" distL="0" distR="0" wp14:anchorId="5A52477B" wp14:editId="64E74AD5">
                  <wp:extent cx="950024" cy="487680"/>
                  <wp:effectExtent l="0" t="0" r="254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364" cy="50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FA2761" w14:textId="77777777" w:rsidR="008D4685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  <w:u w:val="single"/>
              </w:rPr>
              <w:t>Submittal</w:t>
            </w:r>
          </w:p>
        </w:tc>
      </w:tr>
    </w:tbl>
    <w:p w14:paraId="4E8B918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5098"/>
      </w:tblGrid>
      <w:tr w:rsidR="008D4685" w14:paraId="5ACEB4AF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10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98"/>
              <w:gridCol w:w="3866"/>
            </w:tblGrid>
            <w:tr w:rsidR="008D4685" w14:paraId="7FC2CC6B" w14:textId="77777777">
              <w:trPr>
                <w:trHeight w:hRule="exact" w:val="280"/>
              </w:trPr>
              <w:tc>
                <w:tcPr>
                  <w:tcW w:w="80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5AB36B" w14:textId="77777777" w:rsidR="008D4685" w:rsidRDefault="00000000">
                  <w:r>
                    <w:rPr>
                      <w:b/>
                      <w:bCs/>
                    </w:rPr>
                    <w:t>Date:</w:t>
                  </w:r>
                </w:p>
              </w:tc>
              <w:tc>
                <w:tcPr>
                  <w:tcW w:w="38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1A205BC" w14:textId="5F4946BA" w:rsidR="008D4685" w:rsidRDefault="0097399D">
                  <w:r>
                    <w:t xml:space="preserve"> {{DATE}}</w:t>
                  </w:r>
                </w:p>
              </w:tc>
            </w:tr>
          </w:tbl>
          <w:p w14:paraId="6F291DE1" w14:textId="77777777" w:rsidR="008D4685" w:rsidRDefault="008D4685">
            <w:pPr>
              <w:spacing w:after="80"/>
            </w:pPr>
          </w:p>
          <w:p w14:paraId="176C2811" w14:textId="1E4D1B3B" w:rsidR="008D468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Owner:</w:t>
            </w:r>
            <w:r w:rsidR="0097399D">
              <w:rPr>
                <w:b/>
                <w:bCs/>
              </w:rPr>
              <w:t xml:space="preserve">  </w:t>
            </w:r>
          </w:p>
          <w:p w14:paraId="00BBB409" w14:textId="77777777" w:rsidR="0097399D" w:rsidRDefault="0097399D">
            <w:pPr>
              <w:rPr>
                <w:b/>
                <w:bCs/>
              </w:rPr>
            </w:pPr>
          </w:p>
          <w:p w14:paraId="79B770E4" w14:textId="77777777" w:rsidR="0097399D" w:rsidRDefault="0097399D"/>
          <w:p w14:paraId="097A9CF8" w14:textId="77777777" w:rsidR="0097399D" w:rsidRDefault="0097399D"/>
          <w:p w14:paraId="672B4C25" w14:textId="3693194A" w:rsidR="008D4685" w:rsidRDefault="00000000">
            <w:proofErr w:type="spellStart"/>
            <w:r>
              <w:rPr>
                <w:b/>
                <w:bCs/>
              </w:rPr>
              <w:t>Contr</w:t>
            </w:r>
            <w:proofErr w:type="spellEnd"/>
            <w:r>
              <w:rPr>
                <w:b/>
                <w:bCs/>
              </w:rPr>
              <w:t>:</w:t>
            </w:r>
            <w:r w:rsidR="0097399D">
              <w:rPr>
                <w:b/>
                <w:bCs/>
              </w:rPr>
              <w:t xml:space="preserve">   </w:t>
            </w:r>
            <w:r>
              <w:t>Petticoat-Schmitt Civil Contractors</w:t>
            </w:r>
          </w:p>
          <w:p w14:paraId="0315228D" w14:textId="16B406D1" w:rsidR="008D4685" w:rsidRDefault="0097399D">
            <w:r>
              <w:t xml:space="preserve">              8014 Bayberry Rd. Jacksonville, FL</w:t>
            </w:r>
          </w:p>
          <w:p w14:paraId="5CDB3F68" w14:textId="3C5EDCE5" w:rsidR="008D4685" w:rsidRDefault="0097399D">
            <w:pPr>
              <w:spacing w:after="80"/>
            </w:pPr>
            <w:r>
              <w:t xml:space="preserve">              32256</w:t>
            </w:r>
          </w:p>
          <w:p w14:paraId="3CF19E0C" w14:textId="77777777" w:rsidR="0097399D" w:rsidRDefault="0097399D">
            <w:pPr>
              <w:spacing w:after="80"/>
            </w:pPr>
          </w:p>
          <w:p w14:paraId="6F14DF74" w14:textId="40E7B2EA" w:rsidR="0097399D" w:rsidRPr="0097399D" w:rsidRDefault="00000000" w:rsidP="0097399D">
            <w:r>
              <w:rPr>
                <w:b/>
                <w:bCs/>
              </w:rPr>
              <w:t>EOR:</w:t>
            </w:r>
            <w:r w:rsidR="0097399D">
              <w:rPr>
                <w:b/>
                <w:bCs/>
              </w:rPr>
              <w:t xml:space="preserve"> </w:t>
            </w:r>
            <w:proofErr w:type="gramStart"/>
            <w:r w:rsidR="0097399D">
              <w:rPr>
                <w:b/>
                <w:bCs/>
              </w:rPr>
              <w:t xml:space="preserve">   </w:t>
            </w:r>
            <w:r w:rsidR="0097399D" w:rsidRPr="0097399D">
              <w:t>{</w:t>
            </w:r>
            <w:proofErr w:type="gramEnd"/>
            <w:r w:rsidR="0097399D" w:rsidRPr="0097399D">
              <w:t>{ENGINEER_NAME}}</w:t>
            </w:r>
          </w:p>
          <w:p w14:paraId="1B7C0BB5" w14:textId="15F18323" w:rsidR="008D4685" w:rsidRDefault="0097399D" w:rsidP="0097399D">
            <w:r w:rsidRPr="0097399D">
              <w:t xml:space="preserve">             {{ENGINEER_ADDRESS}}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4664" w:type="dxa"/>
              <w:tblInd w:w="4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194"/>
              <w:gridCol w:w="647"/>
              <w:gridCol w:w="2094"/>
              <w:gridCol w:w="729"/>
            </w:tblGrid>
            <w:tr w:rsidR="00B40444" w14:paraId="40AD843C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22412C0" w14:textId="77777777" w:rsidR="00B40444" w:rsidRDefault="00B40444">
                  <w:r>
                    <w:rPr>
                      <w:b/>
                      <w:bCs/>
                    </w:rPr>
                    <w:t>Spec Sec: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D9DADA" w14:textId="258029F1" w:rsidR="00B40444" w:rsidRDefault="0097399D">
                  <w:r>
                    <w:t xml:space="preserve"> {{SECTION_NUMBER}}</w:t>
                  </w:r>
                </w:p>
              </w:tc>
            </w:tr>
            <w:tr w:rsidR="00B40444" w14:paraId="0C95818A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0E98C23" w14:textId="77777777" w:rsidR="00B40444" w:rsidRDefault="00B40444">
                  <w:r>
                    <w:rPr>
                      <w:b/>
                      <w:bCs/>
                    </w:rPr>
                    <w:t>Sub No: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B6BDA0" w14:textId="5CBC5A85" w:rsidR="00B40444" w:rsidRDefault="00B40444"/>
              </w:tc>
            </w:tr>
            <w:tr w:rsidR="008D4685" w14:paraId="32C5FAF7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E973983" w14:textId="77777777" w:rsidR="008D4685" w:rsidRDefault="00000000">
                  <w:r>
                    <w:rPr>
                      <w:b/>
                      <w:bCs/>
                    </w:rPr>
                    <w:t>Resubmittal:</w:t>
                  </w:r>
                </w:p>
              </w:tc>
              <w:tc>
                <w:tcPr>
                  <w:tcW w:w="64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864123" w14:textId="77777777" w:rsidR="008D4685" w:rsidRDefault="00000000">
                  <w:pPr>
                    <w:jc w:val="center"/>
                  </w:pPr>
                  <w:r>
                    <w:t>Yes</w:t>
                  </w:r>
                </w:p>
              </w:tc>
              <w:tc>
                <w:tcPr>
                  <w:tcW w:w="20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B7DC0CB" w14:textId="77777777" w:rsidR="008D4685" w:rsidRDefault="008D4685"/>
              </w:tc>
              <w:tc>
                <w:tcPr>
                  <w:tcW w:w="72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25A06DB" w14:textId="77777777" w:rsidR="008D4685" w:rsidRDefault="00000000">
                  <w:pPr>
                    <w:jc w:val="center"/>
                  </w:pPr>
                  <w:r>
                    <w:t>No</w:t>
                  </w:r>
                </w:p>
              </w:tc>
            </w:tr>
          </w:tbl>
          <w:p w14:paraId="7039B5C9" w14:textId="77777777" w:rsidR="008D4685" w:rsidRDefault="008D4685">
            <w:pPr>
              <w:spacing w:after="80"/>
            </w:pPr>
          </w:p>
          <w:p w14:paraId="70FFDAF9" w14:textId="015B90FB" w:rsidR="008D4685" w:rsidRDefault="00B40444">
            <w:pPr>
              <w:spacing w:after="120"/>
            </w:pPr>
            <w:r>
              <w:rPr>
                <w:b/>
                <w:bCs/>
              </w:rPr>
              <w:t xml:space="preserve">        Project:</w:t>
            </w:r>
            <w:r>
              <w:t xml:space="preserve">         </w:t>
            </w:r>
            <w:proofErr w:type="gramStart"/>
            <w:r>
              <w:t xml:space="preserve">   </w:t>
            </w:r>
            <w:r w:rsidR="0097399D">
              <w:t>{</w:t>
            </w:r>
            <w:proofErr w:type="gramEnd"/>
            <w:r w:rsidR="0097399D">
              <w:t>{PROJECT_NAME}}</w:t>
            </w:r>
          </w:p>
          <w:p w14:paraId="7702D683" w14:textId="77777777" w:rsidR="00B40444" w:rsidRDefault="00B40444">
            <w:pPr>
              <w:spacing w:after="120"/>
            </w:pPr>
          </w:p>
          <w:tbl>
            <w:tblPr>
              <w:tblW w:w="3708" w:type="dxa"/>
              <w:tblInd w:w="137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56"/>
              <w:gridCol w:w="294"/>
              <w:gridCol w:w="2046"/>
              <w:gridCol w:w="312"/>
            </w:tblGrid>
            <w:tr w:rsidR="008D4685" w14:paraId="378E9A3A" w14:textId="77777777" w:rsidTr="007261AF">
              <w:tc>
                <w:tcPr>
                  <w:tcW w:w="3708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2808582" w14:textId="1B858AD8" w:rsidR="008D4685" w:rsidRDefault="007261AF" w:rsidP="007261AF">
                  <w:r>
                    <w:rPr>
                      <w:b/>
                      <w:bCs/>
                    </w:rPr>
                    <w:t xml:space="preserve"> DISTRIBUTION</w:t>
                  </w:r>
                </w:p>
              </w:tc>
            </w:tr>
            <w:tr w:rsidR="008D4685" w14:paraId="7E1A2D49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4BF8047" w14:textId="77777777" w:rsidR="008D4685" w:rsidRDefault="00000000">
                  <w:r>
                    <w:t>Vendor/Sub</w:t>
                  </w:r>
                </w:p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1A9227E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9D41F9" w14:textId="77777777" w:rsidR="008D4685" w:rsidRDefault="00000000">
                  <w:r>
                    <w:t>Office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BF8AD39" w14:textId="77777777" w:rsidR="008D4685" w:rsidRDefault="008D4685"/>
              </w:tc>
            </w:tr>
            <w:tr w:rsidR="008D4685" w14:paraId="21B6A45D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D483D19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75CB5C8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B6A15B" w14:textId="77777777" w:rsidR="008D4685" w:rsidRDefault="00000000">
                  <w:r>
                    <w:t>Job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B5908E1" w14:textId="77777777" w:rsidR="008D4685" w:rsidRDefault="008D4685"/>
              </w:tc>
            </w:tr>
            <w:tr w:rsidR="008D4685" w14:paraId="3110F11E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6CC4ABD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65C3564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78F333" w14:textId="77777777" w:rsidR="008D4685" w:rsidRDefault="008D4685"/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D16DC5F" w14:textId="77777777" w:rsidR="008D4685" w:rsidRDefault="008D4685"/>
              </w:tc>
            </w:tr>
          </w:tbl>
          <w:p w14:paraId="71FEE61C" w14:textId="77777777" w:rsidR="008D4685" w:rsidRDefault="008D4685"/>
        </w:tc>
      </w:tr>
    </w:tbl>
    <w:p w14:paraId="46F688CC" w14:textId="77777777" w:rsidR="008D4685" w:rsidRDefault="008D4685">
      <w:pPr>
        <w:spacing w:after="100"/>
      </w:pPr>
    </w:p>
    <w:p w14:paraId="7AEAD12C" w14:textId="109FBAC2" w:rsidR="008D4685" w:rsidRDefault="00000000">
      <w:proofErr w:type="spellStart"/>
      <w:r>
        <w:t>SJCDProject</w:t>
      </w:r>
      <w:proofErr w:type="spellEnd"/>
      <w:r w:rsidRPr="0097399D">
        <w:t>:</w:t>
      </w:r>
      <w:r w:rsidR="0097399D" w:rsidRPr="0097399D">
        <w:t xml:space="preserve"> {{CCUA_PROJECT_NO}}</w:t>
      </w:r>
    </w:p>
    <w:p w14:paraId="1D6787BD" w14:textId="21AA669F" w:rsidR="008D4685" w:rsidRDefault="00000000">
      <w:pPr>
        <w:spacing w:after="100"/>
      </w:pPr>
      <w:r>
        <w:t>PSCC Project No</w:t>
      </w:r>
      <w:r w:rsidRPr="0097399D">
        <w:t>.</w:t>
      </w:r>
      <w:proofErr w:type="gramStart"/>
      <w:r w:rsidRPr="0097399D">
        <w:t>:</w:t>
      </w:r>
      <w:r w:rsidR="0097399D" w:rsidRPr="0097399D">
        <w:t xml:space="preserve">  {</w:t>
      </w:r>
      <w:proofErr w:type="gramEnd"/>
      <w:r w:rsidR="0097399D" w:rsidRPr="0097399D">
        <w:t>{PSCC_JOB_NO}}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600"/>
        <w:gridCol w:w="600"/>
        <w:gridCol w:w="900"/>
        <w:gridCol w:w="2400"/>
        <w:gridCol w:w="2400"/>
        <w:gridCol w:w="1860"/>
        <w:gridCol w:w="1600"/>
      </w:tblGrid>
      <w:tr w:rsidR="008D4685" w14:paraId="57E5836C" w14:textId="77777777">
        <w:trPr>
          <w:trHeight w:hRule="exact" w:val="4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F0FCA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ITEM NO.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9D7FB7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REV NO.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396653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NO. COPIES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1745A2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VENDOR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73CA1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DD22B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Submittal Type</w:t>
            </w:r>
          </w:p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B481D4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ENG'S ACTION</w:t>
            </w:r>
          </w:p>
        </w:tc>
      </w:tr>
      <w:tr w:rsidR="008D4685" w14:paraId="1095424F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EFA52C" w14:textId="77777777" w:rsidR="008D4685" w:rsidRDefault="00000000">
            <w:pPr>
              <w:jc w:val="center"/>
            </w:pPr>
            <w: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A041C7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8635A" w14:textId="77777777" w:rsidR="008D4685" w:rsidRDefault="00000000">
            <w:pPr>
              <w:jc w:val="center"/>
            </w:pPr>
            <w:r>
              <w:t>.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D881D6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9B840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29FF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3DDEB2" w14:textId="77777777" w:rsidR="008D4685" w:rsidRDefault="008D4685"/>
        </w:tc>
      </w:tr>
      <w:tr w:rsidR="008D4685" w14:paraId="18FA2A92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D9D0D" w14:textId="77777777" w:rsidR="008D4685" w:rsidRDefault="00000000">
            <w:pPr>
              <w:jc w:val="center"/>
            </w:pPr>
            <w:r>
              <w:t>2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D916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AE0E9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12FBC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2A0F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F5239A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3B3EB" w14:textId="77777777" w:rsidR="008D4685" w:rsidRDefault="008D4685"/>
        </w:tc>
      </w:tr>
      <w:tr w:rsidR="008D4685" w14:paraId="6D6F7ADA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FE19B" w14:textId="77777777" w:rsidR="008D4685" w:rsidRDefault="00000000">
            <w:pPr>
              <w:jc w:val="center"/>
            </w:pPr>
            <w:r>
              <w:t>3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BEC47C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4A655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DEA30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E0F14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D52B5D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ED51FF" w14:textId="77777777" w:rsidR="008D4685" w:rsidRDefault="008D4685"/>
        </w:tc>
      </w:tr>
      <w:tr w:rsidR="008D4685" w14:paraId="6C1781FD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C8E784" w14:textId="77777777" w:rsidR="008D4685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6A990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83E7C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ECD6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BA12B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2CEE7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A85D7F" w14:textId="77777777" w:rsidR="008D4685" w:rsidRDefault="008D4685"/>
        </w:tc>
      </w:tr>
      <w:tr w:rsidR="008D4685" w14:paraId="6E7E7AE9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E2B13B" w14:textId="77777777" w:rsidR="008D4685" w:rsidRDefault="00000000">
            <w:pPr>
              <w:jc w:val="center"/>
            </w:pPr>
            <w:r>
              <w:t>5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61B0B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8637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BB5FF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91F09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6F178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A8007" w14:textId="77777777" w:rsidR="008D4685" w:rsidRDefault="008D4685"/>
        </w:tc>
      </w:tr>
    </w:tbl>
    <w:p w14:paraId="053E2BEB" w14:textId="77777777" w:rsidR="008D4685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52"/>
        <w:gridCol w:w="6432"/>
      </w:tblGrid>
      <w:tr w:rsidR="008D4685" w:rsidRPr="00671C8D" w14:paraId="67B08FE7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77FCF" w14:textId="7FCD5990" w:rsidR="008D4685" w:rsidRPr="00671C8D" w:rsidRDefault="00A923CE" w:rsidP="00610DA0">
            <w:r>
              <w:t xml:space="preserve"> </w:t>
            </w:r>
            <w:r w:rsidRPr="00671C8D">
              <w:t>ACTION CODE:</w:t>
            </w:r>
          </w:p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5EECD6" w14:textId="435E628E" w:rsidR="008D4685" w:rsidRPr="00671C8D" w:rsidRDefault="00A923CE" w:rsidP="00610DA0">
            <w:r>
              <w:t xml:space="preserve"> </w:t>
            </w:r>
            <w:r w:rsidRPr="00671C8D">
              <w:t>PETTICOAT-SCHMITT REVIEW ACTION:</w:t>
            </w:r>
          </w:p>
        </w:tc>
      </w:tr>
      <w:tr w:rsidR="008D4685" w:rsidRPr="00671C8D" w14:paraId="6FC69423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Style w:val="TableGrid"/>
              <w:tblpPr w:leftFromText="180" w:rightFromText="180" w:vertAnchor="text" w:horzAnchor="page" w:tblpX="2983" w:tblpY="-16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9"/>
              <w:gridCol w:w="348"/>
            </w:tblGrid>
            <w:tr w:rsidR="00610DA0" w14:paraId="4E6151E7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156FCA28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APP</w:t>
                  </w:r>
                </w:p>
              </w:tc>
              <w:tc>
                <w:tcPr>
                  <w:tcW w:w="348" w:type="dxa"/>
                </w:tcPr>
                <w:p w14:paraId="7CAB301A" w14:textId="77777777" w:rsidR="00610DA0" w:rsidRDefault="00610DA0" w:rsidP="00610DA0"/>
              </w:tc>
            </w:tr>
            <w:tr w:rsidR="00610DA0" w14:paraId="122E5799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68FD986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AAN</w:t>
                  </w:r>
                </w:p>
              </w:tc>
              <w:tc>
                <w:tcPr>
                  <w:tcW w:w="348" w:type="dxa"/>
                </w:tcPr>
                <w:p w14:paraId="57988B8C" w14:textId="77777777" w:rsidR="00610DA0" w:rsidRDefault="00610DA0" w:rsidP="00610DA0"/>
              </w:tc>
            </w:tr>
            <w:tr w:rsidR="00610DA0" w14:paraId="6E8200A3" w14:textId="77777777" w:rsidTr="007B5E88">
              <w:trPr>
                <w:trHeight w:val="240"/>
              </w:trPr>
              <w:tc>
                <w:tcPr>
                  <w:tcW w:w="619" w:type="dxa"/>
                </w:tcPr>
                <w:p w14:paraId="16E344FA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RFC</w:t>
                  </w:r>
                </w:p>
              </w:tc>
              <w:tc>
                <w:tcPr>
                  <w:tcW w:w="348" w:type="dxa"/>
                </w:tcPr>
                <w:p w14:paraId="27D9EDBC" w14:textId="77777777" w:rsidR="00610DA0" w:rsidRDefault="00610DA0" w:rsidP="00610DA0"/>
              </w:tc>
            </w:tr>
            <w:tr w:rsidR="00610DA0" w14:paraId="36938CA1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C5F6807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D</w:t>
                  </w:r>
                </w:p>
              </w:tc>
              <w:tc>
                <w:tcPr>
                  <w:tcW w:w="348" w:type="dxa"/>
                </w:tcPr>
                <w:p w14:paraId="43267CEE" w14:textId="77777777" w:rsidR="00610DA0" w:rsidRDefault="00610DA0" w:rsidP="00610DA0"/>
              </w:tc>
            </w:tr>
          </w:tbl>
          <w:p w14:paraId="7B8D79AA" w14:textId="38FA925A" w:rsidR="008D4685" w:rsidRPr="00A923CE" w:rsidRDefault="00A923CE">
            <w:pPr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 xml:space="preserve"> </w:t>
            </w:r>
            <w:r w:rsidRPr="00A923CE">
              <w:rPr>
                <w:sz w:val="14"/>
                <w:szCs w:val="14"/>
              </w:rPr>
              <w:t>APP   APPROVED</w:t>
            </w:r>
          </w:p>
          <w:p w14:paraId="7D816C69" w14:textId="338CBB4F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</w:t>
            </w:r>
            <w:proofErr w:type="gramStart"/>
            <w:r w:rsidRPr="00A923CE">
              <w:rPr>
                <w:sz w:val="14"/>
                <w:szCs w:val="14"/>
              </w:rPr>
              <w:t>AAN  APPROVED</w:t>
            </w:r>
            <w:proofErr w:type="gramEnd"/>
            <w:r w:rsidRPr="00A923CE">
              <w:rPr>
                <w:sz w:val="14"/>
                <w:szCs w:val="14"/>
              </w:rPr>
              <w:t xml:space="preserve"> AS NOTED</w:t>
            </w:r>
          </w:p>
          <w:p w14:paraId="6928E982" w14:textId="3685514D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RFC   RETURNED FOR CORRECTIONS</w:t>
            </w:r>
          </w:p>
          <w:p w14:paraId="5FF1B3BA" w14:textId="16F7ABC5" w:rsidR="007261AF" w:rsidRPr="00A923CE" w:rsidRDefault="00A923CE">
            <w:pPr>
              <w:rPr>
                <w:sz w:val="20"/>
                <w:szCs w:val="20"/>
              </w:rPr>
            </w:pPr>
            <w:r w:rsidRPr="00A923CE">
              <w:rPr>
                <w:sz w:val="14"/>
                <w:szCs w:val="14"/>
              </w:rPr>
              <w:t xml:space="preserve"> D       DISAPPROVED</w:t>
            </w:r>
          </w:p>
          <w:p w14:paraId="619319AF" w14:textId="2EC53E3F" w:rsidR="008D4685" w:rsidRPr="00671C8D" w:rsidRDefault="008D4685"/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W w:w="758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866"/>
              <w:gridCol w:w="3150"/>
              <w:gridCol w:w="980"/>
              <w:gridCol w:w="587"/>
            </w:tblGrid>
            <w:tr w:rsidR="00610DA0" w:rsidRPr="00671C8D" w14:paraId="3BB2534B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0B204111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NO VARIATION FROM CONTRACT DOCUMENTS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8BBC458" w14:textId="0DBC47EF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9389B7F" w14:textId="61E2E6C3" w:rsidR="00610DA0" w:rsidRPr="00671C8D" w:rsidRDefault="00610DA0" w:rsidP="00671C8D">
                  <w:pPr>
                    <w:jc w:val="center"/>
                  </w:pPr>
                </w:p>
              </w:tc>
            </w:tr>
            <w:tr w:rsidR="00610DA0" w:rsidRPr="00671C8D" w14:paraId="76842FF2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E22208D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VARIATION FROM CONTRACT DOCUMENTS AS SHOWN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43D7140B" w14:textId="7180329A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3380FD5A" w14:textId="099F6AF6" w:rsidR="00610DA0" w:rsidRPr="00671C8D" w:rsidRDefault="00610DA0" w:rsidP="00671C8D">
                  <w:pPr>
                    <w:jc w:val="center"/>
                  </w:pPr>
                </w:p>
              </w:tc>
            </w:tr>
            <w:tr w:rsidR="007261AF" w:rsidRPr="00671C8D" w14:paraId="4B2D2EB5" w14:textId="77777777" w:rsidTr="00610DA0">
              <w:trPr>
                <w:trHeight w:hRule="exact" w:val="753"/>
              </w:trPr>
              <w:tc>
                <w:tcPr>
                  <w:tcW w:w="7583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45516D8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WITH RESPECT TO THIS SUBMITTAL, THE UNDERSIGNED HAS REVIEWED</w:t>
                  </w:r>
                </w:p>
                <w:p w14:paraId="1F5A239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QUANTITIES, DIMENSIONS, INSTALLATION REQUIREMENTS, AND THE GENERAL</w:t>
                  </w:r>
                </w:p>
                <w:p w14:paraId="6013B23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CONFORMANCE WITH THE CONTRACT DOCUMENTS; AS WELL AS COORDINATED</w:t>
                  </w:r>
                </w:p>
                <w:p w14:paraId="6EA85762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THIS SUBMITTAL WITH OTHER SUBMITTALS AND/OR FIELD DIMENSIONS.</w:t>
                  </w:r>
                </w:p>
              </w:tc>
            </w:tr>
            <w:tr w:rsidR="007261AF" w:rsidRPr="00671C8D" w14:paraId="2B812596" w14:textId="77777777" w:rsidTr="00610DA0">
              <w:trPr>
                <w:trHeight w:hRule="exact" w:val="537"/>
              </w:trPr>
              <w:tc>
                <w:tcPr>
                  <w:tcW w:w="286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4A32DCB" w14:textId="77777777" w:rsidR="007261AF" w:rsidRPr="007261AF" w:rsidRDefault="007261AF">
                  <w:pPr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17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92B419F" w14:textId="5D9628AC" w:rsidR="007261AF" w:rsidRPr="00671C8D" w:rsidRDefault="007261AF"/>
              </w:tc>
            </w:tr>
          </w:tbl>
          <w:p w14:paraId="09A73C72" w14:textId="77777777" w:rsidR="008D4685" w:rsidRPr="00671C8D" w:rsidRDefault="008D4685"/>
        </w:tc>
      </w:tr>
    </w:tbl>
    <w:p w14:paraId="302E01CB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73"/>
      </w:tblGrid>
      <w:tr w:rsidR="008D4685" w:rsidRPr="00671C8D" w14:paraId="70512206" w14:textId="77777777" w:rsidTr="00671C8D">
        <w:trPr>
          <w:trHeight w:val="206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A4FB" w14:textId="77777777" w:rsidR="008D4685" w:rsidRPr="00671C8D" w:rsidRDefault="00000000">
            <w:r w:rsidRPr="00671C8D">
              <w:t>CONTRACTORS COMMENTS:</w:t>
            </w:r>
          </w:p>
        </w:tc>
      </w:tr>
      <w:tr w:rsidR="008D4685" w:rsidRPr="00671C8D" w14:paraId="076504B3" w14:textId="77777777" w:rsidTr="00671C8D">
        <w:trPr>
          <w:trHeight w:hRule="exact" w:val="608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932F4C" w14:textId="77777777" w:rsidR="008D4685" w:rsidRPr="00671C8D" w:rsidRDefault="00000000">
            <w:r w:rsidRPr="00671C8D">
              <w:t>Note(S) to Engineers:</w:t>
            </w:r>
          </w:p>
          <w:p w14:paraId="708A5ED5" w14:textId="77777777" w:rsidR="008D4685" w:rsidRPr="00671C8D" w:rsidRDefault="008D4685"/>
        </w:tc>
      </w:tr>
    </w:tbl>
    <w:p w14:paraId="4971E91F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15"/>
      </w:tblGrid>
      <w:tr w:rsidR="008D4685" w:rsidRPr="00671C8D" w14:paraId="21B28287" w14:textId="77777777" w:rsidTr="00671C8D">
        <w:trPr>
          <w:trHeight w:val="222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9168A" w14:textId="77777777" w:rsidR="008D4685" w:rsidRPr="00671C8D" w:rsidRDefault="00000000">
            <w:proofErr w:type="gramStart"/>
            <w:r w:rsidRPr="00671C8D">
              <w:t>ENGINEERS</w:t>
            </w:r>
            <w:proofErr w:type="gramEnd"/>
            <w:r w:rsidRPr="00671C8D">
              <w:t xml:space="preserve"> COMMENTS:</w:t>
            </w:r>
          </w:p>
        </w:tc>
      </w:tr>
      <w:tr w:rsidR="008D4685" w:rsidRPr="00671C8D" w14:paraId="59B42B02" w14:textId="77777777" w:rsidTr="00D255EC">
        <w:trPr>
          <w:trHeight w:hRule="exact" w:val="2085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63914" w14:textId="77777777" w:rsidR="008D4685" w:rsidRPr="00671C8D" w:rsidRDefault="008D4685"/>
          <w:p w14:paraId="19088B69" w14:textId="77777777" w:rsidR="008D4685" w:rsidRPr="00671C8D" w:rsidRDefault="008D4685"/>
          <w:p w14:paraId="77D8F822" w14:textId="77777777" w:rsidR="008D4685" w:rsidRPr="00671C8D" w:rsidRDefault="008D4685"/>
        </w:tc>
      </w:tr>
    </w:tbl>
    <w:p w14:paraId="6FE2D2E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D4685" w14:paraId="1D87239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1C653" w14:textId="77777777" w:rsidR="008D4685" w:rsidRDefault="00000000">
            <w:r w:rsidRPr="00B40444">
              <w:rPr>
                <w:sz w:val="20"/>
                <w:szCs w:val="20"/>
              </w:rPr>
              <w:t>8014 Bay Berry Rd, Jacksonville, FL, 32256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E25943" w14:textId="77777777" w:rsidR="008D4685" w:rsidRDefault="00000000">
            <w:pPr>
              <w:jc w:val="right"/>
            </w:pPr>
            <w:r>
              <w:rPr>
                <w:i/>
                <w:iCs/>
                <w:color w:val="0066CC"/>
              </w:rPr>
              <w:t>We build life changing infrastructure</w:t>
            </w:r>
          </w:p>
        </w:tc>
      </w:tr>
    </w:tbl>
    <w:p w14:paraId="646D90A0" w14:textId="77777777" w:rsidR="007A0157" w:rsidRDefault="007A0157"/>
    <w:sectPr w:rsidR="007A0157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D28"/>
    <w:multiLevelType w:val="hybridMultilevel"/>
    <w:tmpl w:val="72C80426"/>
    <w:lvl w:ilvl="0" w:tplc="7D2A33DA">
      <w:start w:val="1"/>
      <w:numFmt w:val="bullet"/>
      <w:lvlText w:val="●"/>
      <w:lvlJc w:val="left"/>
      <w:pPr>
        <w:ind w:left="720" w:hanging="360"/>
      </w:pPr>
    </w:lvl>
    <w:lvl w:ilvl="1" w:tplc="C052BF34">
      <w:start w:val="1"/>
      <w:numFmt w:val="bullet"/>
      <w:lvlText w:val="○"/>
      <w:lvlJc w:val="left"/>
      <w:pPr>
        <w:ind w:left="1440" w:hanging="360"/>
      </w:pPr>
    </w:lvl>
    <w:lvl w:ilvl="2" w:tplc="B7328922">
      <w:start w:val="1"/>
      <w:numFmt w:val="bullet"/>
      <w:lvlText w:val="■"/>
      <w:lvlJc w:val="left"/>
      <w:pPr>
        <w:ind w:left="2160" w:hanging="360"/>
      </w:pPr>
    </w:lvl>
    <w:lvl w:ilvl="3" w:tplc="42B8E394">
      <w:start w:val="1"/>
      <w:numFmt w:val="bullet"/>
      <w:lvlText w:val="●"/>
      <w:lvlJc w:val="left"/>
      <w:pPr>
        <w:ind w:left="2880" w:hanging="360"/>
      </w:pPr>
    </w:lvl>
    <w:lvl w:ilvl="4" w:tplc="3962D48E">
      <w:start w:val="1"/>
      <w:numFmt w:val="bullet"/>
      <w:lvlText w:val="○"/>
      <w:lvlJc w:val="left"/>
      <w:pPr>
        <w:ind w:left="3600" w:hanging="360"/>
      </w:pPr>
    </w:lvl>
    <w:lvl w:ilvl="5" w:tplc="FC0CF72A">
      <w:start w:val="1"/>
      <w:numFmt w:val="bullet"/>
      <w:lvlText w:val="■"/>
      <w:lvlJc w:val="left"/>
      <w:pPr>
        <w:ind w:left="4320" w:hanging="360"/>
      </w:pPr>
    </w:lvl>
    <w:lvl w:ilvl="6" w:tplc="C9CE5E5E">
      <w:start w:val="1"/>
      <w:numFmt w:val="bullet"/>
      <w:lvlText w:val="●"/>
      <w:lvlJc w:val="left"/>
      <w:pPr>
        <w:ind w:left="5040" w:hanging="360"/>
      </w:pPr>
    </w:lvl>
    <w:lvl w:ilvl="7" w:tplc="A64E6A0C">
      <w:start w:val="1"/>
      <w:numFmt w:val="bullet"/>
      <w:lvlText w:val="●"/>
      <w:lvlJc w:val="left"/>
      <w:pPr>
        <w:ind w:left="5760" w:hanging="360"/>
      </w:pPr>
    </w:lvl>
    <w:lvl w:ilvl="8" w:tplc="CF42A552">
      <w:start w:val="1"/>
      <w:numFmt w:val="bullet"/>
      <w:lvlText w:val="●"/>
      <w:lvlJc w:val="left"/>
      <w:pPr>
        <w:ind w:left="6480" w:hanging="360"/>
      </w:pPr>
    </w:lvl>
  </w:abstractNum>
  <w:num w:numId="1" w16cid:durableId="1333728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685"/>
    <w:rsid w:val="002F0D30"/>
    <w:rsid w:val="00435F3C"/>
    <w:rsid w:val="004842F4"/>
    <w:rsid w:val="00610DA0"/>
    <w:rsid w:val="00671C8D"/>
    <w:rsid w:val="006735B7"/>
    <w:rsid w:val="007261AF"/>
    <w:rsid w:val="00733113"/>
    <w:rsid w:val="007A0157"/>
    <w:rsid w:val="007B5E88"/>
    <w:rsid w:val="008A3F44"/>
    <w:rsid w:val="008D4685"/>
    <w:rsid w:val="0097399D"/>
    <w:rsid w:val="00A923CE"/>
    <w:rsid w:val="00AD18EF"/>
    <w:rsid w:val="00B40444"/>
    <w:rsid w:val="00D25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A8654"/>
  <w15:docId w15:val="{8DE1C0FC-41B2-4FF7-84A5-BC704F180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7261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143</Words>
  <Characters>920</Characters>
  <Application>Microsoft Office Word</Application>
  <DocSecurity>0</DocSecurity>
  <Lines>130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Seelam, Alekhya</cp:lastModifiedBy>
  <cp:revision>10</cp:revision>
  <dcterms:created xsi:type="dcterms:W3CDTF">2025-11-26T20:13:00Z</dcterms:created>
  <dcterms:modified xsi:type="dcterms:W3CDTF">2025-11-26T21:13:00Z</dcterms:modified>
</cp:coreProperties>
</file>