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489" w:type="pct"/>
        <w:jc w:val="center"/>
        <w:tblBorders>
          <w:top w:val="single" w:sz="6" w:space="0" w:color="E1E1F0"/>
          <w:left w:val="single" w:sz="6" w:space="0" w:color="E1E1F0"/>
          <w:bottom w:val="single" w:sz="6" w:space="0" w:color="E1E1F0"/>
          <w:right w:val="single" w:sz="6" w:space="0" w:color="E1E1F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1272"/>
        <w:gridCol w:w="3577"/>
        <w:gridCol w:w="1080"/>
        <w:gridCol w:w="470"/>
        <w:gridCol w:w="36"/>
        <w:gridCol w:w="35"/>
        <w:gridCol w:w="414"/>
      </w:tblGrid>
      <w:tr w:rsidR="00D54BD5" w:rsidRPr="00D54BD5" w14:paraId="611E26F4" w14:textId="77777777" w:rsidTr="00D54BD5">
        <w:trPr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C834CE" w14:textId="77777777" w:rsidR="00D54BD5" w:rsidRPr="00D54BD5" w:rsidRDefault="00D54BD5" w:rsidP="00D54BD5">
            <w:r w:rsidRPr="00D54BD5">
              <w:t>PREF.NO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9EA06B" w14:textId="77777777" w:rsidR="00D54BD5" w:rsidRPr="00D54BD5" w:rsidRDefault="00D54BD5" w:rsidP="00D54BD5">
            <w:r w:rsidRPr="00D54BD5">
              <w:t>Branch Code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7D240D" w14:textId="77777777" w:rsidR="00D54BD5" w:rsidRPr="00D54BD5" w:rsidRDefault="00D54BD5" w:rsidP="00D54BD5">
            <w:r w:rsidRPr="00D54BD5">
              <w:t>College Name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DCF83C" w14:textId="2348956E" w:rsidR="00D54BD5" w:rsidRPr="00D54BD5" w:rsidRDefault="00D54BD5" w:rsidP="00D54BD5"/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5C2C1D31" w14:textId="1CFDF52F" w:rsidR="00D54BD5" w:rsidRPr="00D54BD5" w:rsidRDefault="00D54BD5" w:rsidP="00D54BD5"/>
        </w:tc>
        <w:tc>
          <w:tcPr>
            <w:tcW w:w="485" w:type="dxa"/>
            <w:gridSpan w:val="3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24685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2368C355" w14:textId="6879E432" w:rsidR="00D54BD5" w:rsidRPr="00D54BD5" w:rsidRDefault="00D54BD5" w:rsidP="00D54BD5"/>
        </w:tc>
      </w:tr>
      <w:tr w:rsidR="00D54BD5" w:rsidRPr="00D54BD5" w14:paraId="1C65D8D1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C95853" w14:textId="77777777" w:rsidR="00D54BD5" w:rsidRPr="00D54BD5" w:rsidRDefault="00D54BD5" w:rsidP="00D54BD5">
            <w:r w:rsidRPr="00D54BD5">
              <w:t>1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4E4165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2F7FFA" w14:textId="77777777" w:rsidR="00D54BD5" w:rsidRPr="00D54BD5" w:rsidRDefault="00D54BD5" w:rsidP="00D54BD5">
            <w:r w:rsidRPr="00D54BD5">
              <w:t>SRKR-S R K R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D942E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2C3A73F1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97EA61D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6AB77DE6" w14:textId="77777777" w:rsidR="00D54BD5" w:rsidRPr="00D54BD5" w:rsidRDefault="00D54BD5" w:rsidP="00D54BD5"/>
        </w:tc>
      </w:tr>
      <w:tr w:rsidR="00D54BD5" w:rsidRPr="00D54BD5" w14:paraId="4E07F811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3B91DC" w14:textId="77777777" w:rsidR="00D54BD5" w:rsidRPr="00D54BD5" w:rsidRDefault="00D54BD5" w:rsidP="00D54BD5">
            <w:r w:rsidRPr="00D54BD5">
              <w:t>2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5766C9" w14:textId="77777777" w:rsidR="00D54BD5" w:rsidRPr="00D54BD5" w:rsidRDefault="00D54BD5" w:rsidP="00D54BD5">
            <w:r w:rsidRPr="00D54BD5">
              <w:t>AIM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0EF9E5" w14:textId="77777777" w:rsidR="00D54BD5" w:rsidRPr="00D54BD5" w:rsidRDefault="00D54BD5" w:rsidP="00D54BD5">
            <w:r w:rsidRPr="00D54BD5">
              <w:t>SRKR-S R K R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95ADF8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43FCC9A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1E98EAB1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B704B5C" w14:textId="77777777" w:rsidR="00D54BD5" w:rsidRPr="00D54BD5" w:rsidRDefault="00D54BD5" w:rsidP="00D54BD5"/>
        </w:tc>
      </w:tr>
      <w:tr w:rsidR="00D54BD5" w:rsidRPr="00D54BD5" w14:paraId="35EC2994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C47088" w14:textId="77777777" w:rsidR="00D54BD5" w:rsidRPr="00D54BD5" w:rsidRDefault="00D54BD5" w:rsidP="00D54BD5">
            <w:r w:rsidRPr="00D54BD5">
              <w:t>3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1DC867" w14:textId="77777777" w:rsidR="00D54BD5" w:rsidRPr="00D54BD5" w:rsidRDefault="00D54BD5" w:rsidP="00D54BD5">
            <w:r w:rsidRPr="00D54BD5">
              <w:t>AID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9DFDB2" w14:textId="77777777" w:rsidR="00D54BD5" w:rsidRPr="00D54BD5" w:rsidRDefault="00D54BD5" w:rsidP="00D54BD5">
            <w:r w:rsidRPr="00D54BD5">
              <w:t>SRKR-S R K R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1A6D2E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ADB5D8C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CA0838D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4E37AD5" w14:textId="77777777" w:rsidR="00D54BD5" w:rsidRPr="00D54BD5" w:rsidRDefault="00D54BD5" w:rsidP="00D54BD5"/>
        </w:tc>
      </w:tr>
      <w:tr w:rsidR="00D54BD5" w:rsidRPr="00D54BD5" w14:paraId="3D20425A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03D155" w14:textId="77777777" w:rsidR="00D54BD5" w:rsidRPr="00D54BD5" w:rsidRDefault="00D54BD5" w:rsidP="00D54BD5">
            <w:r w:rsidRPr="00D54BD5">
              <w:t>4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82770D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1E315F" w14:textId="77777777" w:rsidR="00D54BD5" w:rsidRPr="00D54BD5" w:rsidRDefault="00D54BD5" w:rsidP="00D54BD5">
            <w:r w:rsidRPr="00D54BD5">
              <w:t>VISW-SHRI VISHNU ENGG. COLLEGE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58E8E5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73EB7BCB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BF91C73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EC52B71" w14:textId="77777777" w:rsidR="00D54BD5" w:rsidRPr="00D54BD5" w:rsidRDefault="00D54BD5" w:rsidP="00D54BD5"/>
        </w:tc>
      </w:tr>
      <w:tr w:rsidR="00D54BD5" w:rsidRPr="00D54BD5" w14:paraId="438AC21A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9E484B" w14:textId="77777777" w:rsidR="00D54BD5" w:rsidRPr="00D54BD5" w:rsidRDefault="00D54BD5" w:rsidP="00D54BD5">
            <w:r w:rsidRPr="00D54BD5">
              <w:t>5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4837AA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8C6D78" w14:textId="77777777" w:rsidR="00D54BD5" w:rsidRPr="00D54BD5" w:rsidRDefault="00D54BD5" w:rsidP="00D54BD5">
            <w:r w:rsidRPr="00D54BD5">
              <w:t>VISW-SHRI VISHNU ENGG. COLLEGE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505FF8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17EA2F6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423E6021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6DFAA4A2" w14:textId="77777777" w:rsidR="00D54BD5" w:rsidRPr="00D54BD5" w:rsidRDefault="00D54BD5" w:rsidP="00D54BD5"/>
        </w:tc>
      </w:tr>
      <w:tr w:rsidR="00D54BD5" w:rsidRPr="00D54BD5" w14:paraId="5058C766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4544F9" w14:textId="77777777" w:rsidR="00D54BD5" w:rsidRPr="00D54BD5" w:rsidRDefault="00D54BD5" w:rsidP="00D54BD5">
            <w:r w:rsidRPr="00D54BD5">
              <w:t>6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73E305" w14:textId="77777777" w:rsidR="00D54BD5" w:rsidRPr="00D54BD5" w:rsidRDefault="00D54BD5" w:rsidP="00D54BD5">
            <w:r w:rsidRPr="00D54BD5">
              <w:t>CAD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D8F322" w14:textId="77777777" w:rsidR="00D54BD5" w:rsidRPr="00D54BD5" w:rsidRDefault="00D54BD5" w:rsidP="00D54BD5">
            <w:r w:rsidRPr="00D54BD5">
              <w:t>VISW-SHRI VISHNU ENGG. COLLEGE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F441A8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F87AFDC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3725EFF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55B30878" w14:textId="77777777" w:rsidR="00D54BD5" w:rsidRPr="00D54BD5" w:rsidRDefault="00D54BD5" w:rsidP="00D54BD5"/>
        </w:tc>
      </w:tr>
      <w:tr w:rsidR="00D54BD5" w:rsidRPr="00D54BD5" w14:paraId="5B56783B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E66BCB" w14:textId="77777777" w:rsidR="00D54BD5" w:rsidRPr="00D54BD5" w:rsidRDefault="00D54BD5" w:rsidP="00D54BD5">
            <w:r w:rsidRPr="00D54BD5">
              <w:t>7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C23F7C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0A51E3" w14:textId="77777777" w:rsidR="00D54BD5" w:rsidRPr="00D54BD5" w:rsidRDefault="00D54BD5" w:rsidP="00D54BD5">
            <w:r w:rsidRPr="00D54BD5">
              <w:t>PPSV-PRASAD V POTLURI SIDDHARTHA INSTT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F44323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4C06F1A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75732D08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E937E05" w14:textId="77777777" w:rsidR="00D54BD5" w:rsidRPr="00D54BD5" w:rsidRDefault="00D54BD5" w:rsidP="00D54BD5"/>
        </w:tc>
      </w:tr>
      <w:tr w:rsidR="00D54BD5" w:rsidRPr="00D54BD5" w14:paraId="6D0DEE8C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4F5749" w14:textId="77777777" w:rsidR="00D54BD5" w:rsidRPr="00D54BD5" w:rsidRDefault="00D54BD5" w:rsidP="00D54BD5">
            <w:r w:rsidRPr="00D54BD5">
              <w:t>8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D45BEB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D71C64" w14:textId="77777777" w:rsidR="00D54BD5" w:rsidRPr="00D54BD5" w:rsidRDefault="00D54BD5" w:rsidP="00D54BD5">
            <w:r w:rsidRPr="00D54BD5">
              <w:t>PPSV-PRASAD V POTLURI SIDDHARTHA INSTT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68EFE2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9C79CD9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9D91278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7A62CB4" w14:textId="77777777" w:rsidR="00D54BD5" w:rsidRPr="00D54BD5" w:rsidRDefault="00D54BD5" w:rsidP="00D54BD5"/>
        </w:tc>
      </w:tr>
      <w:tr w:rsidR="00D54BD5" w:rsidRPr="00D54BD5" w14:paraId="3007C6C3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85660C" w14:textId="77777777" w:rsidR="00D54BD5" w:rsidRPr="00D54BD5" w:rsidRDefault="00D54BD5" w:rsidP="00D54BD5">
            <w:r w:rsidRPr="00D54BD5">
              <w:t>9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A8B77E" w14:textId="77777777" w:rsidR="00D54BD5" w:rsidRPr="00D54BD5" w:rsidRDefault="00D54BD5" w:rsidP="00D54BD5">
            <w:r w:rsidRPr="00D54BD5">
              <w:t>CSD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945483" w14:textId="77777777" w:rsidR="00D54BD5" w:rsidRPr="00D54BD5" w:rsidRDefault="00D54BD5" w:rsidP="00D54BD5">
            <w:r w:rsidRPr="00D54BD5">
              <w:t>PPSV-PRASAD V POTLURI SIDDHARTHA INSTT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7AE342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36D2143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CA1C95B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35B65C82" w14:textId="77777777" w:rsidR="00D54BD5" w:rsidRPr="00D54BD5" w:rsidRDefault="00D54BD5" w:rsidP="00D54BD5"/>
        </w:tc>
      </w:tr>
      <w:tr w:rsidR="00D54BD5" w:rsidRPr="00D54BD5" w14:paraId="174EC0C1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60F105" w14:textId="77777777" w:rsidR="00D54BD5" w:rsidRPr="00D54BD5" w:rsidRDefault="00D54BD5" w:rsidP="00D54BD5">
            <w:r w:rsidRPr="00D54BD5">
              <w:lastRenderedPageBreak/>
              <w:t>10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0B1FE9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D41858" w14:textId="77777777" w:rsidR="00D54BD5" w:rsidRPr="00D54BD5" w:rsidRDefault="00D54BD5" w:rsidP="00D54BD5">
            <w:r w:rsidRPr="00D54BD5">
              <w:t>LBCE-LAKIREDDY BALIREDDY COLLEGE OF ENGINEERING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B6B49F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F3C0AA3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D70BEA6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394E98F5" w14:textId="77777777" w:rsidR="00D54BD5" w:rsidRPr="00D54BD5" w:rsidRDefault="00D54BD5" w:rsidP="00D54BD5"/>
        </w:tc>
      </w:tr>
      <w:tr w:rsidR="00D54BD5" w:rsidRPr="00D54BD5" w14:paraId="43F4621B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45661C" w14:textId="77777777" w:rsidR="00D54BD5" w:rsidRPr="00D54BD5" w:rsidRDefault="00D54BD5" w:rsidP="00D54BD5">
            <w:r w:rsidRPr="00D54BD5">
              <w:t>11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6B0A46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7611EC" w14:textId="77777777" w:rsidR="00D54BD5" w:rsidRPr="00D54BD5" w:rsidRDefault="00D54BD5" w:rsidP="00D54BD5">
            <w:r w:rsidRPr="00D54BD5">
              <w:t>LBCE-LAKIREDDY BALIREDDY COLLEGE OF ENGINEERING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9A5330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C764B15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12B14A9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6CC45B6D" w14:textId="77777777" w:rsidR="00D54BD5" w:rsidRPr="00D54BD5" w:rsidRDefault="00D54BD5" w:rsidP="00D54BD5"/>
        </w:tc>
      </w:tr>
      <w:tr w:rsidR="00D54BD5" w:rsidRPr="00D54BD5" w14:paraId="437D83B6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646E6B" w14:textId="77777777" w:rsidR="00D54BD5" w:rsidRPr="00D54BD5" w:rsidRDefault="00D54BD5" w:rsidP="00D54BD5">
            <w:r w:rsidRPr="00D54BD5">
              <w:t>12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ECB2B8" w14:textId="77777777" w:rsidR="00D54BD5" w:rsidRPr="00D54BD5" w:rsidRDefault="00D54BD5" w:rsidP="00D54BD5">
            <w:r w:rsidRPr="00D54BD5">
              <w:t>AID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91315C" w14:textId="77777777" w:rsidR="00D54BD5" w:rsidRPr="00D54BD5" w:rsidRDefault="00D54BD5" w:rsidP="00D54BD5">
            <w:r w:rsidRPr="00D54BD5">
              <w:t>LBCE-LAKIREDDY BALIREDDY COLLEGE OF ENGINEERING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1F5B35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5FAD05B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217ED35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AF3BBEF" w14:textId="77777777" w:rsidR="00D54BD5" w:rsidRPr="00D54BD5" w:rsidRDefault="00D54BD5" w:rsidP="00D54BD5"/>
        </w:tc>
      </w:tr>
      <w:tr w:rsidR="00D54BD5" w:rsidRPr="00D54BD5" w14:paraId="7976D592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32A653" w14:textId="77777777" w:rsidR="00D54BD5" w:rsidRPr="00D54BD5" w:rsidRDefault="00D54BD5" w:rsidP="00D54BD5">
            <w:r w:rsidRPr="00D54BD5">
              <w:t>13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238363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744083" w14:textId="77777777" w:rsidR="00D54BD5" w:rsidRPr="00D54BD5" w:rsidRDefault="00D54BD5" w:rsidP="00D54BD5">
            <w:r w:rsidRPr="00D54BD5">
              <w:t xml:space="preserve">MICT-DVR AND </w:t>
            </w:r>
            <w:proofErr w:type="gramStart"/>
            <w:r w:rsidRPr="00D54BD5">
              <w:t>DR.HS</w:t>
            </w:r>
            <w:proofErr w:type="gramEnd"/>
            <w:r w:rsidRPr="00D54BD5">
              <w:t xml:space="preserve"> MIC COLLEGE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DBA95F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3FD7BCD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3E833C97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4BB853E2" w14:textId="77777777" w:rsidR="00D54BD5" w:rsidRPr="00D54BD5" w:rsidRDefault="00D54BD5" w:rsidP="00D54BD5"/>
        </w:tc>
      </w:tr>
      <w:tr w:rsidR="00D54BD5" w:rsidRPr="00D54BD5" w14:paraId="646CBD49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EC4563" w14:textId="77777777" w:rsidR="00D54BD5" w:rsidRPr="00D54BD5" w:rsidRDefault="00D54BD5" w:rsidP="00D54BD5">
            <w:r w:rsidRPr="00D54BD5">
              <w:t>14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2ED0D7" w14:textId="77777777" w:rsidR="00D54BD5" w:rsidRPr="00D54BD5" w:rsidRDefault="00D54BD5" w:rsidP="00D54BD5">
            <w:r w:rsidRPr="00D54BD5">
              <w:t>AID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0E94D6" w14:textId="77777777" w:rsidR="00D54BD5" w:rsidRPr="00D54BD5" w:rsidRDefault="00D54BD5" w:rsidP="00D54BD5">
            <w:r w:rsidRPr="00D54BD5">
              <w:t xml:space="preserve">MICT-DVR AND </w:t>
            </w:r>
            <w:proofErr w:type="gramStart"/>
            <w:r w:rsidRPr="00D54BD5">
              <w:t>DR.HS</w:t>
            </w:r>
            <w:proofErr w:type="gramEnd"/>
            <w:r w:rsidRPr="00D54BD5">
              <w:t xml:space="preserve"> MIC COLLEGE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708938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7E4CFB03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A46A1D7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32BBA9C5" w14:textId="77777777" w:rsidR="00D54BD5" w:rsidRPr="00D54BD5" w:rsidRDefault="00D54BD5" w:rsidP="00D54BD5"/>
        </w:tc>
      </w:tr>
      <w:tr w:rsidR="00D54BD5" w:rsidRPr="00D54BD5" w14:paraId="201F2CEE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A687BD" w14:textId="77777777" w:rsidR="00D54BD5" w:rsidRPr="00D54BD5" w:rsidRDefault="00D54BD5" w:rsidP="00D54BD5">
            <w:r w:rsidRPr="00D54BD5">
              <w:t>15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B23EEB" w14:textId="77777777" w:rsidR="00D54BD5" w:rsidRPr="00D54BD5" w:rsidRDefault="00D54BD5" w:rsidP="00D54BD5">
            <w:r w:rsidRPr="00D54BD5">
              <w:t>AIM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248E5E" w14:textId="77777777" w:rsidR="00D54BD5" w:rsidRPr="00D54BD5" w:rsidRDefault="00D54BD5" w:rsidP="00D54BD5">
            <w:r w:rsidRPr="00D54BD5">
              <w:t xml:space="preserve">MICT-DVR AND </w:t>
            </w:r>
            <w:proofErr w:type="gramStart"/>
            <w:r w:rsidRPr="00D54BD5">
              <w:t>DR.HS</w:t>
            </w:r>
            <w:proofErr w:type="gramEnd"/>
            <w:r w:rsidRPr="00D54BD5">
              <w:t xml:space="preserve"> MIC COLLEGE OF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76938C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3F07552D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75B67CE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28AA161D" w14:textId="77777777" w:rsidR="00D54BD5" w:rsidRPr="00D54BD5" w:rsidRDefault="00D54BD5" w:rsidP="00D54BD5"/>
        </w:tc>
      </w:tr>
      <w:tr w:rsidR="00D54BD5" w:rsidRPr="00D54BD5" w14:paraId="0327E61A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0B6A7E" w14:textId="77777777" w:rsidR="00D54BD5" w:rsidRPr="00D54BD5" w:rsidRDefault="00D54BD5" w:rsidP="00D54BD5">
            <w:r w:rsidRPr="00D54BD5">
              <w:t>16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016147" w14:textId="77777777" w:rsidR="00D54BD5" w:rsidRPr="00D54BD5" w:rsidRDefault="00D54BD5" w:rsidP="00D54BD5">
            <w:r w:rsidRPr="00D54BD5">
              <w:t>CSD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FDC427" w14:textId="77777777" w:rsidR="00D54BD5" w:rsidRPr="00D54BD5" w:rsidRDefault="00D54BD5" w:rsidP="00D54BD5">
            <w:r w:rsidRPr="00D54BD5">
              <w:t>GIET-GIET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5ABA19" w14:textId="77777777" w:rsidR="00D54BD5" w:rsidRPr="00D54BD5" w:rsidRDefault="00D54BD5" w:rsidP="00D54BD5">
            <w:r w:rsidRPr="00D54BD5">
              <w:t>EG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0A2382F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A523A84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F9BB2D2" w14:textId="77777777" w:rsidR="00D54BD5" w:rsidRPr="00D54BD5" w:rsidRDefault="00D54BD5" w:rsidP="00D54BD5"/>
        </w:tc>
      </w:tr>
      <w:tr w:rsidR="00D54BD5" w:rsidRPr="00D54BD5" w14:paraId="2BFB3823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B335AF" w14:textId="77777777" w:rsidR="00D54BD5" w:rsidRPr="00D54BD5" w:rsidRDefault="00D54BD5" w:rsidP="00D54BD5">
            <w:r w:rsidRPr="00D54BD5">
              <w:t>17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1F43EE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7DEBA3" w14:textId="77777777" w:rsidR="00D54BD5" w:rsidRPr="00D54BD5" w:rsidRDefault="00D54BD5" w:rsidP="00D54BD5">
            <w:r w:rsidRPr="00D54BD5">
              <w:t>GIET-GIET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C58E86" w14:textId="77777777" w:rsidR="00D54BD5" w:rsidRPr="00D54BD5" w:rsidRDefault="00D54BD5" w:rsidP="00D54BD5">
            <w:r w:rsidRPr="00D54BD5">
              <w:t>EG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7EF9A15D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49B06233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EB40A48" w14:textId="77777777" w:rsidR="00D54BD5" w:rsidRPr="00D54BD5" w:rsidRDefault="00D54BD5" w:rsidP="00D54BD5"/>
        </w:tc>
      </w:tr>
      <w:tr w:rsidR="00D54BD5" w:rsidRPr="00D54BD5" w14:paraId="23EC4B17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A5513B" w14:textId="77777777" w:rsidR="00D54BD5" w:rsidRPr="00D54BD5" w:rsidRDefault="00D54BD5" w:rsidP="00D54BD5">
            <w:r w:rsidRPr="00D54BD5">
              <w:t>18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2A3F50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CBDC12" w14:textId="77777777" w:rsidR="00D54BD5" w:rsidRPr="00D54BD5" w:rsidRDefault="00D54BD5" w:rsidP="00D54BD5">
            <w:r w:rsidRPr="00D54BD5">
              <w:t>GIET-GIET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C6699D" w14:textId="77777777" w:rsidR="00D54BD5" w:rsidRPr="00D54BD5" w:rsidRDefault="00D54BD5" w:rsidP="00D54BD5">
            <w:r w:rsidRPr="00D54BD5">
              <w:t>EG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1CCEAC64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3FB831A6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1855856C" w14:textId="77777777" w:rsidR="00D54BD5" w:rsidRPr="00D54BD5" w:rsidRDefault="00D54BD5" w:rsidP="00D54BD5"/>
        </w:tc>
      </w:tr>
      <w:tr w:rsidR="00D54BD5" w:rsidRPr="00D54BD5" w14:paraId="6343BEBD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097671" w14:textId="77777777" w:rsidR="00D54BD5" w:rsidRPr="00D54BD5" w:rsidRDefault="00D54BD5" w:rsidP="00D54BD5">
            <w:r w:rsidRPr="00D54BD5">
              <w:t>19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1192A8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342D6B" w14:textId="77777777" w:rsidR="00D54BD5" w:rsidRPr="00D54BD5" w:rsidRDefault="00D54BD5" w:rsidP="00D54BD5">
            <w:r w:rsidRPr="00D54BD5">
              <w:t>GDLV-SESHADRI RAO GUDLAVALLERU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BF3B68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2D57074F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7EC0255B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2C661516" w14:textId="77777777" w:rsidR="00D54BD5" w:rsidRPr="00D54BD5" w:rsidRDefault="00D54BD5" w:rsidP="00D54BD5"/>
        </w:tc>
      </w:tr>
      <w:tr w:rsidR="00D54BD5" w:rsidRPr="00D54BD5" w14:paraId="2F4A9638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F93905" w14:textId="77777777" w:rsidR="00D54BD5" w:rsidRPr="00D54BD5" w:rsidRDefault="00D54BD5" w:rsidP="00D54BD5">
            <w:r w:rsidRPr="00D54BD5">
              <w:t>20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0D3EEC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33AFDD" w14:textId="77777777" w:rsidR="00D54BD5" w:rsidRPr="00D54BD5" w:rsidRDefault="00D54BD5" w:rsidP="00D54BD5">
            <w:r w:rsidRPr="00D54BD5">
              <w:t>GDLV-SESHADRI RAO GUDLAVALLERU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EE79BD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37C13A4D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AE6725E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5BE442F" w14:textId="77777777" w:rsidR="00D54BD5" w:rsidRPr="00D54BD5" w:rsidRDefault="00D54BD5" w:rsidP="00D54BD5"/>
        </w:tc>
      </w:tr>
      <w:tr w:rsidR="00D54BD5" w:rsidRPr="00D54BD5" w14:paraId="2F440EDE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719F56" w14:textId="77777777" w:rsidR="00D54BD5" w:rsidRPr="00D54BD5" w:rsidRDefault="00D54BD5" w:rsidP="00D54BD5">
            <w:r w:rsidRPr="00D54BD5">
              <w:lastRenderedPageBreak/>
              <w:t>21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FA7A8A" w14:textId="77777777" w:rsidR="00D54BD5" w:rsidRPr="00D54BD5" w:rsidRDefault="00D54BD5" w:rsidP="00D54BD5">
            <w:r w:rsidRPr="00D54BD5">
              <w:t>AID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3BC0E0" w14:textId="77777777" w:rsidR="00D54BD5" w:rsidRPr="00D54BD5" w:rsidRDefault="00D54BD5" w:rsidP="00D54BD5">
            <w:r w:rsidRPr="00D54BD5">
              <w:t>GDLV-SESHADRI RAO GUDLAVALLERU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630274" w14:textId="77777777" w:rsidR="00D54BD5" w:rsidRPr="00D54BD5" w:rsidRDefault="00D54BD5" w:rsidP="00D54BD5">
            <w:r w:rsidRPr="00D54BD5">
              <w:t>KRI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861F502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101118A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210A9D5F" w14:textId="77777777" w:rsidR="00D54BD5" w:rsidRPr="00D54BD5" w:rsidRDefault="00D54BD5" w:rsidP="00D54BD5"/>
        </w:tc>
      </w:tr>
      <w:tr w:rsidR="00D54BD5" w:rsidRPr="00D54BD5" w14:paraId="64E441A7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FB3952" w14:textId="77777777" w:rsidR="00D54BD5" w:rsidRPr="00D54BD5" w:rsidRDefault="00D54BD5" w:rsidP="00D54BD5">
            <w:r w:rsidRPr="00D54BD5">
              <w:t>22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D2D8BE" w14:textId="77777777" w:rsidR="00D54BD5" w:rsidRPr="00D54BD5" w:rsidRDefault="00D54BD5" w:rsidP="00D54BD5">
            <w:r w:rsidRPr="00D54BD5">
              <w:t>CSD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D1BA01" w14:textId="77777777" w:rsidR="00D54BD5" w:rsidRPr="00D54BD5" w:rsidRDefault="00D54BD5" w:rsidP="00D54BD5">
            <w:r w:rsidRPr="00D54BD5">
              <w:t>VIEW-VIGNANS INSTT OF ENGINEERING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D98F0E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851EBFE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09D75C4C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25FC8E1A" w14:textId="77777777" w:rsidR="00D54BD5" w:rsidRPr="00D54BD5" w:rsidRDefault="00D54BD5" w:rsidP="00D54BD5"/>
        </w:tc>
      </w:tr>
      <w:tr w:rsidR="00D54BD5" w:rsidRPr="00D54BD5" w14:paraId="17E7D04E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B78514" w14:textId="77777777" w:rsidR="00D54BD5" w:rsidRPr="00D54BD5" w:rsidRDefault="00D54BD5" w:rsidP="00D54BD5">
            <w:r w:rsidRPr="00D54BD5">
              <w:t>23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7908D6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54D8E8" w14:textId="77777777" w:rsidR="00D54BD5" w:rsidRPr="00D54BD5" w:rsidRDefault="00D54BD5" w:rsidP="00D54BD5">
            <w:r w:rsidRPr="00D54BD5">
              <w:t>VIEW-VIGNANS INSTT OF ENGINEERING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11E39F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B560C19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0F1B03E9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A71B98B" w14:textId="77777777" w:rsidR="00D54BD5" w:rsidRPr="00D54BD5" w:rsidRDefault="00D54BD5" w:rsidP="00D54BD5"/>
        </w:tc>
      </w:tr>
      <w:tr w:rsidR="00D54BD5" w:rsidRPr="00D54BD5" w14:paraId="68DDC53B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2F0CC4" w14:textId="77777777" w:rsidR="00D54BD5" w:rsidRPr="00D54BD5" w:rsidRDefault="00D54BD5" w:rsidP="00D54BD5">
            <w:r w:rsidRPr="00D54BD5">
              <w:t>24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09792C" w14:textId="77777777" w:rsidR="00D54BD5" w:rsidRPr="00D54BD5" w:rsidRDefault="00D54BD5" w:rsidP="00D54BD5">
            <w:r w:rsidRPr="00D54BD5">
              <w:t>CSM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7A48C8" w14:textId="77777777" w:rsidR="00D54BD5" w:rsidRPr="00D54BD5" w:rsidRDefault="00D54BD5" w:rsidP="00D54BD5">
            <w:r w:rsidRPr="00D54BD5">
              <w:t>VIEW-VIGNANS INSTT OF ENGINEERING FOR WOMEN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46D230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EFA3163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F457469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568FE1FF" w14:textId="77777777" w:rsidR="00D54BD5" w:rsidRPr="00D54BD5" w:rsidRDefault="00D54BD5" w:rsidP="00D54BD5"/>
        </w:tc>
      </w:tr>
      <w:tr w:rsidR="00D54BD5" w:rsidRPr="00D54BD5" w14:paraId="44673064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E46138" w14:textId="77777777" w:rsidR="00D54BD5" w:rsidRPr="00D54BD5" w:rsidRDefault="00D54BD5" w:rsidP="00D54BD5">
            <w:r w:rsidRPr="00D54BD5">
              <w:t>25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7273B1" w14:textId="77777777" w:rsidR="00D54BD5" w:rsidRPr="00D54BD5" w:rsidRDefault="00D54BD5" w:rsidP="00D54BD5">
            <w:r w:rsidRPr="00D54BD5">
              <w:t>CSD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CD18AE" w14:textId="77777777" w:rsidR="00D54BD5" w:rsidRPr="00D54BD5" w:rsidRDefault="00D54BD5" w:rsidP="00D54BD5">
            <w:r w:rsidRPr="00D54BD5">
              <w:t>VIVP-VIGNANS INSTITUTE OF INFORMATION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389AB5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5C94073D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35E6A82C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6CCE60DF" w14:textId="77777777" w:rsidR="00D54BD5" w:rsidRPr="00D54BD5" w:rsidRDefault="00D54BD5" w:rsidP="00D54BD5"/>
        </w:tc>
      </w:tr>
      <w:tr w:rsidR="00D54BD5" w:rsidRPr="00D54BD5" w14:paraId="11033535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B83D07" w14:textId="77777777" w:rsidR="00D54BD5" w:rsidRPr="00D54BD5" w:rsidRDefault="00D54BD5" w:rsidP="00D54BD5">
            <w:r w:rsidRPr="00D54BD5">
              <w:t>26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0A0112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D7ECFA" w14:textId="77777777" w:rsidR="00D54BD5" w:rsidRPr="00D54BD5" w:rsidRDefault="00D54BD5" w:rsidP="00D54BD5">
            <w:r w:rsidRPr="00D54BD5">
              <w:t>VIVP-VIGNANS INSTITUTE OF INFORMATION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AAF9B3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A3A41C9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57FA9C4D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44B1F79" w14:textId="77777777" w:rsidR="00D54BD5" w:rsidRPr="00D54BD5" w:rsidRDefault="00D54BD5" w:rsidP="00D54BD5"/>
        </w:tc>
      </w:tr>
      <w:tr w:rsidR="00D54BD5" w:rsidRPr="00D54BD5" w14:paraId="388A7C9A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1CFA56" w14:textId="77777777" w:rsidR="00D54BD5" w:rsidRPr="00D54BD5" w:rsidRDefault="00D54BD5" w:rsidP="00D54BD5">
            <w:r w:rsidRPr="00D54BD5">
              <w:t>27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BC850A" w14:textId="77777777" w:rsidR="00D54BD5" w:rsidRPr="00D54BD5" w:rsidRDefault="00D54BD5" w:rsidP="00D54BD5">
            <w:r w:rsidRPr="00D54BD5">
              <w:t>AID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48BBA1" w14:textId="77777777" w:rsidR="00D54BD5" w:rsidRPr="00D54BD5" w:rsidRDefault="00D54BD5" w:rsidP="00D54BD5">
            <w:r w:rsidRPr="00D54BD5">
              <w:t>VIVP-VIGNANS INSTITUTE OF INFORMATION TECHNOLOGY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52F803" w14:textId="77777777" w:rsidR="00D54BD5" w:rsidRPr="00D54BD5" w:rsidRDefault="00D54BD5" w:rsidP="00D54BD5">
            <w:r w:rsidRPr="00D54BD5">
              <w:t>VSP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470173D7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1DC5D666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2F2F2"/>
            <w:vAlign w:val="center"/>
            <w:hideMark/>
          </w:tcPr>
          <w:p w14:paraId="49BED1FC" w14:textId="77777777" w:rsidR="00D54BD5" w:rsidRPr="00D54BD5" w:rsidRDefault="00D54BD5" w:rsidP="00D54BD5"/>
        </w:tc>
      </w:tr>
      <w:tr w:rsidR="00D54BD5" w:rsidRPr="00D54BD5" w14:paraId="293DB511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DAE16F" w14:textId="77777777" w:rsidR="00D54BD5" w:rsidRPr="00D54BD5" w:rsidRDefault="00D54BD5" w:rsidP="00D54BD5">
            <w:r w:rsidRPr="00D54BD5">
              <w:t>28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072FB8" w14:textId="77777777" w:rsidR="00D54BD5" w:rsidRPr="00D54BD5" w:rsidRDefault="00D54BD5" w:rsidP="00D54BD5">
            <w:r w:rsidRPr="00D54BD5">
              <w:t>CSD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BEA23B" w14:textId="77777777" w:rsidR="00D54BD5" w:rsidRPr="00D54BD5" w:rsidRDefault="00D54BD5" w:rsidP="00D54BD5">
            <w:r w:rsidRPr="00D54BD5">
              <w:t>VSVT-SRI VASAVI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96252A1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1C08AFE0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144FF67D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5AAFE6FF" w14:textId="77777777" w:rsidR="00D54BD5" w:rsidRPr="00D54BD5" w:rsidRDefault="00D54BD5" w:rsidP="00D54BD5"/>
        </w:tc>
      </w:tr>
      <w:tr w:rsidR="00D54BD5" w:rsidRPr="00D54BD5" w14:paraId="542929DC" w14:textId="77777777" w:rsidTr="00D54BD5">
        <w:trPr>
          <w:gridAfter w:val="1"/>
          <w:wAfter w:w="414" w:type="dxa"/>
          <w:jc w:val="center"/>
        </w:trPr>
        <w:tc>
          <w:tcPr>
            <w:tcW w:w="120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58290A" w14:textId="77777777" w:rsidR="00D54BD5" w:rsidRPr="00D54BD5" w:rsidRDefault="00D54BD5" w:rsidP="00D54BD5">
            <w:r w:rsidRPr="00D54BD5">
              <w:t>29</w:t>
            </w:r>
          </w:p>
        </w:tc>
        <w:tc>
          <w:tcPr>
            <w:tcW w:w="1272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2B32A2" w14:textId="77777777" w:rsidR="00D54BD5" w:rsidRPr="00D54BD5" w:rsidRDefault="00D54BD5" w:rsidP="00D54BD5">
            <w:r w:rsidRPr="00D54BD5">
              <w:t>CSE</w:t>
            </w:r>
          </w:p>
        </w:tc>
        <w:tc>
          <w:tcPr>
            <w:tcW w:w="3577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424E0F" w14:textId="77777777" w:rsidR="00D54BD5" w:rsidRPr="00D54BD5" w:rsidRDefault="00D54BD5" w:rsidP="00D54BD5">
            <w:r w:rsidRPr="00D54BD5">
              <w:t>VSVT-SRI VASAVI ENGINEERING COLLEGE</w:t>
            </w:r>
          </w:p>
        </w:tc>
        <w:tc>
          <w:tcPr>
            <w:tcW w:w="108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B2F7D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B99428" w14:textId="77777777" w:rsidR="00D54BD5" w:rsidRPr="00D54BD5" w:rsidRDefault="00D54BD5" w:rsidP="00D54BD5">
            <w:r w:rsidRPr="00D54BD5">
              <w:t>WG</w:t>
            </w:r>
          </w:p>
        </w:tc>
        <w:tc>
          <w:tcPr>
            <w:tcW w:w="470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44757C00" w14:textId="77777777" w:rsidR="00D54BD5" w:rsidRPr="00D54BD5" w:rsidRDefault="00D54BD5" w:rsidP="00D54BD5"/>
        </w:tc>
        <w:tc>
          <w:tcPr>
            <w:tcW w:w="36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6A22F20D" w14:textId="77777777" w:rsidR="00D54BD5" w:rsidRPr="00D54BD5" w:rsidRDefault="00D54BD5" w:rsidP="00D54BD5"/>
        </w:tc>
        <w:tc>
          <w:tcPr>
            <w:tcW w:w="35" w:type="dxa"/>
            <w:tcBorders>
              <w:top w:val="single" w:sz="6" w:space="0" w:color="E1E1F0"/>
              <w:left w:val="single" w:sz="6" w:space="0" w:color="E1E1F0"/>
              <w:bottom w:val="single" w:sz="6" w:space="0" w:color="E1E1F0"/>
              <w:right w:val="single" w:sz="6" w:space="0" w:color="E1E1F0"/>
            </w:tcBorders>
            <w:shd w:val="clear" w:color="auto" w:fill="FFFFFF"/>
            <w:vAlign w:val="center"/>
            <w:hideMark/>
          </w:tcPr>
          <w:p w14:paraId="59ACC5B2" w14:textId="77777777" w:rsidR="00D54BD5" w:rsidRPr="00D54BD5" w:rsidRDefault="00D54BD5" w:rsidP="00D54BD5"/>
        </w:tc>
      </w:tr>
    </w:tbl>
    <w:p w14:paraId="413FD021" w14:textId="77777777" w:rsidR="00BF6A1D" w:rsidRPr="00D54BD5" w:rsidRDefault="00BF6A1D" w:rsidP="00D54BD5"/>
    <w:sectPr w:rsidR="00BF6A1D" w:rsidRPr="00D5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D5"/>
    <w:rsid w:val="000020C0"/>
    <w:rsid w:val="00040F50"/>
    <w:rsid w:val="001B14E7"/>
    <w:rsid w:val="007331B3"/>
    <w:rsid w:val="00904739"/>
    <w:rsid w:val="00BF6A1D"/>
    <w:rsid w:val="00D512F3"/>
    <w:rsid w:val="00D5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D40"/>
  <w15:chartTrackingRefBased/>
  <w15:docId w15:val="{9220A5D2-1172-4030-816A-B7E28E6B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BADARLA</dc:creator>
  <cp:keywords/>
  <dc:description/>
  <cp:lastModifiedBy>SAMBASIVARAO BADARLA</cp:lastModifiedBy>
  <cp:revision>1</cp:revision>
  <dcterms:created xsi:type="dcterms:W3CDTF">2025-07-29T17:02:00Z</dcterms:created>
  <dcterms:modified xsi:type="dcterms:W3CDTF">2025-07-29T17:06:00Z</dcterms:modified>
</cp:coreProperties>
</file>