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97644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🧩</w:t>
      </w:r>
      <w:r w:rsidRPr="00070F4D">
        <w:rPr>
          <w:b/>
          <w:bCs/>
        </w:rPr>
        <w:t xml:space="preserve"> What Is Solution Architecture?</w:t>
      </w:r>
    </w:p>
    <w:p w14:paraId="69CAE398" w14:textId="77777777" w:rsidR="00070F4D" w:rsidRPr="00070F4D" w:rsidRDefault="00070F4D" w:rsidP="00070F4D">
      <w:r w:rsidRPr="00070F4D">
        <w:t xml:space="preserve">A </w:t>
      </w:r>
      <w:r w:rsidRPr="00070F4D">
        <w:rPr>
          <w:b/>
          <w:bCs/>
        </w:rPr>
        <w:t>solution architecture</w:t>
      </w:r>
      <w:r w:rsidRPr="00070F4D">
        <w:t xml:space="preserve"> shows how the </w:t>
      </w:r>
      <w:r w:rsidRPr="00070F4D">
        <w:rPr>
          <w:b/>
          <w:bCs/>
        </w:rPr>
        <w:t>technical building blocks</w:t>
      </w:r>
      <w:r w:rsidRPr="00070F4D">
        <w:t xml:space="preserve"> of your application will solve the problem — in this case, </w:t>
      </w:r>
      <w:r w:rsidRPr="00070F4D">
        <w:rPr>
          <w:b/>
          <w:bCs/>
        </w:rPr>
        <w:t>tracking and managing family expenses</w:t>
      </w:r>
      <w:r w:rsidRPr="00070F4D">
        <w:t xml:space="preserve"> using ServiceNow. It includes system components, data flow, access roles, and integration points.</w:t>
      </w:r>
    </w:p>
    <w:p w14:paraId="278A36B5" w14:textId="77777777" w:rsidR="00070F4D" w:rsidRPr="00070F4D" w:rsidRDefault="00070F4D" w:rsidP="00070F4D">
      <w:r w:rsidRPr="00070F4D">
        <w:pict w14:anchorId="1B2290A1">
          <v:rect id="_x0000_i1073" style="width:0;height:1.5pt" o:hralign="center" o:hrstd="t" o:hr="t" fillcolor="#a0a0a0" stroked="f"/>
        </w:pict>
      </w:r>
    </w:p>
    <w:p w14:paraId="7C617439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✅</w:t>
      </w:r>
      <w:r w:rsidRPr="00070F4D">
        <w:rPr>
          <w:b/>
          <w:bCs/>
        </w:rPr>
        <w:t xml:space="preserve"> 1. Key Layers of the Architecture</w:t>
      </w:r>
    </w:p>
    <w:p w14:paraId="41B4B0EF" w14:textId="77777777" w:rsidR="00070F4D" w:rsidRPr="00070F4D" w:rsidRDefault="00070F4D" w:rsidP="00070F4D">
      <w:r w:rsidRPr="00070F4D">
        <w:t>Organize your solution into logical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503"/>
      </w:tblGrid>
      <w:tr w:rsidR="00070F4D" w:rsidRPr="00070F4D" w14:paraId="12FEF769" w14:textId="77777777" w:rsidTr="0007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48EF9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01DD19C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Components</w:t>
            </w:r>
          </w:p>
        </w:tc>
      </w:tr>
      <w:tr w:rsidR="00070F4D" w:rsidRPr="00070F4D" w14:paraId="7DC66633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314A" w14:textId="77777777" w:rsidR="00070F4D" w:rsidRPr="00070F4D" w:rsidRDefault="00070F4D" w:rsidP="00070F4D">
            <w:r w:rsidRPr="00070F4D">
              <w:rPr>
                <w:b/>
                <w:bCs/>
              </w:rPr>
              <w:t>Presentation (UI)</w:t>
            </w:r>
          </w:p>
        </w:tc>
        <w:tc>
          <w:tcPr>
            <w:tcW w:w="0" w:type="auto"/>
            <w:vAlign w:val="center"/>
            <w:hideMark/>
          </w:tcPr>
          <w:p w14:paraId="1D7DCA4B" w14:textId="77777777" w:rsidR="00070F4D" w:rsidRPr="00070F4D" w:rsidRDefault="00070F4D" w:rsidP="00070F4D">
            <w:r w:rsidRPr="00070F4D">
              <w:t>Service Portal, Now Mobile App, Widgets</w:t>
            </w:r>
          </w:p>
        </w:tc>
      </w:tr>
      <w:tr w:rsidR="00070F4D" w:rsidRPr="00070F4D" w14:paraId="6FAF95AC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B341" w14:textId="77777777" w:rsidR="00070F4D" w:rsidRPr="00070F4D" w:rsidRDefault="00070F4D" w:rsidP="00070F4D">
            <w:r w:rsidRPr="00070F4D">
              <w:rPr>
                <w:b/>
                <w:bCs/>
              </w:rPr>
              <w:t>Application Logic</w:t>
            </w:r>
          </w:p>
        </w:tc>
        <w:tc>
          <w:tcPr>
            <w:tcW w:w="0" w:type="auto"/>
            <w:vAlign w:val="center"/>
            <w:hideMark/>
          </w:tcPr>
          <w:p w14:paraId="5628A0D9" w14:textId="77777777" w:rsidR="00070F4D" w:rsidRPr="00070F4D" w:rsidRDefault="00070F4D" w:rsidP="00070F4D">
            <w:r w:rsidRPr="00070F4D">
              <w:t>Flow Designer, Business Rules, Script Includes, Approvals</w:t>
            </w:r>
          </w:p>
        </w:tc>
      </w:tr>
      <w:tr w:rsidR="00070F4D" w:rsidRPr="00070F4D" w14:paraId="0BDC2315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D674" w14:textId="77777777" w:rsidR="00070F4D" w:rsidRPr="00070F4D" w:rsidRDefault="00070F4D" w:rsidP="00070F4D">
            <w:r w:rsidRPr="00070F4D">
              <w:rPr>
                <w:b/>
                <w:bCs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33E8FA6E" w14:textId="77777777" w:rsidR="00070F4D" w:rsidRPr="00070F4D" w:rsidRDefault="00070F4D" w:rsidP="00070F4D">
            <w:r w:rsidRPr="00070F4D">
              <w:t>Custom Tables (Expenses, Budget), sys_user, GlideRecord APIs</w:t>
            </w:r>
          </w:p>
        </w:tc>
      </w:tr>
      <w:tr w:rsidR="00070F4D" w:rsidRPr="00070F4D" w14:paraId="2AC16DD5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9D4B" w14:textId="77777777" w:rsidR="00070F4D" w:rsidRPr="00070F4D" w:rsidRDefault="00070F4D" w:rsidP="00070F4D">
            <w:r w:rsidRPr="00070F4D">
              <w:rPr>
                <w:b/>
                <w:bCs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EB116B8" w14:textId="77777777" w:rsidR="00070F4D" w:rsidRPr="00070F4D" w:rsidRDefault="00070F4D" w:rsidP="00070F4D">
            <w:r w:rsidRPr="00070F4D">
              <w:t>Notifications, Scheduled Jobs, Threshold Alerts</w:t>
            </w:r>
          </w:p>
        </w:tc>
      </w:tr>
      <w:tr w:rsidR="00070F4D" w:rsidRPr="00070F4D" w14:paraId="740F3188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D0" w14:textId="77777777" w:rsidR="00070F4D" w:rsidRPr="00070F4D" w:rsidRDefault="00070F4D" w:rsidP="00070F4D">
            <w:r w:rsidRPr="00070F4D">
              <w:rPr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4E92E2AF" w14:textId="77777777" w:rsidR="00070F4D" w:rsidRPr="00070F4D" w:rsidRDefault="00070F4D" w:rsidP="00070F4D">
            <w:r w:rsidRPr="00070F4D">
              <w:t>ACLs, Roles, Data Policies, User Permissions</w:t>
            </w:r>
          </w:p>
        </w:tc>
      </w:tr>
      <w:tr w:rsidR="00070F4D" w:rsidRPr="00070F4D" w14:paraId="11BA09B2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2612" w14:textId="77777777" w:rsidR="00070F4D" w:rsidRPr="00070F4D" w:rsidRDefault="00070F4D" w:rsidP="00070F4D">
            <w:r w:rsidRPr="00070F4D">
              <w:rPr>
                <w:b/>
                <w:bCs/>
              </w:rPr>
              <w:t>Integration (optional)</w:t>
            </w:r>
          </w:p>
        </w:tc>
        <w:tc>
          <w:tcPr>
            <w:tcW w:w="0" w:type="auto"/>
            <w:vAlign w:val="center"/>
            <w:hideMark/>
          </w:tcPr>
          <w:p w14:paraId="4F7D3729" w14:textId="77777777" w:rsidR="00070F4D" w:rsidRPr="00070F4D" w:rsidRDefault="00070F4D" w:rsidP="00070F4D">
            <w:r w:rsidRPr="00070F4D">
              <w:t>REST APIs, IntegrationHub (e.g., Google Sheets, external bank feeds)</w:t>
            </w:r>
          </w:p>
        </w:tc>
      </w:tr>
    </w:tbl>
    <w:p w14:paraId="2912B76D" w14:textId="77777777" w:rsidR="00070F4D" w:rsidRPr="00070F4D" w:rsidRDefault="00070F4D" w:rsidP="00070F4D">
      <w:r w:rsidRPr="00070F4D">
        <w:pict w14:anchorId="18133098">
          <v:rect id="_x0000_i1074" style="width:0;height:1.5pt" o:hralign="center" o:hrstd="t" o:hr="t" fillcolor="#a0a0a0" stroked="f"/>
        </w:pict>
      </w:r>
    </w:p>
    <w:p w14:paraId="4E138832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Symbol" w:hAnsi="Segoe UI Symbol" w:cs="Segoe UI Symbol"/>
          <w:b/>
          <w:bCs/>
        </w:rPr>
        <w:t>🏗</w:t>
      </w:r>
      <w:r w:rsidRPr="00070F4D">
        <w:rPr>
          <w:b/>
          <w:bCs/>
        </w:rPr>
        <w:t xml:space="preserve"> 2. Solution Architecture Diagram (Textual Representation)</w:t>
      </w:r>
    </w:p>
    <w:p w14:paraId="5E5CB776" w14:textId="77777777" w:rsidR="00070F4D" w:rsidRPr="00070F4D" w:rsidRDefault="00070F4D" w:rsidP="00070F4D">
      <w:r w:rsidRPr="00070F4D">
        <w:t>pgsql</w:t>
      </w:r>
    </w:p>
    <w:p w14:paraId="25F706C8" w14:textId="77777777" w:rsidR="00070F4D" w:rsidRPr="00070F4D" w:rsidRDefault="00070F4D" w:rsidP="00070F4D">
      <w:r w:rsidRPr="00070F4D">
        <w:t>CopyEdit</w:t>
      </w:r>
    </w:p>
    <w:p w14:paraId="10CBE320" w14:textId="77777777" w:rsidR="00070F4D" w:rsidRPr="00070F4D" w:rsidRDefault="00070F4D" w:rsidP="00070F4D">
      <w:r w:rsidRPr="00070F4D">
        <w:t>+------------------------------+</w:t>
      </w:r>
    </w:p>
    <w:p w14:paraId="78D50C80" w14:textId="77777777" w:rsidR="00070F4D" w:rsidRPr="00070F4D" w:rsidRDefault="00070F4D" w:rsidP="00070F4D">
      <w:r w:rsidRPr="00070F4D">
        <w:t>|       End Users             |</w:t>
      </w:r>
    </w:p>
    <w:p w14:paraId="204D8E73" w14:textId="77777777" w:rsidR="00070F4D" w:rsidRPr="00070F4D" w:rsidRDefault="00070F4D" w:rsidP="00070F4D">
      <w:r w:rsidRPr="00070F4D">
        <w:t>|------------------------------|</w:t>
      </w:r>
    </w:p>
    <w:p w14:paraId="5A5EA6AB" w14:textId="77777777" w:rsidR="00070F4D" w:rsidRPr="00070F4D" w:rsidRDefault="00070F4D" w:rsidP="00070F4D">
      <w:r w:rsidRPr="00070F4D">
        <w:t>|  - Family Admin (Parent)    |</w:t>
      </w:r>
    </w:p>
    <w:p w14:paraId="7C2CE69A" w14:textId="77777777" w:rsidR="00070F4D" w:rsidRPr="00070F4D" w:rsidRDefault="00070F4D" w:rsidP="00070F4D">
      <w:r w:rsidRPr="00070F4D">
        <w:t>|  - Family Member (Spouse)   |</w:t>
      </w:r>
    </w:p>
    <w:p w14:paraId="6197A525" w14:textId="77777777" w:rsidR="00070F4D" w:rsidRPr="00070F4D" w:rsidRDefault="00070F4D" w:rsidP="00070F4D">
      <w:r w:rsidRPr="00070F4D">
        <w:t>+-------------+----------------</w:t>
      </w:r>
    </w:p>
    <w:p w14:paraId="11A75862" w14:textId="77777777" w:rsidR="00070F4D" w:rsidRPr="00070F4D" w:rsidRDefault="00070F4D" w:rsidP="00070F4D">
      <w:r w:rsidRPr="00070F4D">
        <w:t xml:space="preserve">              |</w:t>
      </w:r>
    </w:p>
    <w:p w14:paraId="5BF65635" w14:textId="77777777" w:rsidR="00070F4D" w:rsidRPr="00070F4D" w:rsidRDefault="00070F4D" w:rsidP="00070F4D">
      <w:r w:rsidRPr="00070F4D">
        <w:t xml:space="preserve">              v</w:t>
      </w:r>
    </w:p>
    <w:p w14:paraId="14560859" w14:textId="77777777" w:rsidR="00070F4D" w:rsidRPr="00070F4D" w:rsidRDefault="00070F4D" w:rsidP="00070F4D">
      <w:r w:rsidRPr="00070F4D">
        <w:t>+------------------------------+</w:t>
      </w:r>
    </w:p>
    <w:p w14:paraId="438AF0AF" w14:textId="77777777" w:rsidR="00070F4D" w:rsidRPr="00070F4D" w:rsidRDefault="00070F4D" w:rsidP="00070F4D">
      <w:r w:rsidRPr="00070F4D">
        <w:t>|  Presentation Layer          |</w:t>
      </w:r>
    </w:p>
    <w:p w14:paraId="444045D0" w14:textId="77777777" w:rsidR="00070F4D" w:rsidRPr="00070F4D" w:rsidRDefault="00070F4D" w:rsidP="00070F4D">
      <w:r w:rsidRPr="00070F4D">
        <w:t>|------------------------------|</w:t>
      </w:r>
    </w:p>
    <w:p w14:paraId="70C3070A" w14:textId="77777777" w:rsidR="00070F4D" w:rsidRPr="00070F4D" w:rsidRDefault="00070F4D" w:rsidP="00070F4D">
      <w:r w:rsidRPr="00070F4D">
        <w:t>|  - Service Portal (Web UI)  |</w:t>
      </w:r>
    </w:p>
    <w:p w14:paraId="04F1F99B" w14:textId="77777777" w:rsidR="00070F4D" w:rsidRPr="00070F4D" w:rsidRDefault="00070F4D" w:rsidP="00070F4D">
      <w:r w:rsidRPr="00070F4D">
        <w:lastRenderedPageBreak/>
        <w:t>|  - Now Mobile App           |</w:t>
      </w:r>
    </w:p>
    <w:p w14:paraId="5201633C" w14:textId="77777777" w:rsidR="00070F4D" w:rsidRPr="00070F4D" w:rsidRDefault="00070F4D" w:rsidP="00070F4D">
      <w:r w:rsidRPr="00070F4D">
        <w:t>+-------------+----------------</w:t>
      </w:r>
    </w:p>
    <w:p w14:paraId="1A48C9EB" w14:textId="77777777" w:rsidR="00070F4D" w:rsidRPr="00070F4D" w:rsidRDefault="00070F4D" w:rsidP="00070F4D">
      <w:r w:rsidRPr="00070F4D">
        <w:t xml:space="preserve">              |</w:t>
      </w:r>
    </w:p>
    <w:p w14:paraId="7576FD08" w14:textId="77777777" w:rsidR="00070F4D" w:rsidRPr="00070F4D" w:rsidRDefault="00070F4D" w:rsidP="00070F4D">
      <w:r w:rsidRPr="00070F4D">
        <w:t xml:space="preserve">              v</w:t>
      </w:r>
    </w:p>
    <w:p w14:paraId="70D612BD" w14:textId="77777777" w:rsidR="00070F4D" w:rsidRPr="00070F4D" w:rsidRDefault="00070F4D" w:rsidP="00070F4D">
      <w:r w:rsidRPr="00070F4D">
        <w:t>+------------------------------+</w:t>
      </w:r>
    </w:p>
    <w:p w14:paraId="5F99E028" w14:textId="77777777" w:rsidR="00070F4D" w:rsidRPr="00070F4D" w:rsidRDefault="00070F4D" w:rsidP="00070F4D">
      <w:r w:rsidRPr="00070F4D">
        <w:t>|  Application Logic Layer     |</w:t>
      </w:r>
    </w:p>
    <w:p w14:paraId="2D395658" w14:textId="77777777" w:rsidR="00070F4D" w:rsidRPr="00070F4D" w:rsidRDefault="00070F4D" w:rsidP="00070F4D">
      <w:r w:rsidRPr="00070F4D">
        <w:t>|------------------------------|</w:t>
      </w:r>
    </w:p>
    <w:p w14:paraId="0BB23275" w14:textId="77777777" w:rsidR="00070F4D" w:rsidRPr="00070F4D" w:rsidRDefault="00070F4D" w:rsidP="00070F4D">
      <w:r w:rsidRPr="00070F4D">
        <w:t>|  - Expense Submission Form  |</w:t>
      </w:r>
    </w:p>
    <w:p w14:paraId="4E4666BA" w14:textId="77777777" w:rsidR="00070F4D" w:rsidRPr="00070F4D" w:rsidRDefault="00070F4D" w:rsidP="00070F4D">
      <w:r w:rsidRPr="00070F4D">
        <w:t>|  - Budget Setup             |</w:t>
      </w:r>
    </w:p>
    <w:p w14:paraId="7DDFDE8F" w14:textId="77777777" w:rsidR="00070F4D" w:rsidRPr="00070F4D" w:rsidRDefault="00070F4D" w:rsidP="00070F4D">
      <w:r w:rsidRPr="00070F4D">
        <w:t>|  - Approval Workflow (if any)|</w:t>
      </w:r>
    </w:p>
    <w:p w14:paraId="106A10DC" w14:textId="77777777" w:rsidR="00070F4D" w:rsidRPr="00070F4D" w:rsidRDefault="00070F4D" w:rsidP="00070F4D">
      <w:r w:rsidRPr="00070F4D">
        <w:t>|  - Flow Designer (alerts)   |</w:t>
      </w:r>
    </w:p>
    <w:p w14:paraId="5015739B" w14:textId="77777777" w:rsidR="00070F4D" w:rsidRPr="00070F4D" w:rsidRDefault="00070F4D" w:rsidP="00070F4D">
      <w:r w:rsidRPr="00070F4D">
        <w:t>+-------------+----------------</w:t>
      </w:r>
    </w:p>
    <w:p w14:paraId="6200D72D" w14:textId="77777777" w:rsidR="00070F4D" w:rsidRPr="00070F4D" w:rsidRDefault="00070F4D" w:rsidP="00070F4D">
      <w:r w:rsidRPr="00070F4D">
        <w:t xml:space="preserve">              |</w:t>
      </w:r>
    </w:p>
    <w:p w14:paraId="554BB954" w14:textId="77777777" w:rsidR="00070F4D" w:rsidRPr="00070F4D" w:rsidRDefault="00070F4D" w:rsidP="00070F4D">
      <w:r w:rsidRPr="00070F4D">
        <w:t xml:space="preserve">              v</w:t>
      </w:r>
    </w:p>
    <w:p w14:paraId="5511BF81" w14:textId="77777777" w:rsidR="00070F4D" w:rsidRPr="00070F4D" w:rsidRDefault="00070F4D" w:rsidP="00070F4D">
      <w:r w:rsidRPr="00070F4D">
        <w:t>+------------------------------+</w:t>
      </w:r>
    </w:p>
    <w:p w14:paraId="24EC9899" w14:textId="77777777" w:rsidR="00070F4D" w:rsidRPr="00070F4D" w:rsidRDefault="00070F4D" w:rsidP="00070F4D">
      <w:r w:rsidRPr="00070F4D">
        <w:t>|  Data Layer                  |</w:t>
      </w:r>
    </w:p>
    <w:p w14:paraId="23A6EC2B" w14:textId="77777777" w:rsidR="00070F4D" w:rsidRPr="00070F4D" w:rsidRDefault="00070F4D" w:rsidP="00070F4D">
      <w:r w:rsidRPr="00070F4D">
        <w:t>|------------------------------|</w:t>
      </w:r>
    </w:p>
    <w:p w14:paraId="55BEE524" w14:textId="77777777" w:rsidR="00070F4D" w:rsidRPr="00070F4D" w:rsidRDefault="00070F4D" w:rsidP="00070F4D">
      <w:r w:rsidRPr="00070F4D">
        <w:t>|  - Expense Table            |</w:t>
      </w:r>
    </w:p>
    <w:p w14:paraId="176986C6" w14:textId="77777777" w:rsidR="00070F4D" w:rsidRPr="00070F4D" w:rsidRDefault="00070F4D" w:rsidP="00070F4D">
      <w:r w:rsidRPr="00070F4D">
        <w:t>|  - Budget Table             |</w:t>
      </w:r>
    </w:p>
    <w:p w14:paraId="46641499" w14:textId="77777777" w:rsidR="00070F4D" w:rsidRPr="00070F4D" w:rsidRDefault="00070F4D" w:rsidP="00070F4D">
      <w:r w:rsidRPr="00070F4D">
        <w:t>|  - User Table (sys_user)    |</w:t>
      </w:r>
    </w:p>
    <w:p w14:paraId="0877140B" w14:textId="77777777" w:rsidR="00070F4D" w:rsidRPr="00070F4D" w:rsidRDefault="00070F4D" w:rsidP="00070F4D">
      <w:r w:rsidRPr="00070F4D">
        <w:t>+-------------+----------------</w:t>
      </w:r>
    </w:p>
    <w:p w14:paraId="5B489108" w14:textId="77777777" w:rsidR="00070F4D" w:rsidRPr="00070F4D" w:rsidRDefault="00070F4D" w:rsidP="00070F4D">
      <w:r w:rsidRPr="00070F4D">
        <w:t xml:space="preserve">              |</w:t>
      </w:r>
    </w:p>
    <w:p w14:paraId="09F0D21A" w14:textId="77777777" w:rsidR="00070F4D" w:rsidRPr="00070F4D" w:rsidRDefault="00070F4D" w:rsidP="00070F4D">
      <w:r w:rsidRPr="00070F4D">
        <w:t xml:space="preserve">              v</w:t>
      </w:r>
    </w:p>
    <w:p w14:paraId="76B8DC06" w14:textId="77777777" w:rsidR="00070F4D" w:rsidRPr="00070F4D" w:rsidRDefault="00070F4D" w:rsidP="00070F4D">
      <w:r w:rsidRPr="00070F4D">
        <w:t>+------------------------------+</w:t>
      </w:r>
    </w:p>
    <w:p w14:paraId="2CDDD54E" w14:textId="77777777" w:rsidR="00070F4D" w:rsidRPr="00070F4D" w:rsidRDefault="00070F4D" w:rsidP="00070F4D">
      <w:r w:rsidRPr="00070F4D">
        <w:t>|  Automation Layer            |</w:t>
      </w:r>
    </w:p>
    <w:p w14:paraId="554CE661" w14:textId="77777777" w:rsidR="00070F4D" w:rsidRPr="00070F4D" w:rsidRDefault="00070F4D" w:rsidP="00070F4D">
      <w:r w:rsidRPr="00070F4D">
        <w:t>|------------------------------|</w:t>
      </w:r>
    </w:p>
    <w:p w14:paraId="022EF74D" w14:textId="77777777" w:rsidR="00070F4D" w:rsidRPr="00070F4D" w:rsidRDefault="00070F4D" w:rsidP="00070F4D">
      <w:r w:rsidRPr="00070F4D">
        <w:t>|  - Notifications (email/SMS)|</w:t>
      </w:r>
    </w:p>
    <w:p w14:paraId="5ED1F334" w14:textId="77777777" w:rsidR="00070F4D" w:rsidRPr="00070F4D" w:rsidRDefault="00070F4D" w:rsidP="00070F4D">
      <w:r w:rsidRPr="00070F4D">
        <w:t>|  - Scheduled Jobs           |</w:t>
      </w:r>
    </w:p>
    <w:p w14:paraId="376BEE81" w14:textId="77777777" w:rsidR="00070F4D" w:rsidRPr="00070F4D" w:rsidRDefault="00070F4D" w:rsidP="00070F4D">
      <w:r w:rsidRPr="00070F4D">
        <w:t>|  - Threshold Alert Logic    |</w:t>
      </w:r>
    </w:p>
    <w:p w14:paraId="42A9A8D3" w14:textId="77777777" w:rsidR="00070F4D" w:rsidRPr="00070F4D" w:rsidRDefault="00070F4D" w:rsidP="00070F4D">
      <w:r w:rsidRPr="00070F4D">
        <w:t>+-------------+----------------</w:t>
      </w:r>
    </w:p>
    <w:p w14:paraId="01BE77F4" w14:textId="77777777" w:rsidR="00070F4D" w:rsidRPr="00070F4D" w:rsidRDefault="00070F4D" w:rsidP="00070F4D">
      <w:r w:rsidRPr="00070F4D">
        <w:t xml:space="preserve">              |</w:t>
      </w:r>
    </w:p>
    <w:p w14:paraId="030C8231" w14:textId="77777777" w:rsidR="00070F4D" w:rsidRPr="00070F4D" w:rsidRDefault="00070F4D" w:rsidP="00070F4D">
      <w:r w:rsidRPr="00070F4D">
        <w:lastRenderedPageBreak/>
        <w:t xml:space="preserve">              v</w:t>
      </w:r>
    </w:p>
    <w:p w14:paraId="11EB4E46" w14:textId="77777777" w:rsidR="00070F4D" w:rsidRPr="00070F4D" w:rsidRDefault="00070F4D" w:rsidP="00070F4D">
      <w:r w:rsidRPr="00070F4D">
        <w:t>+------------------------------+</w:t>
      </w:r>
    </w:p>
    <w:p w14:paraId="0B268DF3" w14:textId="77777777" w:rsidR="00070F4D" w:rsidRPr="00070F4D" w:rsidRDefault="00070F4D" w:rsidP="00070F4D">
      <w:r w:rsidRPr="00070F4D">
        <w:t>|  Security Layer              |</w:t>
      </w:r>
    </w:p>
    <w:p w14:paraId="612049CF" w14:textId="77777777" w:rsidR="00070F4D" w:rsidRPr="00070F4D" w:rsidRDefault="00070F4D" w:rsidP="00070F4D">
      <w:r w:rsidRPr="00070F4D">
        <w:t>|------------------------------|</w:t>
      </w:r>
    </w:p>
    <w:p w14:paraId="2EBC6A21" w14:textId="77777777" w:rsidR="00070F4D" w:rsidRPr="00070F4D" w:rsidRDefault="00070F4D" w:rsidP="00070F4D">
      <w:r w:rsidRPr="00070F4D">
        <w:t>|  - ACLs for Tables          |</w:t>
      </w:r>
    </w:p>
    <w:p w14:paraId="0D4032C8" w14:textId="77777777" w:rsidR="00070F4D" w:rsidRPr="00070F4D" w:rsidRDefault="00070F4D" w:rsidP="00070F4D">
      <w:r w:rsidRPr="00070F4D">
        <w:t>|  - Roles: Admin, Member     |</w:t>
      </w:r>
    </w:p>
    <w:p w14:paraId="72E8DE5F" w14:textId="77777777" w:rsidR="00070F4D" w:rsidRPr="00070F4D" w:rsidRDefault="00070F4D" w:rsidP="00070F4D">
      <w:r w:rsidRPr="00070F4D">
        <w:t>|  - Audit Logs               |</w:t>
      </w:r>
    </w:p>
    <w:p w14:paraId="6AA7D9CC" w14:textId="77777777" w:rsidR="00070F4D" w:rsidRPr="00070F4D" w:rsidRDefault="00070F4D" w:rsidP="00070F4D">
      <w:r w:rsidRPr="00070F4D">
        <w:t>+-------------+----------------</w:t>
      </w:r>
    </w:p>
    <w:p w14:paraId="445B478B" w14:textId="77777777" w:rsidR="00070F4D" w:rsidRPr="00070F4D" w:rsidRDefault="00070F4D" w:rsidP="00070F4D">
      <w:r w:rsidRPr="00070F4D">
        <w:t xml:space="preserve">              |</w:t>
      </w:r>
    </w:p>
    <w:p w14:paraId="7CD47091" w14:textId="77777777" w:rsidR="00070F4D" w:rsidRPr="00070F4D" w:rsidRDefault="00070F4D" w:rsidP="00070F4D">
      <w:r w:rsidRPr="00070F4D">
        <w:t xml:space="preserve">              v</w:t>
      </w:r>
    </w:p>
    <w:p w14:paraId="7CEF590B" w14:textId="77777777" w:rsidR="00070F4D" w:rsidRPr="00070F4D" w:rsidRDefault="00070F4D" w:rsidP="00070F4D">
      <w:r w:rsidRPr="00070F4D">
        <w:t>+------------------------------+</w:t>
      </w:r>
    </w:p>
    <w:p w14:paraId="0537EA45" w14:textId="77777777" w:rsidR="00070F4D" w:rsidRPr="00070F4D" w:rsidRDefault="00070F4D" w:rsidP="00070F4D">
      <w:r w:rsidRPr="00070F4D">
        <w:t>|  (Optional) Integration Layer|</w:t>
      </w:r>
    </w:p>
    <w:p w14:paraId="4D230280" w14:textId="77777777" w:rsidR="00070F4D" w:rsidRPr="00070F4D" w:rsidRDefault="00070F4D" w:rsidP="00070F4D">
      <w:r w:rsidRPr="00070F4D">
        <w:t>|------------------------------|</w:t>
      </w:r>
    </w:p>
    <w:p w14:paraId="5323D37F" w14:textId="77777777" w:rsidR="00070F4D" w:rsidRPr="00070F4D" w:rsidRDefault="00070F4D" w:rsidP="00070F4D">
      <w:r w:rsidRPr="00070F4D">
        <w:t>|  - REST APIs                |</w:t>
      </w:r>
    </w:p>
    <w:p w14:paraId="207597AA" w14:textId="77777777" w:rsidR="00070F4D" w:rsidRPr="00070F4D" w:rsidRDefault="00070F4D" w:rsidP="00070F4D">
      <w:r w:rsidRPr="00070F4D">
        <w:t>|  - External Budget Apps     |</w:t>
      </w:r>
    </w:p>
    <w:p w14:paraId="5A481725" w14:textId="77777777" w:rsidR="00070F4D" w:rsidRPr="00070F4D" w:rsidRDefault="00070F4D" w:rsidP="00070F4D">
      <w:r w:rsidRPr="00070F4D">
        <w:t>+------------------------------+</w:t>
      </w:r>
    </w:p>
    <w:p w14:paraId="1AACBDBC" w14:textId="77777777" w:rsidR="00070F4D" w:rsidRPr="00070F4D" w:rsidRDefault="00070F4D" w:rsidP="00070F4D">
      <w:r w:rsidRPr="00070F4D">
        <w:pict w14:anchorId="333BE69D">
          <v:rect id="_x0000_i1075" style="width:0;height:1.5pt" o:hralign="center" o:hrstd="t" o:hr="t" fillcolor="#a0a0a0" stroked="f"/>
        </w:pict>
      </w:r>
    </w:p>
    <w:p w14:paraId="6FF7A039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🔑</w:t>
      </w:r>
      <w:r w:rsidRPr="00070F4D">
        <w:rPr>
          <w:b/>
          <w:bCs/>
        </w:rPr>
        <w:t xml:space="preserve"> 3. Component Details</w:t>
      </w:r>
    </w:p>
    <w:p w14:paraId="09CA9D20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🧾</w:t>
      </w:r>
      <w:r w:rsidRPr="00070F4D">
        <w:rPr>
          <w:b/>
          <w:bCs/>
        </w:rPr>
        <w:t xml:space="preserve"> Custom Tables (Data Layer)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4817"/>
      </w:tblGrid>
      <w:tr w:rsidR="00070F4D" w:rsidRPr="00070F4D" w14:paraId="36205EBC" w14:textId="77777777" w:rsidTr="0007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A9630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746086CD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Fields</w:t>
            </w:r>
          </w:p>
        </w:tc>
      </w:tr>
      <w:tr w:rsidR="00070F4D" w:rsidRPr="00070F4D" w14:paraId="024A9961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1A4E" w14:textId="77777777" w:rsidR="00070F4D" w:rsidRPr="00070F4D" w:rsidRDefault="00070F4D" w:rsidP="00070F4D">
            <w:r w:rsidRPr="00070F4D">
              <w:t>x_expense_entry</w:t>
            </w:r>
          </w:p>
        </w:tc>
        <w:tc>
          <w:tcPr>
            <w:tcW w:w="0" w:type="auto"/>
            <w:vAlign w:val="center"/>
            <w:hideMark/>
          </w:tcPr>
          <w:p w14:paraId="1400EB2B" w14:textId="77777777" w:rsidR="00070F4D" w:rsidRPr="00070F4D" w:rsidRDefault="00070F4D" w:rsidP="00070F4D">
            <w:r w:rsidRPr="00070F4D">
              <w:t>date, amount, category, submitted_by, description</w:t>
            </w:r>
          </w:p>
        </w:tc>
      </w:tr>
      <w:tr w:rsidR="00070F4D" w:rsidRPr="00070F4D" w14:paraId="4E1968AC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E008" w14:textId="77777777" w:rsidR="00070F4D" w:rsidRPr="00070F4D" w:rsidRDefault="00070F4D" w:rsidP="00070F4D">
            <w:r w:rsidRPr="00070F4D">
              <w:t>x_budget_setup</w:t>
            </w:r>
          </w:p>
        </w:tc>
        <w:tc>
          <w:tcPr>
            <w:tcW w:w="0" w:type="auto"/>
            <w:vAlign w:val="center"/>
            <w:hideMark/>
          </w:tcPr>
          <w:p w14:paraId="07A13275" w14:textId="77777777" w:rsidR="00070F4D" w:rsidRPr="00070F4D" w:rsidRDefault="00070F4D" w:rsidP="00070F4D">
            <w:r w:rsidRPr="00070F4D">
              <w:t>category, limit, start_date, end_date, created_by</w:t>
            </w:r>
          </w:p>
        </w:tc>
      </w:tr>
    </w:tbl>
    <w:p w14:paraId="3FD16D36" w14:textId="77777777" w:rsidR="00070F4D" w:rsidRPr="00070F4D" w:rsidRDefault="00070F4D" w:rsidP="00070F4D">
      <w:r w:rsidRPr="00070F4D">
        <w:pict w14:anchorId="1C0AD763">
          <v:rect id="_x0000_i1076" style="width:0;height:1.5pt" o:hralign="center" o:hrstd="t" o:hr="t" fillcolor="#a0a0a0" stroked="f"/>
        </w:pict>
      </w:r>
    </w:p>
    <w:p w14:paraId="6057995E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⚙️</w:t>
      </w:r>
      <w:r w:rsidRPr="00070F4D">
        <w:rPr>
          <w:b/>
          <w:bCs/>
        </w:rPr>
        <w:t xml:space="preserve"> Core Logic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4840"/>
      </w:tblGrid>
      <w:tr w:rsidR="00070F4D" w:rsidRPr="00070F4D" w14:paraId="46CFB03C" w14:textId="77777777" w:rsidTr="0007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38271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CFF3FA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Role</w:t>
            </w:r>
          </w:p>
        </w:tc>
      </w:tr>
      <w:tr w:rsidR="00070F4D" w:rsidRPr="00070F4D" w14:paraId="7B0F664C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D5B9" w14:textId="77777777" w:rsidR="00070F4D" w:rsidRPr="00070F4D" w:rsidRDefault="00070F4D" w:rsidP="00070F4D">
            <w:r w:rsidRPr="00070F4D">
              <w:rPr>
                <w:b/>
                <w:bCs/>
              </w:rPr>
              <w:t>Flow Designer</w:t>
            </w:r>
          </w:p>
        </w:tc>
        <w:tc>
          <w:tcPr>
            <w:tcW w:w="0" w:type="auto"/>
            <w:vAlign w:val="center"/>
            <w:hideMark/>
          </w:tcPr>
          <w:p w14:paraId="701BF192" w14:textId="77777777" w:rsidR="00070F4D" w:rsidRPr="00070F4D" w:rsidRDefault="00070F4D" w:rsidP="00070F4D">
            <w:r w:rsidRPr="00070F4D">
              <w:t>Triggers alerts when expenses hit budget threshold</w:t>
            </w:r>
          </w:p>
        </w:tc>
      </w:tr>
      <w:tr w:rsidR="00070F4D" w:rsidRPr="00070F4D" w14:paraId="2164E715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5FFB" w14:textId="77777777" w:rsidR="00070F4D" w:rsidRPr="00070F4D" w:rsidRDefault="00070F4D" w:rsidP="00070F4D">
            <w:r w:rsidRPr="00070F4D">
              <w:rPr>
                <w:b/>
                <w:bCs/>
              </w:rPr>
              <w:t>Script Includes</w:t>
            </w:r>
          </w:p>
        </w:tc>
        <w:tc>
          <w:tcPr>
            <w:tcW w:w="0" w:type="auto"/>
            <w:vAlign w:val="center"/>
            <w:hideMark/>
          </w:tcPr>
          <w:p w14:paraId="2672E917" w14:textId="77777777" w:rsidR="00070F4D" w:rsidRPr="00070F4D" w:rsidRDefault="00070F4D" w:rsidP="00070F4D">
            <w:r w:rsidRPr="00070F4D">
              <w:t>Handle calculations (e.g., total by category)</w:t>
            </w:r>
          </w:p>
        </w:tc>
      </w:tr>
      <w:tr w:rsidR="00070F4D" w:rsidRPr="00070F4D" w14:paraId="408CB634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CE4C" w14:textId="77777777" w:rsidR="00070F4D" w:rsidRPr="00070F4D" w:rsidRDefault="00070F4D" w:rsidP="00070F4D">
            <w:r w:rsidRPr="00070F4D">
              <w:rPr>
                <w:b/>
                <w:bCs/>
              </w:rPr>
              <w:t>Business Rules</w:t>
            </w:r>
          </w:p>
        </w:tc>
        <w:tc>
          <w:tcPr>
            <w:tcW w:w="0" w:type="auto"/>
            <w:vAlign w:val="center"/>
            <w:hideMark/>
          </w:tcPr>
          <w:p w14:paraId="5B53FFE4" w14:textId="77777777" w:rsidR="00070F4D" w:rsidRPr="00070F4D" w:rsidRDefault="00070F4D" w:rsidP="00070F4D">
            <w:r w:rsidRPr="00070F4D">
              <w:t>Data validation before submission</w:t>
            </w:r>
          </w:p>
        </w:tc>
      </w:tr>
      <w:tr w:rsidR="00070F4D" w:rsidRPr="00070F4D" w14:paraId="31AFE15A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C3B3" w14:textId="77777777" w:rsidR="00070F4D" w:rsidRPr="00070F4D" w:rsidRDefault="00070F4D" w:rsidP="00070F4D">
            <w:r w:rsidRPr="00070F4D">
              <w:rPr>
                <w:b/>
                <w:bCs/>
              </w:rPr>
              <w:t>Approval Workflow</w:t>
            </w:r>
            <w:r w:rsidRPr="00070F4D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CFEAFEC" w14:textId="77777777" w:rsidR="00070F4D" w:rsidRPr="00070F4D" w:rsidRDefault="00070F4D" w:rsidP="00070F4D">
            <w:r w:rsidRPr="00070F4D">
              <w:t>Auto-approval if amount &gt; threshold</w:t>
            </w:r>
          </w:p>
        </w:tc>
      </w:tr>
    </w:tbl>
    <w:p w14:paraId="436513C2" w14:textId="77777777" w:rsidR="00070F4D" w:rsidRPr="00070F4D" w:rsidRDefault="00070F4D" w:rsidP="00070F4D">
      <w:r w:rsidRPr="00070F4D">
        <w:pict w14:anchorId="66F5B197">
          <v:rect id="_x0000_i1077" style="width:0;height:1.5pt" o:hralign="center" o:hrstd="t" o:hr="t" fillcolor="#a0a0a0" stroked="f"/>
        </w:pict>
      </w:r>
    </w:p>
    <w:p w14:paraId="17B3E00E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lastRenderedPageBreak/>
        <w:t>🔐</w:t>
      </w:r>
      <w:r w:rsidRPr="00070F4D">
        <w:rPr>
          <w:b/>
          <w:bCs/>
        </w:rPr>
        <w:t xml:space="preserve"> Security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266"/>
      </w:tblGrid>
      <w:tr w:rsidR="00070F4D" w:rsidRPr="00070F4D" w14:paraId="7237E6A6" w14:textId="77777777" w:rsidTr="0007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7461C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E3995E3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Access Level</w:t>
            </w:r>
          </w:p>
        </w:tc>
      </w:tr>
      <w:tr w:rsidR="00070F4D" w:rsidRPr="00070F4D" w14:paraId="28F3F549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6F8E" w14:textId="77777777" w:rsidR="00070F4D" w:rsidRPr="00070F4D" w:rsidRDefault="00070F4D" w:rsidP="00070F4D">
            <w:r w:rsidRPr="00070F4D">
              <w:t>Family Admin</w:t>
            </w:r>
          </w:p>
        </w:tc>
        <w:tc>
          <w:tcPr>
            <w:tcW w:w="0" w:type="auto"/>
            <w:vAlign w:val="center"/>
            <w:hideMark/>
          </w:tcPr>
          <w:p w14:paraId="23FC812A" w14:textId="77777777" w:rsidR="00070F4D" w:rsidRPr="00070F4D" w:rsidRDefault="00070F4D" w:rsidP="00070F4D">
            <w:r w:rsidRPr="00070F4D">
              <w:t>Full CRUD access, report visibility</w:t>
            </w:r>
          </w:p>
        </w:tc>
      </w:tr>
      <w:tr w:rsidR="00070F4D" w:rsidRPr="00070F4D" w14:paraId="77363B6A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C0DF" w14:textId="77777777" w:rsidR="00070F4D" w:rsidRPr="00070F4D" w:rsidRDefault="00070F4D" w:rsidP="00070F4D">
            <w:r w:rsidRPr="00070F4D">
              <w:t>Family Member</w:t>
            </w:r>
          </w:p>
        </w:tc>
        <w:tc>
          <w:tcPr>
            <w:tcW w:w="0" w:type="auto"/>
            <w:vAlign w:val="center"/>
            <w:hideMark/>
          </w:tcPr>
          <w:p w14:paraId="0794EC34" w14:textId="77777777" w:rsidR="00070F4D" w:rsidRPr="00070F4D" w:rsidRDefault="00070F4D" w:rsidP="00070F4D">
            <w:r w:rsidRPr="00070F4D">
              <w:t>Create/view own expenses only</w:t>
            </w:r>
          </w:p>
        </w:tc>
      </w:tr>
      <w:tr w:rsidR="00070F4D" w:rsidRPr="00070F4D" w14:paraId="397C325A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3802" w14:textId="77777777" w:rsidR="00070F4D" w:rsidRPr="00070F4D" w:rsidRDefault="00070F4D" w:rsidP="00070F4D">
            <w:r w:rsidRPr="00070F4D">
              <w:t>ACLs</w:t>
            </w:r>
          </w:p>
        </w:tc>
        <w:tc>
          <w:tcPr>
            <w:tcW w:w="0" w:type="auto"/>
            <w:vAlign w:val="center"/>
            <w:hideMark/>
          </w:tcPr>
          <w:p w14:paraId="627B9125" w14:textId="77777777" w:rsidR="00070F4D" w:rsidRPr="00070F4D" w:rsidRDefault="00070F4D" w:rsidP="00070F4D">
            <w:r w:rsidRPr="00070F4D">
              <w:t>Limit access per role and table</w:t>
            </w:r>
          </w:p>
        </w:tc>
      </w:tr>
    </w:tbl>
    <w:p w14:paraId="6CA46E79" w14:textId="77777777" w:rsidR="00070F4D" w:rsidRPr="00070F4D" w:rsidRDefault="00070F4D" w:rsidP="00070F4D">
      <w:r w:rsidRPr="00070F4D">
        <w:pict w14:anchorId="7AAACE06">
          <v:rect id="_x0000_i1078" style="width:0;height:1.5pt" o:hralign="center" o:hrstd="t" o:hr="t" fillcolor="#a0a0a0" stroked="f"/>
        </w:pict>
      </w:r>
    </w:p>
    <w:p w14:paraId="7B2F189B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📱</w:t>
      </w:r>
      <w:r w:rsidRPr="00070F4D">
        <w:rPr>
          <w:b/>
          <w:bCs/>
        </w:rPr>
        <w:t xml:space="preserve"> UI/UX Design Tools</w:t>
      </w:r>
    </w:p>
    <w:p w14:paraId="58CFEDDD" w14:textId="77777777" w:rsidR="00070F4D" w:rsidRPr="00070F4D" w:rsidRDefault="00070F4D" w:rsidP="00070F4D">
      <w:pPr>
        <w:numPr>
          <w:ilvl w:val="0"/>
          <w:numId w:val="1"/>
        </w:numPr>
      </w:pPr>
      <w:r w:rsidRPr="00070F4D">
        <w:rPr>
          <w:b/>
          <w:bCs/>
        </w:rPr>
        <w:t>Service Portal Pages</w:t>
      </w:r>
      <w:r w:rsidRPr="00070F4D">
        <w:t>:</w:t>
      </w:r>
    </w:p>
    <w:p w14:paraId="3BE5255B" w14:textId="77777777" w:rsidR="00070F4D" w:rsidRPr="00070F4D" w:rsidRDefault="00070F4D" w:rsidP="00070F4D">
      <w:pPr>
        <w:numPr>
          <w:ilvl w:val="1"/>
          <w:numId w:val="1"/>
        </w:numPr>
      </w:pPr>
      <w:r w:rsidRPr="00070F4D">
        <w:t>Expense Submission Page</w:t>
      </w:r>
    </w:p>
    <w:p w14:paraId="60D6E761" w14:textId="77777777" w:rsidR="00070F4D" w:rsidRPr="00070F4D" w:rsidRDefault="00070F4D" w:rsidP="00070F4D">
      <w:pPr>
        <w:numPr>
          <w:ilvl w:val="1"/>
          <w:numId w:val="1"/>
        </w:numPr>
      </w:pPr>
      <w:r w:rsidRPr="00070F4D">
        <w:t>Budget Dashboard</w:t>
      </w:r>
    </w:p>
    <w:p w14:paraId="2F774D7B" w14:textId="77777777" w:rsidR="00070F4D" w:rsidRPr="00070F4D" w:rsidRDefault="00070F4D" w:rsidP="00070F4D">
      <w:pPr>
        <w:numPr>
          <w:ilvl w:val="0"/>
          <w:numId w:val="1"/>
        </w:numPr>
      </w:pPr>
      <w:r w:rsidRPr="00070F4D">
        <w:rPr>
          <w:b/>
          <w:bCs/>
        </w:rPr>
        <w:t>Widgets</w:t>
      </w:r>
      <w:r w:rsidRPr="00070F4D">
        <w:t>: Use AngularJS-based widgets or GlideForm UIs</w:t>
      </w:r>
    </w:p>
    <w:p w14:paraId="0EE427FA" w14:textId="77777777" w:rsidR="00070F4D" w:rsidRPr="00070F4D" w:rsidRDefault="00070F4D" w:rsidP="00070F4D">
      <w:pPr>
        <w:numPr>
          <w:ilvl w:val="0"/>
          <w:numId w:val="1"/>
        </w:numPr>
      </w:pPr>
      <w:r w:rsidRPr="00070F4D">
        <w:rPr>
          <w:b/>
          <w:bCs/>
        </w:rPr>
        <w:t>Mobile Views</w:t>
      </w:r>
      <w:r w:rsidRPr="00070F4D">
        <w:t>: Designed with Now Mobile Studio for on-the-go entry</w:t>
      </w:r>
    </w:p>
    <w:p w14:paraId="61DE4F73" w14:textId="77777777" w:rsidR="00070F4D" w:rsidRPr="00070F4D" w:rsidRDefault="00070F4D" w:rsidP="00070F4D">
      <w:r w:rsidRPr="00070F4D">
        <w:pict w14:anchorId="05AEAE60">
          <v:rect id="_x0000_i1079" style="width:0;height:1.5pt" o:hralign="center" o:hrstd="t" o:hr="t" fillcolor="#a0a0a0" stroked="f"/>
        </w:pict>
      </w:r>
    </w:p>
    <w:p w14:paraId="289AE05F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🎯</w:t>
      </w:r>
      <w:r w:rsidRPr="00070F4D">
        <w:rPr>
          <w:b/>
          <w:bCs/>
        </w:rPr>
        <w:t xml:space="preserve"> 4. Architecture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838"/>
      </w:tblGrid>
      <w:tr w:rsidR="00070F4D" w:rsidRPr="00070F4D" w14:paraId="65A7E6F6" w14:textId="77777777" w:rsidTr="0007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E5E13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E8BD645" w14:textId="77777777" w:rsidR="00070F4D" w:rsidRPr="00070F4D" w:rsidRDefault="00070F4D" w:rsidP="00070F4D">
            <w:pPr>
              <w:rPr>
                <w:b/>
                <w:bCs/>
              </w:rPr>
            </w:pPr>
            <w:r w:rsidRPr="00070F4D">
              <w:rPr>
                <w:b/>
                <w:bCs/>
              </w:rPr>
              <w:t>Strategy</w:t>
            </w:r>
          </w:p>
        </w:tc>
      </w:tr>
      <w:tr w:rsidR="00070F4D" w:rsidRPr="00070F4D" w14:paraId="70B8F0B6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59A9" w14:textId="77777777" w:rsidR="00070F4D" w:rsidRPr="00070F4D" w:rsidRDefault="00070F4D" w:rsidP="00070F4D">
            <w:r w:rsidRPr="00070F4D">
              <w:t>Simplicity for family users</w:t>
            </w:r>
          </w:p>
        </w:tc>
        <w:tc>
          <w:tcPr>
            <w:tcW w:w="0" w:type="auto"/>
            <w:vAlign w:val="center"/>
            <w:hideMark/>
          </w:tcPr>
          <w:p w14:paraId="4000909F" w14:textId="77777777" w:rsidR="00070F4D" w:rsidRPr="00070F4D" w:rsidRDefault="00070F4D" w:rsidP="00070F4D">
            <w:r w:rsidRPr="00070F4D">
              <w:t>Mobile/portal UI, minimal fields</w:t>
            </w:r>
          </w:p>
        </w:tc>
      </w:tr>
      <w:tr w:rsidR="00070F4D" w:rsidRPr="00070F4D" w14:paraId="16985C7B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64DE" w14:textId="77777777" w:rsidR="00070F4D" w:rsidRPr="00070F4D" w:rsidRDefault="00070F4D" w:rsidP="00070F4D">
            <w:r w:rsidRPr="00070F4D">
              <w:t>Real-time visibility</w:t>
            </w:r>
          </w:p>
        </w:tc>
        <w:tc>
          <w:tcPr>
            <w:tcW w:w="0" w:type="auto"/>
            <w:vAlign w:val="center"/>
            <w:hideMark/>
          </w:tcPr>
          <w:p w14:paraId="0AE537BF" w14:textId="77777777" w:rsidR="00070F4D" w:rsidRPr="00070F4D" w:rsidRDefault="00070F4D" w:rsidP="00070F4D">
            <w:r w:rsidRPr="00070F4D">
              <w:t>Dashboards, automated updates</w:t>
            </w:r>
          </w:p>
        </w:tc>
      </w:tr>
      <w:tr w:rsidR="00070F4D" w:rsidRPr="00070F4D" w14:paraId="00EC0BAE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86BB" w14:textId="77777777" w:rsidR="00070F4D" w:rsidRPr="00070F4D" w:rsidRDefault="00070F4D" w:rsidP="00070F4D">
            <w:r w:rsidRPr="00070F4D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0DD9D64" w14:textId="77777777" w:rsidR="00070F4D" w:rsidRPr="00070F4D" w:rsidRDefault="00070F4D" w:rsidP="00070F4D">
            <w:r w:rsidRPr="00070F4D">
              <w:t>Role-based UI, customizable categories</w:t>
            </w:r>
          </w:p>
        </w:tc>
      </w:tr>
      <w:tr w:rsidR="00070F4D" w:rsidRPr="00070F4D" w14:paraId="2AEBBD51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B98C" w14:textId="77777777" w:rsidR="00070F4D" w:rsidRPr="00070F4D" w:rsidRDefault="00070F4D" w:rsidP="00070F4D">
            <w:r w:rsidRPr="00070F4D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A43178F" w14:textId="77777777" w:rsidR="00070F4D" w:rsidRPr="00070F4D" w:rsidRDefault="00070F4D" w:rsidP="00070F4D">
            <w:r w:rsidRPr="00070F4D">
              <w:t>Add savings goals, integrate with banks</w:t>
            </w:r>
          </w:p>
        </w:tc>
      </w:tr>
      <w:tr w:rsidR="00070F4D" w:rsidRPr="00070F4D" w14:paraId="77FA2152" w14:textId="77777777" w:rsidTr="0007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8346" w14:textId="77777777" w:rsidR="00070F4D" w:rsidRPr="00070F4D" w:rsidRDefault="00070F4D" w:rsidP="00070F4D">
            <w:r w:rsidRPr="00070F4D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41AECC5" w14:textId="77777777" w:rsidR="00070F4D" w:rsidRPr="00070F4D" w:rsidRDefault="00070F4D" w:rsidP="00070F4D">
            <w:r w:rsidRPr="00070F4D">
              <w:t>Low-code using Flow Designer</w:t>
            </w:r>
          </w:p>
        </w:tc>
      </w:tr>
    </w:tbl>
    <w:p w14:paraId="51DD4C3C" w14:textId="77777777" w:rsidR="00070F4D" w:rsidRPr="00070F4D" w:rsidRDefault="00070F4D" w:rsidP="00070F4D">
      <w:r w:rsidRPr="00070F4D">
        <w:pict w14:anchorId="19644576">
          <v:rect id="_x0000_i1080" style="width:0;height:1.5pt" o:hralign="center" o:hrstd="t" o:hr="t" fillcolor="#a0a0a0" stroked="f"/>
        </w:pict>
      </w:r>
    </w:p>
    <w:p w14:paraId="31C286F8" w14:textId="77777777" w:rsidR="00070F4D" w:rsidRPr="00070F4D" w:rsidRDefault="00070F4D" w:rsidP="00070F4D">
      <w:pPr>
        <w:rPr>
          <w:b/>
          <w:bCs/>
        </w:rPr>
      </w:pPr>
      <w:r w:rsidRPr="00070F4D">
        <w:rPr>
          <w:rFonts w:ascii="Segoe UI Emoji" w:hAnsi="Segoe UI Emoji" w:cs="Segoe UI Emoji"/>
          <w:b/>
          <w:bCs/>
        </w:rPr>
        <w:t>🖼️</w:t>
      </w:r>
      <w:r w:rsidRPr="00070F4D">
        <w:rPr>
          <w:b/>
          <w:bCs/>
        </w:rPr>
        <w:t xml:space="preserve"> Optional: Visual Diagram Tools</w:t>
      </w:r>
    </w:p>
    <w:p w14:paraId="0EC0A486" w14:textId="77777777" w:rsidR="00070F4D" w:rsidRPr="00070F4D" w:rsidRDefault="00070F4D" w:rsidP="00070F4D">
      <w:r w:rsidRPr="00070F4D">
        <w:t xml:space="preserve">To create the </w:t>
      </w:r>
      <w:r w:rsidRPr="00070F4D">
        <w:rPr>
          <w:b/>
          <w:bCs/>
        </w:rPr>
        <w:t>architecture diagram visually</w:t>
      </w:r>
      <w:r w:rsidRPr="00070F4D">
        <w:t>, use:</w:t>
      </w:r>
    </w:p>
    <w:p w14:paraId="0F7466A6" w14:textId="77777777" w:rsidR="00070F4D" w:rsidRPr="00070F4D" w:rsidRDefault="00070F4D" w:rsidP="00070F4D">
      <w:pPr>
        <w:numPr>
          <w:ilvl w:val="0"/>
          <w:numId w:val="2"/>
        </w:numPr>
      </w:pPr>
      <w:hyperlink r:id="rId5" w:tgtFrame="_new" w:history="1">
        <w:r w:rsidRPr="00070F4D">
          <w:rPr>
            <w:rStyle w:val="Hyperlink"/>
          </w:rPr>
          <w:t>Draw.io</w:t>
        </w:r>
      </w:hyperlink>
      <w:r w:rsidRPr="00070F4D">
        <w:t xml:space="preserve"> (free and intuitive)</w:t>
      </w:r>
    </w:p>
    <w:p w14:paraId="7F92AA18" w14:textId="77777777" w:rsidR="00070F4D" w:rsidRPr="00070F4D" w:rsidRDefault="00070F4D" w:rsidP="00070F4D">
      <w:pPr>
        <w:numPr>
          <w:ilvl w:val="0"/>
          <w:numId w:val="2"/>
        </w:numPr>
      </w:pPr>
      <w:r w:rsidRPr="00070F4D">
        <w:t>Lucidchart or Miro (collaborative options)</w:t>
      </w:r>
    </w:p>
    <w:p w14:paraId="389458F9" w14:textId="77777777" w:rsidR="00070F4D" w:rsidRPr="00070F4D" w:rsidRDefault="00070F4D" w:rsidP="00070F4D">
      <w:pPr>
        <w:numPr>
          <w:ilvl w:val="0"/>
          <w:numId w:val="2"/>
        </w:numPr>
      </w:pPr>
      <w:r w:rsidRPr="00070F4D">
        <w:t>Figma (for UI + logic diagrams)</w:t>
      </w:r>
    </w:p>
    <w:p w14:paraId="2E2624D8" w14:textId="77777777" w:rsidR="00070F4D" w:rsidRPr="00070F4D" w:rsidRDefault="00070F4D" w:rsidP="00070F4D">
      <w:r w:rsidRPr="00070F4D">
        <w:t>Or, I can generate a visual architecture diagram for you — just ask!</w:t>
      </w:r>
    </w:p>
    <w:p w14:paraId="765293FF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D5A36"/>
    <w:multiLevelType w:val="multilevel"/>
    <w:tmpl w:val="35A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BB0"/>
    <w:multiLevelType w:val="multilevel"/>
    <w:tmpl w:val="DC9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032085">
    <w:abstractNumId w:val="0"/>
  </w:num>
  <w:num w:numId="2" w16cid:durableId="22892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67"/>
    <w:rsid w:val="00031E67"/>
    <w:rsid w:val="00070F4D"/>
    <w:rsid w:val="0014480A"/>
    <w:rsid w:val="0020325D"/>
    <w:rsid w:val="00996D24"/>
    <w:rsid w:val="00C1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C425-60A3-48AB-B927-D169D932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E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F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2025-06-27T13:23:00Z</dcterms:created>
  <dcterms:modified xsi:type="dcterms:W3CDTF">2025-06-27T13:23:00Z</dcterms:modified>
</cp:coreProperties>
</file>