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5147" w14:textId="0FC6BB10" w:rsidR="008E419A" w:rsidRDefault="00F94F74" w:rsidP="00F94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F74">
        <w:rPr>
          <w:rFonts w:ascii="Times New Roman" w:hAnsi="Times New Roman" w:cs="Times New Roman"/>
          <w:b/>
          <w:sz w:val="28"/>
          <w:szCs w:val="28"/>
        </w:rPr>
        <w:t>Bug</w:t>
      </w:r>
      <w:r w:rsidR="00A435CF">
        <w:rPr>
          <w:rFonts w:ascii="Times New Roman" w:hAnsi="Times New Roman" w:cs="Times New Roman"/>
          <w:b/>
          <w:sz w:val="28"/>
          <w:szCs w:val="28"/>
        </w:rPr>
        <w:t xml:space="preserve"> Report</w:t>
      </w:r>
      <w:r w:rsidRPr="00F94F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5CF">
        <w:rPr>
          <w:rFonts w:ascii="Times New Roman" w:hAnsi="Times New Roman" w:cs="Times New Roman"/>
          <w:b/>
          <w:sz w:val="28"/>
          <w:szCs w:val="28"/>
        </w:rPr>
        <w:t>-</w:t>
      </w:r>
      <w:r w:rsidRPr="00F94F74">
        <w:rPr>
          <w:rFonts w:ascii="Times New Roman" w:hAnsi="Times New Roman" w:cs="Times New Roman"/>
          <w:b/>
          <w:sz w:val="28"/>
          <w:szCs w:val="28"/>
        </w:rPr>
        <w:t xml:space="preserve"> Auto Parking Application</w:t>
      </w:r>
    </w:p>
    <w:p w14:paraId="3E9600E0" w14:textId="1CB057B2" w:rsidR="00E241D0" w:rsidRPr="00687BF7" w:rsidRDefault="00F94F74" w:rsidP="00F94F74">
      <w:pPr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34211BBC" w14:textId="0D280A33" w:rsidR="00E241D0" w:rsidRDefault="00EB5713" w:rsidP="00F9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an admin registers a client for the first time he is successful, but when 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fails to find the client details.</w:t>
      </w:r>
    </w:p>
    <w:p w14:paraId="76965597" w14:textId="00C6C4CC" w:rsidR="00F94F74" w:rsidRPr="00687BF7" w:rsidRDefault="00F94F74" w:rsidP="00F94F74">
      <w:pPr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2A53E95" w14:textId="647880C7" w:rsidR="00E241D0" w:rsidRPr="00687BF7" w:rsidRDefault="00E241D0" w:rsidP="00F94F74">
      <w:pPr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Issue Explanation:</w:t>
      </w:r>
    </w:p>
    <w:p w14:paraId="3BDAF8F0" w14:textId="748060FF" w:rsidR="00F94F74" w:rsidRDefault="00F94F74" w:rsidP="00F9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when I tried to add the client details for the first time, the registration is successful. But when I login again into my account I failed to see the details of client even when the registration was successful initially.</w:t>
      </w:r>
    </w:p>
    <w:p w14:paraId="7931EF8C" w14:textId="31265B15" w:rsidR="00F94F74" w:rsidRPr="00687BF7" w:rsidRDefault="00F94F74" w:rsidP="00F94F74">
      <w:pPr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Steps to Recreate:</w:t>
      </w:r>
    </w:p>
    <w:p w14:paraId="2780FFC9" w14:textId="5498A35C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Application.</w:t>
      </w:r>
    </w:p>
    <w:p w14:paraId="672502A1" w14:textId="7EBFEF04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my account as an Admin.</w:t>
      </w:r>
    </w:p>
    <w:p w14:paraId="24416132" w14:textId="49C33136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Client Registration page.</w:t>
      </w:r>
    </w:p>
    <w:p w14:paraId="6043BB88" w14:textId="0A257968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Details.</w:t>
      </w:r>
    </w:p>
    <w:p w14:paraId="5AAF363D" w14:textId="5D462874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them.</w:t>
      </w:r>
    </w:p>
    <w:p w14:paraId="678AC062" w14:textId="00E7E8DE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We’ll get a pop up that the client is Registered.</w:t>
      </w:r>
    </w:p>
    <w:p w14:paraId="5BDD47D7" w14:textId="62262D46" w:rsidR="0076448C" w:rsidRDefault="0076448C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Client Details Page.</w:t>
      </w:r>
    </w:p>
    <w:p w14:paraId="6DA3BBCE" w14:textId="4932AFA2" w:rsidR="0076448C" w:rsidRDefault="0076448C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the registered client.</w:t>
      </w:r>
    </w:p>
    <w:p w14:paraId="62ADA2AA" w14:textId="1EFD8395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my account.</w:t>
      </w:r>
    </w:p>
    <w:p w14:paraId="7EADA39F" w14:textId="6021BCF3" w:rsidR="00F94F74" w:rsidRDefault="00F94F74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my account again as an admin.</w:t>
      </w:r>
    </w:p>
    <w:p w14:paraId="095AA7CC" w14:textId="220F69D7" w:rsidR="00F94F74" w:rsidRDefault="0076448C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Client Details Page.</w:t>
      </w:r>
    </w:p>
    <w:p w14:paraId="445C19A6" w14:textId="17F2999F" w:rsidR="0076448C" w:rsidRDefault="0076448C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the client details.</w:t>
      </w:r>
    </w:p>
    <w:p w14:paraId="50FC3869" w14:textId="046BF1A0" w:rsidR="0076448C" w:rsidRDefault="0076448C" w:rsidP="00F9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details not found.</w:t>
      </w:r>
    </w:p>
    <w:p w14:paraId="153BC0DF" w14:textId="7F8CB861" w:rsidR="00A03028" w:rsidRPr="00687BF7" w:rsidRDefault="00A03028" w:rsidP="00A030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Excepted Result:</w:t>
      </w:r>
    </w:p>
    <w:p w14:paraId="548A5753" w14:textId="6A0796EF" w:rsidR="00A03028" w:rsidRDefault="00A03028" w:rsidP="00A030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after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application the client details should be present.</w:t>
      </w:r>
    </w:p>
    <w:p w14:paraId="403636E6" w14:textId="6223F05D" w:rsidR="00A03028" w:rsidRPr="00687BF7" w:rsidRDefault="00A03028" w:rsidP="00A030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Actual Result:</w:t>
      </w:r>
    </w:p>
    <w:p w14:paraId="17C91AD2" w14:textId="3E3514DA" w:rsidR="00A03028" w:rsidRPr="00A03028" w:rsidRDefault="00A03028" w:rsidP="00A030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application client details are not found.</w:t>
      </w:r>
    </w:p>
    <w:p w14:paraId="32C4202B" w14:textId="7DF134BF" w:rsidR="0076448C" w:rsidRDefault="0076448C" w:rsidP="0076448C">
      <w:pPr>
        <w:ind w:left="360"/>
        <w:rPr>
          <w:rFonts w:ascii="Times New Roman" w:hAnsi="Times New Roman" w:cs="Times New Roman"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Priority: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bookmarkStart w:id="0" w:name="_GoBack"/>
      <w:bookmarkEnd w:id="0"/>
    </w:p>
    <w:p w14:paraId="726885DD" w14:textId="37C7DE17" w:rsidR="0076448C" w:rsidRDefault="0076448C" w:rsidP="0076448C">
      <w:pPr>
        <w:ind w:left="360"/>
        <w:rPr>
          <w:rFonts w:ascii="Times New Roman" w:hAnsi="Times New Roman" w:cs="Times New Roman"/>
          <w:sz w:val="24"/>
          <w:szCs w:val="24"/>
        </w:rPr>
      </w:pPr>
      <w:r w:rsidRPr="00687BF7">
        <w:rPr>
          <w:rFonts w:ascii="Times New Roman" w:hAnsi="Times New Roman" w:cs="Times New Roman"/>
          <w:b/>
          <w:sz w:val="24"/>
          <w:szCs w:val="24"/>
        </w:rPr>
        <w:t>Severity:</w:t>
      </w:r>
      <w:r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099FDEB7" w14:textId="2A406B95" w:rsidR="00A03028" w:rsidRPr="0076448C" w:rsidRDefault="00A03028" w:rsidP="0076448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03028" w:rsidRPr="0076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2164E"/>
    <w:multiLevelType w:val="hybridMultilevel"/>
    <w:tmpl w:val="F25A2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0E"/>
    <w:rsid w:val="0018484C"/>
    <w:rsid w:val="001E7CA1"/>
    <w:rsid w:val="00687BF7"/>
    <w:rsid w:val="006D500E"/>
    <w:rsid w:val="0076448C"/>
    <w:rsid w:val="00A03028"/>
    <w:rsid w:val="00A435CF"/>
    <w:rsid w:val="00AC620E"/>
    <w:rsid w:val="00E241D0"/>
    <w:rsid w:val="00EB5713"/>
    <w:rsid w:val="00F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E501"/>
  <w15:chartTrackingRefBased/>
  <w15:docId w15:val="{E5EFBB38-0871-4322-9BA0-E824E13A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Devisetty</dc:creator>
  <cp:keywords/>
  <dc:description/>
  <cp:lastModifiedBy>Alekhya Devisetty</cp:lastModifiedBy>
  <cp:revision>8</cp:revision>
  <dcterms:created xsi:type="dcterms:W3CDTF">2018-08-06T11:18:00Z</dcterms:created>
  <dcterms:modified xsi:type="dcterms:W3CDTF">2018-08-06T11:36:00Z</dcterms:modified>
</cp:coreProperties>
</file>