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18B4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Date:</w:t>
      </w:r>
      <w:r>
        <w:rPr>
          <w:rFonts w:eastAsia="Times New Roman"/>
          <w:color w:val="000000"/>
          <w:sz w:val="24"/>
          <w:szCs w:val="24"/>
        </w:rPr>
        <w:t> 24-7-2018.</w:t>
      </w:r>
    </w:p>
    <w:p w14:paraId="75326DEE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</w:p>
    <w:p w14:paraId="2AB03AAC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Trainer:</w:t>
      </w:r>
      <w:r>
        <w:rPr>
          <w:rFonts w:eastAsia="Times New Roman"/>
          <w:color w:val="000000"/>
          <w:sz w:val="24"/>
          <w:szCs w:val="24"/>
        </w:rPr>
        <w:t> Venu Kandagatla.</w:t>
      </w:r>
    </w:p>
    <w:p w14:paraId="45C7B206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</w:p>
    <w:p w14:paraId="19056C58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Session Summary:</w:t>
      </w:r>
    </w:p>
    <w:p w14:paraId="001A2F7C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</w:p>
    <w:p w14:paraId="079C4E6A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1. we had an interactive session with Sumanth Pole where he spoke </w:t>
      </w:r>
      <w:proofErr w:type="gramStart"/>
      <w:r>
        <w:rPr>
          <w:rFonts w:eastAsia="Times New Roman"/>
          <w:color w:val="000000"/>
          <w:sz w:val="24"/>
          <w:szCs w:val="24"/>
        </w:rPr>
        <w:t>about  project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experience</w:t>
      </w:r>
    </w:p>
    <w:p w14:paraId="1278EBFD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   in </w:t>
      </w:r>
      <w:proofErr w:type="spellStart"/>
      <w:r>
        <w:rPr>
          <w:rFonts w:eastAsia="Times New Roman"/>
          <w:color w:val="000000"/>
          <w:sz w:val="24"/>
          <w:szCs w:val="24"/>
        </w:rPr>
        <w:t>Scilab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cloud followed by quick Q&amp;A session on it.</w:t>
      </w:r>
    </w:p>
    <w:p w14:paraId="44020298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</w:p>
    <w:p w14:paraId="1C2A6CEE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2. Discussed </w:t>
      </w:r>
      <w:proofErr w:type="gramStart"/>
      <w:r>
        <w:rPr>
          <w:rFonts w:eastAsia="Times New Roman"/>
          <w:color w:val="000000"/>
          <w:sz w:val="24"/>
          <w:szCs w:val="24"/>
        </w:rPr>
        <w:t>Object Oriented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Principles</w:t>
      </w:r>
    </w:p>
    <w:p w14:paraId="22A1B13E" w14:textId="77777777" w:rsidR="00432768" w:rsidRDefault="00432768" w:rsidP="0043276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Inheritance</w:t>
      </w:r>
    </w:p>
    <w:p w14:paraId="301955A4" w14:textId="77777777" w:rsidR="00432768" w:rsidRDefault="00432768" w:rsidP="0043276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Polymorphism</w:t>
      </w:r>
    </w:p>
    <w:p w14:paraId="56F73E4E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</w:p>
    <w:p w14:paraId="661E2C59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3. </w:t>
      </w:r>
      <w:proofErr w:type="gramStart"/>
      <w:r>
        <w:rPr>
          <w:rFonts w:eastAsia="Times New Roman"/>
          <w:color w:val="000000"/>
          <w:sz w:val="24"/>
          <w:szCs w:val="24"/>
        </w:rPr>
        <w:t>Discussed  Solid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Principles</w:t>
      </w:r>
    </w:p>
    <w:p w14:paraId="2E982F65" w14:textId="77777777" w:rsidR="00432768" w:rsidRDefault="00432768" w:rsidP="0043276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  Single Responsibility Principle</w:t>
      </w:r>
    </w:p>
    <w:p w14:paraId="1F5F0019" w14:textId="77777777" w:rsidR="00432768" w:rsidRDefault="00432768" w:rsidP="0043276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Open and Closed Principle</w:t>
      </w:r>
    </w:p>
    <w:p w14:paraId="1A9380B9" w14:textId="77777777" w:rsidR="00432768" w:rsidRDefault="00432768" w:rsidP="0043276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</w:t>
      </w:r>
      <w:proofErr w:type="spellStart"/>
      <w:r>
        <w:rPr>
          <w:rFonts w:eastAsia="Times New Roman"/>
          <w:color w:val="000000"/>
          <w:sz w:val="24"/>
          <w:szCs w:val="24"/>
        </w:rPr>
        <w:t>Liskov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Substitution Principle</w:t>
      </w:r>
    </w:p>
    <w:p w14:paraId="27BDF12E" w14:textId="77777777" w:rsidR="00432768" w:rsidRDefault="00432768" w:rsidP="0043276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Interface Segregation Principle</w:t>
      </w:r>
    </w:p>
    <w:p w14:paraId="3CDA3F7D" w14:textId="77777777" w:rsidR="00432768" w:rsidRDefault="00432768" w:rsidP="0043276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Dependency Inversion</w:t>
      </w:r>
    </w:p>
    <w:p w14:paraId="1BC266B8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</w:p>
    <w:p w14:paraId="0BEB5F30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  </w:t>
      </w:r>
      <w:proofErr w:type="spellStart"/>
      <w:r>
        <w:rPr>
          <w:rFonts w:eastAsia="Times New Roman"/>
          <w:b/>
          <w:bCs/>
          <w:color w:val="000000"/>
          <w:sz w:val="24"/>
          <w:szCs w:val="24"/>
        </w:rPr>
        <w:t>Todays</w:t>
      </w:r>
      <w:proofErr w:type="spellEnd"/>
      <w:r>
        <w:rPr>
          <w:rFonts w:eastAsia="Times New Roman"/>
          <w:b/>
          <w:bCs/>
          <w:color w:val="000000"/>
          <w:sz w:val="24"/>
          <w:szCs w:val="24"/>
        </w:rPr>
        <w:t xml:space="preserve"> Task:</w:t>
      </w:r>
    </w:p>
    <w:p w14:paraId="5FAF6CB5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</w:p>
    <w:p w14:paraId="67EA4567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1. </w:t>
      </w:r>
      <w:proofErr w:type="gramStart"/>
      <w:r>
        <w:rPr>
          <w:rFonts w:eastAsia="Times New Roman"/>
          <w:color w:val="000000"/>
          <w:sz w:val="24"/>
          <w:szCs w:val="24"/>
        </w:rPr>
        <w:t xml:space="preserve">Create  </w:t>
      </w:r>
      <w:proofErr w:type="spellStart"/>
      <w:r>
        <w:rPr>
          <w:rFonts w:eastAsia="Times New Roman"/>
          <w:color w:val="000000"/>
          <w:sz w:val="24"/>
          <w:szCs w:val="24"/>
        </w:rPr>
        <w:t>AutoParking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maven project with these features and upload to it git.epam.com</w:t>
      </w:r>
    </w:p>
    <w:p w14:paraId="21755E9B" w14:textId="77777777" w:rsidR="00432768" w:rsidRDefault="00432768" w:rsidP="00432768">
      <w:pPr>
        <w:rPr>
          <w:rFonts w:eastAsia="Times New Roman"/>
          <w:color w:val="000000"/>
          <w:sz w:val="24"/>
          <w:szCs w:val="24"/>
        </w:rPr>
      </w:pPr>
    </w:p>
    <w:p w14:paraId="2EBB2026" w14:textId="77777777" w:rsidR="00432768" w:rsidRDefault="00432768" w:rsidP="0043276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At first, we </w:t>
      </w:r>
      <w:proofErr w:type="gramStart"/>
      <w:r>
        <w:rPr>
          <w:rFonts w:eastAsia="Times New Roman"/>
          <w:color w:val="000000"/>
          <w:sz w:val="24"/>
          <w:szCs w:val="24"/>
        </w:rPr>
        <w:t>have to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verify the login credentials of admin.</w:t>
      </w:r>
    </w:p>
    <w:p w14:paraId="5BCD225A" w14:textId="77777777" w:rsidR="00432768" w:rsidRDefault="00432768" w:rsidP="0043276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Ask the admin, to enter the number of slots for parking.</w:t>
      </w:r>
    </w:p>
    <w:p w14:paraId="67ABBAA6" w14:textId="77777777" w:rsidR="00432768" w:rsidRDefault="00432768" w:rsidP="0043276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Ask admin to choose between parking and </w:t>
      </w:r>
      <w:proofErr w:type="spellStart"/>
      <w:r>
        <w:rPr>
          <w:rFonts w:eastAsia="Times New Roman"/>
          <w:color w:val="000000"/>
          <w:sz w:val="24"/>
          <w:szCs w:val="24"/>
        </w:rPr>
        <w:t>unparking</w:t>
      </w:r>
      <w:proofErr w:type="spellEnd"/>
      <w:r>
        <w:rPr>
          <w:rFonts w:eastAsia="Times New Roman"/>
          <w:color w:val="000000"/>
          <w:sz w:val="24"/>
          <w:szCs w:val="24"/>
        </w:rPr>
        <w:t>.</w:t>
      </w:r>
    </w:p>
    <w:p w14:paraId="422457FC" w14:textId="29166968" w:rsidR="00432768" w:rsidRDefault="00432768" w:rsidP="0043276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If parking is selected, then make him enter the vehicle number, only after proper validating allocate the slot to that vehicle.</w:t>
      </w:r>
    </w:p>
    <w:p w14:paraId="075024AF" w14:textId="5BD686AF" w:rsidR="00432768" w:rsidRDefault="00432768" w:rsidP="0043276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if </w:t>
      </w:r>
      <w:proofErr w:type="spellStart"/>
      <w:r>
        <w:rPr>
          <w:rFonts w:eastAsia="Times New Roman"/>
          <w:color w:val="000000"/>
          <w:sz w:val="24"/>
          <w:szCs w:val="24"/>
        </w:rPr>
        <w:t>unparking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is selected, then enter the vehicle number and after </w:t>
      </w:r>
      <w:proofErr w:type="gramStart"/>
      <w:r>
        <w:rPr>
          <w:rFonts w:eastAsia="Times New Roman"/>
          <w:color w:val="000000"/>
          <w:sz w:val="24"/>
          <w:szCs w:val="24"/>
        </w:rPr>
        <w:t xml:space="preserve">validation  </w:t>
      </w:r>
      <w:proofErr w:type="spellStart"/>
      <w:r>
        <w:rPr>
          <w:rFonts w:eastAsia="Times New Roman"/>
          <w:color w:val="000000"/>
          <w:sz w:val="24"/>
          <w:szCs w:val="24"/>
        </w:rPr>
        <w:t>unallocate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> the slot of that vehicle.</w:t>
      </w:r>
    </w:p>
    <w:p w14:paraId="289C01A7" w14:textId="77777777" w:rsidR="00432768" w:rsidRDefault="00432768" w:rsidP="0043276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Continue the process until admin wants to exit.</w:t>
      </w:r>
    </w:p>
    <w:p w14:paraId="15694712" w14:textId="2420A543" w:rsidR="00432768" w:rsidRDefault="00432768" w:rsidP="00432768"/>
    <w:p w14:paraId="1370CDD7" w14:textId="6995640E" w:rsidR="00432768" w:rsidRDefault="00432768" w:rsidP="00432768">
      <w:pPr>
        <w:rPr>
          <w:color w:val="000000"/>
          <w:sz w:val="24"/>
          <w:szCs w:val="24"/>
        </w:rPr>
      </w:pPr>
    </w:p>
    <w:p w14:paraId="232C5AB5" w14:textId="77A0A1A0" w:rsidR="00432768" w:rsidRDefault="00432768" w:rsidP="00432768">
      <w:pPr>
        <w:rPr>
          <w:color w:val="000000"/>
          <w:sz w:val="24"/>
          <w:szCs w:val="24"/>
        </w:rPr>
      </w:pPr>
    </w:p>
    <w:p w14:paraId="68656917" w14:textId="157D7BD6" w:rsidR="00432768" w:rsidRDefault="00432768" w:rsidP="00432768">
      <w:pPr>
        <w:rPr>
          <w:color w:val="000000"/>
          <w:sz w:val="24"/>
          <w:szCs w:val="24"/>
        </w:rPr>
      </w:pPr>
    </w:p>
    <w:p w14:paraId="0A048A7A" w14:textId="6B41139A" w:rsidR="00432768" w:rsidRDefault="00432768" w:rsidP="00432768">
      <w:pPr>
        <w:rPr>
          <w:color w:val="000000"/>
          <w:sz w:val="24"/>
          <w:szCs w:val="24"/>
        </w:rPr>
      </w:pPr>
    </w:p>
    <w:p w14:paraId="3A99FE5F" w14:textId="77777777" w:rsidR="00432768" w:rsidRDefault="00432768" w:rsidP="00432768">
      <w:pPr>
        <w:rPr>
          <w:color w:val="000000"/>
          <w:sz w:val="24"/>
          <w:szCs w:val="24"/>
        </w:rPr>
      </w:pPr>
    </w:p>
    <w:p w14:paraId="02D84300" w14:textId="77777777" w:rsidR="00432768" w:rsidRDefault="00432768" w:rsidP="00432768">
      <w:p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Date:</w:t>
      </w:r>
      <w:r>
        <w:rPr>
          <w:color w:val="000000"/>
          <w:sz w:val="24"/>
          <w:szCs w:val="24"/>
        </w:rPr>
        <w:t> 26-7-2018.</w:t>
      </w:r>
    </w:p>
    <w:p w14:paraId="3D8F1916" w14:textId="77777777" w:rsidR="00432768" w:rsidRDefault="00432768" w:rsidP="00432768">
      <w:pPr>
        <w:rPr>
          <w:color w:val="000000"/>
          <w:sz w:val="24"/>
          <w:szCs w:val="24"/>
        </w:rPr>
      </w:pPr>
    </w:p>
    <w:p w14:paraId="35C242C7" w14:textId="77777777" w:rsidR="00432768" w:rsidRDefault="00432768" w:rsidP="00432768">
      <w:p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Trainer:</w:t>
      </w:r>
      <w:r>
        <w:rPr>
          <w:color w:val="000000"/>
          <w:sz w:val="24"/>
          <w:szCs w:val="24"/>
        </w:rPr>
        <w:t> Venu Kandagatla.</w:t>
      </w:r>
    </w:p>
    <w:p w14:paraId="78889858" w14:textId="77777777" w:rsidR="00432768" w:rsidRDefault="00432768" w:rsidP="00432768">
      <w:pPr>
        <w:rPr>
          <w:color w:val="000000"/>
          <w:sz w:val="24"/>
          <w:szCs w:val="24"/>
        </w:rPr>
      </w:pPr>
    </w:p>
    <w:p w14:paraId="2B494FD2" w14:textId="77777777" w:rsidR="00432768" w:rsidRDefault="00432768" w:rsidP="00432768">
      <w:p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Session Summary:</w:t>
      </w:r>
    </w:p>
    <w:p w14:paraId="3687FBD6" w14:textId="77777777" w:rsidR="00432768" w:rsidRDefault="00432768" w:rsidP="00432768">
      <w:pPr>
        <w:rPr>
          <w:color w:val="000000"/>
          <w:sz w:val="24"/>
          <w:szCs w:val="24"/>
        </w:rPr>
      </w:pPr>
    </w:p>
    <w:p w14:paraId="19D524B3" w14:textId="77777777" w:rsidR="00432768" w:rsidRDefault="00432768" w:rsidP="00432768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In today’s Tech Talk, we had Sowmya Surampalli talk about IoT followed by Q&amp;A.</w:t>
      </w:r>
    </w:p>
    <w:p w14:paraId="20EDA658" w14:textId="77777777" w:rsidR="00432768" w:rsidRDefault="00432768" w:rsidP="00432768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Code review by Venu. Had a discussion on key points in improving the readability and maintainability of projects.</w:t>
      </w:r>
    </w:p>
    <w:p w14:paraId="5813441A" w14:textId="77777777" w:rsidR="00432768" w:rsidRDefault="00432768" w:rsidP="0043276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  3. Topics Discussed:</w:t>
      </w:r>
    </w:p>
    <w:p w14:paraId="762873E1" w14:textId="77777777" w:rsidR="00432768" w:rsidRDefault="00432768" w:rsidP="0043276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Law of </w:t>
      </w:r>
      <w:proofErr w:type="spellStart"/>
      <w:r>
        <w:rPr>
          <w:rFonts w:eastAsia="Times New Roman"/>
          <w:color w:val="000000"/>
          <w:sz w:val="24"/>
          <w:szCs w:val="24"/>
        </w:rPr>
        <w:t>demeter</w:t>
      </w:r>
      <w:proofErr w:type="spellEnd"/>
    </w:p>
    <w:p w14:paraId="08F28829" w14:textId="77777777" w:rsidR="00432768" w:rsidRDefault="00432768" w:rsidP="0043276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Design by contract </w:t>
      </w:r>
    </w:p>
    <w:p w14:paraId="5B5E4577" w14:textId="77777777" w:rsidR="00432768" w:rsidRDefault="00432768" w:rsidP="0043276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KISS – keep it simple</w:t>
      </w:r>
    </w:p>
    <w:p w14:paraId="4A9BC564" w14:textId="77777777" w:rsidR="00432768" w:rsidRDefault="00432768" w:rsidP="0043276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DRY – don’t repeat yourself</w:t>
      </w:r>
    </w:p>
    <w:p w14:paraId="54F05B07" w14:textId="77777777" w:rsidR="00432768" w:rsidRDefault="00432768" w:rsidP="0043276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YAGNI – You Aren’t </w:t>
      </w:r>
      <w:proofErr w:type="spellStart"/>
      <w:r>
        <w:rPr>
          <w:rFonts w:eastAsia="Times New Roman"/>
          <w:color w:val="000000"/>
          <w:sz w:val="24"/>
          <w:szCs w:val="24"/>
        </w:rPr>
        <w:t>Gonna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Need It</w:t>
      </w:r>
    </w:p>
    <w:p w14:paraId="23E1033F" w14:textId="77777777" w:rsidR="00432768" w:rsidRDefault="00432768" w:rsidP="0043276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Packaging Principles</w:t>
      </w:r>
    </w:p>
    <w:p w14:paraId="0A464A5A" w14:textId="77777777" w:rsidR="00432768" w:rsidRDefault="00432768" w:rsidP="00432768">
      <w:pPr>
        <w:rPr>
          <w:color w:val="000000"/>
          <w:sz w:val="24"/>
          <w:szCs w:val="24"/>
        </w:rPr>
      </w:pPr>
    </w:p>
    <w:p w14:paraId="459F1698" w14:textId="77777777" w:rsidR="00432768" w:rsidRDefault="00432768" w:rsidP="00432768">
      <w:p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  </w:t>
      </w:r>
      <w:proofErr w:type="spellStart"/>
      <w:r>
        <w:rPr>
          <w:b/>
          <w:bCs/>
          <w:color w:val="000000"/>
          <w:sz w:val="24"/>
          <w:szCs w:val="24"/>
        </w:rPr>
        <w:t>Todays</w:t>
      </w:r>
      <w:proofErr w:type="spellEnd"/>
      <w:r>
        <w:rPr>
          <w:b/>
          <w:bCs/>
          <w:color w:val="000000"/>
          <w:sz w:val="24"/>
          <w:szCs w:val="24"/>
        </w:rPr>
        <w:t xml:space="preserve"> Task:</w:t>
      </w:r>
    </w:p>
    <w:p w14:paraId="03328C08" w14:textId="77777777" w:rsidR="00432768" w:rsidRDefault="00432768" w:rsidP="00432768">
      <w:pPr>
        <w:rPr>
          <w:color w:val="000000"/>
          <w:sz w:val="24"/>
          <w:szCs w:val="24"/>
        </w:rPr>
      </w:pPr>
    </w:p>
    <w:p w14:paraId="4532B4F8" w14:textId="77777777" w:rsidR="00432768" w:rsidRDefault="00432768" w:rsidP="00432768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Submit a document or ppt for Solid Principles</w:t>
      </w:r>
    </w:p>
    <w:p w14:paraId="4555726D" w14:textId="77777777" w:rsidR="00432768" w:rsidRDefault="00432768" w:rsidP="00432768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Submit a document or ppt for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hashCode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) and equals() Java API</w:t>
      </w:r>
    </w:p>
    <w:p w14:paraId="7A139264" w14:textId="77777777" w:rsidR="00432768" w:rsidRDefault="00432768" w:rsidP="00432768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Create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a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application for converting meters to inches, inches to feet, feet to inches and vice versa</w:t>
      </w:r>
    </w:p>
    <w:p w14:paraId="5BE3FB84" w14:textId="77777777" w:rsidR="00432768" w:rsidRDefault="00432768" w:rsidP="00432768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Create a sample Immutable class (Earth)</w:t>
      </w:r>
    </w:p>
    <w:p w14:paraId="5434D417" w14:textId="77777777" w:rsidR="00432768" w:rsidRDefault="00432768" w:rsidP="00432768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Optimize the </w:t>
      </w:r>
      <w:proofErr w:type="spellStart"/>
      <w:r>
        <w:rPr>
          <w:rFonts w:eastAsia="Times New Roman"/>
          <w:color w:val="000000"/>
          <w:sz w:val="24"/>
          <w:szCs w:val="24"/>
        </w:rPr>
        <w:t>AutoParking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Application by designing a data structure which minimizes both time and space complexity</w:t>
      </w:r>
    </w:p>
    <w:p w14:paraId="1624EA7B" w14:textId="09B947BB" w:rsidR="00432768" w:rsidRDefault="00432768"/>
    <w:p w14:paraId="3B80B10D" w14:textId="77777777" w:rsidR="00432768" w:rsidRDefault="00432768" w:rsidP="00432768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6AD322DF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7A101F0A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762C6E2C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7F5F55D6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7A3819A7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62097CA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6B3622B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B24B7B1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2B47B17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D24F1D9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C3F25C5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B3ACF0C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912EAD0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DF8B147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C43530A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7D73DB1" w14:textId="38B5A9E4" w:rsidR="00432768" w:rsidRDefault="00432768" w:rsidP="00432768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Date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27-07-2018</w:t>
      </w:r>
    </w:p>
    <w:p w14:paraId="576674C2" w14:textId="77777777" w:rsidR="00432768" w:rsidRDefault="00432768" w:rsidP="00432768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09A1EEE" w14:textId="77777777" w:rsidR="00432768" w:rsidRDefault="00432768" w:rsidP="00432768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Trainer :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Durga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Adimulam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Naresh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Chinthakindi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Santosh Chavva</w:t>
      </w:r>
    </w:p>
    <w:p w14:paraId="03A14BE2" w14:textId="77777777" w:rsidR="00432768" w:rsidRDefault="00432768" w:rsidP="00432768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DE8D226" w14:textId="77777777" w:rsidR="00432768" w:rsidRDefault="00432768" w:rsidP="00432768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Session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Summary :</w:t>
      </w:r>
      <w:proofErr w:type="gramEnd"/>
    </w:p>
    <w:p w14:paraId="47D2ECB9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r>
        <w:rPr>
          <w:color w:val="000000"/>
        </w:rPr>
        <w:t xml:space="preserve">Presentation </w:t>
      </w:r>
      <w:proofErr w:type="gramStart"/>
      <w:r>
        <w:rPr>
          <w:color w:val="000000"/>
        </w:rPr>
        <w:t>by  Durga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Adimulam</w:t>
      </w:r>
      <w:proofErr w:type="spellEnd"/>
      <w:r>
        <w:rPr>
          <w:color w:val="000000"/>
        </w:rPr>
        <w:t xml:space="preserve"> and Santosh Chavva on :</w:t>
      </w:r>
    </w:p>
    <w:p w14:paraId="01D044C9" w14:textId="77777777" w:rsidR="00432768" w:rsidRDefault="00432768" w:rsidP="00432768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Design Pattern</w:t>
      </w:r>
    </w:p>
    <w:p w14:paraId="2DEB82C0" w14:textId="77777777" w:rsidR="00432768" w:rsidRDefault="00432768" w:rsidP="00432768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Why do we need a Design Pattern?</w:t>
      </w:r>
    </w:p>
    <w:p w14:paraId="3F03CE47" w14:textId="77777777" w:rsidR="00432768" w:rsidRDefault="00432768" w:rsidP="00432768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What is Design Pattern?</w:t>
      </w:r>
    </w:p>
    <w:p w14:paraId="100D5210" w14:textId="77777777" w:rsidR="00432768" w:rsidRDefault="00432768" w:rsidP="00432768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What are the Benefits of Design Pattern?</w:t>
      </w:r>
    </w:p>
    <w:p w14:paraId="6A11E23D" w14:textId="77777777" w:rsidR="00432768" w:rsidRDefault="00432768" w:rsidP="00432768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Types of Design </w:t>
      </w:r>
      <w:proofErr w:type="gramStart"/>
      <w:r>
        <w:rPr>
          <w:rFonts w:eastAsia="Times New Roman"/>
          <w:color w:val="000000"/>
        </w:rPr>
        <w:t>Pattern :</w:t>
      </w:r>
      <w:proofErr w:type="gramEnd"/>
    </w:p>
    <w:p w14:paraId="4B21215D" w14:textId="77777777" w:rsidR="00432768" w:rsidRDefault="00432768" w:rsidP="00432768">
      <w:pPr>
        <w:pStyle w:val="ListParagraph"/>
        <w:numPr>
          <w:ilvl w:val="0"/>
          <w:numId w:val="9"/>
        </w:numPr>
        <w:rPr>
          <w:color w:val="000000"/>
        </w:rPr>
      </w:pPr>
      <w:r>
        <w:rPr>
          <w:b/>
          <w:bCs/>
          <w:color w:val="000000"/>
        </w:rPr>
        <w:t>Creational</w:t>
      </w:r>
      <w:r>
        <w:rPr>
          <w:color w:val="000000"/>
        </w:rPr>
        <w:t xml:space="preserve"> - Singleton</w:t>
      </w:r>
    </w:p>
    <w:p w14:paraId="5109D981" w14:textId="77777777" w:rsidR="00432768" w:rsidRDefault="00432768" w:rsidP="00432768">
      <w:pPr>
        <w:pStyle w:val="ListParagraph"/>
        <w:numPr>
          <w:ilvl w:val="0"/>
          <w:numId w:val="9"/>
        </w:numPr>
        <w:rPr>
          <w:color w:val="000000"/>
        </w:rPr>
      </w:pPr>
      <w:r>
        <w:rPr>
          <w:b/>
          <w:bCs/>
          <w:color w:val="000000"/>
        </w:rPr>
        <w:t>Structural</w:t>
      </w:r>
      <w:r>
        <w:rPr>
          <w:color w:val="000000"/>
        </w:rPr>
        <w:t xml:space="preserve"> – Proxy</w:t>
      </w:r>
    </w:p>
    <w:p w14:paraId="01EA1936" w14:textId="77777777" w:rsidR="00432768" w:rsidRDefault="00432768" w:rsidP="00432768">
      <w:pPr>
        <w:pStyle w:val="ListParagraph"/>
        <w:numPr>
          <w:ilvl w:val="0"/>
          <w:numId w:val="9"/>
        </w:numPr>
        <w:rPr>
          <w:color w:val="000000"/>
        </w:rPr>
      </w:pPr>
      <w:r>
        <w:rPr>
          <w:b/>
          <w:bCs/>
          <w:color w:val="000000"/>
        </w:rPr>
        <w:t>Behavioral</w:t>
      </w:r>
      <w:r>
        <w:rPr>
          <w:color w:val="000000"/>
        </w:rPr>
        <w:t xml:space="preserve"> – Template</w:t>
      </w:r>
    </w:p>
    <w:p w14:paraId="0CD5DCF3" w14:textId="77777777" w:rsidR="00432768" w:rsidRDefault="00432768" w:rsidP="00432768">
      <w:pPr>
        <w:numPr>
          <w:ilvl w:val="0"/>
          <w:numId w:val="10"/>
        </w:numPr>
        <w:ind w:left="1440"/>
        <w:rPr>
          <w:color w:val="000000"/>
        </w:rPr>
      </w:pPr>
      <w:r>
        <w:rPr>
          <w:color w:val="000000"/>
        </w:rPr>
        <w:t>Realtime project Factory pattern example.</w:t>
      </w:r>
    </w:p>
    <w:p w14:paraId="038A0FD4" w14:textId="77777777" w:rsidR="00432768" w:rsidRDefault="00432768" w:rsidP="00432768">
      <w:pPr>
        <w:numPr>
          <w:ilvl w:val="0"/>
          <w:numId w:val="10"/>
        </w:numPr>
        <w:ind w:left="1440"/>
        <w:rPr>
          <w:color w:val="000000"/>
        </w:rPr>
      </w:pPr>
      <w:r>
        <w:rPr>
          <w:color w:val="000000"/>
        </w:rPr>
        <w:t>Group discussion on Client Server Architecture.</w:t>
      </w:r>
    </w:p>
    <w:p w14:paraId="628DEF4D" w14:textId="77777777" w:rsidR="00432768" w:rsidRDefault="00432768" w:rsidP="00432768">
      <w:pPr>
        <w:numPr>
          <w:ilvl w:val="0"/>
          <w:numId w:val="10"/>
        </w:numPr>
        <w:ind w:left="1440"/>
        <w:rPr>
          <w:color w:val="000000"/>
        </w:rPr>
      </w:pPr>
      <w:r>
        <w:rPr>
          <w:color w:val="000000"/>
        </w:rPr>
        <w:t xml:space="preserve">Question and answer session by Durga </w:t>
      </w:r>
      <w:proofErr w:type="spellStart"/>
      <w:r>
        <w:rPr>
          <w:color w:val="000000"/>
        </w:rPr>
        <w:t>Adimulam</w:t>
      </w:r>
      <w:proofErr w:type="spellEnd"/>
      <w:r>
        <w:rPr>
          <w:color w:val="000000"/>
        </w:rPr>
        <w:t xml:space="preserve"> and Naresh </w:t>
      </w:r>
      <w:proofErr w:type="spellStart"/>
      <w:r>
        <w:rPr>
          <w:color w:val="000000"/>
        </w:rPr>
        <w:t>Chinthakindi</w:t>
      </w:r>
      <w:proofErr w:type="spellEnd"/>
      <w:r>
        <w:rPr>
          <w:color w:val="000000"/>
        </w:rPr>
        <w:t xml:space="preserve">. Topics </w:t>
      </w:r>
      <w:proofErr w:type="gramStart"/>
      <w:r>
        <w:rPr>
          <w:color w:val="000000"/>
        </w:rPr>
        <w:t>covered :</w:t>
      </w:r>
      <w:proofErr w:type="gramEnd"/>
    </w:p>
    <w:p w14:paraId="7A224FDD" w14:textId="77777777" w:rsidR="00432768" w:rsidRDefault="00432768" w:rsidP="00432768"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Clustering</w:t>
      </w:r>
    </w:p>
    <w:p w14:paraId="115EC401" w14:textId="77777777" w:rsidR="00432768" w:rsidRDefault="00432768" w:rsidP="00432768"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Load Balancing</w:t>
      </w:r>
    </w:p>
    <w:p w14:paraId="7B92116F" w14:textId="77777777" w:rsidR="00432768" w:rsidRDefault="00432768" w:rsidP="00432768"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Session</w:t>
      </w:r>
    </w:p>
    <w:p w14:paraId="2DB3BC92" w14:textId="77777777" w:rsidR="00432768" w:rsidRDefault="00432768" w:rsidP="00432768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3560095" w14:textId="77777777" w:rsidR="00432768" w:rsidRDefault="00432768" w:rsidP="00432768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Task for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Today :</w:t>
      </w:r>
      <w:proofErr w:type="gramEnd"/>
    </w:p>
    <w:p w14:paraId="75614245" w14:textId="77777777" w:rsidR="00432768" w:rsidRDefault="00432768" w:rsidP="00432768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Write Code for any 2 Patterns for each type of Design Pattern.</w:t>
      </w:r>
    </w:p>
    <w:p w14:paraId="2F3851B8" w14:textId="2DD57DDA" w:rsidR="00432768" w:rsidRDefault="00432768" w:rsidP="00432768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Create a PPT for the same.</w:t>
      </w:r>
    </w:p>
    <w:p w14:paraId="7249D827" w14:textId="15F646B5" w:rsidR="00432768" w:rsidRDefault="00432768" w:rsidP="00432768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24034F05" w14:textId="2DFB2E50" w:rsidR="00432768" w:rsidRDefault="00432768" w:rsidP="00432768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182C6F15" w14:textId="7BAE3F0F" w:rsidR="00432768" w:rsidRDefault="00432768" w:rsidP="00432768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66B618C2" w14:textId="72E0C37C" w:rsidR="00432768" w:rsidRDefault="00432768" w:rsidP="00432768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33B8534D" w14:textId="41607023" w:rsidR="00432768" w:rsidRDefault="00432768" w:rsidP="00432768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2BBACD47" w14:textId="3861D91C" w:rsidR="00432768" w:rsidRDefault="00432768" w:rsidP="00432768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1CD2E97B" w14:textId="6253D325" w:rsidR="00432768" w:rsidRDefault="00432768" w:rsidP="00432768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54913E8A" w14:textId="63191CBB" w:rsidR="00432768" w:rsidRDefault="00432768" w:rsidP="00432768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557021A7" w14:textId="77777777" w:rsidR="00432768" w:rsidRDefault="00432768" w:rsidP="00432768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4A9909C9" w14:textId="77777777" w:rsidR="00432768" w:rsidRDefault="00432768" w:rsidP="00432768">
      <w:pPr>
        <w:pStyle w:val="NormalWeb"/>
        <w:rPr>
          <w:rFonts w:ascii="Calibri" w:hAnsi="Calibri" w:cs="Calibri"/>
          <w:color w:val="000000"/>
        </w:rPr>
      </w:pPr>
      <w:proofErr w:type="gramStart"/>
      <w:r>
        <w:rPr>
          <w:b/>
          <w:bCs/>
          <w:color w:val="000000"/>
        </w:rPr>
        <w:lastRenderedPageBreak/>
        <w:t>Date :</w:t>
      </w:r>
      <w:proofErr w:type="gramEnd"/>
      <w:r>
        <w:rPr>
          <w:color w:val="000000"/>
        </w:rPr>
        <w:t xml:space="preserve"> 30-07-2018</w:t>
      </w:r>
    </w:p>
    <w:p w14:paraId="6C192EDF" w14:textId="77777777" w:rsidR="00432768" w:rsidRDefault="00432768" w:rsidP="00432768">
      <w:pPr>
        <w:pStyle w:val="NormalWeb"/>
        <w:rPr>
          <w:color w:val="000000"/>
        </w:rPr>
      </w:pPr>
      <w:r>
        <w:rPr>
          <w:color w:val="000000"/>
        </w:rPr>
        <w:t> </w:t>
      </w:r>
    </w:p>
    <w:p w14:paraId="1D280C76" w14:textId="77777777" w:rsidR="00432768" w:rsidRDefault="00432768" w:rsidP="00432768">
      <w:pPr>
        <w:pStyle w:val="NormalWeb"/>
        <w:rPr>
          <w:color w:val="000000"/>
        </w:rPr>
      </w:pPr>
      <w:r>
        <w:rPr>
          <w:b/>
          <w:bCs/>
          <w:color w:val="000000"/>
        </w:rPr>
        <w:t xml:space="preserve">Session </w:t>
      </w:r>
      <w:proofErr w:type="gramStart"/>
      <w:r>
        <w:rPr>
          <w:b/>
          <w:bCs/>
          <w:color w:val="000000"/>
        </w:rPr>
        <w:t>Summary :</w:t>
      </w:r>
      <w:proofErr w:type="gramEnd"/>
    </w:p>
    <w:p w14:paraId="2472D0A1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r>
        <w:rPr>
          <w:color w:val="000000"/>
        </w:rPr>
        <w:t>Code Review – length Conversion</w:t>
      </w:r>
    </w:p>
    <w:p w14:paraId="63BA6815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r>
        <w:rPr>
          <w:color w:val="000000"/>
        </w:rPr>
        <w:t>Factory Design Pattern Implementation.</w:t>
      </w:r>
    </w:p>
    <w:p w14:paraId="0137E54B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r>
        <w:rPr>
          <w:color w:val="000000"/>
        </w:rPr>
        <w:t xml:space="preserve">Java </w:t>
      </w:r>
      <w:proofErr w:type="gramStart"/>
      <w:r>
        <w:rPr>
          <w:color w:val="000000"/>
        </w:rPr>
        <w:t>IO  :</w:t>
      </w:r>
      <w:proofErr w:type="gramEnd"/>
      <w:r>
        <w:rPr>
          <w:color w:val="000000"/>
        </w:rPr>
        <w:t xml:space="preserve">   </w:t>
      </w:r>
      <w:hyperlink r:id="rId5" w:history="1">
        <w:r>
          <w:rPr>
            <w:rStyle w:val="Hyperlink"/>
          </w:rPr>
          <w:t>https://docs.oracle.com/javase/tutorial/essential/io/index.html</w:t>
        </w:r>
      </w:hyperlink>
    </w:p>
    <w:p w14:paraId="586424CB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r>
        <w:rPr>
          <w:color w:val="000000"/>
        </w:rPr>
        <w:t>Types of IO Stream (</w:t>
      </w:r>
      <w:proofErr w:type="spellStart"/>
      <w:proofErr w:type="gramStart"/>
      <w:r>
        <w:rPr>
          <w:color w:val="000000"/>
        </w:rPr>
        <w:t>byte,character</w:t>
      </w:r>
      <w:proofErr w:type="spellEnd"/>
      <w:proofErr w:type="gramEnd"/>
      <w:r>
        <w:rPr>
          <w:color w:val="000000"/>
        </w:rPr>
        <w:t>)</w:t>
      </w:r>
    </w:p>
    <w:p w14:paraId="14E46295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FileInputStream</w:t>
      </w:r>
      <w:proofErr w:type="spellEnd"/>
    </w:p>
    <w:p w14:paraId="18A69D1D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proofErr w:type="spellStart"/>
      <w:r>
        <w:rPr>
          <w:color w:val="000000"/>
        </w:rPr>
        <w:t>FileReader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FileWriter</w:t>
      </w:r>
      <w:proofErr w:type="spellEnd"/>
    </w:p>
    <w:p w14:paraId="4AE610BD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 xml:space="preserve"> – Convert Bytes to Characters based on wrapper</w:t>
      </w:r>
    </w:p>
    <w:p w14:paraId="771D0D21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proofErr w:type="spellStart"/>
      <w:r>
        <w:rPr>
          <w:color w:val="000000"/>
        </w:rPr>
        <w:t>DataInputStream</w:t>
      </w:r>
      <w:proofErr w:type="spellEnd"/>
      <w:r>
        <w:rPr>
          <w:color w:val="000000"/>
        </w:rPr>
        <w:t xml:space="preserve"> – reading all primitive datatypes</w:t>
      </w:r>
    </w:p>
    <w:p w14:paraId="308DAF76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proofErr w:type="spellStart"/>
      <w:r>
        <w:rPr>
          <w:color w:val="000000"/>
        </w:rPr>
        <w:t>ObjectInputStream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ObjectOutputStream</w:t>
      </w:r>
      <w:proofErr w:type="spellEnd"/>
    </w:p>
    <w:p w14:paraId="4691211A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r>
        <w:rPr>
          <w:color w:val="000000"/>
        </w:rPr>
        <w:t>File</w:t>
      </w:r>
    </w:p>
    <w:p w14:paraId="48AFB71D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proofErr w:type="spellStart"/>
      <w:r>
        <w:rPr>
          <w:color w:val="000000"/>
        </w:rPr>
        <w:t>FilePermission</w:t>
      </w:r>
      <w:proofErr w:type="spellEnd"/>
    </w:p>
    <w:p w14:paraId="1810B71E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FileReader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FileWriter</w:t>
      </w:r>
      <w:proofErr w:type="spellEnd"/>
    </w:p>
    <w:p w14:paraId="544DBCBC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r>
        <w:rPr>
          <w:color w:val="000000"/>
        </w:rPr>
        <w:t xml:space="preserve">Exceptions:  </w:t>
      </w:r>
      <w:proofErr w:type="spellStart"/>
      <w:r>
        <w:rPr>
          <w:color w:val="000000"/>
        </w:rPr>
        <w:t>EOFException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FileNotFoundExcxeption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IOException</w:t>
      </w:r>
      <w:proofErr w:type="spellEnd"/>
    </w:p>
    <w:p w14:paraId="454E5309" w14:textId="77777777" w:rsidR="00432768" w:rsidRDefault="00432768" w:rsidP="00432768">
      <w:pPr>
        <w:ind w:left="1440"/>
        <w:rPr>
          <w:color w:val="000000"/>
        </w:rPr>
      </w:pPr>
      <w:r>
        <w:rPr>
          <w:color w:val="000000"/>
        </w:rPr>
        <w:t> </w:t>
      </w:r>
    </w:p>
    <w:p w14:paraId="68D458D5" w14:textId="77777777" w:rsidR="00432768" w:rsidRDefault="00432768" w:rsidP="00432768">
      <w:pPr>
        <w:pStyle w:val="NormalWeb"/>
        <w:rPr>
          <w:color w:val="000000"/>
        </w:rPr>
      </w:pPr>
      <w:r>
        <w:rPr>
          <w:b/>
          <w:bCs/>
          <w:color w:val="000000"/>
        </w:rPr>
        <w:t xml:space="preserve">Task for </w:t>
      </w:r>
      <w:proofErr w:type="gramStart"/>
      <w:r>
        <w:rPr>
          <w:b/>
          <w:bCs/>
          <w:color w:val="000000"/>
        </w:rPr>
        <w:t>Today :</w:t>
      </w:r>
      <w:proofErr w:type="gramEnd"/>
    </w:p>
    <w:p w14:paraId="3560D80B" w14:textId="77777777" w:rsidR="00432768" w:rsidRDefault="00432768" w:rsidP="00432768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Write the length conversion program using factory design pattern with Junit test cases.</w:t>
      </w:r>
    </w:p>
    <w:p w14:paraId="5F4CF0B7" w14:textId="77777777" w:rsidR="00432768" w:rsidRDefault="00432768" w:rsidP="00432768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Auto Parking Application: </w:t>
      </w:r>
    </w:p>
    <w:p w14:paraId="25BB8AB4" w14:textId="77777777" w:rsidR="00432768" w:rsidRDefault="00432768" w:rsidP="00432768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Store all the parked vehicle details in to a file (transaction) and read this file and populate the parked vehicles details whenever you re-run the application.</w:t>
      </w:r>
    </w:p>
    <w:p w14:paraId="26C4D649" w14:textId="77777777" w:rsidR="00432768" w:rsidRDefault="00432768" w:rsidP="00432768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Maintain a log file to store all park and </w:t>
      </w:r>
      <w:proofErr w:type="spellStart"/>
      <w:r>
        <w:rPr>
          <w:rFonts w:eastAsia="Times New Roman"/>
          <w:color w:val="000000"/>
        </w:rPr>
        <w:t>unpark</w:t>
      </w:r>
      <w:proofErr w:type="spellEnd"/>
      <w:r>
        <w:rPr>
          <w:rFonts w:eastAsia="Times New Roman"/>
          <w:color w:val="000000"/>
        </w:rPr>
        <w:t xml:space="preserve"> vehicle details. (car number, in time and out time)</w:t>
      </w:r>
    </w:p>
    <w:p w14:paraId="1289C169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70C03D17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56DE3BD5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6BCA2CB1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0E284595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7E7C5835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53525114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6C126FFD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4F377BA2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65F3BFCB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691E2169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1B1623EF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6A63154E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724A3D8F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1E4A66CD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3D5FFC21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246AE5FE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687362E7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5D05EBF5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17ACC0DF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429F5B21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1F87FD2F" w14:textId="5E1ABBB1" w:rsidR="00432768" w:rsidRDefault="00432768" w:rsidP="00432768">
      <w:pPr>
        <w:pStyle w:val="NormalWeb"/>
        <w:rPr>
          <w:color w:val="212121"/>
        </w:rPr>
      </w:pPr>
      <w:proofErr w:type="gramStart"/>
      <w:r>
        <w:rPr>
          <w:b/>
          <w:bCs/>
          <w:color w:val="000000"/>
        </w:rPr>
        <w:lastRenderedPageBreak/>
        <w:t>Date :</w:t>
      </w:r>
      <w:proofErr w:type="gramEnd"/>
      <w:r>
        <w:rPr>
          <w:color w:val="000000"/>
        </w:rPr>
        <w:t> 31-07-2018</w:t>
      </w:r>
    </w:p>
    <w:p w14:paraId="3F08AAD9" w14:textId="77777777" w:rsidR="00432768" w:rsidRDefault="00432768" w:rsidP="00432768">
      <w:pPr>
        <w:pStyle w:val="NormalWeb"/>
        <w:rPr>
          <w:color w:val="212121"/>
        </w:rPr>
      </w:pPr>
      <w:r>
        <w:rPr>
          <w:color w:val="000000"/>
        </w:rPr>
        <w:t> </w:t>
      </w:r>
    </w:p>
    <w:p w14:paraId="4A8F1834" w14:textId="77777777" w:rsidR="00432768" w:rsidRDefault="00432768" w:rsidP="00432768">
      <w:pPr>
        <w:pStyle w:val="NormalWeb"/>
        <w:rPr>
          <w:color w:val="212121"/>
        </w:rPr>
      </w:pPr>
      <w:proofErr w:type="gramStart"/>
      <w:r>
        <w:rPr>
          <w:b/>
          <w:bCs/>
          <w:color w:val="000000"/>
        </w:rPr>
        <w:t>Trainer :</w:t>
      </w:r>
      <w:proofErr w:type="gramEnd"/>
      <w:r>
        <w:rPr>
          <w:b/>
          <w:bCs/>
          <w:color w:val="000000"/>
        </w:rPr>
        <w:t> </w:t>
      </w:r>
      <w:r>
        <w:rPr>
          <w:color w:val="000000"/>
        </w:rPr>
        <w:t>Revathi</w:t>
      </w:r>
    </w:p>
    <w:p w14:paraId="6EA066C4" w14:textId="77777777" w:rsidR="00432768" w:rsidRDefault="00432768" w:rsidP="00432768">
      <w:pPr>
        <w:pStyle w:val="NormalWeb"/>
        <w:rPr>
          <w:color w:val="212121"/>
        </w:rPr>
      </w:pPr>
      <w:r>
        <w:rPr>
          <w:color w:val="000000"/>
        </w:rPr>
        <w:t> </w:t>
      </w:r>
    </w:p>
    <w:p w14:paraId="1A937247" w14:textId="77777777" w:rsidR="00432768" w:rsidRDefault="00432768" w:rsidP="00432768">
      <w:pPr>
        <w:pStyle w:val="NormalWeb"/>
        <w:rPr>
          <w:color w:val="212121"/>
        </w:rPr>
      </w:pPr>
      <w:r>
        <w:rPr>
          <w:b/>
          <w:bCs/>
          <w:color w:val="000000"/>
        </w:rPr>
        <w:t xml:space="preserve">Session </w:t>
      </w:r>
      <w:proofErr w:type="gramStart"/>
      <w:r>
        <w:rPr>
          <w:b/>
          <w:bCs/>
          <w:color w:val="000000"/>
        </w:rPr>
        <w:t>Summary :</w:t>
      </w:r>
      <w:proofErr w:type="gramEnd"/>
    </w:p>
    <w:p w14:paraId="2593D80D" w14:textId="77777777" w:rsidR="00432768" w:rsidRDefault="00432768" w:rsidP="00432768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ascii="Times New Roman" w:eastAsia="Times New Roman" w:hAnsi="Times New Roman" w:cs="Times New Roman"/>
          <w:color w:val="212121"/>
        </w:rPr>
        <w:t>Scrum </w:t>
      </w:r>
    </w:p>
    <w:p w14:paraId="33D41E6D" w14:textId="77777777" w:rsidR="00432768" w:rsidRDefault="00432768" w:rsidP="00432768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Agile</w:t>
      </w:r>
    </w:p>
    <w:p w14:paraId="6B9FFBCF" w14:textId="77777777" w:rsidR="00432768" w:rsidRDefault="00432768" w:rsidP="00432768">
      <w:pPr>
        <w:rPr>
          <w:rFonts w:eastAsia="Times New Roman"/>
        </w:rPr>
      </w:pPr>
      <w:r>
        <w:rPr>
          <w:rFonts w:eastAsia="Times New Roman"/>
          <w:sz w:val="24"/>
          <w:szCs w:val="24"/>
        </w:rPr>
        <w:t>            -Roles</w:t>
      </w:r>
    </w:p>
    <w:p w14:paraId="738C2796" w14:textId="77777777" w:rsidR="00432768" w:rsidRDefault="00432768" w:rsidP="00432768">
      <w:pPr>
        <w:pStyle w:val="NormalWeb"/>
      </w:pPr>
      <w:r>
        <w:t>            -</w:t>
      </w:r>
      <w:proofErr w:type="spellStart"/>
      <w:r>
        <w:t>WorkFlow</w:t>
      </w:r>
      <w:proofErr w:type="spellEnd"/>
    </w:p>
    <w:p w14:paraId="62D79B34" w14:textId="77777777" w:rsidR="00432768" w:rsidRDefault="00432768" w:rsidP="00432768">
      <w:pPr>
        <w:pStyle w:val="NormalWeb"/>
      </w:pPr>
      <w:r>
        <w:t>            -Artifacts</w:t>
      </w:r>
    </w:p>
    <w:p w14:paraId="046A0185" w14:textId="77777777" w:rsidR="00432768" w:rsidRDefault="00432768" w:rsidP="00432768">
      <w:pPr>
        <w:pStyle w:val="NormalWeb"/>
      </w:pPr>
      <w:r>
        <w:t xml:space="preserve">        3.Scrum </w:t>
      </w:r>
      <w:proofErr w:type="spellStart"/>
      <w:r>
        <w:t>FarmeWork</w:t>
      </w:r>
      <w:proofErr w:type="spellEnd"/>
    </w:p>
    <w:p w14:paraId="24018E74" w14:textId="48171594" w:rsidR="00432768" w:rsidRDefault="00432768" w:rsidP="00432768">
      <w:pPr>
        <w:rPr>
          <w:sz w:val="24"/>
          <w:szCs w:val="24"/>
        </w:rPr>
      </w:pPr>
      <w:r>
        <w:rPr>
          <w:sz w:val="24"/>
          <w:szCs w:val="24"/>
        </w:rPr>
        <w:t>        4.Some terminology in scrum</w:t>
      </w:r>
    </w:p>
    <w:p w14:paraId="38A3BBA3" w14:textId="7C623321" w:rsidR="00432768" w:rsidRDefault="00432768" w:rsidP="00432768"/>
    <w:p w14:paraId="3D61F437" w14:textId="77777777" w:rsidR="00432768" w:rsidRDefault="00432768" w:rsidP="00432768">
      <w:pPr>
        <w:pStyle w:val="NormalWeb"/>
        <w:rPr>
          <w:rFonts w:ascii="Calibri" w:hAnsi="Calibri" w:cs="Calibri"/>
          <w:color w:val="000000"/>
        </w:rPr>
      </w:pPr>
      <w:proofErr w:type="gramStart"/>
      <w:r>
        <w:rPr>
          <w:b/>
          <w:bCs/>
          <w:color w:val="000000"/>
        </w:rPr>
        <w:t>Date :</w:t>
      </w:r>
      <w:proofErr w:type="gramEnd"/>
      <w:r>
        <w:rPr>
          <w:color w:val="000000"/>
        </w:rPr>
        <w:t xml:space="preserve"> 30-07-2018</w:t>
      </w:r>
    </w:p>
    <w:p w14:paraId="71E2C230" w14:textId="77777777" w:rsidR="00432768" w:rsidRDefault="00432768" w:rsidP="00432768">
      <w:pPr>
        <w:pStyle w:val="NormalWeb"/>
        <w:rPr>
          <w:color w:val="212121"/>
        </w:rPr>
      </w:pPr>
      <w:proofErr w:type="gramStart"/>
      <w:r>
        <w:rPr>
          <w:b/>
          <w:bCs/>
          <w:color w:val="000000"/>
        </w:rPr>
        <w:t>Trainer :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Naresh </w:t>
      </w:r>
      <w:proofErr w:type="spellStart"/>
      <w:r>
        <w:rPr>
          <w:color w:val="000000"/>
        </w:rPr>
        <w:t>Chinthakindi</w:t>
      </w:r>
      <w:proofErr w:type="spellEnd"/>
      <w:r>
        <w:rPr>
          <w:b/>
          <w:bCs/>
          <w:color w:val="000000"/>
        </w:rPr>
        <w:t xml:space="preserve"> </w:t>
      </w:r>
    </w:p>
    <w:p w14:paraId="23408DF8" w14:textId="77777777" w:rsidR="00432768" w:rsidRDefault="00432768" w:rsidP="00432768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Session </w:t>
      </w:r>
      <w:proofErr w:type="gramStart"/>
      <w:r>
        <w:rPr>
          <w:b/>
          <w:bCs/>
          <w:color w:val="000000"/>
        </w:rPr>
        <w:t>Summary :</w:t>
      </w:r>
      <w:proofErr w:type="gramEnd"/>
    </w:p>
    <w:p w14:paraId="7E933789" w14:textId="77777777" w:rsidR="00432768" w:rsidRDefault="00432768" w:rsidP="00432768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Discussed on Java Memory Management</w:t>
      </w:r>
    </w:p>
    <w:p w14:paraId="70C677CE" w14:textId="77777777" w:rsidR="00432768" w:rsidRDefault="00432768" w:rsidP="00432768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Method Area</w:t>
      </w:r>
    </w:p>
    <w:p w14:paraId="08EF0F8D" w14:textId="77777777" w:rsidR="00432768" w:rsidRDefault="00432768" w:rsidP="00432768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Heap</w:t>
      </w:r>
    </w:p>
    <w:p w14:paraId="5634557C" w14:textId="77777777" w:rsidR="00432768" w:rsidRDefault="00432768" w:rsidP="00432768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Java stacks, Native method stacks</w:t>
      </w:r>
    </w:p>
    <w:p w14:paraId="30C057E8" w14:textId="77777777" w:rsidR="00432768" w:rsidRDefault="00432768" w:rsidP="00432768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PC Registers</w:t>
      </w:r>
    </w:p>
    <w:p w14:paraId="5DF91B4C" w14:textId="77777777" w:rsidR="00432768" w:rsidRDefault="00432768" w:rsidP="00432768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Class Loading Sub-system</w:t>
      </w:r>
    </w:p>
    <w:p w14:paraId="38991F68" w14:textId="77777777" w:rsidR="00432768" w:rsidRDefault="00432768" w:rsidP="00432768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Garbage Collections and its types</w:t>
      </w:r>
    </w:p>
    <w:p w14:paraId="6556A8BA" w14:textId="77777777" w:rsidR="00432768" w:rsidRDefault="00432768" w:rsidP="00432768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Serial</w:t>
      </w:r>
    </w:p>
    <w:p w14:paraId="4893E081" w14:textId="77777777" w:rsidR="00432768" w:rsidRDefault="00432768" w:rsidP="00432768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Concurrent</w:t>
      </w:r>
    </w:p>
    <w:p w14:paraId="6C189525" w14:textId="77777777" w:rsidR="00432768" w:rsidRDefault="00432768" w:rsidP="00432768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Parallel</w:t>
      </w:r>
    </w:p>
    <w:p w14:paraId="061E95F2" w14:textId="77777777" w:rsidR="00432768" w:rsidRDefault="00432768" w:rsidP="00432768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 xml:space="preserve">Tasks for Today: </w:t>
      </w:r>
    </w:p>
    <w:p w14:paraId="5E6B0ECC" w14:textId="77777777" w:rsidR="00432768" w:rsidRDefault="00432768" w:rsidP="00432768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b/>
          <w:bCs/>
          <w:color w:val="000000"/>
        </w:rPr>
      </w:pPr>
      <w:r>
        <w:rPr>
          <w:rFonts w:eastAsia="Times New Roman"/>
          <w:color w:val="000000"/>
        </w:rPr>
        <w:t xml:space="preserve">Create a class path program- One class in the eclipse IDE and other outside the IDE having same name and same package </w:t>
      </w:r>
      <w:proofErr w:type="gramStart"/>
      <w:r>
        <w:rPr>
          <w:rFonts w:eastAsia="Times New Roman"/>
          <w:color w:val="000000"/>
        </w:rPr>
        <w:t>name, and</w:t>
      </w:r>
      <w:proofErr w:type="gramEnd"/>
      <w:r>
        <w:rPr>
          <w:rFonts w:eastAsia="Times New Roman"/>
          <w:color w:val="000000"/>
        </w:rPr>
        <w:t xml:space="preserve"> try to run.</w:t>
      </w:r>
    </w:p>
    <w:p w14:paraId="4C23968E" w14:textId="77777777" w:rsidR="00432768" w:rsidRDefault="00432768" w:rsidP="00432768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b/>
          <w:bCs/>
          <w:color w:val="000000"/>
        </w:rPr>
      </w:pPr>
      <w:r>
        <w:rPr>
          <w:rFonts w:eastAsia="Times New Roman"/>
          <w:color w:val="000000"/>
        </w:rPr>
        <w:t xml:space="preserve">Program using String </w:t>
      </w:r>
      <w:proofErr w:type="gramStart"/>
      <w:r>
        <w:rPr>
          <w:rFonts w:eastAsia="Times New Roman"/>
          <w:color w:val="000000"/>
        </w:rPr>
        <w:t>intern, and</w:t>
      </w:r>
      <w:proofErr w:type="gramEnd"/>
      <w:r>
        <w:rPr>
          <w:rFonts w:eastAsia="Times New Roman"/>
          <w:color w:val="000000"/>
        </w:rPr>
        <w:t xml:space="preserve"> try different ways for initializing a string.</w:t>
      </w:r>
    </w:p>
    <w:p w14:paraId="0C539563" w14:textId="77777777" w:rsidR="00432768" w:rsidRDefault="00432768" w:rsidP="00432768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b/>
          <w:bCs/>
          <w:color w:val="000000"/>
        </w:rPr>
      </w:pPr>
      <w:r>
        <w:rPr>
          <w:rFonts w:eastAsia="Times New Roman"/>
          <w:color w:val="000000"/>
        </w:rPr>
        <w:t>Try to run a program by tuning heap variables.</w:t>
      </w:r>
    </w:p>
    <w:p w14:paraId="6E3572A5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1844E213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49EDD591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279CA3FF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67B5FAA9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7359ECD5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32086418" w14:textId="4B5E150A" w:rsidR="00432768" w:rsidRDefault="00432768" w:rsidP="00432768">
      <w:pPr>
        <w:pStyle w:val="NormalWeb"/>
        <w:rPr>
          <w:rFonts w:ascii="Calibri" w:hAnsi="Calibri" w:cs="Calibri"/>
          <w:color w:val="000000"/>
        </w:rPr>
      </w:pPr>
      <w:r>
        <w:rPr>
          <w:b/>
          <w:bCs/>
          <w:color w:val="000000"/>
        </w:rPr>
        <w:lastRenderedPageBreak/>
        <w:t>Date :</w:t>
      </w:r>
      <w:r>
        <w:rPr>
          <w:color w:val="000000"/>
        </w:rPr>
        <w:t xml:space="preserve"> 3-08-2018</w:t>
      </w:r>
    </w:p>
    <w:p w14:paraId="06F4B028" w14:textId="77777777" w:rsidR="00432768" w:rsidRDefault="00432768" w:rsidP="00432768">
      <w:pPr>
        <w:pStyle w:val="NormalWeb"/>
        <w:rPr>
          <w:color w:val="000000"/>
        </w:rPr>
      </w:pPr>
      <w:r>
        <w:rPr>
          <w:color w:val="000000"/>
        </w:rPr>
        <w:t> </w:t>
      </w:r>
    </w:p>
    <w:p w14:paraId="7416B449" w14:textId="77777777" w:rsidR="00432768" w:rsidRDefault="00432768" w:rsidP="00432768">
      <w:pPr>
        <w:pStyle w:val="NormalWeb"/>
        <w:rPr>
          <w:color w:val="000000"/>
        </w:rPr>
      </w:pPr>
      <w:r>
        <w:rPr>
          <w:b/>
          <w:bCs/>
          <w:color w:val="000000"/>
        </w:rPr>
        <w:t>Trainer :</w:t>
      </w:r>
      <w:r>
        <w:rPr>
          <w:color w:val="000000"/>
        </w:rPr>
        <w:t xml:space="preserve"> Venu Kandagatla</w:t>
      </w:r>
    </w:p>
    <w:p w14:paraId="260F58D8" w14:textId="77777777" w:rsidR="00432768" w:rsidRDefault="00432768" w:rsidP="00432768">
      <w:pPr>
        <w:pStyle w:val="NormalWeb"/>
        <w:rPr>
          <w:color w:val="000000"/>
        </w:rPr>
      </w:pPr>
      <w:r>
        <w:rPr>
          <w:color w:val="000000"/>
        </w:rPr>
        <w:t> </w:t>
      </w:r>
    </w:p>
    <w:p w14:paraId="35D027EB" w14:textId="77777777" w:rsidR="00432768" w:rsidRDefault="00432768" w:rsidP="00432768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>Session Summary :</w:t>
      </w:r>
    </w:p>
    <w:p w14:paraId="0D9826DC" w14:textId="77777777" w:rsidR="00432768" w:rsidRDefault="00432768" w:rsidP="00432768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Talk on Agile by Sai </w:t>
      </w:r>
      <w:proofErr w:type="spellStart"/>
      <w:r>
        <w:rPr>
          <w:rFonts w:eastAsia="Times New Roman"/>
          <w:color w:val="000000"/>
        </w:rPr>
        <w:t>Teja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Suggala</w:t>
      </w:r>
      <w:proofErr w:type="spellEnd"/>
    </w:p>
    <w:p w14:paraId="21177A26" w14:textId="77777777" w:rsidR="00432768" w:rsidRDefault="00432768" w:rsidP="00432768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Agile manifesto in </w:t>
      </w:r>
      <w:hyperlink r:id="rId6" w:history="1">
        <w:r>
          <w:rPr>
            <w:rStyle w:val="Hyperlink"/>
            <w:rFonts w:eastAsia="Times New Roman"/>
          </w:rPr>
          <w:t>http://agilemanifesto.org/</w:t>
        </w:r>
      </w:hyperlink>
    </w:p>
    <w:p w14:paraId="1CB5CE70" w14:textId="77777777" w:rsidR="00432768" w:rsidRDefault="00432768" w:rsidP="00432768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Agile principles</w:t>
      </w:r>
    </w:p>
    <w:p w14:paraId="05BD4EDF" w14:textId="77777777" w:rsidR="00432768" w:rsidRDefault="00432768" w:rsidP="00432768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Talk by Daljit Singh on Scrum</w:t>
      </w:r>
    </w:p>
    <w:p w14:paraId="4A876C9F" w14:textId="77777777" w:rsidR="00432768" w:rsidRDefault="00432768" w:rsidP="00432768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Scrum explanation</w:t>
      </w:r>
    </w:p>
    <w:p w14:paraId="485EDEA9" w14:textId="77777777" w:rsidR="00432768" w:rsidRDefault="00432768" w:rsidP="00432768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Code review on Auto Parking application</w:t>
      </w:r>
    </w:p>
    <w:p w14:paraId="7A90DD7F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228E44C1" w14:textId="77777777" w:rsidR="00432768" w:rsidRDefault="00432768" w:rsidP="00432768">
      <w:pPr>
        <w:pStyle w:val="NormalWeb"/>
        <w:rPr>
          <w:color w:val="000000"/>
        </w:rPr>
      </w:pPr>
      <w:r>
        <w:rPr>
          <w:b/>
          <w:bCs/>
          <w:color w:val="000000"/>
        </w:rPr>
        <w:t>Tasks for weekend:</w:t>
      </w:r>
    </w:p>
    <w:p w14:paraId="46F05E14" w14:textId="77777777" w:rsidR="00432768" w:rsidRDefault="00432768" w:rsidP="00432768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Complete the car parking application with 100% coverage</w:t>
      </w:r>
    </w:p>
    <w:p w14:paraId="0E56076D" w14:textId="77777777" w:rsidR="00432768" w:rsidRDefault="00432768" w:rsidP="00432768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Complete previous tasks on memory management</w:t>
      </w:r>
    </w:p>
    <w:p w14:paraId="15679221" w14:textId="77777777" w:rsidR="00432768" w:rsidRDefault="00432768" w:rsidP="00432768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Prepare a Ppt/Doc on the topics Covered</w:t>
      </w:r>
    </w:p>
    <w:p w14:paraId="2C9D42C7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2DD75D54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173B31F4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4DFD0351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6DA29A58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5D13C3BB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3392B05A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7484BF1B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743B4F51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2A2EDDE4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0EA8233D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7285219D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362F0B26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28AA5A9F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3DB9D243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2ABF8852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199C66B4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0BE009CE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600E41CA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5059AA73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09696D79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15C3E346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7870664F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47B84CFA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07900768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26E688F8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0D8C681B" w14:textId="77777777" w:rsidR="00432768" w:rsidRDefault="00432768" w:rsidP="00432768">
      <w:pPr>
        <w:pStyle w:val="NormalWeb"/>
        <w:rPr>
          <w:b/>
          <w:bCs/>
          <w:color w:val="000000"/>
        </w:rPr>
      </w:pPr>
    </w:p>
    <w:p w14:paraId="64BABF91" w14:textId="791AA081" w:rsidR="00432768" w:rsidRDefault="00432768" w:rsidP="00432768">
      <w:pPr>
        <w:pStyle w:val="NormalWeb"/>
        <w:rPr>
          <w:rFonts w:ascii="Calibri" w:hAnsi="Calibri" w:cs="Calibri"/>
          <w:color w:val="000000"/>
        </w:rPr>
      </w:pPr>
      <w:r>
        <w:rPr>
          <w:b/>
          <w:bCs/>
          <w:color w:val="000000"/>
        </w:rPr>
        <w:lastRenderedPageBreak/>
        <w:t>Date :</w:t>
      </w:r>
      <w:r>
        <w:rPr>
          <w:color w:val="000000"/>
        </w:rPr>
        <w:t xml:space="preserve"> 06-08-2018</w:t>
      </w:r>
    </w:p>
    <w:p w14:paraId="6B540BAB" w14:textId="77777777" w:rsidR="00432768" w:rsidRDefault="00432768" w:rsidP="00432768">
      <w:pPr>
        <w:pStyle w:val="NormalWeb"/>
        <w:rPr>
          <w:color w:val="000000"/>
        </w:rPr>
      </w:pPr>
      <w:r>
        <w:rPr>
          <w:b/>
          <w:bCs/>
          <w:color w:val="000000"/>
        </w:rPr>
        <w:t>Session Summary :</w:t>
      </w:r>
    </w:p>
    <w:p w14:paraId="125091D7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r>
        <w:rPr>
          <w:color w:val="000000"/>
        </w:rPr>
        <w:t>Junit Introduction</w:t>
      </w:r>
    </w:p>
    <w:p w14:paraId="37F79C2E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r>
        <w:rPr>
          <w:color w:val="000000"/>
        </w:rPr>
        <w:t>TDD overview</w:t>
      </w:r>
    </w:p>
    <w:p w14:paraId="312F5798" w14:textId="77777777" w:rsidR="00432768" w:rsidRDefault="00432768" w:rsidP="00432768">
      <w:pPr>
        <w:ind w:left="2160"/>
        <w:rPr>
          <w:color w:val="000000"/>
        </w:rPr>
      </w:pPr>
      <w:r>
        <w:rPr>
          <w:color w:val="000000"/>
        </w:rPr>
        <w:t xml:space="preserve">Reference : </w:t>
      </w:r>
      <w:proofErr w:type="spellStart"/>
      <w:r>
        <w:rPr>
          <w:color w:val="000000"/>
        </w:rPr>
        <w:t>contentForStudents</w:t>
      </w:r>
      <w:proofErr w:type="spellEnd"/>
      <w:r>
        <w:rPr>
          <w:color w:val="000000"/>
        </w:rPr>
        <w:t>/</w:t>
      </w:r>
      <w:r>
        <w:t xml:space="preserve"> </w:t>
      </w:r>
      <w:r>
        <w:rPr>
          <w:color w:val="000000"/>
        </w:rPr>
        <w:t>Clean-TDD-Cheat-Sheet-V1.2.pdf</w:t>
      </w:r>
    </w:p>
    <w:p w14:paraId="0040359E" w14:textId="77777777" w:rsidR="00432768" w:rsidRDefault="00432768" w:rsidP="00432768">
      <w:pPr>
        <w:numPr>
          <w:ilvl w:val="0"/>
          <w:numId w:val="7"/>
        </w:numPr>
        <w:ind w:left="1440"/>
        <w:rPr>
          <w:color w:val="000000"/>
        </w:rPr>
      </w:pPr>
      <w:r>
        <w:rPr>
          <w:color w:val="000000"/>
        </w:rPr>
        <w:t>Mockito</w:t>
      </w:r>
    </w:p>
    <w:p w14:paraId="3A55A83E" w14:textId="77777777" w:rsidR="00432768" w:rsidRDefault="00432768" w:rsidP="00432768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>Task for Today :</w:t>
      </w:r>
    </w:p>
    <w:p w14:paraId="0324350F" w14:textId="77777777" w:rsidR="00432768" w:rsidRDefault="00432768" w:rsidP="00432768">
      <w:pPr>
        <w:numPr>
          <w:ilvl w:val="1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Submit Bug Report task to </w:t>
      </w:r>
      <w:hyperlink r:id="rId7" w:history="1">
        <w:r>
          <w:rPr>
            <w:rStyle w:val="Hyperlink"/>
            <w:rFonts w:eastAsia="Times New Roman"/>
          </w:rPr>
          <w:t>Revathi_Anumola@epam.com</w:t>
        </w:r>
      </w:hyperlink>
    </w:p>
    <w:p w14:paraId="1F143CD8" w14:textId="77777777" w:rsidR="00432768" w:rsidRDefault="00432768" w:rsidP="00432768">
      <w:pPr>
        <w:numPr>
          <w:ilvl w:val="1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TODO task list for Password verification.</w:t>
      </w:r>
    </w:p>
    <w:p w14:paraId="666EED61" w14:textId="77777777" w:rsidR="00432768" w:rsidRDefault="00432768" w:rsidP="00432768">
      <w:pPr>
        <w:numPr>
          <w:ilvl w:val="1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Auto-parking</w:t>
      </w:r>
    </w:p>
    <w:p w14:paraId="48959AF3" w14:textId="77777777" w:rsidR="00432768" w:rsidRDefault="00432768" w:rsidP="00432768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Take username, password and integer constant(1 or 0) as input from command line arguments.</w:t>
      </w:r>
    </w:p>
    <w:p w14:paraId="2E6627A8" w14:textId="77777777" w:rsidR="00432768" w:rsidRDefault="00432768" w:rsidP="00432768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Unit tests for validating registration number.</w:t>
      </w:r>
    </w:p>
    <w:p w14:paraId="200C2788" w14:textId="4B94AB6F" w:rsidR="00432768" w:rsidRDefault="00432768" w:rsidP="00432768">
      <w:pPr>
        <w:numPr>
          <w:ilvl w:val="1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Password validation service implementation in TDD.</w:t>
      </w:r>
    </w:p>
    <w:p w14:paraId="2181A4D5" w14:textId="059D3B40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7BF6BEBE" w14:textId="44007D94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61DE68A9" w14:textId="2C6209B1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481A8D2A" w14:textId="3DA65122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30836D21" w14:textId="3CFE546B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03F96704" w14:textId="11F1A546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7E5E3755" w14:textId="7F7DADF6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1387C0C3" w14:textId="59FABF32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0385D083" w14:textId="3F9CE1EB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0093D449" w14:textId="424394D0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35B0D46B" w14:textId="5BD1DE8B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1D5353E3" w14:textId="20C5F9B1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6608C70D" w14:textId="79C9300F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3645B6B2" w14:textId="2B7E9F42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33B08397" w14:textId="15B4FED1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2EE60C0F" w14:textId="77777777" w:rsidR="00441E24" w:rsidRDefault="00441E24" w:rsidP="00441E24">
      <w:pPr>
        <w:pStyle w:val="NormalWeb"/>
        <w:rPr>
          <w:rFonts w:ascii="Calibri" w:hAnsi="Calibri" w:cs="Calibri"/>
          <w:color w:val="000000"/>
        </w:rPr>
      </w:pPr>
      <w:r>
        <w:rPr>
          <w:b/>
          <w:bCs/>
          <w:color w:val="000000"/>
        </w:rPr>
        <w:lastRenderedPageBreak/>
        <w:t xml:space="preserve">Date: </w:t>
      </w:r>
      <w:r>
        <w:rPr>
          <w:color w:val="000000"/>
        </w:rPr>
        <w:t>07-08-2018</w:t>
      </w:r>
    </w:p>
    <w:p w14:paraId="4A697344" w14:textId="77777777" w:rsidR="00441E24" w:rsidRDefault="00441E24" w:rsidP="00441E24">
      <w:pPr>
        <w:pStyle w:val="NormalWeb"/>
        <w:rPr>
          <w:color w:val="000000"/>
        </w:rPr>
      </w:pPr>
    </w:p>
    <w:p w14:paraId="4A77CD0C" w14:textId="77777777" w:rsidR="00441E24" w:rsidRDefault="00441E24" w:rsidP="00441E24">
      <w:pPr>
        <w:pStyle w:val="NormalWeb"/>
        <w:rPr>
          <w:color w:val="000000"/>
        </w:rPr>
      </w:pPr>
      <w:r>
        <w:rPr>
          <w:b/>
          <w:bCs/>
          <w:color w:val="000000"/>
        </w:rPr>
        <w:t>Session Summary :</w:t>
      </w:r>
    </w:p>
    <w:p w14:paraId="71021AED" w14:textId="77777777" w:rsidR="00441E24" w:rsidRDefault="00441E24" w:rsidP="00441E24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Talk by Hari Prasad on Java collections.</w:t>
      </w:r>
    </w:p>
    <w:p w14:paraId="78CFE091" w14:textId="77777777" w:rsidR="00441E24" w:rsidRDefault="00441E24" w:rsidP="00441E24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Architectural Patterns(</w:t>
      </w:r>
      <w:proofErr w:type="spellStart"/>
      <w:r>
        <w:rPr>
          <w:rFonts w:eastAsia="Times New Roman"/>
          <w:color w:val="000000"/>
          <w:sz w:val="24"/>
          <w:szCs w:val="24"/>
        </w:rPr>
        <w:t>i.Monopoly</w:t>
      </w:r>
      <w:proofErr w:type="spellEnd"/>
      <w:r>
        <w:rPr>
          <w:rFonts w:eastAsia="Times New Roman"/>
          <w:color w:val="000000"/>
          <w:sz w:val="24"/>
          <w:szCs w:val="24"/>
        </w:rPr>
        <w:t>, </w:t>
      </w:r>
      <w:proofErr w:type="spellStart"/>
      <w:r>
        <w:rPr>
          <w:rFonts w:eastAsia="Times New Roman"/>
          <w:color w:val="000000"/>
          <w:sz w:val="24"/>
          <w:szCs w:val="24"/>
        </w:rPr>
        <w:t>ii.Layered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</w:rPr>
        <w:t>iii.MVC</w:t>
      </w:r>
      <w:proofErr w:type="spellEnd"/>
      <w:r>
        <w:rPr>
          <w:rFonts w:eastAsia="Times New Roman"/>
          <w:color w:val="000000"/>
          <w:sz w:val="24"/>
          <w:szCs w:val="24"/>
        </w:rPr>
        <w:t>)</w:t>
      </w:r>
    </w:p>
    <w:p w14:paraId="59E71F39" w14:textId="77777777" w:rsidR="00441E24" w:rsidRDefault="00441E24" w:rsidP="00441E24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API's(SOAP,REST)</w:t>
      </w:r>
    </w:p>
    <w:p w14:paraId="12A5B3FD" w14:textId="77777777" w:rsidR="00441E24" w:rsidRDefault="00441E24" w:rsidP="00441E24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Servlet introduction.</w:t>
      </w:r>
    </w:p>
    <w:p w14:paraId="79F6A20F" w14:textId="77777777" w:rsidR="00441E24" w:rsidRDefault="00441E24" w:rsidP="00441E24">
      <w:pPr>
        <w:rPr>
          <w:rFonts w:eastAsia="Times New Roman"/>
          <w:color w:val="000000"/>
          <w:sz w:val="24"/>
          <w:szCs w:val="24"/>
        </w:rPr>
      </w:pPr>
    </w:p>
    <w:p w14:paraId="05B41FA6" w14:textId="77777777" w:rsidR="00441E24" w:rsidRDefault="00441E24" w:rsidP="00441E24">
      <w:pPr>
        <w:pStyle w:val="NormalWeb"/>
        <w:rPr>
          <w:color w:val="000000"/>
        </w:rPr>
      </w:pPr>
      <w:r>
        <w:rPr>
          <w:b/>
          <w:bCs/>
          <w:color w:val="000000"/>
        </w:rPr>
        <w:t>Tasks:</w:t>
      </w:r>
    </w:p>
    <w:p w14:paraId="6A2EE311" w14:textId="77777777" w:rsidR="00441E24" w:rsidRDefault="00441E24" w:rsidP="00441E24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Brush up Collections.</w:t>
      </w:r>
    </w:p>
    <w:p w14:paraId="23C9F31F" w14:textId="77777777" w:rsidR="00441E24" w:rsidRDefault="00441E24" w:rsidP="00441E24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Update/complete Password validation task.</w:t>
      </w:r>
    </w:p>
    <w:p w14:paraId="1580ADFA" w14:textId="77777777" w:rsidR="00441E24" w:rsidRDefault="00441E24" w:rsidP="00441E24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Read and understand servlets from 17th chapter in Java Enterprise Edition 7.pdf</w:t>
      </w:r>
    </w:p>
    <w:p w14:paraId="049F0EC4" w14:textId="77777777" w:rsidR="00441E24" w:rsidRDefault="00441E24" w:rsidP="00441E24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Create a simple servlet to display "Hello World".</w:t>
      </w:r>
    </w:p>
    <w:p w14:paraId="5BA04BED" w14:textId="77777777" w:rsidR="00441E24" w:rsidRDefault="00441E24" w:rsidP="00441E24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5E506DCD" w14:textId="01135293" w:rsidR="00432768" w:rsidRDefault="00432768" w:rsidP="00432768"/>
    <w:p w14:paraId="5D53809B" w14:textId="6779A4C8" w:rsidR="008A4648" w:rsidRDefault="008A4648" w:rsidP="00432768"/>
    <w:p w14:paraId="40B3763B" w14:textId="3FCB8CA7" w:rsidR="008A4648" w:rsidRDefault="008A4648" w:rsidP="00432768"/>
    <w:p w14:paraId="7EDFA6A0" w14:textId="65083EA9" w:rsidR="008A4648" w:rsidRDefault="008A4648" w:rsidP="00432768"/>
    <w:p w14:paraId="0858C106" w14:textId="4FF1BEAC" w:rsidR="008A4648" w:rsidRDefault="008A4648" w:rsidP="00432768"/>
    <w:p w14:paraId="082CAEDE" w14:textId="353D4115" w:rsidR="008A4648" w:rsidRDefault="008A4648" w:rsidP="00432768"/>
    <w:p w14:paraId="09F69295" w14:textId="53620A56" w:rsidR="008A4648" w:rsidRDefault="008A4648" w:rsidP="00432768"/>
    <w:p w14:paraId="73336586" w14:textId="15CAAF2E" w:rsidR="008A4648" w:rsidRDefault="008A4648" w:rsidP="00432768"/>
    <w:p w14:paraId="1BAF47F6" w14:textId="2E687073" w:rsidR="008A4648" w:rsidRDefault="008A4648" w:rsidP="00432768"/>
    <w:p w14:paraId="77AEBB93" w14:textId="055EE167" w:rsidR="008A4648" w:rsidRDefault="008A4648" w:rsidP="00432768"/>
    <w:p w14:paraId="23F9EE95" w14:textId="46428C84" w:rsidR="008A4648" w:rsidRDefault="008A4648" w:rsidP="00432768"/>
    <w:p w14:paraId="02157B40" w14:textId="0D25EAD2" w:rsidR="008A4648" w:rsidRDefault="008A4648" w:rsidP="00432768"/>
    <w:p w14:paraId="02AE1FFC" w14:textId="6D0DB8AA" w:rsidR="008A4648" w:rsidRDefault="008A4648" w:rsidP="00432768"/>
    <w:p w14:paraId="42723033" w14:textId="31AFE154" w:rsidR="008A4648" w:rsidRDefault="008A4648" w:rsidP="00432768"/>
    <w:p w14:paraId="43643453" w14:textId="763821B3" w:rsidR="008A4648" w:rsidRDefault="008A4648" w:rsidP="00432768"/>
    <w:p w14:paraId="6271D027" w14:textId="434B5962" w:rsidR="008A4648" w:rsidRDefault="008A4648" w:rsidP="00432768"/>
    <w:p w14:paraId="3CB0F00D" w14:textId="6AF5E854" w:rsidR="008A4648" w:rsidRDefault="008A4648" w:rsidP="00432768"/>
    <w:p w14:paraId="76DED4E6" w14:textId="5D9A7B75" w:rsidR="008A4648" w:rsidRDefault="008A4648" w:rsidP="00432768"/>
    <w:p w14:paraId="0A7F13BF" w14:textId="48252A81" w:rsidR="008A4648" w:rsidRDefault="008A4648" w:rsidP="00432768"/>
    <w:p w14:paraId="54DC5F78" w14:textId="254758CF" w:rsidR="008A4648" w:rsidRDefault="008A4648" w:rsidP="00432768"/>
    <w:p w14:paraId="3D26CB5A" w14:textId="1454007C" w:rsidR="008A4648" w:rsidRDefault="008A4648" w:rsidP="00432768"/>
    <w:p w14:paraId="75A33EC7" w14:textId="12AC5F2B" w:rsidR="008A4648" w:rsidRDefault="008A4648" w:rsidP="00432768"/>
    <w:p w14:paraId="79CBA64C" w14:textId="14B79BDC" w:rsidR="008A4648" w:rsidRDefault="008A4648" w:rsidP="00432768"/>
    <w:p w14:paraId="62E31046" w14:textId="3BF446F7" w:rsidR="008A4648" w:rsidRDefault="008A4648" w:rsidP="00432768"/>
    <w:p w14:paraId="25533D09" w14:textId="05594ACE" w:rsidR="008A4648" w:rsidRDefault="008A4648" w:rsidP="00432768"/>
    <w:p w14:paraId="4D976DB8" w14:textId="4558FE1D" w:rsidR="008A4648" w:rsidRDefault="008A4648" w:rsidP="00432768"/>
    <w:p w14:paraId="02198950" w14:textId="28B56F52" w:rsidR="008A4648" w:rsidRDefault="008A4648" w:rsidP="00432768"/>
    <w:p w14:paraId="537C6B8A" w14:textId="67367A4D" w:rsidR="008A4648" w:rsidRDefault="008A4648" w:rsidP="00432768"/>
    <w:p w14:paraId="4E2BD9A2" w14:textId="308E3B47" w:rsidR="008A4648" w:rsidRDefault="008A4648" w:rsidP="008A4648">
      <w:pPr>
        <w:rPr>
          <w:b/>
          <w:bCs/>
        </w:rPr>
      </w:pPr>
      <w:r>
        <w:rPr>
          <w:b/>
          <w:bCs/>
        </w:rPr>
        <w:lastRenderedPageBreak/>
        <w:t>Class Summary: 14/08/2018</w:t>
      </w:r>
    </w:p>
    <w:p w14:paraId="0348F0E7" w14:textId="77777777" w:rsidR="008A4648" w:rsidRDefault="008A4648" w:rsidP="008A4648"/>
    <w:p w14:paraId="204E6FA3" w14:textId="77777777" w:rsidR="008A4648" w:rsidRDefault="008A4648" w:rsidP="008A4648">
      <w:pPr>
        <w:pStyle w:val="ListParagraph"/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Talk by Santhosh and Rithika on database</w:t>
      </w:r>
    </w:p>
    <w:p w14:paraId="7C1D9003" w14:textId="77777777" w:rsidR="008A4648" w:rsidRDefault="008A4648" w:rsidP="008A4648">
      <w:pPr>
        <w:pStyle w:val="ListParagraph"/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About databases and normal forms</w:t>
      </w:r>
    </w:p>
    <w:p w14:paraId="152AC518" w14:textId="77777777" w:rsidR="008A4648" w:rsidRDefault="008A4648" w:rsidP="008A4648">
      <w:pPr>
        <w:pStyle w:val="ListParagraph"/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 xml:space="preserve">Database Management </w:t>
      </w:r>
      <w:proofErr w:type="gramStart"/>
      <w:r>
        <w:rPr>
          <w:rFonts w:eastAsia="Times New Roman"/>
        </w:rPr>
        <w:t>System(</w:t>
      </w:r>
      <w:proofErr w:type="gramEnd"/>
      <w:r>
        <w:rPr>
          <w:rFonts w:eastAsia="Times New Roman"/>
        </w:rPr>
        <w:t>DBMS) :   DDL,DML,DCL</w:t>
      </w:r>
    </w:p>
    <w:p w14:paraId="24D7E2E4" w14:textId="77777777" w:rsidR="008A4648" w:rsidRDefault="008A4648" w:rsidP="008A4648">
      <w:pPr>
        <w:pStyle w:val="ListParagraph"/>
        <w:numPr>
          <w:ilvl w:val="0"/>
          <w:numId w:val="23"/>
        </w:numPr>
        <w:rPr>
          <w:rFonts w:eastAsia="Times New Roman"/>
        </w:rPr>
      </w:pPr>
      <w:proofErr w:type="gramStart"/>
      <w:r>
        <w:rPr>
          <w:rFonts w:eastAsia="Times New Roman"/>
        </w:rPr>
        <w:t>Transactions :</w:t>
      </w:r>
      <w:proofErr w:type="gramEnd"/>
      <w:r>
        <w:rPr>
          <w:rFonts w:eastAsia="Times New Roman"/>
        </w:rPr>
        <w:t xml:space="preserve"> ACID Principles</w:t>
      </w:r>
    </w:p>
    <w:p w14:paraId="09280F03" w14:textId="77777777" w:rsidR="008A4648" w:rsidRDefault="008A4648" w:rsidP="008A4648">
      <w:pPr>
        <w:pStyle w:val="ListParagraph"/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Object Relational Mapping (ORM) and Java Persistence API (JPA)</w:t>
      </w:r>
    </w:p>
    <w:p w14:paraId="60D492D2" w14:textId="77777777" w:rsidR="008A4648" w:rsidRDefault="008A4648" w:rsidP="008A4648">
      <w:pPr>
        <w:pStyle w:val="ListParagraph"/>
        <w:numPr>
          <w:ilvl w:val="0"/>
          <w:numId w:val="23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SQL :</w:t>
      </w:r>
      <w:proofErr w:type="gramEnd"/>
      <w:r>
        <w:rPr>
          <w:rFonts w:eastAsia="Times New Roman"/>
        </w:rPr>
        <w:t xml:space="preserve"> process, commands, relational concepts, datatypes ,syntax and syntax.</w:t>
      </w:r>
    </w:p>
    <w:p w14:paraId="56116CFC" w14:textId="77777777" w:rsidR="008A4648" w:rsidRDefault="008A4648" w:rsidP="008A4648">
      <w:pPr>
        <w:pStyle w:val="ListParagraph"/>
        <w:rPr>
          <w:b/>
          <w:bCs/>
        </w:rPr>
      </w:pPr>
    </w:p>
    <w:p w14:paraId="758EF28F" w14:textId="77777777" w:rsidR="008A4648" w:rsidRDefault="008A4648" w:rsidP="008A4648">
      <w:pPr>
        <w:pStyle w:val="ListParagraph"/>
        <w:rPr>
          <w:b/>
          <w:bCs/>
        </w:rPr>
      </w:pPr>
    </w:p>
    <w:p w14:paraId="07FC5130" w14:textId="77777777" w:rsidR="008A4648" w:rsidRDefault="008A4648" w:rsidP="008A4648">
      <w:pPr>
        <w:rPr>
          <w:b/>
          <w:bCs/>
        </w:rPr>
      </w:pPr>
      <w:r>
        <w:rPr>
          <w:b/>
          <w:bCs/>
        </w:rPr>
        <w:t>Today Tasks:</w:t>
      </w:r>
    </w:p>
    <w:p w14:paraId="75C34E04" w14:textId="77777777" w:rsidR="008A4648" w:rsidRDefault="008A4648" w:rsidP="008A4648">
      <w:pPr>
        <w:pStyle w:val="ListParagraph"/>
        <w:numPr>
          <w:ilvl w:val="0"/>
          <w:numId w:val="24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Dynamically display and </w:t>
      </w:r>
      <w:proofErr w:type="gramStart"/>
      <w:r>
        <w:rPr>
          <w:rFonts w:eastAsia="Times New Roman"/>
        </w:rPr>
        <w:t>search  parking</w:t>
      </w:r>
      <w:proofErr w:type="gramEnd"/>
      <w:r>
        <w:rPr>
          <w:rFonts w:eastAsia="Times New Roman"/>
        </w:rPr>
        <w:t xml:space="preserve"> vehicles without page refresh</w:t>
      </w:r>
    </w:p>
    <w:p w14:paraId="6094D667" w14:textId="77777777" w:rsidR="008A4648" w:rsidRDefault="008A4648" w:rsidP="008A4648">
      <w:pPr>
        <w:pStyle w:val="ListParagraph"/>
        <w:numPr>
          <w:ilvl w:val="0"/>
          <w:numId w:val="24"/>
        </w:numPr>
        <w:rPr>
          <w:rFonts w:eastAsia="Times New Roman"/>
          <w:b/>
          <w:bCs/>
        </w:rPr>
      </w:pPr>
      <w:r>
        <w:rPr>
          <w:rFonts w:eastAsia="Times New Roman"/>
        </w:rPr>
        <w:t>Design database schema for Auto parking application and send report</w:t>
      </w:r>
    </w:p>
    <w:p w14:paraId="48F21D6F" w14:textId="77777777" w:rsidR="008A4648" w:rsidRDefault="008A4648" w:rsidP="008A4648">
      <w:pPr>
        <w:pStyle w:val="ListParagraph"/>
        <w:numPr>
          <w:ilvl w:val="0"/>
          <w:numId w:val="24"/>
        </w:numPr>
        <w:rPr>
          <w:rFonts w:eastAsia="Times New Roman"/>
          <w:b/>
          <w:bCs/>
        </w:rPr>
      </w:pPr>
      <w:r>
        <w:rPr>
          <w:rFonts w:eastAsia="Times New Roman"/>
        </w:rPr>
        <w:t>Learn real life examples for normal forms</w:t>
      </w:r>
    </w:p>
    <w:p w14:paraId="0B601A5F" w14:textId="77777777" w:rsidR="008A4648" w:rsidRDefault="008A4648" w:rsidP="008A4648">
      <w:pPr>
        <w:pStyle w:val="ListParagraph"/>
        <w:rPr>
          <w:b/>
          <w:bCs/>
        </w:rPr>
      </w:pPr>
    </w:p>
    <w:p w14:paraId="00E06956" w14:textId="77777777" w:rsidR="008A4648" w:rsidRDefault="008A4648" w:rsidP="008A4648">
      <w:r>
        <w:t xml:space="preserve">Use </w:t>
      </w:r>
      <w:r>
        <w:rPr>
          <w:b/>
          <w:bCs/>
        </w:rPr>
        <w:t>MySQL</w:t>
      </w:r>
      <w:r>
        <w:t xml:space="preserve"> and </w:t>
      </w:r>
      <w:r>
        <w:rPr>
          <w:b/>
          <w:bCs/>
        </w:rPr>
        <w:t>JDBC</w:t>
      </w:r>
      <w:r>
        <w:t xml:space="preserve"> to implement Auto Parking application.</w:t>
      </w:r>
    </w:p>
    <w:p w14:paraId="38D39AC7" w14:textId="6222A3F0" w:rsidR="008A4648" w:rsidRDefault="008A4648" w:rsidP="00432768"/>
    <w:p w14:paraId="65F82A44" w14:textId="7C7A6B1C" w:rsidR="00372238" w:rsidRDefault="00372238" w:rsidP="00432768"/>
    <w:p w14:paraId="7F6C0D66" w14:textId="6F4B088C" w:rsidR="00372238" w:rsidRDefault="00372238" w:rsidP="00432768"/>
    <w:p w14:paraId="2C93E4DD" w14:textId="40BFAB75" w:rsidR="00372238" w:rsidRDefault="00372238" w:rsidP="00432768"/>
    <w:p w14:paraId="142171B0" w14:textId="621319AB" w:rsidR="00372238" w:rsidRDefault="00372238" w:rsidP="00432768"/>
    <w:p w14:paraId="11CC9FD2" w14:textId="721C07F0" w:rsidR="00372238" w:rsidRDefault="00372238" w:rsidP="00432768"/>
    <w:p w14:paraId="38697B6C" w14:textId="41B0B42D" w:rsidR="00372238" w:rsidRDefault="00372238" w:rsidP="00432768"/>
    <w:p w14:paraId="32FD094D" w14:textId="305A987B" w:rsidR="00372238" w:rsidRDefault="00372238" w:rsidP="00432768"/>
    <w:p w14:paraId="1E98616E" w14:textId="56DE7C05" w:rsidR="00372238" w:rsidRDefault="00372238" w:rsidP="00432768"/>
    <w:p w14:paraId="3048BB76" w14:textId="714C6A11" w:rsidR="00372238" w:rsidRDefault="00372238" w:rsidP="00432768"/>
    <w:p w14:paraId="1B8E03F7" w14:textId="323AE2E3" w:rsidR="00372238" w:rsidRDefault="00372238" w:rsidP="00432768"/>
    <w:p w14:paraId="181EF53C" w14:textId="76B2BF4F" w:rsidR="00372238" w:rsidRDefault="00372238" w:rsidP="00432768"/>
    <w:p w14:paraId="42622299" w14:textId="49D62CCF" w:rsidR="00372238" w:rsidRDefault="00372238" w:rsidP="00432768"/>
    <w:p w14:paraId="3881EA40" w14:textId="6B04660D" w:rsidR="00372238" w:rsidRDefault="00372238" w:rsidP="00432768"/>
    <w:p w14:paraId="22CBE188" w14:textId="0297EBF6" w:rsidR="00372238" w:rsidRDefault="00372238" w:rsidP="00432768"/>
    <w:p w14:paraId="1943EFC5" w14:textId="5E522345" w:rsidR="00372238" w:rsidRDefault="00372238" w:rsidP="00432768"/>
    <w:p w14:paraId="10200295" w14:textId="370FD2EA" w:rsidR="00372238" w:rsidRDefault="00372238" w:rsidP="00432768"/>
    <w:p w14:paraId="751B2B1A" w14:textId="2E518B51" w:rsidR="00372238" w:rsidRDefault="00372238" w:rsidP="00432768"/>
    <w:p w14:paraId="095A7A78" w14:textId="6F19117A" w:rsidR="00372238" w:rsidRDefault="00372238" w:rsidP="00432768"/>
    <w:p w14:paraId="2FC064E4" w14:textId="02EB4424" w:rsidR="00372238" w:rsidRDefault="00372238" w:rsidP="00432768"/>
    <w:p w14:paraId="16A1CD3B" w14:textId="584B1418" w:rsidR="00372238" w:rsidRDefault="00372238" w:rsidP="00432768"/>
    <w:p w14:paraId="534ECE62" w14:textId="11507480" w:rsidR="00372238" w:rsidRDefault="00372238" w:rsidP="00432768"/>
    <w:p w14:paraId="5691FF62" w14:textId="39FF24E0" w:rsidR="00372238" w:rsidRDefault="00372238" w:rsidP="00432768"/>
    <w:p w14:paraId="0C3669CA" w14:textId="1E8517A4" w:rsidR="00372238" w:rsidRDefault="00372238" w:rsidP="00432768"/>
    <w:p w14:paraId="72E8BD53" w14:textId="65B415AE" w:rsidR="00372238" w:rsidRDefault="00372238" w:rsidP="00432768"/>
    <w:p w14:paraId="48B0B038" w14:textId="3D651F6C" w:rsidR="00372238" w:rsidRDefault="00372238" w:rsidP="00432768"/>
    <w:p w14:paraId="6B734C39" w14:textId="41400651" w:rsidR="00372238" w:rsidRDefault="00372238" w:rsidP="00432768"/>
    <w:p w14:paraId="503F2293" w14:textId="211E3061" w:rsidR="00372238" w:rsidRDefault="00372238" w:rsidP="00432768"/>
    <w:p w14:paraId="1E32BDF3" w14:textId="1BADDC69" w:rsidR="00372238" w:rsidRDefault="00372238" w:rsidP="00432768"/>
    <w:p w14:paraId="77ED6668" w14:textId="697EA1CF" w:rsidR="00372238" w:rsidRDefault="00372238" w:rsidP="00432768"/>
    <w:p w14:paraId="4B5F0D6C" w14:textId="1892CE37" w:rsidR="00372238" w:rsidRDefault="00372238" w:rsidP="00432768"/>
    <w:p w14:paraId="2ED20ABD" w14:textId="3EA5B5FC" w:rsidR="00372238" w:rsidRDefault="00372238" w:rsidP="00372238">
      <w:r>
        <w:lastRenderedPageBreak/>
        <w:t xml:space="preserve">Below is the summary of </w:t>
      </w:r>
      <w:r w:rsidR="007A3829">
        <w:t>20/08</w:t>
      </w:r>
      <w:r>
        <w:t xml:space="preserve"> class</w:t>
      </w:r>
    </w:p>
    <w:p w14:paraId="4AF2B1CD" w14:textId="77777777" w:rsidR="00372238" w:rsidRDefault="00372238" w:rsidP="00372238"/>
    <w:p w14:paraId="5B9BE7B4" w14:textId="77777777" w:rsidR="00372238" w:rsidRDefault="00372238" w:rsidP="00372238">
      <w:pPr>
        <w:rPr>
          <w:b/>
          <w:bCs/>
        </w:rPr>
      </w:pPr>
      <w:r>
        <w:rPr>
          <w:b/>
          <w:bCs/>
        </w:rPr>
        <w:t>Topics discussed</w:t>
      </w:r>
    </w:p>
    <w:p w14:paraId="0714C341" w14:textId="77777777" w:rsidR="00372238" w:rsidRDefault="00372238" w:rsidP="00372238"/>
    <w:p w14:paraId="42934671" w14:textId="77777777" w:rsidR="00372238" w:rsidRDefault="00372238" w:rsidP="00372238">
      <w:pPr>
        <w:pStyle w:val="ListParagraph"/>
        <w:numPr>
          <w:ilvl w:val="0"/>
          <w:numId w:val="25"/>
        </w:numPr>
        <w:rPr>
          <w:rFonts w:eastAsia="Times New Roman"/>
        </w:rPr>
      </w:pPr>
      <w:r>
        <w:rPr>
          <w:rFonts w:eastAsia="Times New Roman"/>
        </w:rPr>
        <w:t>Object (Connection) Pooling.</w:t>
      </w:r>
    </w:p>
    <w:p w14:paraId="27022EE0" w14:textId="77777777" w:rsidR="00372238" w:rsidRDefault="00372238" w:rsidP="00372238">
      <w:pPr>
        <w:pStyle w:val="ListParagraph"/>
        <w:numPr>
          <w:ilvl w:val="0"/>
          <w:numId w:val="25"/>
        </w:numPr>
        <w:rPr>
          <w:rFonts w:eastAsia="Times New Roman"/>
        </w:rPr>
      </w:pPr>
      <w:r>
        <w:rPr>
          <w:rFonts w:eastAsia="Times New Roman"/>
        </w:rPr>
        <w:t>Multi-Threading (Thread lifecycle, Thread Stack)</w:t>
      </w:r>
    </w:p>
    <w:p w14:paraId="19CD0857" w14:textId="77777777" w:rsidR="00372238" w:rsidRDefault="00372238" w:rsidP="00372238">
      <w:pPr>
        <w:pStyle w:val="ListParagraph"/>
        <w:numPr>
          <w:ilvl w:val="0"/>
          <w:numId w:val="25"/>
        </w:numPr>
        <w:rPr>
          <w:rFonts w:eastAsia="Times New Roman"/>
        </w:rPr>
      </w:pPr>
      <w:r>
        <w:rPr>
          <w:rFonts w:eastAsia="Times New Roman"/>
        </w:rPr>
        <w:t>Thread Pools</w:t>
      </w:r>
    </w:p>
    <w:p w14:paraId="69C5B796" w14:textId="77777777" w:rsidR="00372238" w:rsidRDefault="00372238" w:rsidP="00372238">
      <w:pPr>
        <w:pStyle w:val="ListParagraph"/>
        <w:numPr>
          <w:ilvl w:val="0"/>
          <w:numId w:val="25"/>
        </w:numPr>
        <w:rPr>
          <w:rFonts w:eastAsia="Times New Roman"/>
        </w:rPr>
      </w:pPr>
      <w:r>
        <w:rPr>
          <w:rFonts w:eastAsia="Times New Roman"/>
        </w:rPr>
        <w:t>Executors</w:t>
      </w:r>
    </w:p>
    <w:p w14:paraId="6120E85B" w14:textId="77777777" w:rsidR="00372238" w:rsidRDefault="00372238" w:rsidP="00372238">
      <w:pPr>
        <w:pStyle w:val="ListParagraph"/>
        <w:numPr>
          <w:ilvl w:val="0"/>
          <w:numId w:val="25"/>
        </w:numPr>
        <w:rPr>
          <w:rFonts w:eastAsia="Times New Roman"/>
        </w:rPr>
      </w:pPr>
      <w:r>
        <w:rPr>
          <w:rFonts w:eastAsia="Times New Roman"/>
        </w:rPr>
        <w:t>Blocking Queues</w:t>
      </w:r>
    </w:p>
    <w:p w14:paraId="467ED65B" w14:textId="77777777" w:rsidR="00372238" w:rsidRDefault="00372238" w:rsidP="00372238"/>
    <w:p w14:paraId="0AF23F19" w14:textId="77777777" w:rsidR="00372238" w:rsidRDefault="00372238" w:rsidP="00372238">
      <w:pPr>
        <w:rPr>
          <w:b/>
          <w:bCs/>
        </w:rPr>
      </w:pPr>
      <w:r>
        <w:rPr>
          <w:b/>
          <w:bCs/>
        </w:rPr>
        <w:t>Tasks To be performed:</w:t>
      </w:r>
    </w:p>
    <w:p w14:paraId="0A6B53FD" w14:textId="77777777" w:rsidR="00372238" w:rsidRDefault="00372238" w:rsidP="00372238"/>
    <w:p w14:paraId="5281C356" w14:textId="77777777" w:rsidR="00372238" w:rsidRDefault="00372238" w:rsidP="00372238">
      <w:pPr>
        <w:pStyle w:val="ListParagraph"/>
        <w:numPr>
          <w:ilvl w:val="0"/>
          <w:numId w:val="26"/>
        </w:numPr>
        <w:rPr>
          <w:rFonts w:eastAsia="Times New Roman"/>
        </w:rPr>
      </w:pPr>
      <w:r>
        <w:rPr>
          <w:rFonts w:eastAsia="Times New Roman"/>
        </w:rPr>
        <w:t xml:space="preserve">Create a connection pool using Linked List. (Should contain </w:t>
      </w:r>
      <w:proofErr w:type="spellStart"/>
      <w:proofErr w:type="gramStart"/>
      <w:r>
        <w:rPr>
          <w:rFonts w:eastAsia="Times New Roman"/>
        </w:rPr>
        <w:t>getConnection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) and </w:t>
      </w:r>
      <w:proofErr w:type="spellStart"/>
      <w:r>
        <w:rPr>
          <w:rFonts w:eastAsia="Times New Roman"/>
        </w:rPr>
        <w:t>releaseConnection</w:t>
      </w:r>
      <w:proofErr w:type="spellEnd"/>
      <w:r>
        <w:rPr>
          <w:rFonts w:eastAsia="Times New Roman"/>
        </w:rPr>
        <w:t>() methods , Use synchronized blocks)</w:t>
      </w:r>
    </w:p>
    <w:p w14:paraId="572F9D72" w14:textId="77777777" w:rsidR="00372238" w:rsidRDefault="00372238" w:rsidP="00372238">
      <w:pPr>
        <w:pStyle w:val="ListParagraph"/>
        <w:numPr>
          <w:ilvl w:val="0"/>
          <w:numId w:val="26"/>
        </w:numPr>
        <w:rPr>
          <w:rFonts w:eastAsia="Times New Roman"/>
        </w:rPr>
      </w:pPr>
      <w:r>
        <w:rPr>
          <w:rFonts w:eastAsia="Times New Roman"/>
        </w:rPr>
        <w:t>Create a connection pool using array and status array.</w:t>
      </w:r>
    </w:p>
    <w:p w14:paraId="58B80B22" w14:textId="77777777" w:rsidR="00372238" w:rsidRDefault="00372238" w:rsidP="00372238">
      <w:pPr>
        <w:pStyle w:val="ListParagraph"/>
        <w:numPr>
          <w:ilvl w:val="0"/>
          <w:numId w:val="26"/>
        </w:numPr>
        <w:rPr>
          <w:rFonts w:eastAsia="Times New Roman"/>
        </w:rPr>
      </w:pPr>
      <w:r>
        <w:rPr>
          <w:rFonts w:eastAsia="Times New Roman"/>
        </w:rPr>
        <w:t>Create a connection pool by Setting core, max and min connections.</w:t>
      </w:r>
    </w:p>
    <w:p w14:paraId="279006B2" w14:textId="77777777" w:rsidR="00372238" w:rsidRDefault="00372238" w:rsidP="00372238">
      <w:pPr>
        <w:pStyle w:val="ListParagraph"/>
        <w:numPr>
          <w:ilvl w:val="0"/>
          <w:numId w:val="26"/>
        </w:numPr>
        <w:rPr>
          <w:rFonts w:eastAsia="Times New Roman"/>
        </w:rPr>
      </w:pPr>
      <w:proofErr w:type="spellStart"/>
      <w:r>
        <w:rPr>
          <w:rFonts w:eastAsia="Times New Roman"/>
        </w:rPr>
        <w:t>HttpListener</w:t>
      </w:r>
      <w:proofErr w:type="spellEnd"/>
      <w:r>
        <w:rPr>
          <w:rFonts w:eastAsia="Times New Roman"/>
        </w:rPr>
        <w:t xml:space="preserve"> Example</w:t>
      </w:r>
    </w:p>
    <w:p w14:paraId="5B5DB15B" w14:textId="77777777" w:rsidR="00372238" w:rsidRDefault="00372238" w:rsidP="00372238">
      <w:pPr>
        <w:pStyle w:val="ListParagraph"/>
        <w:numPr>
          <w:ilvl w:val="0"/>
          <w:numId w:val="26"/>
        </w:numPr>
        <w:rPr>
          <w:rFonts w:eastAsia="Times New Roman"/>
        </w:rPr>
      </w:pPr>
      <w:r>
        <w:rPr>
          <w:rFonts w:eastAsia="Times New Roman"/>
        </w:rPr>
        <w:t>Create 2 two threads with the following output. A</w:t>
      </w:r>
    </w:p>
    <w:p w14:paraId="3469CFF8" w14:textId="77777777" w:rsidR="00372238" w:rsidRDefault="00372238" w:rsidP="00372238">
      <w:pPr>
        <w:pStyle w:val="ListParagraph"/>
      </w:pPr>
      <w:r>
        <w:t xml:space="preserve">(Thread 1 prints odd numbers) </w:t>
      </w:r>
    </w:p>
    <w:p w14:paraId="5A5C23C0" w14:textId="77777777" w:rsidR="00372238" w:rsidRDefault="00372238" w:rsidP="00372238">
      <w:pPr>
        <w:pStyle w:val="ListParagraph"/>
      </w:pPr>
      <w:r>
        <w:t>(Thread 2 prints even numbers)</w:t>
      </w:r>
      <w:bookmarkStart w:id="0" w:name="_GoBack"/>
      <w:bookmarkEnd w:id="0"/>
    </w:p>
    <w:p w14:paraId="1BD4619B" w14:textId="77777777" w:rsidR="00372238" w:rsidRDefault="00372238" w:rsidP="00372238">
      <w:pPr>
        <w:pStyle w:val="ListParagraph"/>
      </w:pPr>
      <w:r>
        <w:t>Final output should be the natural numbers in order.</w:t>
      </w:r>
    </w:p>
    <w:p w14:paraId="3DB13D84" w14:textId="77777777" w:rsidR="00372238" w:rsidRDefault="00372238" w:rsidP="00372238">
      <w:pPr>
        <w:pStyle w:val="ListParagraph"/>
      </w:pPr>
      <w:r>
        <w:t xml:space="preserve">Achieve the above output using Synchronized. </w:t>
      </w:r>
    </w:p>
    <w:p w14:paraId="5391D25C" w14:textId="77777777" w:rsidR="00372238" w:rsidRDefault="00372238" w:rsidP="00372238">
      <w:pPr>
        <w:pStyle w:val="ListParagraph"/>
        <w:numPr>
          <w:ilvl w:val="0"/>
          <w:numId w:val="26"/>
        </w:numPr>
        <w:rPr>
          <w:rFonts w:eastAsia="Times New Roman"/>
        </w:rPr>
      </w:pPr>
      <w:r>
        <w:rPr>
          <w:rFonts w:eastAsia="Times New Roman"/>
        </w:rPr>
        <w:t xml:space="preserve">Achieve the above output using Re-entrant locks. </w:t>
      </w:r>
    </w:p>
    <w:p w14:paraId="1C3FF25C" w14:textId="77777777" w:rsidR="00372238" w:rsidRDefault="00372238" w:rsidP="00372238">
      <w:pPr>
        <w:pStyle w:val="ListParagraph"/>
        <w:numPr>
          <w:ilvl w:val="0"/>
          <w:numId w:val="26"/>
        </w:numPr>
        <w:rPr>
          <w:rFonts w:eastAsia="Times New Roman"/>
        </w:rPr>
      </w:pPr>
      <w:r>
        <w:rPr>
          <w:rFonts w:eastAsia="Times New Roman"/>
        </w:rPr>
        <w:t xml:space="preserve">Create a </w:t>
      </w:r>
      <w:proofErr w:type="spellStart"/>
      <w:r>
        <w:rPr>
          <w:rFonts w:eastAsia="Times New Roman"/>
        </w:rPr>
        <w:t>HttpServlet</w:t>
      </w:r>
      <w:proofErr w:type="spellEnd"/>
      <w:r>
        <w:rPr>
          <w:rFonts w:eastAsia="Times New Roman"/>
        </w:rPr>
        <w:t xml:space="preserve"> with </w:t>
      </w:r>
      <w:proofErr w:type="spellStart"/>
      <w:r>
        <w:rPr>
          <w:rFonts w:eastAsia="Times New Roman"/>
        </w:rPr>
        <w:t>doGet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method .</w:t>
      </w:r>
      <w:proofErr w:type="gramEnd"/>
      <w:r>
        <w:rPr>
          <w:rFonts w:eastAsia="Times New Roman"/>
        </w:rPr>
        <w:t xml:space="preserve"> create a counter variable and check how its modified with </w:t>
      </w:r>
      <w:proofErr w:type="spellStart"/>
      <w:r>
        <w:rPr>
          <w:rFonts w:eastAsia="Times New Roman"/>
        </w:rPr>
        <w:t>multi threading</w:t>
      </w:r>
      <w:proofErr w:type="spellEnd"/>
      <w:r>
        <w:rPr>
          <w:rFonts w:eastAsia="Times New Roman"/>
        </w:rPr>
        <w:t>.</w:t>
      </w:r>
    </w:p>
    <w:p w14:paraId="5C416C37" w14:textId="77777777" w:rsidR="00372238" w:rsidRDefault="00372238" w:rsidP="00372238">
      <w:pPr>
        <w:pStyle w:val="ListParagraph"/>
        <w:numPr>
          <w:ilvl w:val="0"/>
          <w:numId w:val="26"/>
        </w:numPr>
        <w:rPr>
          <w:rFonts w:eastAsia="Times New Roman"/>
        </w:rPr>
      </w:pPr>
      <w:r>
        <w:rPr>
          <w:rFonts w:eastAsia="Times New Roman"/>
        </w:rPr>
        <w:t xml:space="preserve">What is Thread Dump and visualize it with Visual VM present in </w:t>
      </w:r>
      <w:proofErr w:type="spellStart"/>
      <w:r>
        <w:rPr>
          <w:rFonts w:eastAsia="Times New Roman"/>
        </w:rPr>
        <w:t>jdk</w:t>
      </w:r>
      <w:proofErr w:type="spellEnd"/>
      <w:r>
        <w:rPr>
          <w:rFonts w:eastAsia="Times New Roman"/>
        </w:rPr>
        <w:t>/bin folder</w:t>
      </w:r>
    </w:p>
    <w:p w14:paraId="54E16E0B" w14:textId="77777777" w:rsidR="00372238" w:rsidRDefault="00372238" w:rsidP="00372238">
      <w:pPr>
        <w:pStyle w:val="ListParagraph"/>
        <w:numPr>
          <w:ilvl w:val="0"/>
          <w:numId w:val="26"/>
        </w:numPr>
        <w:rPr>
          <w:rFonts w:eastAsia="Times New Roman"/>
        </w:rPr>
      </w:pPr>
      <w:r>
        <w:rPr>
          <w:rFonts w:eastAsia="Times New Roman"/>
        </w:rPr>
        <w:t>How to identify memory leak in an application (Optional task)</w:t>
      </w:r>
    </w:p>
    <w:p w14:paraId="52FDCF9F" w14:textId="7643619B" w:rsidR="00372238" w:rsidRDefault="00372238" w:rsidP="00432768"/>
    <w:p w14:paraId="12046814" w14:textId="4E1988FA" w:rsidR="007A3829" w:rsidRDefault="007A3829" w:rsidP="00432768"/>
    <w:p w14:paraId="44A8C420" w14:textId="1978C948" w:rsidR="007A3829" w:rsidRDefault="007A3829" w:rsidP="00432768"/>
    <w:p w14:paraId="49CE97D6" w14:textId="15A3CDED" w:rsidR="007A3829" w:rsidRDefault="007A3829" w:rsidP="00432768"/>
    <w:p w14:paraId="481FC720" w14:textId="06270227" w:rsidR="007A3829" w:rsidRDefault="007A3829" w:rsidP="00432768"/>
    <w:p w14:paraId="218A3862" w14:textId="4EA1D381" w:rsidR="007A3829" w:rsidRDefault="007A3829" w:rsidP="00432768"/>
    <w:p w14:paraId="313BD5C7" w14:textId="5F850BEE" w:rsidR="007A3829" w:rsidRDefault="007A3829" w:rsidP="00432768"/>
    <w:p w14:paraId="0E27A519" w14:textId="21F55852" w:rsidR="007A3829" w:rsidRDefault="007A3829" w:rsidP="00432768"/>
    <w:p w14:paraId="5C4A0A05" w14:textId="1F6F3F8E" w:rsidR="007A3829" w:rsidRDefault="007A3829" w:rsidP="00432768"/>
    <w:p w14:paraId="09E5E6FB" w14:textId="53DAEE18" w:rsidR="007A3829" w:rsidRDefault="007A3829" w:rsidP="00432768"/>
    <w:p w14:paraId="10ECF06E" w14:textId="6CD05A0A" w:rsidR="007A3829" w:rsidRDefault="007A3829" w:rsidP="00432768"/>
    <w:p w14:paraId="101B26AD" w14:textId="7CA763D4" w:rsidR="007A3829" w:rsidRDefault="007A3829" w:rsidP="00432768"/>
    <w:p w14:paraId="3CADC9EE" w14:textId="72288A7F" w:rsidR="007A3829" w:rsidRDefault="007A3829" w:rsidP="00432768"/>
    <w:p w14:paraId="18561E94" w14:textId="3ADFD1BB" w:rsidR="007A3829" w:rsidRDefault="007A3829" w:rsidP="00432768"/>
    <w:p w14:paraId="377DD517" w14:textId="7164AB3E" w:rsidR="007A3829" w:rsidRDefault="007A3829" w:rsidP="00432768"/>
    <w:p w14:paraId="3E0A6C33" w14:textId="30E5B1FA" w:rsidR="007A3829" w:rsidRDefault="007A3829" w:rsidP="00432768"/>
    <w:p w14:paraId="76E9884D" w14:textId="781EF2EC" w:rsidR="007A3829" w:rsidRDefault="007A3829" w:rsidP="00432768"/>
    <w:p w14:paraId="565A38CD" w14:textId="5E41EE0E" w:rsidR="007A3829" w:rsidRDefault="007A3829" w:rsidP="00432768"/>
    <w:p w14:paraId="22568A45" w14:textId="6D034438" w:rsidR="007A3829" w:rsidRDefault="007A3829" w:rsidP="00432768"/>
    <w:p w14:paraId="315CF94D" w14:textId="56D4DA9C" w:rsidR="007A3829" w:rsidRDefault="007A3829" w:rsidP="00432768"/>
    <w:p w14:paraId="0E52DDA7" w14:textId="1C0E0073" w:rsidR="007A3829" w:rsidRDefault="007A3829" w:rsidP="00432768"/>
    <w:p w14:paraId="1B4A1AD9" w14:textId="77777777" w:rsidR="007A3829" w:rsidRDefault="007A3829" w:rsidP="007A3829">
      <w:pPr>
        <w:rPr>
          <w:b/>
          <w:bCs/>
        </w:rPr>
      </w:pPr>
      <w:r>
        <w:rPr>
          <w:b/>
          <w:bCs/>
        </w:rPr>
        <w:lastRenderedPageBreak/>
        <w:t>Topics discussed:</w:t>
      </w:r>
    </w:p>
    <w:p w14:paraId="04F4C343" w14:textId="77777777" w:rsidR="007A3829" w:rsidRDefault="007A3829" w:rsidP="007A3829">
      <w:pPr>
        <w:rPr>
          <w:b/>
          <w:bCs/>
        </w:rPr>
      </w:pPr>
    </w:p>
    <w:p w14:paraId="3CF39F4E" w14:textId="77777777" w:rsidR="007A3829" w:rsidRDefault="007A3829" w:rsidP="007A3829">
      <w:pPr>
        <w:pStyle w:val="ListParagraph"/>
        <w:numPr>
          <w:ilvl w:val="0"/>
          <w:numId w:val="27"/>
        </w:numPr>
        <w:rPr>
          <w:rFonts w:eastAsia="Times New Roman"/>
        </w:rPr>
      </w:pPr>
      <w:r>
        <w:rPr>
          <w:rFonts w:eastAsia="Times New Roman"/>
        </w:rPr>
        <w:t>Why JPA and features of JPA</w:t>
      </w:r>
    </w:p>
    <w:p w14:paraId="6933557D" w14:textId="77777777" w:rsidR="007A3829" w:rsidRDefault="007A3829" w:rsidP="007A3829">
      <w:pPr>
        <w:pStyle w:val="ListParagraph"/>
        <w:numPr>
          <w:ilvl w:val="0"/>
          <w:numId w:val="27"/>
        </w:numPr>
        <w:rPr>
          <w:rFonts w:eastAsia="Times New Roman"/>
        </w:rPr>
      </w:pPr>
      <w:r>
        <w:rPr>
          <w:rFonts w:eastAsia="Times New Roman"/>
        </w:rPr>
        <w:t>How to create queries in JPQL</w:t>
      </w:r>
    </w:p>
    <w:p w14:paraId="71639AA9" w14:textId="77777777" w:rsidR="007A3829" w:rsidRDefault="007A3829" w:rsidP="007A3829">
      <w:pPr>
        <w:pStyle w:val="ListParagraph"/>
        <w:numPr>
          <w:ilvl w:val="0"/>
          <w:numId w:val="27"/>
        </w:numPr>
        <w:rPr>
          <w:rFonts w:eastAsia="Times New Roman"/>
        </w:rPr>
      </w:pPr>
      <w:r>
        <w:rPr>
          <w:rFonts w:eastAsia="Times New Roman"/>
        </w:rPr>
        <w:t>Named queries – how to create and use named queries</w:t>
      </w:r>
    </w:p>
    <w:p w14:paraId="15314813" w14:textId="77777777" w:rsidR="007A3829" w:rsidRDefault="007A3829" w:rsidP="007A3829">
      <w:pPr>
        <w:pStyle w:val="ListParagraph"/>
        <w:numPr>
          <w:ilvl w:val="0"/>
          <w:numId w:val="27"/>
        </w:numPr>
        <w:rPr>
          <w:rFonts w:eastAsia="Times New Roman"/>
        </w:rPr>
      </w:pPr>
      <w:r>
        <w:rPr>
          <w:rFonts w:eastAsia="Times New Roman"/>
        </w:rPr>
        <w:t xml:space="preserve">Criteria </w:t>
      </w:r>
      <w:proofErr w:type="spellStart"/>
      <w:r>
        <w:rPr>
          <w:rFonts w:eastAsia="Times New Roman"/>
        </w:rPr>
        <w:t>api</w:t>
      </w:r>
      <w:proofErr w:type="spellEnd"/>
      <w:r>
        <w:rPr>
          <w:rFonts w:eastAsia="Times New Roman"/>
        </w:rPr>
        <w:t xml:space="preserve"> – used to construct queries dynamically</w:t>
      </w:r>
    </w:p>
    <w:p w14:paraId="1EA6ABFD" w14:textId="77777777" w:rsidR="007A3829" w:rsidRDefault="007A3829" w:rsidP="007A3829">
      <w:pPr>
        <w:pStyle w:val="ListParagraph"/>
        <w:numPr>
          <w:ilvl w:val="0"/>
          <w:numId w:val="27"/>
        </w:numPr>
        <w:rPr>
          <w:rFonts w:eastAsia="Times New Roman"/>
        </w:rPr>
      </w:pPr>
      <w:r>
        <w:rPr>
          <w:rFonts w:eastAsia="Times New Roman"/>
        </w:rPr>
        <w:t>Metamodel – to map fields with static class without using getter methods</w:t>
      </w:r>
    </w:p>
    <w:p w14:paraId="7B20CD64" w14:textId="77777777" w:rsidR="007A3829" w:rsidRDefault="007A3829" w:rsidP="007A3829">
      <w:pPr>
        <w:pStyle w:val="ListParagraph"/>
        <w:numPr>
          <w:ilvl w:val="0"/>
          <w:numId w:val="27"/>
        </w:numPr>
        <w:rPr>
          <w:rFonts w:eastAsia="Times New Roman"/>
        </w:rPr>
      </w:pPr>
      <w:r>
        <w:rPr>
          <w:rFonts w:eastAsia="Times New Roman"/>
        </w:rPr>
        <w:t>Concurrency and locking for concurrent entity access</w:t>
      </w:r>
    </w:p>
    <w:p w14:paraId="34747648" w14:textId="77777777" w:rsidR="007A3829" w:rsidRDefault="007A3829" w:rsidP="007A3829">
      <w:pPr>
        <w:rPr>
          <w:b/>
          <w:bCs/>
        </w:rPr>
      </w:pPr>
    </w:p>
    <w:p w14:paraId="72EA72DB" w14:textId="77777777" w:rsidR="007A3829" w:rsidRDefault="007A3829" w:rsidP="007A3829">
      <w:pPr>
        <w:rPr>
          <w:b/>
          <w:bCs/>
        </w:rPr>
      </w:pPr>
      <w:r>
        <w:rPr>
          <w:b/>
          <w:bCs/>
        </w:rPr>
        <w:t>Tasks to be done:</w:t>
      </w:r>
    </w:p>
    <w:p w14:paraId="27453F6F" w14:textId="77777777" w:rsidR="007A3829" w:rsidRDefault="007A3829" w:rsidP="007A3829">
      <w:pPr>
        <w:pStyle w:val="ListParagraph"/>
        <w:numPr>
          <w:ilvl w:val="0"/>
          <w:numId w:val="28"/>
        </w:numPr>
        <w:rPr>
          <w:rFonts w:eastAsia="Times New Roman"/>
        </w:rPr>
      </w:pPr>
      <w:r>
        <w:rPr>
          <w:rFonts w:eastAsia="Times New Roman"/>
        </w:rPr>
        <w:t>Create ppt for JPA.</w:t>
      </w:r>
    </w:p>
    <w:p w14:paraId="269F532D" w14:textId="77777777" w:rsidR="007A3829" w:rsidRDefault="007A3829" w:rsidP="007A3829">
      <w:pPr>
        <w:pStyle w:val="ListParagraph"/>
        <w:numPr>
          <w:ilvl w:val="0"/>
          <w:numId w:val="28"/>
        </w:numPr>
        <w:rPr>
          <w:rFonts w:eastAsia="Times New Roman"/>
        </w:rPr>
      </w:pPr>
      <w:r>
        <w:rPr>
          <w:rFonts w:eastAsia="Times New Roman"/>
        </w:rPr>
        <w:t xml:space="preserve">Complete JPA layer for </w:t>
      </w:r>
      <w:proofErr w:type="spellStart"/>
      <w:r>
        <w:rPr>
          <w:rFonts w:eastAsia="Times New Roman"/>
        </w:rPr>
        <w:t>autoparking</w:t>
      </w:r>
      <w:proofErr w:type="spellEnd"/>
      <w:r>
        <w:rPr>
          <w:rFonts w:eastAsia="Times New Roman"/>
        </w:rPr>
        <w:t xml:space="preserve"> application</w:t>
      </w:r>
    </w:p>
    <w:p w14:paraId="4946B49F" w14:textId="77777777" w:rsidR="007A3829" w:rsidRDefault="007A3829" w:rsidP="007A3829">
      <w:pPr>
        <w:pStyle w:val="ListParagraph"/>
        <w:numPr>
          <w:ilvl w:val="0"/>
          <w:numId w:val="28"/>
        </w:numPr>
        <w:rPr>
          <w:rFonts w:eastAsia="Times New Roman"/>
        </w:rPr>
      </w:pPr>
      <w:r>
        <w:rPr>
          <w:rFonts w:eastAsia="Times New Roman"/>
        </w:rPr>
        <w:t xml:space="preserve">Change </w:t>
      </w:r>
      <w:proofErr w:type="spellStart"/>
      <w:r>
        <w:rPr>
          <w:rFonts w:eastAsia="Times New Roman"/>
        </w:rPr>
        <w:t>db</w:t>
      </w:r>
      <w:proofErr w:type="spellEnd"/>
      <w:r>
        <w:rPr>
          <w:rFonts w:eastAsia="Times New Roman"/>
        </w:rPr>
        <w:t xml:space="preserve"> to some other </w:t>
      </w:r>
      <w:proofErr w:type="spellStart"/>
      <w:r>
        <w:rPr>
          <w:rFonts w:eastAsia="Times New Roman"/>
        </w:rPr>
        <w:t>db</w:t>
      </w:r>
      <w:proofErr w:type="spellEnd"/>
      <w:r>
        <w:rPr>
          <w:rFonts w:eastAsia="Times New Roman"/>
        </w:rPr>
        <w:t xml:space="preserve"> and check execution and share it with respective mentors.</w:t>
      </w:r>
    </w:p>
    <w:p w14:paraId="388C1858" w14:textId="77777777" w:rsidR="007A3829" w:rsidRDefault="007A3829" w:rsidP="007A3829">
      <w:pPr>
        <w:pStyle w:val="ListParagraph"/>
        <w:numPr>
          <w:ilvl w:val="0"/>
          <w:numId w:val="28"/>
        </w:numPr>
        <w:rPr>
          <w:rFonts w:eastAsia="Times New Roman"/>
        </w:rPr>
      </w:pPr>
      <w:r>
        <w:rPr>
          <w:rFonts w:eastAsia="Times New Roman"/>
        </w:rPr>
        <w:t>Study chapters 37-44</w:t>
      </w:r>
    </w:p>
    <w:p w14:paraId="718EC6FA" w14:textId="77777777" w:rsidR="007A3829" w:rsidRDefault="007A3829" w:rsidP="007A3829">
      <w:pPr>
        <w:pStyle w:val="ListParagraph"/>
        <w:numPr>
          <w:ilvl w:val="0"/>
          <w:numId w:val="28"/>
        </w:numPr>
        <w:rPr>
          <w:rFonts w:eastAsia="Times New Roman"/>
        </w:rPr>
      </w:pPr>
      <w:r>
        <w:rPr>
          <w:rFonts w:eastAsia="Times New Roman"/>
        </w:rPr>
        <w:t>Use SQL files to store SQL queries</w:t>
      </w:r>
    </w:p>
    <w:p w14:paraId="6033F8C4" w14:textId="77777777" w:rsidR="007A3829" w:rsidRDefault="007A3829" w:rsidP="00432768"/>
    <w:sectPr w:rsidR="007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242"/>
    <w:multiLevelType w:val="multilevel"/>
    <w:tmpl w:val="4E64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1016F"/>
    <w:multiLevelType w:val="hybridMultilevel"/>
    <w:tmpl w:val="4E1E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C07C1"/>
    <w:multiLevelType w:val="hybridMultilevel"/>
    <w:tmpl w:val="74CADC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EC1BD6"/>
    <w:multiLevelType w:val="multilevel"/>
    <w:tmpl w:val="2AB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2726B"/>
    <w:multiLevelType w:val="hybridMultilevel"/>
    <w:tmpl w:val="626C3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7688C"/>
    <w:multiLevelType w:val="multilevel"/>
    <w:tmpl w:val="1CC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70FEF"/>
    <w:multiLevelType w:val="hybridMultilevel"/>
    <w:tmpl w:val="548040B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605A1"/>
    <w:multiLevelType w:val="hybridMultilevel"/>
    <w:tmpl w:val="76284B36"/>
    <w:lvl w:ilvl="0" w:tplc="AF4CA4D8">
      <w:start w:val="1"/>
      <w:numFmt w:val="decimal"/>
      <w:lvlText w:val="%1."/>
      <w:lvlJc w:val="left"/>
      <w:pPr>
        <w:ind w:left="525" w:hanging="360"/>
      </w:p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>
      <w:start w:val="1"/>
      <w:numFmt w:val="lowerRoman"/>
      <w:lvlText w:val="%3."/>
      <w:lvlJc w:val="right"/>
      <w:pPr>
        <w:ind w:left="1965" w:hanging="180"/>
      </w:pPr>
    </w:lvl>
    <w:lvl w:ilvl="3" w:tplc="0409000F">
      <w:start w:val="1"/>
      <w:numFmt w:val="decimal"/>
      <w:lvlText w:val="%4."/>
      <w:lvlJc w:val="left"/>
      <w:pPr>
        <w:ind w:left="2685" w:hanging="360"/>
      </w:pPr>
    </w:lvl>
    <w:lvl w:ilvl="4" w:tplc="04090019">
      <w:start w:val="1"/>
      <w:numFmt w:val="lowerLetter"/>
      <w:lvlText w:val="%5."/>
      <w:lvlJc w:val="left"/>
      <w:pPr>
        <w:ind w:left="3405" w:hanging="360"/>
      </w:pPr>
    </w:lvl>
    <w:lvl w:ilvl="5" w:tplc="0409001B">
      <w:start w:val="1"/>
      <w:numFmt w:val="lowerRoman"/>
      <w:lvlText w:val="%6."/>
      <w:lvlJc w:val="right"/>
      <w:pPr>
        <w:ind w:left="4125" w:hanging="180"/>
      </w:pPr>
    </w:lvl>
    <w:lvl w:ilvl="6" w:tplc="0409000F">
      <w:start w:val="1"/>
      <w:numFmt w:val="decimal"/>
      <w:lvlText w:val="%7."/>
      <w:lvlJc w:val="left"/>
      <w:pPr>
        <w:ind w:left="4845" w:hanging="360"/>
      </w:pPr>
    </w:lvl>
    <w:lvl w:ilvl="7" w:tplc="04090019">
      <w:start w:val="1"/>
      <w:numFmt w:val="lowerLetter"/>
      <w:lvlText w:val="%8."/>
      <w:lvlJc w:val="left"/>
      <w:pPr>
        <w:ind w:left="5565" w:hanging="360"/>
      </w:pPr>
    </w:lvl>
    <w:lvl w:ilvl="8" w:tplc="0409001B">
      <w:start w:val="1"/>
      <w:numFmt w:val="lowerRoman"/>
      <w:lvlText w:val="%9."/>
      <w:lvlJc w:val="right"/>
      <w:pPr>
        <w:ind w:left="6285" w:hanging="180"/>
      </w:pPr>
    </w:lvl>
  </w:abstractNum>
  <w:abstractNum w:abstractNumId="8" w15:restartNumberingAfterBreak="0">
    <w:nsid w:val="2AC4626D"/>
    <w:multiLevelType w:val="hybridMultilevel"/>
    <w:tmpl w:val="FE2EC95A"/>
    <w:lvl w:ilvl="0" w:tplc="69601DE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873437"/>
    <w:multiLevelType w:val="multilevel"/>
    <w:tmpl w:val="CF7E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62984"/>
    <w:multiLevelType w:val="hybridMultilevel"/>
    <w:tmpl w:val="1E9CB30C"/>
    <w:lvl w:ilvl="0" w:tplc="4136379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5F5465E"/>
    <w:multiLevelType w:val="hybridMultilevel"/>
    <w:tmpl w:val="70587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323BF"/>
    <w:multiLevelType w:val="multilevel"/>
    <w:tmpl w:val="2920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160941"/>
    <w:multiLevelType w:val="hybridMultilevel"/>
    <w:tmpl w:val="7A6A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02560"/>
    <w:multiLevelType w:val="hybridMultilevel"/>
    <w:tmpl w:val="C4745178"/>
    <w:lvl w:ilvl="0" w:tplc="24FC485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9CE1CB8"/>
    <w:multiLevelType w:val="multilevel"/>
    <w:tmpl w:val="F894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862D41"/>
    <w:multiLevelType w:val="hybridMultilevel"/>
    <w:tmpl w:val="4C108F70"/>
    <w:lvl w:ilvl="0" w:tplc="D804BAD0">
      <w:start w:val="1"/>
      <w:numFmt w:val="decimal"/>
      <w:lvlText w:val="%1."/>
      <w:lvlJc w:val="left"/>
      <w:pPr>
        <w:ind w:left="525" w:hanging="360"/>
      </w:p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>
      <w:start w:val="1"/>
      <w:numFmt w:val="lowerRoman"/>
      <w:lvlText w:val="%3."/>
      <w:lvlJc w:val="right"/>
      <w:pPr>
        <w:ind w:left="1965" w:hanging="180"/>
      </w:pPr>
    </w:lvl>
    <w:lvl w:ilvl="3" w:tplc="0409000F">
      <w:start w:val="1"/>
      <w:numFmt w:val="decimal"/>
      <w:lvlText w:val="%4."/>
      <w:lvlJc w:val="left"/>
      <w:pPr>
        <w:ind w:left="2685" w:hanging="360"/>
      </w:pPr>
    </w:lvl>
    <w:lvl w:ilvl="4" w:tplc="04090019">
      <w:start w:val="1"/>
      <w:numFmt w:val="lowerLetter"/>
      <w:lvlText w:val="%5."/>
      <w:lvlJc w:val="left"/>
      <w:pPr>
        <w:ind w:left="3405" w:hanging="360"/>
      </w:pPr>
    </w:lvl>
    <w:lvl w:ilvl="5" w:tplc="0409001B">
      <w:start w:val="1"/>
      <w:numFmt w:val="lowerRoman"/>
      <w:lvlText w:val="%6."/>
      <w:lvlJc w:val="right"/>
      <w:pPr>
        <w:ind w:left="4125" w:hanging="180"/>
      </w:pPr>
    </w:lvl>
    <w:lvl w:ilvl="6" w:tplc="0409000F">
      <w:start w:val="1"/>
      <w:numFmt w:val="decimal"/>
      <w:lvlText w:val="%7."/>
      <w:lvlJc w:val="left"/>
      <w:pPr>
        <w:ind w:left="4845" w:hanging="360"/>
      </w:pPr>
    </w:lvl>
    <w:lvl w:ilvl="7" w:tplc="04090019">
      <w:start w:val="1"/>
      <w:numFmt w:val="lowerLetter"/>
      <w:lvlText w:val="%8."/>
      <w:lvlJc w:val="left"/>
      <w:pPr>
        <w:ind w:left="5565" w:hanging="360"/>
      </w:pPr>
    </w:lvl>
    <w:lvl w:ilvl="8" w:tplc="0409001B">
      <w:start w:val="1"/>
      <w:numFmt w:val="lowerRoman"/>
      <w:lvlText w:val="%9."/>
      <w:lvlJc w:val="right"/>
      <w:pPr>
        <w:ind w:left="6285" w:hanging="180"/>
      </w:pPr>
    </w:lvl>
  </w:abstractNum>
  <w:abstractNum w:abstractNumId="17" w15:restartNumberingAfterBreak="0">
    <w:nsid w:val="4E5E32E4"/>
    <w:multiLevelType w:val="hybridMultilevel"/>
    <w:tmpl w:val="19DEB9C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FE84BD1"/>
    <w:multiLevelType w:val="hybridMultilevel"/>
    <w:tmpl w:val="A78E71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0B44657"/>
    <w:multiLevelType w:val="multilevel"/>
    <w:tmpl w:val="685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A2760"/>
    <w:multiLevelType w:val="multilevel"/>
    <w:tmpl w:val="A60E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B5392"/>
    <w:multiLevelType w:val="hybridMultilevel"/>
    <w:tmpl w:val="50BA7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218EF"/>
    <w:multiLevelType w:val="multilevel"/>
    <w:tmpl w:val="58565CE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Calibri" w:eastAsia="Times New Roman" w:hAnsi="Calibri" w:cs="Calibri"/>
      </w:r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3" w15:restartNumberingAfterBreak="0">
    <w:nsid w:val="6F612339"/>
    <w:multiLevelType w:val="multilevel"/>
    <w:tmpl w:val="E49614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BA5584"/>
    <w:multiLevelType w:val="hybridMultilevel"/>
    <w:tmpl w:val="EB9420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50E6EC7"/>
    <w:multiLevelType w:val="hybridMultilevel"/>
    <w:tmpl w:val="74A2D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473CC"/>
    <w:multiLevelType w:val="hybridMultilevel"/>
    <w:tmpl w:val="6FB4E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F16294"/>
    <w:multiLevelType w:val="hybridMultilevel"/>
    <w:tmpl w:val="245E9C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0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4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2F"/>
    <w:rsid w:val="0018484C"/>
    <w:rsid w:val="00372238"/>
    <w:rsid w:val="00432768"/>
    <w:rsid w:val="00441E24"/>
    <w:rsid w:val="007A3829"/>
    <w:rsid w:val="008A4648"/>
    <w:rsid w:val="009106DB"/>
    <w:rsid w:val="00AC620E"/>
    <w:rsid w:val="00C3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205D"/>
  <w15:chartTrackingRefBased/>
  <w15:docId w15:val="{0D7765AF-71FD-421A-BC9A-927CDF3A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76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68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43276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276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vathi_Anumola@epa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gilemanifesto.org/" TargetMode="External"/><Relationship Id="rId5" Type="http://schemas.openxmlformats.org/officeDocument/2006/relationships/hyperlink" Target="https://docs.oracle.com/javase/tutorial/essential/io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Devisetty</dc:creator>
  <cp:keywords/>
  <dc:description/>
  <cp:lastModifiedBy>Alekhya Devisetty</cp:lastModifiedBy>
  <cp:revision>7</cp:revision>
  <dcterms:created xsi:type="dcterms:W3CDTF">2018-08-07T07:02:00Z</dcterms:created>
  <dcterms:modified xsi:type="dcterms:W3CDTF">2018-08-24T11:22:00Z</dcterms:modified>
</cp:coreProperties>
</file>